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966A" w14:textId="464C052E" w:rsidR="00876613" w:rsidRPr="00345DAA" w:rsidRDefault="005C2014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4FBE5" wp14:editId="57206B30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0FC30" w14:textId="77777777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14:paraId="38D7AEBB" w14:textId="77777777"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="004206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Spanish </w:t>
                            </w: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queries to: </w:t>
                            </w:r>
                            <w:r w:rsidR="00420609">
                              <w:rPr>
                                <w:b/>
                                <w:sz w:val="24"/>
                                <w:szCs w:val="24"/>
                              </w:rPr>
                              <w:t>cgibson</w:t>
                            </w: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4F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14:paraId="5800FC30" w14:textId="77777777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14:paraId="38D7AEBB" w14:textId="77777777"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</w:t>
                      </w:r>
                      <w:r w:rsidR="00420609">
                        <w:rPr>
                          <w:b/>
                          <w:sz w:val="24"/>
                          <w:szCs w:val="24"/>
                        </w:rPr>
                        <w:t xml:space="preserve">Spanish </w:t>
                      </w: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queries to: </w:t>
                      </w:r>
                      <w:r w:rsidR="00420609">
                        <w:rPr>
                          <w:b/>
                          <w:sz w:val="24"/>
                          <w:szCs w:val="24"/>
                        </w:rPr>
                        <w:t>cgibson</w:t>
                      </w:r>
                      <w:r w:rsidRPr="00005F7F">
                        <w:rPr>
                          <w:b/>
                          <w:sz w:val="24"/>
                          <w:szCs w:val="24"/>
                        </w:rPr>
                        <w:t>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BCF8F7" wp14:editId="19A7DE1F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 w:rsidR="005D42FE" w:rsidRPr="00345DAA">
        <w:rPr>
          <w:sz w:val="28"/>
          <w:szCs w:val="28"/>
        </w:rPr>
        <w:t>Spanish</w:t>
      </w:r>
      <w:r w:rsidRPr="00345DAA">
        <w:rPr>
          <w:sz w:val="28"/>
          <w:szCs w:val="28"/>
        </w:rPr>
        <w:tab/>
      </w:r>
      <w:r w:rsidR="00845E9C">
        <w:rPr>
          <w:sz w:val="28"/>
          <w:szCs w:val="28"/>
        </w:rPr>
        <w:t xml:space="preserve"> Weeks </w:t>
      </w:r>
      <w:r w:rsidR="00562AE2">
        <w:rPr>
          <w:sz w:val="28"/>
          <w:szCs w:val="28"/>
        </w:rPr>
        <w:t>7+8</w:t>
      </w:r>
    </w:p>
    <w:p w14:paraId="2B1A3EB2" w14:textId="66F58F86" w:rsidR="005C2014" w:rsidRDefault="005C2014">
      <w:r>
        <w:t>Teacher:</w:t>
      </w:r>
      <w:r w:rsidR="005D42FE">
        <w:t xml:space="preserve">   Ms G</w:t>
      </w:r>
      <w:r w:rsidR="000A7C75">
        <w:t>i</w:t>
      </w:r>
      <w:r w:rsidR="005D42FE">
        <w:t>bson</w:t>
      </w:r>
      <w:r w:rsidR="000A7C75">
        <w:t>/Mrs Nicholson</w:t>
      </w:r>
    </w:p>
    <w:p w14:paraId="28E3F281" w14:textId="4A2D25DE" w:rsidR="005C2014" w:rsidRDefault="005C2014">
      <w:r>
        <w:t>Year:</w:t>
      </w:r>
      <w:r w:rsidR="00772CBF">
        <w:tab/>
      </w:r>
      <w:r w:rsidR="000A7C75">
        <w:rPr>
          <w:sz w:val="28"/>
          <w:szCs w:val="28"/>
        </w:rPr>
        <w:t>7</w:t>
      </w:r>
      <w:r w:rsidR="00772CBF" w:rsidRPr="00345DAA">
        <w:rPr>
          <w:sz w:val="28"/>
          <w:szCs w:val="28"/>
        </w:rPr>
        <w:tab/>
      </w:r>
      <w:r w:rsidR="00772CBF">
        <w:tab/>
      </w:r>
      <w:r w:rsidR="00772CBF">
        <w:tab/>
        <w:t>Topic/theme:</w:t>
      </w:r>
      <w:r w:rsidR="005D42FE">
        <w:t xml:space="preserve"> </w:t>
      </w:r>
      <w:r w:rsidR="001E599C">
        <w:t xml:space="preserve"> </w:t>
      </w:r>
      <w:r w:rsidR="000A7C75">
        <w:t xml:space="preserve">El </w:t>
      </w:r>
      <w:proofErr w:type="spellStart"/>
      <w:r w:rsidR="000A7C75">
        <w:t>insti</w:t>
      </w:r>
      <w:proofErr w:type="spellEnd"/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2727"/>
        <w:gridCol w:w="3750"/>
        <w:gridCol w:w="3750"/>
        <w:gridCol w:w="4332"/>
      </w:tblGrid>
      <w:tr w:rsidR="005C2014" w14:paraId="4FBB93E5" w14:textId="77777777" w:rsidTr="00930569">
        <w:trPr>
          <w:trHeight w:val="611"/>
        </w:trPr>
        <w:tc>
          <w:tcPr>
            <w:tcW w:w="967" w:type="dxa"/>
          </w:tcPr>
          <w:p w14:paraId="4BDB0F69" w14:textId="77777777" w:rsidR="005C2014" w:rsidRPr="00C86CDF" w:rsidRDefault="005C2014">
            <w:pPr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t xml:space="preserve">Lesson </w:t>
            </w:r>
          </w:p>
        </w:tc>
        <w:tc>
          <w:tcPr>
            <w:tcW w:w="2727" w:type="dxa"/>
          </w:tcPr>
          <w:p w14:paraId="2DEB131A" w14:textId="77777777" w:rsidR="005C2014" w:rsidRPr="00C86CDF" w:rsidRDefault="005C2014" w:rsidP="005C2014">
            <w:pPr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t>What you need to take fr</w:t>
            </w:r>
            <w:r w:rsidR="00E30D30" w:rsidRPr="00C86CDF">
              <w:rPr>
                <w:rFonts w:ascii="Comic Sans MS" w:hAnsi="Comic Sans MS"/>
                <w:sz w:val="24"/>
                <w:szCs w:val="24"/>
              </w:rPr>
              <w:t>o</w:t>
            </w:r>
            <w:r w:rsidRPr="00C86CDF">
              <w:rPr>
                <w:rFonts w:ascii="Comic Sans MS" w:hAnsi="Comic Sans MS"/>
                <w:sz w:val="24"/>
                <w:szCs w:val="24"/>
              </w:rPr>
              <w:t xml:space="preserve">m this lesson </w:t>
            </w:r>
          </w:p>
        </w:tc>
        <w:tc>
          <w:tcPr>
            <w:tcW w:w="7500" w:type="dxa"/>
            <w:gridSpan w:val="2"/>
          </w:tcPr>
          <w:p w14:paraId="2E488BC3" w14:textId="77777777" w:rsidR="005C2014" w:rsidRPr="00C86CDF" w:rsidRDefault="005C2014">
            <w:pPr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t>Resource to use or hyperlink</w:t>
            </w:r>
          </w:p>
        </w:tc>
        <w:tc>
          <w:tcPr>
            <w:tcW w:w="4332" w:type="dxa"/>
          </w:tcPr>
          <w:p w14:paraId="30267DF9" w14:textId="77777777" w:rsidR="005C2014" w:rsidRPr="00C86CDF" w:rsidRDefault="005C2014">
            <w:pPr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t xml:space="preserve">Suggested task </w:t>
            </w:r>
          </w:p>
        </w:tc>
      </w:tr>
      <w:tr w:rsidR="00D81EDB" w14:paraId="2DF33331" w14:textId="77777777" w:rsidTr="00930569">
        <w:trPr>
          <w:trHeight w:val="1541"/>
        </w:trPr>
        <w:tc>
          <w:tcPr>
            <w:tcW w:w="967" w:type="dxa"/>
          </w:tcPr>
          <w:p w14:paraId="6789E8E9" w14:textId="426141D5" w:rsidR="00D81EDB" w:rsidRPr="00C86CDF" w:rsidRDefault="00D81EDB" w:rsidP="005C20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30B92DD4" w14:textId="08ECE697" w:rsidR="00D81EDB" w:rsidRPr="00C86CDF" w:rsidRDefault="00D81EDB" w:rsidP="005D42FE">
            <w:pPr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>talk</w:t>
            </w:r>
            <w:r w:rsidR="005E1205">
              <w:rPr>
                <w:rFonts w:ascii="Comic Sans MS" w:hAnsi="Comic Sans MS"/>
                <w:sz w:val="24"/>
                <w:szCs w:val="24"/>
              </w:rPr>
              <w:t>/write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about </w:t>
            </w:r>
            <w:r w:rsidR="000A7C75">
              <w:rPr>
                <w:rFonts w:ascii="Comic Sans MS" w:hAnsi="Comic Sans MS"/>
                <w:sz w:val="24"/>
                <w:szCs w:val="24"/>
              </w:rPr>
              <w:t>facilities in my school</w:t>
            </w:r>
            <w:r w:rsidR="005D221F">
              <w:rPr>
                <w:rFonts w:ascii="Comic Sans MS" w:hAnsi="Comic Sans MS"/>
                <w:sz w:val="24"/>
                <w:szCs w:val="24"/>
              </w:rPr>
              <w:t xml:space="preserve"> using the indefinite </w:t>
            </w:r>
            <w:r w:rsidR="007112FE">
              <w:rPr>
                <w:rFonts w:ascii="Comic Sans MS" w:hAnsi="Comic Sans MS"/>
                <w:sz w:val="24"/>
                <w:szCs w:val="24"/>
              </w:rPr>
              <w:t>or</w:t>
            </w:r>
            <w:r w:rsidR="005D221F">
              <w:rPr>
                <w:rFonts w:ascii="Comic Sans MS" w:hAnsi="Comic Sans MS"/>
                <w:sz w:val="24"/>
                <w:szCs w:val="24"/>
              </w:rPr>
              <w:t xml:space="preserve"> definite article and adjectives.</w:t>
            </w:r>
          </w:p>
          <w:p w14:paraId="4B1FE92B" w14:textId="77777777" w:rsidR="00D81EDB" w:rsidRPr="00C86CDF" w:rsidRDefault="00D81E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0" w:type="dxa"/>
            <w:gridSpan w:val="2"/>
          </w:tcPr>
          <w:p w14:paraId="0E3F1181" w14:textId="53E07653" w:rsidR="00D81EDB" w:rsidRDefault="00D81EDB" w:rsidP="006937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Worksheet 1 – </w:t>
            </w:r>
          </w:p>
          <w:p w14:paraId="5449B19D" w14:textId="77777777" w:rsidR="000E52DC" w:rsidRDefault="000E52DC" w:rsidP="006937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insti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5D19226" w14:textId="77777777" w:rsidR="000E52DC" w:rsidRDefault="000E52DC" w:rsidP="0069373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75C981" w14:textId="34BA461A" w:rsidR="00D81EDB" w:rsidRPr="00C86CDF" w:rsidRDefault="00D81EDB" w:rsidP="006937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2" w:type="dxa"/>
          </w:tcPr>
          <w:p w14:paraId="63F4265F" w14:textId="0C1CC358" w:rsidR="000E52DC" w:rsidRDefault="00D81EDB" w:rsidP="008C61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 your way through the </w:t>
            </w:r>
            <w:r w:rsidR="000E52DC">
              <w:rPr>
                <w:rFonts w:ascii="Comic Sans MS" w:hAnsi="Comic Sans MS"/>
                <w:sz w:val="24"/>
                <w:szCs w:val="24"/>
              </w:rPr>
              <w:t>worksheet about school facilities.</w:t>
            </w:r>
          </w:p>
          <w:p w14:paraId="2ECEEE7E" w14:textId="64EAEC48" w:rsidR="00D81EDB" w:rsidRDefault="00D81EDB" w:rsidP="008C61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Answers </w:t>
            </w:r>
            <w:r w:rsidR="000E52DC">
              <w:rPr>
                <w:rFonts w:ascii="Comic Sans MS" w:hAnsi="Comic Sans MS"/>
                <w:sz w:val="24"/>
                <w:szCs w:val="24"/>
              </w:rPr>
              <w:t xml:space="preserve">and explanations </w:t>
            </w:r>
            <w:r>
              <w:rPr>
                <w:rFonts w:ascii="Comic Sans MS" w:hAnsi="Comic Sans MS"/>
                <w:sz w:val="24"/>
                <w:szCs w:val="24"/>
              </w:rPr>
              <w:t>are included so you can check your answers.</w:t>
            </w:r>
          </w:p>
          <w:p w14:paraId="3FA4BCFE" w14:textId="6C180BA4" w:rsidR="00D81EDB" w:rsidRPr="00C86CDF" w:rsidRDefault="00D81EDB" w:rsidP="008C61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1EDB" w14:paraId="130D61A6" w14:textId="77777777" w:rsidTr="00930569">
        <w:trPr>
          <w:trHeight w:val="1541"/>
        </w:trPr>
        <w:tc>
          <w:tcPr>
            <w:tcW w:w="967" w:type="dxa"/>
          </w:tcPr>
          <w:p w14:paraId="5EF5F659" w14:textId="45622F56" w:rsidR="00D81EDB" w:rsidRDefault="00D81EDB" w:rsidP="005C20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14:paraId="1CF88ABA" w14:textId="5934A7E9" w:rsidR="00D81EDB" w:rsidRPr="00845E9C" w:rsidRDefault="00FA5F4B" w:rsidP="005D22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use my reading and listening skills to answers questions about </w:t>
            </w:r>
            <w:r>
              <w:rPr>
                <w:rFonts w:ascii="Comic Sans MS" w:hAnsi="Comic Sans MS"/>
                <w:sz w:val="24"/>
                <w:szCs w:val="24"/>
              </w:rPr>
              <w:t>facilities in schools</w:t>
            </w:r>
            <w:r w:rsidRPr="00845E9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2"/>
          </w:tcPr>
          <w:p w14:paraId="341FA274" w14:textId="68F64E55" w:rsidR="00D81EDB" w:rsidRPr="00D81EDB" w:rsidRDefault="00D81EDB" w:rsidP="00693735">
            <w:pPr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D81EDB">
              <w:rPr>
                <w:rFonts w:ascii="Comic Sans MS" w:hAnsi="Comic Sans MS"/>
                <w:bCs/>
                <w:sz w:val="24"/>
                <w:szCs w:val="24"/>
              </w:rPr>
              <w:t>Activelearn</w:t>
            </w:r>
            <w:proofErr w:type="spellEnd"/>
            <w:r w:rsidRPr="00D81EDB">
              <w:rPr>
                <w:rFonts w:ascii="Comic Sans MS" w:hAnsi="Comic Sans MS"/>
                <w:bCs/>
                <w:sz w:val="24"/>
                <w:szCs w:val="24"/>
              </w:rPr>
              <w:t xml:space="preserve"> tasks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– please do these before you attempt the quiz.</w:t>
            </w:r>
          </w:p>
        </w:tc>
        <w:tc>
          <w:tcPr>
            <w:tcW w:w="4332" w:type="dxa"/>
          </w:tcPr>
          <w:p w14:paraId="3CA7F922" w14:textId="7590F560" w:rsidR="00D81EDB" w:rsidRPr="00C86CDF" w:rsidRDefault="00D81EDB" w:rsidP="00A244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 your way through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activelearn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tasks.</w:t>
            </w:r>
          </w:p>
        </w:tc>
      </w:tr>
      <w:tr w:rsidR="00C86CDF" w14:paraId="6D83D24B" w14:textId="77777777" w:rsidTr="00930569">
        <w:trPr>
          <w:trHeight w:val="1541"/>
        </w:trPr>
        <w:tc>
          <w:tcPr>
            <w:tcW w:w="967" w:type="dxa"/>
          </w:tcPr>
          <w:p w14:paraId="65FFAD40" w14:textId="335EC302" w:rsidR="00C86CDF" w:rsidRPr="00C86CDF" w:rsidRDefault="00845E9C" w:rsidP="005C20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1CA650E9" w14:textId="7074D2D5" w:rsidR="00C86CDF" w:rsidRPr="00C86CDF" w:rsidRDefault="00172ACA" w:rsidP="00957DDC">
            <w:pPr>
              <w:rPr>
                <w:rFonts w:ascii="Comic Sans MS" w:hAnsi="Comic Sans MS"/>
                <w:sz w:val="24"/>
                <w:szCs w:val="24"/>
              </w:rPr>
            </w:pPr>
            <w:r w:rsidRPr="00845E9C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>use adjectives and understand that they agree with gender and number.</w:t>
            </w:r>
          </w:p>
        </w:tc>
        <w:tc>
          <w:tcPr>
            <w:tcW w:w="7500" w:type="dxa"/>
            <w:gridSpan w:val="2"/>
          </w:tcPr>
          <w:p w14:paraId="6272F1A0" w14:textId="77777777" w:rsidR="00C86CDF" w:rsidRDefault="00172ACA" w:rsidP="003A25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the You Tube video clip</w:t>
            </w:r>
          </w:p>
          <w:p w14:paraId="20642881" w14:textId="524DF4A8" w:rsidR="00172ACA" w:rsidRPr="00C86CDF" w:rsidRDefault="0096408C" w:rsidP="003A25D0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https://www.youtube.com/watch?v=7zHMkwIYauw</w:t>
              </w:r>
            </w:hyperlink>
          </w:p>
        </w:tc>
        <w:tc>
          <w:tcPr>
            <w:tcW w:w="4332" w:type="dxa"/>
          </w:tcPr>
          <w:p w14:paraId="2696428D" w14:textId="76C48B22" w:rsidR="00C86CDF" w:rsidRPr="00C86CDF" w:rsidRDefault="0096408C" w:rsidP="00957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the clip – can you note down any new adjectives? You can then use them in the next task!</w:t>
            </w:r>
          </w:p>
        </w:tc>
      </w:tr>
      <w:tr w:rsidR="00172ACA" w14:paraId="04E35A87" w14:textId="77777777" w:rsidTr="00930569">
        <w:trPr>
          <w:trHeight w:val="1639"/>
        </w:trPr>
        <w:tc>
          <w:tcPr>
            <w:tcW w:w="967" w:type="dxa"/>
          </w:tcPr>
          <w:p w14:paraId="7527747D" w14:textId="77777777" w:rsidR="00172ACA" w:rsidRPr="00C86CDF" w:rsidRDefault="00172ACA" w:rsidP="00172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14:paraId="05ACD953" w14:textId="0BC9181C" w:rsidR="00172ACA" w:rsidRPr="00C86CDF" w:rsidRDefault="00172ACA" w:rsidP="00172ACA">
            <w:pPr>
              <w:rPr>
                <w:rFonts w:ascii="Comic Sans MS" w:hAnsi="Comic Sans MS"/>
                <w:sz w:val="24"/>
                <w:szCs w:val="24"/>
              </w:rPr>
            </w:pPr>
            <w:r w:rsidRPr="00845E9C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F91F40">
              <w:rPr>
                <w:rFonts w:ascii="Comic Sans MS" w:hAnsi="Comic Sans MS"/>
                <w:sz w:val="24"/>
                <w:szCs w:val="24"/>
              </w:rPr>
              <w:t>create a revision resource to help learn the endings.</w:t>
            </w:r>
          </w:p>
        </w:tc>
        <w:tc>
          <w:tcPr>
            <w:tcW w:w="7500" w:type="dxa"/>
            <w:gridSpan w:val="2"/>
          </w:tcPr>
          <w:p w14:paraId="06B1CA11" w14:textId="77777777" w:rsidR="00172ACA" w:rsidRDefault="00172ACA" w:rsidP="00172ACA">
            <w:pPr>
              <w:rPr>
                <w:rFonts w:ascii="Comic Sans MS" w:hAnsi="Comic Sans MS"/>
                <w:sz w:val="24"/>
                <w:szCs w:val="24"/>
              </w:rPr>
            </w:pPr>
            <w:r w:rsidRPr="0096408C">
              <w:rPr>
                <w:rFonts w:ascii="Comic Sans MS" w:hAnsi="Comic Sans MS"/>
                <w:sz w:val="24"/>
                <w:szCs w:val="24"/>
              </w:rPr>
              <w:t>Adjective chart on worksheet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insti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319E6A5" w14:textId="776D69DE" w:rsidR="00172ACA" w:rsidRPr="00C86CDF" w:rsidRDefault="00172ACA" w:rsidP="00172A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Plus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408C">
              <w:rPr>
                <w:rFonts w:ascii="Comic Sans MS" w:hAnsi="Comic Sans MS"/>
                <w:sz w:val="24"/>
                <w:szCs w:val="24"/>
              </w:rPr>
              <w:t xml:space="preserve">worksheet from last </w:t>
            </w:r>
            <w:r w:rsidR="00F91F40">
              <w:rPr>
                <w:rFonts w:ascii="Comic Sans MS" w:hAnsi="Comic Sans MS"/>
                <w:sz w:val="24"/>
                <w:szCs w:val="24"/>
              </w:rPr>
              <w:t xml:space="preserve">time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insti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2.</w:t>
            </w:r>
          </w:p>
        </w:tc>
        <w:tc>
          <w:tcPr>
            <w:tcW w:w="4332" w:type="dxa"/>
          </w:tcPr>
          <w:p w14:paraId="23B22933" w14:textId="7C179A4B" w:rsidR="00172ACA" w:rsidRPr="00C86CDF" w:rsidRDefault="00172ACA" w:rsidP="00172A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out a big copy of the adjective chart from the worksheet to help you learn the endings – use different colours – can you add any more adjectives in the different forms?</w:t>
            </w:r>
          </w:p>
        </w:tc>
      </w:tr>
      <w:tr w:rsidR="00172ACA" w14:paraId="0FBFA667" w14:textId="77777777" w:rsidTr="008230E5">
        <w:trPr>
          <w:trHeight w:val="833"/>
        </w:trPr>
        <w:tc>
          <w:tcPr>
            <w:tcW w:w="967" w:type="dxa"/>
            <w:vMerge w:val="restart"/>
          </w:tcPr>
          <w:p w14:paraId="2114AE15" w14:textId="77777777" w:rsidR="00172ACA" w:rsidRPr="00C86CDF" w:rsidRDefault="00172ACA" w:rsidP="00172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7" w:type="dxa"/>
            <w:vMerge w:val="restart"/>
          </w:tcPr>
          <w:p w14:paraId="31672895" w14:textId="6FA6B82D" w:rsidR="00172ACA" w:rsidRPr="00C86CDF" w:rsidRDefault="00172ACA" w:rsidP="00172A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the SMHW quiz</w:t>
            </w:r>
            <w:r w:rsidRPr="00C86C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to assess how much you have learned.</w:t>
            </w:r>
          </w:p>
        </w:tc>
        <w:tc>
          <w:tcPr>
            <w:tcW w:w="7500" w:type="dxa"/>
            <w:gridSpan w:val="2"/>
          </w:tcPr>
          <w:p w14:paraId="0499EF1B" w14:textId="5E09917B" w:rsidR="00172ACA" w:rsidRDefault="00172ACA" w:rsidP="00172A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how adjectives work</w:t>
            </w:r>
          </w:p>
          <w:p w14:paraId="778FFAE5" w14:textId="62843736" w:rsidR="00172ACA" w:rsidRPr="00C86CDF" w:rsidRDefault="00172ACA" w:rsidP="00172A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2" w:type="dxa"/>
            <w:vMerge w:val="restart"/>
          </w:tcPr>
          <w:p w14:paraId="1007A132" w14:textId="46FF2DB0" w:rsidR="00172ACA" w:rsidRPr="00C86CDF" w:rsidRDefault="00172ACA" w:rsidP="00172A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will test your understanding of new vocabulary, definite and indefinite articles and </w:t>
            </w:r>
            <w:r w:rsidR="007112FE">
              <w:rPr>
                <w:rFonts w:ascii="Comic Sans MS" w:hAnsi="Comic Sans MS"/>
                <w:sz w:val="24"/>
                <w:szCs w:val="24"/>
              </w:rPr>
              <w:t xml:space="preserve">correct </w:t>
            </w:r>
            <w:r>
              <w:rPr>
                <w:rFonts w:ascii="Comic Sans MS" w:hAnsi="Comic Sans MS"/>
                <w:sz w:val="24"/>
                <w:szCs w:val="24"/>
              </w:rPr>
              <w:t>use of adjectives.</w:t>
            </w:r>
          </w:p>
        </w:tc>
      </w:tr>
      <w:tr w:rsidR="00172ACA" w14:paraId="3963314B" w14:textId="77777777" w:rsidTr="00A86CA1">
        <w:trPr>
          <w:trHeight w:val="832"/>
        </w:trPr>
        <w:tc>
          <w:tcPr>
            <w:tcW w:w="967" w:type="dxa"/>
            <w:vMerge/>
          </w:tcPr>
          <w:p w14:paraId="260CB284" w14:textId="77777777" w:rsidR="00172ACA" w:rsidRPr="00C86CDF" w:rsidRDefault="00172ACA" w:rsidP="00172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14:paraId="50292953" w14:textId="77777777" w:rsidR="00172ACA" w:rsidRDefault="00172ACA" w:rsidP="00172A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0" w:type="dxa"/>
          </w:tcPr>
          <w:p w14:paraId="33F21E94" w14:textId="3A3F9B8E" w:rsidR="00172ACA" w:rsidRDefault="00172ACA" w:rsidP="00172A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the indefinite article is A or SOME</w:t>
            </w:r>
          </w:p>
        </w:tc>
        <w:tc>
          <w:tcPr>
            <w:tcW w:w="3750" w:type="dxa"/>
          </w:tcPr>
          <w:p w14:paraId="562337E8" w14:textId="0DE0B99A" w:rsidR="00172ACA" w:rsidRDefault="00172ACA" w:rsidP="00172A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the definite article is THE.</w:t>
            </w:r>
          </w:p>
        </w:tc>
        <w:tc>
          <w:tcPr>
            <w:tcW w:w="4332" w:type="dxa"/>
            <w:vMerge/>
          </w:tcPr>
          <w:p w14:paraId="2024A88F" w14:textId="77777777" w:rsidR="00172ACA" w:rsidRDefault="00172ACA" w:rsidP="00172A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65F697A" w14:textId="4EF0AB79" w:rsidR="005C2014" w:rsidRDefault="005C2014">
      <w:r>
        <w:t>Don’t forget you can access the school drives and resources f</w:t>
      </w:r>
      <w:r w:rsidR="00B00A64">
        <w:t>ro</w:t>
      </w:r>
      <w:r>
        <w:t xml:space="preserve">m the school website: </w:t>
      </w:r>
      <w:hyperlink r:id="rId10" w:history="1">
        <w:r>
          <w:rPr>
            <w:rStyle w:val="Hyperlink"/>
          </w:rPr>
          <w:t>https://www.waseleyhills.worcs.sch.uk/</w:t>
        </w:r>
      </w:hyperlink>
    </w:p>
    <w:p w14:paraId="6B1F286B" w14:textId="77777777" w:rsidR="00005F7F" w:rsidRDefault="00005F7F" w:rsidP="00005F7F">
      <w:pPr>
        <w:rPr>
          <w:sz w:val="28"/>
          <w:szCs w:val="28"/>
        </w:rPr>
      </w:pPr>
    </w:p>
    <w:p w14:paraId="255E9426" w14:textId="11FEEC2E" w:rsidR="00005F7F" w:rsidRPr="00005F7F" w:rsidRDefault="00A4089F" w:rsidP="00005F7F">
      <w:pPr>
        <w:rPr>
          <w:sz w:val="28"/>
          <w:szCs w:val="28"/>
        </w:rPr>
      </w:pPr>
      <w:r>
        <w:rPr>
          <w:sz w:val="28"/>
          <w:szCs w:val="28"/>
        </w:rPr>
        <w:t xml:space="preserve">All resources are either on SMHW or </w:t>
      </w:r>
      <w:proofErr w:type="spellStart"/>
      <w:r>
        <w:rPr>
          <w:sz w:val="28"/>
          <w:szCs w:val="28"/>
        </w:rPr>
        <w:t>Activelearn</w:t>
      </w:r>
      <w:proofErr w:type="spellEnd"/>
      <w:r w:rsidR="007112FE">
        <w:rPr>
          <w:sz w:val="28"/>
          <w:szCs w:val="28"/>
        </w:rPr>
        <w:t xml:space="preserve"> and this time also on You Tube.</w:t>
      </w:r>
    </w:p>
    <w:p w14:paraId="38663246" w14:textId="77777777" w:rsidR="00005F7F" w:rsidRPr="00005F7F" w:rsidRDefault="00005F7F" w:rsidP="00005F7F">
      <w:pPr>
        <w:rPr>
          <w:sz w:val="28"/>
          <w:szCs w:val="28"/>
        </w:rPr>
      </w:pPr>
    </w:p>
    <w:p w14:paraId="43A3714F" w14:textId="77777777" w:rsidR="00E30D30" w:rsidRPr="00005F7F" w:rsidRDefault="00E30D30" w:rsidP="00E30D30">
      <w:pPr>
        <w:rPr>
          <w:sz w:val="28"/>
          <w:szCs w:val="28"/>
        </w:rPr>
      </w:pPr>
    </w:p>
    <w:p w14:paraId="703EC148" w14:textId="77777777" w:rsidR="00E30D30" w:rsidRDefault="00E30D30" w:rsidP="00E30D30"/>
    <w:p w14:paraId="3289E257" w14:textId="77777777" w:rsidR="00E30D30" w:rsidRDefault="00E30D30" w:rsidP="00E30D30"/>
    <w:p w14:paraId="6EBCEEC2" w14:textId="77777777" w:rsidR="00E30D30" w:rsidRDefault="00E30D30"/>
    <w:p w14:paraId="6120696F" w14:textId="77777777" w:rsidR="00E30D30" w:rsidRDefault="00E30D30"/>
    <w:p w14:paraId="3379A2F6" w14:textId="77777777" w:rsidR="00E30D30" w:rsidRDefault="00E30D30"/>
    <w:p w14:paraId="5C6D96D3" w14:textId="77777777" w:rsidR="00E30D30" w:rsidRDefault="00E30D30"/>
    <w:p w14:paraId="73400639" w14:textId="77777777" w:rsidR="00E30D30" w:rsidRDefault="00E30D30"/>
    <w:p w14:paraId="7A3BB649" w14:textId="77777777" w:rsidR="00E30D30" w:rsidRDefault="00E30D30"/>
    <w:p w14:paraId="5FCCF8D7" w14:textId="77777777" w:rsidR="00E30D30" w:rsidRDefault="00E30D30"/>
    <w:p w14:paraId="557346B7" w14:textId="77777777" w:rsidR="00E30D30" w:rsidRDefault="00E30D30"/>
    <w:p w14:paraId="426CC8ED" w14:textId="77777777"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E7F"/>
    <w:multiLevelType w:val="hybridMultilevel"/>
    <w:tmpl w:val="68B09804"/>
    <w:lvl w:ilvl="0" w:tplc="55389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22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A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A5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88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C8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4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CC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AB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D2E"/>
    <w:multiLevelType w:val="hybridMultilevel"/>
    <w:tmpl w:val="2E28284E"/>
    <w:lvl w:ilvl="0" w:tplc="91285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CD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C4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23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43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E6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0D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CC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8B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5F7F"/>
    <w:rsid w:val="00062625"/>
    <w:rsid w:val="000815C1"/>
    <w:rsid w:val="000A7C75"/>
    <w:rsid w:val="000D66CC"/>
    <w:rsid w:val="000E52DC"/>
    <w:rsid w:val="00117936"/>
    <w:rsid w:val="00120E45"/>
    <w:rsid w:val="00172ACA"/>
    <w:rsid w:val="00187F55"/>
    <w:rsid w:val="001C45CD"/>
    <w:rsid w:val="001E599C"/>
    <w:rsid w:val="00234EF1"/>
    <w:rsid w:val="00261449"/>
    <w:rsid w:val="002D360A"/>
    <w:rsid w:val="00345DAA"/>
    <w:rsid w:val="00373767"/>
    <w:rsid w:val="003A25D0"/>
    <w:rsid w:val="003C3921"/>
    <w:rsid w:val="00411CA0"/>
    <w:rsid w:val="00420609"/>
    <w:rsid w:val="005209ED"/>
    <w:rsid w:val="00551ADB"/>
    <w:rsid w:val="00562AE2"/>
    <w:rsid w:val="00572A51"/>
    <w:rsid w:val="005C00EF"/>
    <w:rsid w:val="005C2014"/>
    <w:rsid w:val="005D221F"/>
    <w:rsid w:val="005D42FE"/>
    <w:rsid w:val="005E0023"/>
    <w:rsid w:val="005E1205"/>
    <w:rsid w:val="005F3FBB"/>
    <w:rsid w:val="00693735"/>
    <w:rsid w:val="007112FE"/>
    <w:rsid w:val="00772CBF"/>
    <w:rsid w:val="007843B7"/>
    <w:rsid w:val="007A77F7"/>
    <w:rsid w:val="008230E5"/>
    <w:rsid w:val="00845E9C"/>
    <w:rsid w:val="008602F9"/>
    <w:rsid w:val="00876613"/>
    <w:rsid w:val="00885F47"/>
    <w:rsid w:val="008942FE"/>
    <w:rsid w:val="008C6156"/>
    <w:rsid w:val="008E159C"/>
    <w:rsid w:val="00930569"/>
    <w:rsid w:val="0096408C"/>
    <w:rsid w:val="009651A3"/>
    <w:rsid w:val="00A244F9"/>
    <w:rsid w:val="00A24991"/>
    <w:rsid w:val="00A4089F"/>
    <w:rsid w:val="00A51E52"/>
    <w:rsid w:val="00B00A64"/>
    <w:rsid w:val="00B71537"/>
    <w:rsid w:val="00B9611A"/>
    <w:rsid w:val="00BD3AC9"/>
    <w:rsid w:val="00BD45EA"/>
    <w:rsid w:val="00C47238"/>
    <w:rsid w:val="00C86CDF"/>
    <w:rsid w:val="00CE0732"/>
    <w:rsid w:val="00D81EDB"/>
    <w:rsid w:val="00E15D4D"/>
    <w:rsid w:val="00E265F3"/>
    <w:rsid w:val="00E30D30"/>
    <w:rsid w:val="00E552C4"/>
    <w:rsid w:val="00E67048"/>
    <w:rsid w:val="00E73376"/>
    <w:rsid w:val="00E84E47"/>
    <w:rsid w:val="00EC08D6"/>
    <w:rsid w:val="00EC3285"/>
    <w:rsid w:val="00F247AA"/>
    <w:rsid w:val="00F91F40"/>
    <w:rsid w:val="00FA5D4E"/>
    <w:rsid w:val="00F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B329"/>
  <w15:docId w15:val="{A6D28E39-16ED-4FFB-9FC7-B22BC9D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4F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206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15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3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54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4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21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6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42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waseleyhills.worcs.sch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7zHMkwIYa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FC0122FF0D140B9802AA371F1D891" ma:contentTypeVersion="4" ma:contentTypeDescription="Create a new document." ma:contentTypeScope="" ma:versionID="06d83ad51e7d8718b0e5de763e362ecb">
  <xsd:schema xmlns:xsd="http://www.w3.org/2001/XMLSchema" xmlns:xs="http://www.w3.org/2001/XMLSchema" xmlns:p="http://schemas.microsoft.com/office/2006/metadata/properties" xmlns:ns3="081e4b74-be26-4e89-8ffd-67aa055d13df" targetNamespace="http://schemas.microsoft.com/office/2006/metadata/properties" ma:root="true" ma:fieldsID="1155696dfe79135c782bf5ae8e2c2c61" ns3:_="">
    <xsd:import namespace="081e4b74-be26-4e89-8ffd-67aa055d1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4b74-be26-4e89-8ffd-67aa055d1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86C83-EBA1-4F13-A74A-6F125B856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e4b74-be26-4e89-8ffd-67aa055d1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2E30A-25B4-4298-8BC8-A6945C1C2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89335-FDCF-4C13-B983-C3D13BDEC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GIBSON, Ms C (CGibson)</cp:lastModifiedBy>
  <cp:revision>2</cp:revision>
  <cp:lastPrinted>2020-03-13T16:13:00Z</cp:lastPrinted>
  <dcterms:created xsi:type="dcterms:W3CDTF">2020-05-05T16:10:00Z</dcterms:created>
  <dcterms:modified xsi:type="dcterms:W3CDTF">2020-05-05T16:10:00Z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0x010100D14FC0122FF0D140B9802AA371F1D891</vt:lpwstr>
  </property>
</Properties>
</file>