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F966A" w14:textId="464C052E" w:rsidR="00876613" w:rsidRPr="00345DAA" w:rsidRDefault="005C2014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4FBE5" wp14:editId="57206B30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0FC30" w14:textId="77777777"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14:paraId="38D7AEBB" w14:textId="77777777"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 w:rsidR="004206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Spanish </w:t>
                            </w: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queries to: </w:t>
                            </w:r>
                            <w:r w:rsidR="00420609">
                              <w:rPr>
                                <w:b/>
                                <w:sz w:val="24"/>
                                <w:szCs w:val="24"/>
                              </w:rPr>
                              <w:t>cgibson</w:t>
                            </w: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4F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14:paraId="5800FC30" w14:textId="77777777"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14:paraId="38D7AEBB" w14:textId="77777777"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 xml:space="preserve">Email </w:t>
                      </w:r>
                      <w:r w:rsidR="00420609">
                        <w:rPr>
                          <w:b/>
                          <w:sz w:val="24"/>
                          <w:szCs w:val="24"/>
                        </w:rPr>
                        <w:t xml:space="preserve">Spanish </w:t>
                      </w:r>
                      <w:r w:rsidRPr="00005F7F">
                        <w:rPr>
                          <w:b/>
                          <w:sz w:val="24"/>
                          <w:szCs w:val="24"/>
                        </w:rPr>
                        <w:t xml:space="preserve">queries to: </w:t>
                      </w:r>
                      <w:r w:rsidR="00420609">
                        <w:rPr>
                          <w:b/>
                          <w:sz w:val="24"/>
                          <w:szCs w:val="24"/>
                        </w:rPr>
                        <w:t>cgibson</w:t>
                      </w:r>
                      <w:r w:rsidRPr="00005F7F">
                        <w:rPr>
                          <w:b/>
                          <w:sz w:val="24"/>
                          <w:szCs w:val="24"/>
                        </w:rPr>
                        <w:t>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1BCF8F7" wp14:editId="19A7DE1F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>
        <w:tab/>
      </w:r>
      <w:r w:rsidR="005D42FE" w:rsidRPr="00345DAA">
        <w:rPr>
          <w:sz w:val="28"/>
          <w:szCs w:val="28"/>
        </w:rPr>
        <w:t>Spanish</w:t>
      </w:r>
      <w:r w:rsidRPr="00345DAA">
        <w:rPr>
          <w:sz w:val="28"/>
          <w:szCs w:val="28"/>
        </w:rPr>
        <w:tab/>
      </w:r>
      <w:r w:rsidR="00845E9C">
        <w:rPr>
          <w:sz w:val="28"/>
          <w:szCs w:val="28"/>
        </w:rPr>
        <w:t xml:space="preserve"> Weeks </w:t>
      </w:r>
      <w:r w:rsidR="00562AE2">
        <w:rPr>
          <w:sz w:val="28"/>
          <w:szCs w:val="28"/>
        </w:rPr>
        <w:t>7+8</w:t>
      </w:r>
    </w:p>
    <w:p w14:paraId="2B1A3EB2" w14:textId="77777777" w:rsidR="005C2014" w:rsidRDefault="005C2014">
      <w:r>
        <w:t>Teacher:</w:t>
      </w:r>
      <w:r w:rsidR="005D42FE">
        <w:t xml:space="preserve">   Ms GIbson</w:t>
      </w:r>
    </w:p>
    <w:p w14:paraId="28E3F281" w14:textId="5C058CDA" w:rsidR="005C2014" w:rsidRDefault="005C2014">
      <w:r>
        <w:t>Year:</w:t>
      </w:r>
      <w:r w:rsidR="00772CBF">
        <w:tab/>
      </w:r>
      <w:r w:rsidR="00845E9C">
        <w:rPr>
          <w:sz w:val="28"/>
          <w:szCs w:val="28"/>
        </w:rPr>
        <w:t>9</w:t>
      </w:r>
      <w:r w:rsidR="00772CBF" w:rsidRPr="00345DAA">
        <w:rPr>
          <w:sz w:val="28"/>
          <w:szCs w:val="28"/>
        </w:rPr>
        <w:tab/>
      </w:r>
      <w:r w:rsidR="00772CBF">
        <w:tab/>
      </w:r>
      <w:r w:rsidR="00772CBF">
        <w:tab/>
        <w:t>Topic/theme:</w:t>
      </w:r>
      <w:r w:rsidR="005D42FE">
        <w:t xml:space="preserve"> </w:t>
      </w:r>
      <w:r w:rsidR="001E599C">
        <w:t xml:space="preserve"> </w:t>
      </w:r>
      <w:r w:rsidR="00F247AA">
        <w:t>NEW TOPIC En forma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67"/>
        <w:gridCol w:w="2727"/>
        <w:gridCol w:w="3750"/>
        <w:gridCol w:w="3750"/>
        <w:gridCol w:w="4332"/>
      </w:tblGrid>
      <w:tr w:rsidR="005C2014" w14:paraId="4FBB93E5" w14:textId="77777777" w:rsidTr="00930569">
        <w:trPr>
          <w:trHeight w:val="611"/>
        </w:trPr>
        <w:tc>
          <w:tcPr>
            <w:tcW w:w="967" w:type="dxa"/>
          </w:tcPr>
          <w:p w14:paraId="4BDB0F69" w14:textId="77777777" w:rsidR="005C2014" w:rsidRPr="00C86CDF" w:rsidRDefault="005C2014">
            <w:pPr>
              <w:rPr>
                <w:rFonts w:ascii="Comic Sans MS" w:hAnsi="Comic Sans MS"/>
                <w:sz w:val="24"/>
                <w:szCs w:val="24"/>
              </w:rPr>
            </w:pPr>
            <w:r w:rsidRPr="00C86CDF">
              <w:rPr>
                <w:rFonts w:ascii="Comic Sans MS" w:hAnsi="Comic Sans MS"/>
                <w:sz w:val="24"/>
                <w:szCs w:val="24"/>
              </w:rPr>
              <w:t xml:space="preserve">Lesson </w:t>
            </w:r>
          </w:p>
        </w:tc>
        <w:tc>
          <w:tcPr>
            <w:tcW w:w="2727" w:type="dxa"/>
          </w:tcPr>
          <w:p w14:paraId="2DEB131A" w14:textId="77777777" w:rsidR="005C2014" w:rsidRPr="00C86CDF" w:rsidRDefault="005C2014" w:rsidP="005C2014">
            <w:pPr>
              <w:rPr>
                <w:rFonts w:ascii="Comic Sans MS" w:hAnsi="Comic Sans MS"/>
                <w:sz w:val="24"/>
                <w:szCs w:val="24"/>
              </w:rPr>
            </w:pPr>
            <w:r w:rsidRPr="00C86CDF">
              <w:rPr>
                <w:rFonts w:ascii="Comic Sans MS" w:hAnsi="Comic Sans MS"/>
                <w:sz w:val="24"/>
                <w:szCs w:val="24"/>
              </w:rPr>
              <w:t>What you need to take fr</w:t>
            </w:r>
            <w:r w:rsidR="00E30D30" w:rsidRPr="00C86CDF">
              <w:rPr>
                <w:rFonts w:ascii="Comic Sans MS" w:hAnsi="Comic Sans MS"/>
                <w:sz w:val="24"/>
                <w:szCs w:val="24"/>
              </w:rPr>
              <w:t>o</w:t>
            </w:r>
            <w:r w:rsidRPr="00C86CDF">
              <w:rPr>
                <w:rFonts w:ascii="Comic Sans MS" w:hAnsi="Comic Sans MS"/>
                <w:sz w:val="24"/>
                <w:szCs w:val="24"/>
              </w:rPr>
              <w:t xml:space="preserve">m this lesson </w:t>
            </w:r>
          </w:p>
        </w:tc>
        <w:tc>
          <w:tcPr>
            <w:tcW w:w="7500" w:type="dxa"/>
            <w:gridSpan w:val="2"/>
          </w:tcPr>
          <w:p w14:paraId="2E488BC3" w14:textId="77777777" w:rsidR="005C2014" w:rsidRPr="00C86CDF" w:rsidRDefault="005C2014">
            <w:pPr>
              <w:rPr>
                <w:rFonts w:ascii="Comic Sans MS" w:hAnsi="Comic Sans MS"/>
                <w:sz w:val="24"/>
                <w:szCs w:val="24"/>
              </w:rPr>
            </w:pPr>
            <w:r w:rsidRPr="00C86CDF">
              <w:rPr>
                <w:rFonts w:ascii="Comic Sans MS" w:hAnsi="Comic Sans MS"/>
                <w:sz w:val="24"/>
                <w:szCs w:val="24"/>
              </w:rPr>
              <w:t>Resource to use or hyperlink</w:t>
            </w:r>
          </w:p>
        </w:tc>
        <w:tc>
          <w:tcPr>
            <w:tcW w:w="4332" w:type="dxa"/>
          </w:tcPr>
          <w:p w14:paraId="30267DF9" w14:textId="77777777" w:rsidR="005C2014" w:rsidRPr="00C86CDF" w:rsidRDefault="005C2014">
            <w:pPr>
              <w:rPr>
                <w:rFonts w:ascii="Comic Sans MS" w:hAnsi="Comic Sans MS"/>
                <w:sz w:val="24"/>
                <w:szCs w:val="24"/>
              </w:rPr>
            </w:pPr>
            <w:r w:rsidRPr="00C86CDF">
              <w:rPr>
                <w:rFonts w:ascii="Comic Sans MS" w:hAnsi="Comic Sans MS"/>
                <w:sz w:val="24"/>
                <w:szCs w:val="24"/>
              </w:rPr>
              <w:t xml:space="preserve">Suggested task </w:t>
            </w:r>
          </w:p>
        </w:tc>
      </w:tr>
      <w:tr w:rsidR="00D81EDB" w14:paraId="2DF33331" w14:textId="77777777" w:rsidTr="00930569">
        <w:trPr>
          <w:trHeight w:val="1541"/>
        </w:trPr>
        <w:tc>
          <w:tcPr>
            <w:tcW w:w="967" w:type="dxa"/>
          </w:tcPr>
          <w:p w14:paraId="6789E8E9" w14:textId="426141D5" w:rsidR="00D81EDB" w:rsidRPr="00C86CDF" w:rsidRDefault="00D81EDB" w:rsidP="005C20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14:paraId="30B92DD4" w14:textId="3DBDE0A4" w:rsidR="00D81EDB" w:rsidRPr="00C86CDF" w:rsidRDefault="00D81EDB" w:rsidP="005D42FE">
            <w:pPr>
              <w:rPr>
                <w:rFonts w:ascii="Comic Sans MS" w:hAnsi="Comic Sans MS"/>
                <w:sz w:val="24"/>
                <w:szCs w:val="24"/>
              </w:rPr>
            </w:pPr>
            <w:r w:rsidRPr="00C86CDF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>talk</w:t>
            </w:r>
            <w:r w:rsidR="005E1205">
              <w:rPr>
                <w:rFonts w:ascii="Comic Sans MS" w:hAnsi="Comic Sans MS"/>
                <w:sz w:val="24"/>
                <w:szCs w:val="24"/>
              </w:rPr>
              <w:t>/write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about my eating habits using direct object pronouns to avoid repetition.</w:t>
            </w:r>
          </w:p>
          <w:p w14:paraId="4B1FE92B" w14:textId="77777777" w:rsidR="00D81EDB" w:rsidRPr="00C86CDF" w:rsidRDefault="00D81E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0" w:type="dxa"/>
            <w:gridSpan w:val="2"/>
          </w:tcPr>
          <w:p w14:paraId="0E3F1181" w14:textId="77777777" w:rsidR="00D81EDB" w:rsidRDefault="00D81EDB" w:rsidP="006937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1 – En forma</w:t>
            </w:r>
          </w:p>
          <w:p w14:paraId="6875C981" w14:textId="42F417A6" w:rsidR="00D81EDB" w:rsidRPr="00C86CDF" w:rsidRDefault="00D81EDB" w:rsidP="006937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Activelearn online tasks</w:t>
            </w:r>
          </w:p>
        </w:tc>
        <w:tc>
          <w:tcPr>
            <w:tcW w:w="4332" w:type="dxa"/>
          </w:tcPr>
          <w:p w14:paraId="718382D2" w14:textId="11F994D2" w:rsidR="00D81EDB" w:rsidRDefault="00D81EDB" w:rsidP="008C61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 your way through the exercises talking about what you like to eat and when using Direct Object Pronouns.</w:t>
            </w:r>
          </w:p>
          <w:p w14:paraId="2ECEEE7E" w14:textId="267FE672" w:rsidR="00D81EDB" w:rsidRDefault="00D81EDB" w:rsidP="008C61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Answers are included so you can check your answers.</w:t>
            </w:r>
          </w:p>
          <w:p w14:paraId="3FA4BCFE" w14:textId="6C180BA4" w:rsidR="00D81EDB" w:rsidRPr="00C86CDF" w:rsidRDefault="00D81EDB" w:rsidP="008C615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81EDB" w14:paraId="130D61A6" w14:textId="77777777" w:rsidTr="00930569">
        <w:trPr>
          <w:trHeight w:val="1541"/>
        </w:trPr>
        <w:tc>
          <w:tcPr>
            <w:tcW w:w="967" w:type="dxa"/>
          </w:tcPr>
          <w:p w14:paraId="5EF5F659" w14:textId="45622F56" w:rsidR="00D81EDB" w:rsidRDefault="00D81EDB" w:rsidP="005C20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14:paraId="43B3D12E" w14:textId="77777777" w:rsidR="00D81EDB" w:rsidRPr="00C86CDF" w:rsidRDefault="00D81EDB" w:rsidP="00D81EDB">
            <w:pPr>
              <w:rPr>
                <w:rFonts w:ascii="Comic Sans MS" w:hAnsi="Comic Sans MS"/>
                <w:sz w:val="24"/>
                <w:szCs w:val="24"/>
              </w:rPr>
            </w:pPr>
            <w:r w:rsidRPr="00C86CDF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>talk about my eating habits using direct object pronouns to avoid repetition.</w:t>
            </w:r>
          </w:p>
          <w:p w14:paraId="1CF88ABA" w14:textId="6959251F" w:rsidR="00D81EDB" w:rsidRPr="00845E9C" w:rsidRDefault="00D81EDB" w:rsidP="005D42F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0" w:type="dxa"/>
            <w:gridSpan w:val="2"/>
          </w:tcPr>
          <w:p w14:paraId="341FA274" w14:textId="68F64E55" w:rsidR="00D81EDB" w:rsidRPr="00D81EDB" w:rsidRDefault="00D81EDB" w:rsidP="00693735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D81EDB">
              <w:rPr>
                <w:rFonts w:ascii="Comic Sans MS" w:hAnsi="Comic Sans MS"/>
                <w:bCs/>
                <w:sz w:val="24"/>
                <w:szCs w:val="24"/>
              </w:rPr>
              <w:t>Activelearn tasks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– please do these before you attempt the quiz.</w:t>
            </w:r>
          </w:p>
        </w:tc>
        <w:tc>
          <w:tcPr>
            <w:tcW w:w="4332" w:type="dxa"/>
          </w:tcPr>
          <w:p w14:paraId="3CA7F922" w14:textId="7590F560" w:rsidR="00D81EDB" w:rsidRPr="00C86CDF" w:rsidRDefault="00D81EDB" w:rsidP="00A244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 your way through the activelearn tasks.</w:t>
            </w:r>
          </w:p>
        </w:tc>
      </w:tr>
      <w:tr w:rsidR="00C86CDF" w14:paraId="6D83D24B" w14:textId="77777777" w:rsidTr="00930569">
        <w:trPr>
          <w:trHeight w:val="1541"/>
        </w:trPr>
        <w:tc>
          <w:tcPr>
            <w:tcW w:w="967" w:type="dxa"/>
          </w:tcPr>
          <w:p w14:paraId="65FFAD40" w14:textId="335EC302" w:rsidR="00C86CDF" w:rsidRPr="00C86CDF" w:rsidRDefault="00845E9C" w:rsidP="005C20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14:paraId="1CA650E9" w14:textId="1BF1F7BF" w:rsidR="00C86CDF" w:rsidRPr="00C86CDF" w:rsidRDefault="002D360A" w:rsidP="00957DDC">
            <w:pPr>
              <w:rPr>
                <w:rFonts w:ascii="Comic Sans MS" w:hAnsi="Comic Sans MS"/>
                <w:sz w:val="24"/>
                <w:szCs w:val="24"/>
              </w:rPr>
            </w:pPr>
            <w:r w:rsidRPr="00845E9C">
              <w:rPr>
                <w:rFonts w:ascii="Comic Sans MS" w:hAnsi="Comic Sans MS"/>
                <w:sz w:val="24"/>
                <w:szCs w:val="24"/>
              </w:rPr>
              <w:t>I can recognise and use 3 different time frames</w:t>
            </w:r>
          </w:p>
        </w:tc>
        <w:tc>
          <w:tcPr>
            <w:tcW w:w="7500" w:type="dxa"/>
            <w:gridSpan w:val="2"/>
          </w:tcPr>
          <w:p w14:paraId="064857FD" w14:textId="6EA205BE" w:rsidR="00C86CDF" w:rsidRPr="00C86CDF" w:rsidRDefault="002D360A" w:rsidP="00957D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90 word task from the worksheet</w:t>
            </w:r>
          </w:p>
          <w:p w14:paraId="20642881" w14:textId="77777777" w:rsidR="00C86CDF" w:rsidRPr="00C86CDF" w:rsidRDefault="00C86CDF" w:rsidP="00957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32" w:type="dxa"/>
          </w:tcPr>
          <w:p w14:paraId="2696428D" w14:textId="079D6EF7" w:rsidR="00C86CDF" w:rsidRPr="00C86CDF" w:rsidRDefault="00845E9C" w:rsidP="00957D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Either </w:t>
            </w:r>
            <w:r w:rsidR="002D360A">
              <w:rPr>
                <w:rFonts w:ascii="Comic Sans MS" w:hAnsi="Comic Sans MS"/>
                <w:sz w:val="24"/>
                <w:szCs w:val="24"/>
              </w:rPr>
              <w:t>upload to SMHW or</w:t>
            </w:r>
            <w:r>
              <w:rPr>
                <w:rFonts w:ascii="Comic Sans MS" w:hAnsi="Comic Sans MS"/>
                <w:sz w:val="24"/>
                <w:szCs w:val="24"/>
              </w:rPr>
              <w:t xml:space="preserve"> email </w:t>
            </w:r>
            <w:r w:rsidR="002D360A">
              <w:rPr>
                <w:rFonts w:ascii="Comic Sans MS" w:hAnsi="Comic Sans MS"/>
                <w:sz w:val="24"/>
                <w:szCs w:val="24"/>
              </w:rPr>
              <w:t>it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me at the address above.</w:t>
            </w:r>
          </w:p>
        </w:tc>
      </w:tr>
      <w:tr w:rsidR="005C2014" w14:paraId="04E35A87" w14:textId="77777777" w:rsidTr="00930569">
        <w:trPr>
          <w:trHeight w:val="1639"/>
        </w:trPr>
        <w:tc>
          <w:tcPr>
            <w:tcW w:w="967" w:type="dxa"/>
          </w:tcPr>
          <w:p w14:paraId="7527747D" w14:textId="77777777" w:rsidR="005C2014" w:rsidRPr="00C86CDF" w:rsidRDefault="00A244F9" w:rsidP="005C20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6CDF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14:paraId="05ACD953" w14:textId="5AF1FFD5" w:rsidR="005C2014" w:rsidRPr="00C86CDF" w:rsidRDefault="00120E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="005E1205">
              <w:rPr>
                <w:rFonts w:ascii="Comic Sans MS" w:hAnsi="Comic Sans MS"/>
                <w:sz w:val="24"/>
                <w:szCs w:val="24"/>
              </w:rPr>
              <w:t>use my reading and listening skills to answers questions about healthy lifestyles</w:t>
            </w:r>
          </w:p>
        </w:tc>
        <w:tc>
          <w:tcPr>
            <w:tcW w:w="7500" w:type="dxa"/>
            <w:gridSpan w:val="2"/>
          </w:tcPr>
          <w:p w14:paraId="447807A1" w14:textId="77777777" w:rsidR="00845E9C" w:rsidRDefault="005E1205" w:rsidP="00120E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Worksheet 2 </w:t>
            </w:r>
            <w:r w:rsidR="00572A51">
              <w:rPr>
                <w:rFonts w:ascii="Comic Sans MS" w:hAnsi="Comic Sans MS"/>
                <w:sz w:val="24"/>
                <w:szCs w:val="24"/>
              </w:rPr>
              <w:t xml:space="preserve"> En forma</w:t>
            </w:r>
          </w:p>
          <w:p w14:paraId="5319E6A5" w14:textId="713E5041" w:rsidR="00572A51" w:rsidRPr="00C86CDF" w:rsidRDefault="00572A51" w:rsidP="00120E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Activelearn tasks</w:t>
            </w:r>
          </w:p>
        </w:tc>
        <w:tc>
          <w:tcPr>
            <w:tcW w:w="4332" w:type="dxa"/>
          </w:tcPr>
          <w:p w14:paraId="55E0AE7D" w14:textId="0BF77642" w:rsidR="00572A51" w:rsidRDefault="00572A51" w:rsidP="00572A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Work your way through the </w:t>
            </w:r>
            <w:r>
              <w:rPr>
                <w:rFonts w:ascii="Comic Sans MS" w:hAnsi="Comic Sans MS"/>
                <w:sz w:val="24"/>
                <w:szCs w:val="24"/>
              </w:rPr>
              <w:t xml:space="preserve">reading </w:t>
            </w:r>
            <w:r>
              <w:rPr>
                <w:rFonts w:ascii="Comic Sans MS" w:hAnsi="Comic Sans MS"/>
                <w:sz w:val="24"/>
                <w:szCs w:val="24"/>
              </w:rPr>
              <w:t xml:space="preserve">exercises </w:t>
            </w:r>
            <w:r>
              <w:rPr>
                <w:rFonts w:ascii="Comic Sans MS" w:hAnsi="Comic Sans MS"/>
                <w:sz w:val="24"/>
                <w:szCs w:val="24"/>
              </w:rPr>
              <w:t>on the worksheet.</w:t>
            </w:r>
          </w:p>
          <w:p w14:paraId="2792E015" w14:textId="2F80700F" w:rsidR="00572A51" w:rsidRDefault="00572A51" w:rsidP="00572A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Answers are included so you can check your answers.</w:t>
            </w:r>
          </w:p>
          <w:p w14:paraId="23B22933" w14:textId="16B4A667" w:rsidR="00A244F9" w:rsidRPr="00C86CDF" w:rsidRDefault="00572A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 your way through the activelearn tasks.</w:t>
            </w:r>
          </w:p>
        </w:tc>
      </w:tr>
      <w:tr w:rsidR="008230E5" w14:paraId="0FBFA667" w14:textId="77777777" w:rsidTr="008230E5">
        <w:trPr>
          <w:trHeight w:val="833"/>
        </w:trPr>
        <w:tc>
          <w:tcPr>
            <w:tcW w:w="967" w:type="dxa"/>
            <w:vMerge w:val="restart"/>
          </w:tcPr>
          <w:p w14:paraId="2114AE15" w14:textId="77777777" w:rsidR="008230E5" w:rsidRPr="00C86CDF" w:rsidRDefault="008230E5" w:rsidP="00845E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6CDF">
              <w:rPr>
                <w:rFonts w:ascii="Comic Sans MS" w:hAnsi="Comic Sans MS"/>
                <w:sz w:val="24"/>
                <w:szCs w:val="24"/>
              </w:rPr>
              <w:lastRenderedPageBreak/>
              <w:t>5</w:t>
            </w:r>
          </w:p>
        </w:tc>
        <w:tc>
          <w:tcPr>
            <w:tcW w:w="2727" w:type="dxa"/>
            <w:vMerge w:val="restart"/>
          </w:tcPr>
          <w:p w14:paraId="31672895" w14:textId="6FA6B82D" w:rsidR="008230E5" w:rsidRPr="00C86CDF" w:rsidRDefault="008230E5" w:rsidP="00845E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the SMHW quiz</w:t>
            </w:r>
            <w:r w:rsidRPr="00C86CD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71537">
              <w:rPr>
                <w:rFonts w:ascii="Comic Sans MS" w:hAnsi="Comic Sans MS"/>
                <w:sz w:val="24"/>
                <w:szCs w:val="24"/>
              </w:rPr>
              <w:t>to assess how much you have learned.</w:t>
            </w:r>
          </w:p>
        </w:tc>
        <w:tc>
          <w:tcPr>
            <w:tcW w:w="7500" w:type="dxa"/>
            <w:gridSpan w:val="2"/>
          </w:tcPr>
          <w:p w14:paraId="69EBBF83" w14:textId="77777777" w:rsidR="008230E5" w:rsidRDefault="008230E5" w:rsidP="00E15D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Remember how stem changing verbs work</w:t>
            </w:r>
          </w:p>
          <w:p w14:paraId="0499EF1B" w14:textId="77777777" w:rsidR="008230E5" w:rsidRDefault="008230E5" w:rsidP="00E15D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Present tense</w:t>
            </w:r>
          </w:p>
          <w:p w14:paraId="778FFAE5" w14:textId="62843736" w:rsidR="008230E5" w:rsidRPr="00C86CDF" w:rsidRDefault="008230E5" w:rsidP="00E15D4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32" w:type="dxa"/>
            <w:vMerge w:val="restart"/>
          </w:tcPr>
          <w:p w14:paraId="0FF858BA" w14:textId="77777777" w:rsidR="008230E5" w:rsidRPr="00C86CDF" w:rsidRDefault="008230E5" w:rsidP="00E15D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will test your understanding of Direct Object pronouns, your ability to swap between 3 time frames and use of stem changing verbs.</w:t>
            </w:r>
          </w:p>
          <w:p w14:paraId="1007A132" w14:textId="500DD0C1" w:rsidR="008230E5" w:rsidRPr="00C86CDF" w:rsidRDefault="008230E5" w:rsidP="00845E9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230E5" w14:paraId="3963314B" w14:textId="77777777" w:rsidTr="00A86CA1">
        <w:trPr>
          <w:trHeight w:val="832"/>
        </w:trPr>
        <w:tc>
          <w:tcPr>
            <w:tcW w:w="967" w:type="dxa"/>
            <w:vMerge/>
          </w:tcPr>
          <w:p w14:paraId="260CB284" w14:textId="77777777" w:rsidR="008230E5" w:rsidRPr="00C86CDF" w:rsidRDefault="008230E5" w:rsidP="00845E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14:paraId="50292953" w14:textId="77777777" w:rsidR="008230E5" w:rsidRDefault="008230E5" w:rsidP="00845E9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0" w:type="dxa"/>
          </w:tcPr>
          <w:p w14:paraId="3DDA9744" w14:textId="77777777" w:rsidR="008230E5" w:rsidRDefault="008230E5" w:rsidP="00E15D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Jugar</w:t>
            </w:r>
          </w:p>
          <w:p w14:paraId="4678A7A7" w14:textId="1842AABD" w:rsidR="008230E5" w:rsidRDefault="008230E5" w:rsidP="00E15D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Juego</w:t>
            </w:r>
          </w:p>
          <w:p w14:paraId="3EBBD36E" w14:textId="2AB39EFF" w:rsidR="008230E5" w:rsidRDefault="008230E5" w:rsidP="00E15D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Juegas</w:t>
            </w:r>
          </w:p>
          <w:p w14:paraId="2172F655" w14:textId="51FAE039" w:rsidR="008230E5" w:rsidRDefault="008230E5" w:rsidP="00E15D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Juega</w:t>
            </w:r>
          </w:p>
          <w:p w14:paraId="2078D362" w14:textId="3794D857" w:rsidR="008230E5" w:rsidRDefault="008230E5" w:rsidP="00E15D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Jugamos</w:t>
            </w:r>
          </w:p>
          <w:p w14:paraId="076E6AB0" w14:textId="16F19D00" w:rsidR="008230E5" w:rsidRDefault="00373767" w:rsidP="00E15D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</w:t>
            </w:r>
            <w:r w:rsidR="008230E5">
              <w:rPr>
                <w:rFonts w:ascii="Comic Sans MS" w:hAnsi="Comic Sans MS"/>
                <w:sz w:val="24"/>
                <w:szCs w:val="24"/>
              </w:rPr>
              <w:t>ug</w:t>
            </w:r>
            <w:r>
              <w:rPr>
                <w:rFonts w:ascii="Comic Sans MS" w:hAnsi="Comic Sans MS"/>
                <w:sz w:val="24"/>
                <w:szCs w:val="24"/>
              </w:rPr>
              <w:t>áis</w:t>
            </w:r>
          </w:p>
          <w:p w14:paraId="6A767649" w14:textId="2D967D47" w:rsidR="00373767" w:rsidRDefault="00373767" w:rsidP="00E15D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Juegan</w:t>
            </w:r>
          </w:p>
          <w:p w14:paraId="33F21E94" w14:textId="41EFA3FD" w:rsidR="008230E5" w:rsidRDefault="008230E5" w:rsidP="00E15D4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0" w:type="dxa"/>
          </w:tcPr>
          <w:p w14:paraId="70EC01A1" w14:textId="269E2A9B" w:rsidR="008230E5" w:rsidRDefault="00373767" w:rsidP="00E15D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Preferer</w:t>
            </w:r>
          </w:p>
          <w:p w14:paraId="1F061C98" w14:textId="7F455952" w:rsidR="00373767" w:rsidRDefault="00373767" w:rsidP="00E15D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Prefiero</w:t>
            </w:r>
          </w:p>
          <w:p w14:paraId="057678CB" w14:textId="2BCA36CA" w:rsidR="00373767" w:rsidRDefault="00373767" w:rsidP="00E15D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Prefieres</w:t>
            </w:r>
          </w:p>
          <w:p w14:paraId="13CA0044" w14:textId="06BC2905" w:rsidR="00373767" w:rsidRDefault="00373767" w:rsidP="00E15D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Prefiere</w:t>
            </w:r>
          </w:p>
          <w:p w14:paraId="59FB649F" w14:textId="4717A310" w:rsidR="00373767" w:rsidRDefault="00373767" w:rsidP="00E15D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Preferimos</w:t>
            </w:r>
          </w:p>
          <w:p w14:paraId="663FC423" w14:textId="3BD269AD" w:rsidR="00373767" w:rsidRDefault="005209ED" w:rsidP="00E15D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373767">
              <w:rPr>
                <w:rFonts w:ascii="Comic Sans MS" w:hAnsi="Comic Sans MS"/>
                <w:sz w:val="24"/>
                <w:szCs w:val="24"/>
              </w:rPr>
              <w:t>refer</w:t>
            </w:r>
            <w:r>
              <w:rPr>
                <w:rFonts w:ascii="Comic Sans MS" w:hAnsi="Comic Sans MS"/>
                <w:sz w:val="24"/>
                <w:szCs w:val="24"/>
              </w:rPr>
              <w:t>ís</w:t>
            </w:r>
          </w:p>
          <w:p w14:paraId="562337E8" w14:textId="23C9A627" w:rsidR="005209ED" w:rsidRDefault="005209ED" w:rsidP="00E15D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prefieren</w:t>
            </w:r>
          </w:p>
        </w:tc>
        <w:tc>
          <w:tcPr>
            <w:tcW w:w="4332" w:type="dxa"/>
            <w:vMerge/>
          </w:tcPr>
          <w:p w14:paraId="2024A88F" w14:textId="77777777" w:rsidR="008230E5" w:rsidRDefault="008230E5" w:rsidP="00E15D4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65F697A" w14:textId="77777777" w:rsidR="005C2014" w:rsidRDefault="005C2014">
      <w:r>
        <w:t xml:space="preserve">Don’t forget you can access the school drives and resources form the school website: </w:t>
      </w:r>
      <w:hyperlink r:id="rId9" w:history="1">
        <w:r>
          <w:rPr>
            <w:rStyle w:val="Hyperlink"/>
          </w:rPr>
          <w:t>https://www.waseleyhills.worcs.sch.uk/</w:t>
        </w:r>
      </w:hyperlink>
    </w:p>
    <w:p w14:paraId="6B1F286B" w14:textId="77777777" w:rsidR="00005F7F" w:rsidRDefault="00005F7F" w:rsidP="00005F7F">
      <w:pPr>
        <w:rPr>
          <w:sz w:val="28"/>
          <w:szCs w:val="28"/>
        </w:rPr>
      </w:pPr>
    </w:p>
    <w:p w14:paraId="255E9426" w14:textId="0BE6B26B" w:rsidR="00005F7F" w:rsidRPr="00005F7F" w:rsidRDefault="00A4089F" w:rsidP="00005F7F">
      <w:pPr>
        <w:rPr>
          <w:sz w:val="28"/>
          <w:szCs w:val="28"/>
        </w:rPr>
      </w:pPr>
      <w:r>
        <w:rPr>
          <w:sz w:val="28"/>
          <w:szCs w:val="28"/>
        </w:rPr>
        <w:t>All resources are either on SMHW or Activelearn</w:t>
      </w:r>
    </w:p>
    <w:p w14:paraId="38663246" w14:textId="77777777" w:rsidR="00005F7F" w:rsidRPr="00005F7F" w:rsidRDefault="00005F7F" w:rsidP="00005F7F">
      <w:pPr>
        <w:rPr>
          <w:sz w:val="28"/>
          <w:szCs w:val="28"/>
        </w:rPr>
      </w:pPr>
    </w:p>
    <w:p w14:paraId="43A3714F" w14:textId="77777777" w:rsidR="00E30D30" w:rsidRPr="00005F7F" w:rsidRDefault="00E30D30" w:rsidP="00E30D30">
      <w:pPr>
        <w:rPr>
          <w:sz w:val="28"/>
          <w:szCs w:val="28"/>
        </w:rPr>
      </w:pPr>
    </w:p>
    <w:p w14:paraId="703EC148" w14:textId="77777777" w:rsidR="00E30D30" w:rsidRDefault="00E30D30" w:rsidP="00E30D30"/>
    <w:p w14:paraId="3289E257" w14:textId="77777777" w:rsidR="00E30D30" w:rsidRDefault="00E30D30" w:rsidP="00E30D30"/>
    <w:p w14:paraId="6EBCEEC2" w14:textId="77777777" w:rsidR="00E30D30" w:rsidRDefault="00E30D30"/>
    <w:p w14:paraId="6120696F" w14:textId="77777777" w:rsidR="00E30D30" w:rsidRDefault="00E30D30"/>
    <w:p w14:paraId="3379A2F6" w14:textId="77777777" w:rsidR="00E30D30" w:rsidRDefault="00E30D30"/>
    <w:p w14:paraId="5C6D96D3" w14:textId="77777777" w:rsidR="00E30D30" w:rsidRDefault="00E30D30"/>
    <w:p w14:paraId="73400639" w14:textId="77777777" w:rsidR="00E30D30" w:rsidRDefault="00E30D30"/>
    <w:p w14:paraId="7A3BB649" w14:textId="77777777" w:rsidR="00E30D30" w:rsidRDefault="00E30D30"/>
    <w:p w14:paraId="5FCCF8D7" w14:textId="77777777" w:rsidR="00E30D30" w:rsidRDefault="00E30D30"/>
    <w:p w14:paraId="557346B7" w14:textId="77777777" w:rsidR="00E30D30" w:rsidRDefault="00E30D30"/>
    <w:p w14:paraId="426CC8ED" w14:textId="77777777" w:rsidR="00E30D30" w:rsidRDefault="00E30D30"/>
    <w:sectPr w:rsidR="00E30D30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1E7F"/>
    <w:multiLevelType w:val="hybridMultilevel"/>
    <w:tmpl w:val="68B09804"/>
    <w:lvl w:ilvl="0" w:tplc="55389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22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A3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A5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88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DC8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49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CC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AB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51D2E"/>
    <w:multiLevelType w:val="hybridMultilevel"/>
    <w:tmpl w:val="2E28284E"/>
    <w:lvl w:ilvl="0" w:tplc="91285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8CD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9C4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F23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43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7E6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0D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CC2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98B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14"/>
    <w:rsid w:val="00005F7F"/>
    <w:rsid w:val="00062625"/>
    <w:rsid w:val="000D66CC"/>
    <w:rsid w:val="00117936"/>
    <w:rsid w:val="00120E45"/>
    <w:rsid w:val="00187F55"/>
    <w:rsid w:val="001C45CD"/>
    <w:rsid w:val="001E599C"/>
    <w:rsid w:val="00234EF1"/>
    <w:rsid w:val="00261449"/>
    <w:rsid w:val="002D360A"/>
    <w:rsid w:val="00345DAA"/>
    <w:rsid w:val="00373767"/>
    <w:rsid w:val="003C3921"/>
    <w:rsid w:val="00411CA0"/>
    <w:rsid w:val="00420609"/>
    <w:rsid w:val="005209ED"/>
    <w:rsid w:val="00551ADB"/>
    <w:rsid w:val="00562AE2"/>
    <w:rsid w:val="00572A51"/>
    <w:rsid w:val="005C00EF"/>
    <w:rsid w:val="005C2014"/>
    <w:rsid w:val="005D42FE"/>
    <w:rsid w:val="005E0023"/>
    <w:rsid w:val="005E1205"/>
    <w:rsid w:val="00693735"/>
    <w:rsid w:val="00772CBF"/>
    <w:rsid w:val="007843B7"/>
    <w:rsid w:val="007A77F7"/>
    <w:rsid w:val="008230E5"/>
    <w:rsid w:val="00845E9C"/>
    <w:rsid w:val="00876613"/>
    <w:rsid w:val="008942FE"/>
    <w:rsid w:val="008C6156"/>
    <w:rsid w:val="00930569"/>
    <w:rsid w:val="009651A3"/>
    <w:rsid w:val="00A244F9"/>
    <w:rsid w:val="00A24991"/>
    <w:rsid w:val="00A4089F"/>
    <w:rsid w:val="00A51E52"/>
    <w:rsid w:val="00B71537"/>
    <w:rsid w:val="00B9611A"/>
    <w:rsid w:val="00BD3AC9"/>
    <w:rsid w:val="00BD45EA"/>
    <w:rsid w:val="00C47238"/>
    <w:rsid w:val="00C86CDF"/>
    <w:rsid w:val="00CE0732"/>
    <w:rsid w:val="00D81EDB"/>
    <w:rsid w:val="00E15D4D"/>
    <w:rsid w:val="00E265F3"/>
    <w:rsid w:val="00E30D30"/>
    <w:rsid w:val="00E552C4"/>
    <w:rsid w:val="00E67048"/>
    <w:rsid w:val="00E73376"/>
    <w:rsid w:val="00EC08D6"/>
    <w:rsid w:val="00EC3285"/>
    <w:rsid w:val="00F247AA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B329"/>
  <w15:docId w15:val="{A6D28E39-16ED-4FFB-9FC7-B22BC9D6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4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44F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2060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6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153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35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54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40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621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65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42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aseleyhills.worcs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FC0122FF0D140B9802AA371F1D891" ma:contentTypeVersion="4" ma:contentTypeDescription="Create a new document." ma:contentTypeScope="" ma:versionID="06d83ad51e7d8718b0e5de763e362ecb">
  <xsd:schema xmlns:xsd="http://www.w3.org/2001/XMLSchema" xmlns:xs="http://www.w3.org/2001/XMLSchema" xmlns:p="http://schemas.microsoft.com/office/2006/metadata/properties" xmlns:ns3="081e4b74-be26-4e89-8ffd-67aa055d13df" targetNamespace="http://schemas.microsoft.com/office/2006/metadata/properties" ma:root="true" ma:fieldsID="1155696dfe79135c782bf5ae8e2c2c61" ns3:_="">
    <xsd:import namespace="081e4b74-be26-4e89-8ffd-67aa055d1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e4b74-be26-4e89-8ffd-67aa055d1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86C83-EBA1-4F13-A74A-6F125B856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e4b74-be26-4e89-8ffd-67aa055d1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2E30A-25B4-4298-8BC8-A6945C1C2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E89335-FDCF-4C13-B983-C3D13BDEC0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Joe Atherton</cp:lastModifiedBy>
  <cp:revision>21</cp:revision>
  <cp:lastPrinted>2020-03-13T16:13:00Z</cp:lastPrinted>
  <dcterms:created xsi:type="dcterms:W3CDTF">2020-04-25T11:02:00Z</dcterms:created>
  <dcterms:modified xsi:type="dcterms:W3CDTF">2020-04-25T13:35:00Z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0x010100D14FC0122FF0D140B9802AA371F1D891</vt:lpwstr>
  </property>
</Properties>
</file>