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Pr="00642133" w:rsidRDefault="005C2014">
      <w:r w:rsidRPr="00642133">
        <w:rPr>
          <w:noProof/>
          <w:lang w:eastAsia="en-GB"/>
        </w:rPr>
        <mc:AlternateContent>
          <mc:Choice Requires="wps">
            <w:drawing>
              <wp:anchor distT="0" distB="0" distL="114300" distR="114300" simplePos="0" relativeHeight="251659264" behindDoc="0" locked="0" layoutInCell="1" allowOverlap="1" wp14:anchorId="1EC77DE2" wp14:editId="6634FC73">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sidRPr="00642133">
        <w:rPr>
          <w:noProof/>
          <w:lang w:eastAsia="en-GB"/>
        </w:rPr>
        <w:drawing>
          <wp:anchor distT="0" distB="0" distL="114300" distR="114300" simplePos="0" relativeHeight="251658240" behindDoc="0" locked="0" layoutInCell="1" allowOverlap="1" wp14:anchorId="19C5AE35" wp14:editId="4FB8E658">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rsidRPr="00642133">
        <w:t>Subject:</w:t>
      </w:r>
      <w:r w:rsidRPr="00642133">
        <w:tab/>
      </w:r>
      <w:r w:rsidRPr="00642133">
        <w:tab/>
      </w:r>
      <w:r w:rsidRPr="00642133">
        <w:tab/>
      </w:r>
      <w:r w:rsidR="00295DCC" w:rsidRPr="00642133">
        <w:t>Geography</w:t>
      </w:r>
    </w:p>
    <w:p w:rsidR="005C2014" w:rsidRPr="00642133" w:rsidRDefault="005C2014">
      <w:r w:rsidRPr="00642133">
        <w:t>Teacher:</w:t>
      </w:r>
      <w:r w:rsidR="00642133">
        <w:t xml:space="preserve">  Mrs Harris and Mr Baker</w:t>
      </w:r>
    </w:p>
    <w:p w:rsidR="005C2014" w:rsidRPr="00642133" w:rsidRDefault="005C2014">
      <w:r w:rsidRPr="00642133">
        <w:t>Year:</w:t>
      </w:r>
      <w:r w:rsidR="00772CBF" w:rsidRPr="00642133">
        <w:tab/>
      </w:r>
      <w:r w:rsidR="00772CBF" w:rsidRPr="00642133">
        <w:tab/>
      </w:r>
      <w:r w:rsidR="005C2290" w:rsidRPr="00642133">
        <w:t>9</w:t>
      </w:r>
      <w:r w:rsidR="00772CBF" w:rsidRPr="00642133">
        <w:tab/>
      </w:r>
      <w:r w:rsidR="00772CBF" w:rsidRPr="00642133">
        <w:tab/>
        <w:t>Topic/theme:</w:t>
      </w:r>
      <w:r w:rsidR="00295DCC" w:rsidRPr="00642133">
        <w:t xml:space="preserve">  </w:t>
      </w:r>
      <w:r w:rsidR="000450BF" w:rsidRPr="00642133">
        <w:rPr>
          <w:b/>
          <w:highlight w:val="yellow"/>
          <w:u w:val="single"/>
        </w:rPr>
        <w:t>Extra reading</w:t>
      </w:r>
      <w:r w:rsidR="000450BF" w:rsidRPr="00642133">
        <w:rPr>
          <w:b/>
          <w:u w:val="single"/>
        </w:rPr>
        <w:t xml:space="preserve"> for Paper 1: Living in the physical environment</w:t>
      </w:r>
      <w:r w:rsidR="005C2290" w:rsidRPr="00642133">
        <w:tab/>
      </w:r>
    </w:p>
    <w:tbl>
      <w:tblPr>
        <w:tblStyle w:val="TableGrid"/>
        <w:tblW w:w="15526" w:type="dxa"/>
        <w:tblLayout w:type="fixed"/>
        <w:tblLook w:val="04A0" w:firstRow="1" w:lastRow="0" w:firstColumn="1" w:lastColumn="0" w:noHBand="0" w:noVBand="1"/>
      </w:tblPr>
      <w:tblGrid>
        <w:gridCol w:w="933"/>
        <w:gridCol w:w="2861"/>
        <w:gridCol w:w="2268"/>
        <w:gridCol w:w="9464"/>
      </w:tblGrid>
      <w:tr w:rsidR="005C2014" w:rsidRPr="00642133" w:rsidTr="00590F31">
        <w:trPr>
          <w:trHeight w:val="611"/>
        </w:trPr>
        <w:tc>
          <w:tcPr>
            <w:tcW w:w="933" w:type="dxa"/>
          </w:tcPr>
          <w:p w:rsidR="005C2014" w:rsidRPr="00642133" w:rsidRDefault="005C2014">
            <w:r w:rsidRPr="00642133">
              <w:t xml:space="preserve">Lesson </w:t>
            </w:r>
          </w:p>
        </w:tc>
        <w:tc>
          <w:tcPr>
            <w:tcW w:w="2861" w:type="dxa"/>
          </w:tcPr>
          <w:p w:rsidR="005C2014" w:rsidRPr="00642133" w:rsidRDefault="005C2014" w:rsidP="005C2014">
            <w:r w:rsidRPr="00642133">
              <w:t>What you need to take fr</w:t>
            </w:r>
            <w:r w:rsidR="00E30D30" w:rsidRPr="00642133">
              <w:t>o</w:t>
            </w:r>
            <w:r w:rsidRPr="00642133">
              <w:t xml:space="preserve">m this lesson </w:t>
            </w:r>
          </w:p>
        </w:tc>
        <w:tc>
          <w:tcPr>
            <w:tcW w:w="2268" w:type="dxa"/>
          </w:tcPr>
          <w:p w:rsidR="005C2014" w:rsidRPr="00642133" w:rsidRDefault="005C2014">
            <w:r w:rsidRPr="00642133">
              <w:t>Resource to use or hyperlink</w:t>
            </w:r>
          </w:p>
        </w:tc>
        <w:tc>
          <w:tcPr>
            <w:tcW w:w="9464" w:type="dxa"/>
          </w:tcPr>
          <w:p w:rsidR="005C2014" w:rsidRPr="00642133" w:rsidRDefault="005C2014">
            <w:r w:rsidRPr="00642133">
              <w:t xml:space="preserve">Suggested task </w:t>
            </w:r>
          </w:p>
        </w:tc>
      </w:tr>
      <w:tr w:rsidR="004B718F" w:rsidRPr="00642133" w:rsidTr="004B718F">
        <w:trPr>
          <w:trHeight w:val="1541"/>
        </w:trPr>
        <w:tc>
          <w:tcPr>
            <w:tcW w:w="933" w:type="dxa"/>
          </w:tcPr>
          <w:p w:rsidR="004B718F" w:rsidRPr="00642133" w:rsidRDefault="004B718F" w:rsidP="00A10182">
            <w:pPr>
              <w:jc w:val="center"/>
            </w:pPr>
            <w:r w:rsidRPr="00642133">
              <w:t>1</w:t>
            </w:r>
          </w:p>
        </w:tc>
        <w:tc>
          <w:tcPr>
            <w:tcW w:w="2861" w:type="dxa"/>
          </w:tcPr>
          <w:p w:rsidR="004B718F" w:rsidRPr="00642133" w:rsidRDefault="004B718F" w:rsidP="00A10182">
            <w:pPr>
              <w:rPr>
                <w:u w:val="single"/>
              </w:rPr>
            </w:pPr>
            <w:r w:rsidRPr="00642133">
              <w:rPr>
                <w:u w:val="single"/>
              </w:rPr>
              <w:t>Paper 1: Section A: natural hazards</w:t>
            </w:r>
          </w:p>
          <w:p w:rsidR="004B718F" w:rsidRPr="00642133" w:rsidRDefault="004B718F" w:rsidP="00A10182">
            <w:r w:rsidRPr="00642133">
              <w:t>Know the effects/impacts of a tsunami and how we can respond to them.</w:t>
            </w:r>
          </w:p>
        </w:tc>
        <w:tc>
          <w:tcPr>
            <w:tcW w:w="2268" w:type="dxa"/>
          </w:tcPr>
          <w:p w:rsidR="004B718F" w:rsidRPr="00642133" w:rsidRDefault="004B718F" w:rsidP="00A10182">
            <w:hyperlink r:id="rId7" w:history="1">
              <w:r w:rsidRPr="00642133">
                <w:rPr>
                  <w:rStyle w:val="Hyperlink"/>
                </w:rPr>
                <w:t>https://www.bbc.co.uk/news/world-asia-46680434</w:t>
              </w:r>
            </w:hyperlink>
          </w:p>
        </w:tc>
        <w:tc>
          <w:tcPr>
            <w:tcW w:w="9464" w:type="dxa"/>
          </w:tcPr>
          <w:p w:rsidR="004B718F" w:rsidRPr="00642133" w:rsidRDefault="00642133" w:rsidP="00A10182">
            <w:r>
              <w:t>H</w:t>
            </w:r>
            <w:r w:rsidR="004B718F" w:rsidRPr="00642133">
              <w:t xml:space="preserve">ave a read of this article on the BBC news website: </w:t>
            </w:r>
            <w:hyperlink r:id="rId8" w:history="1">
              <w:r w:rsidR="004B718F" w:rsidRPr="00642133">
                <w:rPr>
                  <w:rStyle w:val="Hyperlink"/>
                </w:rPr>
                <w:t>https://www.bbc.co.uk/news/world-asia-46680434</w:t>
              </w:r>
            </w:hyperlink>
          </w:p>
          <w:p w:rsidR="004B718F" w:rsidRPr="00642133" w:rsidRDefault="004B718F" w:rsidP="00A10182"/>
          <w:p w:rsidR="004B718F" w:rsidRPr="00642133" w:rsidRDefault="004B718F" w:rsidP="00A10182">
            <w:pPr>
              <w:rPr>
                <w:b/>
              </w:rPr>
            </w:pPr>
            <w:r w:rsidRPr="00642133">
              <w:rPr>
                <w:b/>
              </w:rPr>
              <w:t>Questions:</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When will the tsunami early warning system be installed? </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Why will the tsunami early warning system be installed? </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What caused the recent tsunami in Indonesia? (</w:t>
            </w:r>
            <w:proofErr w:type="gramStart"/>
            <w:r w:rsidRPr="00642133">
              <w:rPr>
                <w:rFonts w:cs="Apple Color Emoji"/>
                <w:lang w:val="en-US"/>
              </w:rPr>
              <w:t>an</w:t>
            </w:r>
            <w:proofErr w:type="gramEnd"/>
            <w:r w:rsidRPr="00642133">
              <w:rPr>
                <w:rFonts w:cs="Apple Color Emoji"/>
                <w:lang w:val="en-US"/>
              </w:rPr>
              <w:t xml:space="preserve"> annotated diagram would be an effective way of presenting this information). </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What was the impact of the tsunami in Indonesia?</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will the tsunami early warning system work? </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did the latest tsunami compare to previous ones in the area? </w:t>
            </w:r>
          </w:p>
          <w:p w:rsidR="004B718F" w:rsidRPr="00642133" w:rsidRDefault="004B718F" w:rsidP="00A10182">
            <w:pPr>
              <w:rPr>
                <w:rFonts w:cs="Apple Color Emoji"/>
                <w:lang w:val="en-US"/>
              </w:rPr>
            </w:pPr>
          </w:p>
          <w:p w:rsidR="004B718F" w:rsidRPr="00642133" w:rsidRDefault="004B718F" w:rsidP="00A10182">
            <w:pPr>
              <w:rPr>
                <w:b/>
              </w:rPr>
            </w:pPr>
            <w:r w:rsidRPr="00642133">
              <w:rPr>
                <w:b/>
              </w:rPr>
              <w:t>Have a go if you can: https://www.internetgeography.net/homework/synoptic-links-in-geography/</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does this article link to what you have previously studied in geography and/or what you already know? How does this link to other aspects of geography? </w:t>
            </w:r>
          </w:p>
          <w:p w:rsidR="004B718F" w:rsidRPr="00642133" w:rsidRDefault="004B718F" w:rsidP="00A10182">
            <w:pPr>
              <w:rPr>
                <w:rFonts w:cs="Apple Color Emoji"/>
                <w:lang w:val="en-US"/>
              </w:rPr>
            </w:pPr>
          </w:p>
          <w:p w:rsidR="004B718F" w:rsidRPr="00642133" w:rsidRDefault="00642133" w:rsidP="00A10182">
            <w:pPr>
              <w:rPr>
                <w:rFonts w:cs="Apple Color Emoji"/>
                <w:b/>
                <w:lang w:val="en-US"/>
              </w:rPr>
            </w:pPr>
            <w:r>
              <w:rPr>
                <w:rFonts w:cs="Apple Color Emoji"/>
                <w:b/>
                <w:lang w:val="en-US"/>
              </w:rPr>
              <w:t>Extension:</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might the Indonesian Transmigration Policy have led to an increase in deaths caused by the tsunami? </w:t>
            </w:r>
          </w:p>
          <w:p w:rsidR="004B718F" w:rsidRPr="00642133" w:rsidRDefault="004B718F"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You have been charged with planning a global tsunami early warning system. Where would you install buoys? Give reasons for your choices.  </w:t>
            </w:r>
          </w:p>
          <w:p w:rsidR="004B718F" w:rsidRPr="00642133" w:rsidRDefault="004B718F" w:rsidP="00A10182"/>
        </w:tc>
      </w:tr>
      <w:tr w:rsidR="00642133" w:rsidRPr="00642133" w:rsidTr="00642133">
        <w:trPr>
          <w:trHeight w:val="1639"/>
        </w:trPr>
        <w:tc>
          <w:tcPr>
            <w:tcW w:w="933" w:type="dxa"/>
          </w:tcPr>
          <w:p w:rsidR="00642133" w:rsidRPr="00642133" w:rsidRDefault="00642133" w:rsidP="00A10182">
            <w:pPr>
              <w:jc w:val="center"/>
            </w:pPr>
            <w:r>
              <w:t>2</w:t>
            </w:r>
          </w:p>
        </w:tc>
        <w:tc>
          <w:tcPr>
            <w:tcW w:w="2861" w:type="dxa"/>
          </w:tcPr>
          <w:p w:rsidR="00642133" w:rsidRPr="00642133" w:rsidRDefault="00642133" w:rsidP="00642133">
            <w:pPr>
              <w:rPr>
                <w:u w:val="single"/>
              </w:rPr>
            </w:pPr>
            <w:r w:rsidRPr="00642133">
              <w:rPr>
                <w:u w:val="single"/>
              </w:rPr>
              <w:t>Paper 1: Section A: natural hazards</w:t>
            </w:r>
          </w:p>
          <w:p w:rsidR="00642133" w:rsidRPr="00642133" w:rsidRDefault="00642133" w:rsidP="00642133">
            <w:r>
              <w:t>Develop your knowledge of volcano formation and development</w:t>
            </w:r>
          </w:p>
        </w:tc>
        <w:tc>
          <w:tcPr>
            <w:tcW w:w="2268" w:type="dxa"/>
          </w:tcPr>
          <w:p w:rsidR="00642133" w:rsidRPr="00642133" w:rsidRDefault="00642133" w:rsidP="00A10182">
            <w:r w:rsidRPr="00642133">
              <w:rPr>
                <w:rStyle w:val="Hyperlink"/>
                <w:lang w:val="en-US"/>
              </w:rPr>
              <w:t>https://www.bbc.co.uk/news/world-asia-47153797</w:t>
            </w:r>
          </w:p>
        </w:tc>
        <w:tc>
          <w:tcPr>
            <w:tcW w:w="9464" w:type="dxa"/>
          </w:tcPr>
          <w:p w:rsidR="00642133" w:rsidRPr="00642133" w:rsidRDefault="00642133" w:rsidP="00A10182">
            <w:r w:rsidRPr="00642133">
              <w:t xml:space="preserve">To get started have read this article on the BBC website: </w:t>
            </w:r>
            <w:r w:rsidRPr="00642133">
              <w:rPr>
                <w:rStyle w:val="Hyperlink"/>
                <w:lang w:val="en-US"/>
              </w:rPr>
              <w:t>https://www.bbc.co.uk/news/world-asia-47153797</w:t>
            </w:r>
          </w:p>
          <w:p w:rsidR="00642133" w:rsidRPr="00642133" w:rsidRDefault="00642133" w:rsidP="00A10182"/>
          <w:p w:rsidR="00642133" w:rsidRPr="00642133" w:rsidRDefault="00642133" w:rsidP="00A10182">
            <w:pPr>
              <w:rPr>
                <w:b/>
                <w:i/>
              </w:rPr>
            </w:pPr>
            <w:r w:rsidRPr="00642133">
              <w:rPr>
                <w:b/>
                <w:i/>
              </w:rPr>
              <w:t xml:space="preserve">Key term: </w:t>
            </w:r>
          </w:p>
          <w:p w:rsidR="00642133" w:rsidRPr="00642133" w:rsidRDefault="00642133" w:rsidP="00A10182">
            <w:pPr>
              <w:rPr>
                <w:bCs/>
              </w:rPr>
            </w:pPr>
            <w:r w:rsidRPr="00642133">
              <w:t xml:space="preserve">Submarine Volcano – </w:t>
            </w:r>
            <w:r w:rsidRPr="00642133">
              <w:rPr>
                <w:b/>
                <w:bCs/>
              </w:rPr>
              <w:t>Submarine volcanoes</w:t>
            </w:r>
            <w:r w:rsidRPr="00642133">
              <w:rPr>
                <w:bCs/>
              </w:rPr>
              <w:t> are </w:t>
            </w:r>
            <w:r w:rsidRPr="00642133">
              <w:rPr>
                <w:b/>
                <w:bCs/>
              </w:rPr>
              <w:t>underwater</w:t>
            </w:r>
            <w:r w:rsidRPr="00642133">
              <w:rPr>
                <w:bCs/>
              </w:rPr>
              <w:t> vents or fissures in the Earth's surface from which magma can erupt. </w:t>
            </w:r>
          </w:p>
          <w:p w:rsidR="00642133" w:rsidRPr="00642133" w:rsidRDefault="00642133" w:rsidP="00A10182"/>
          <w:p w:rsidR="00642133" w:rsidRPr="00642133" w:rsidRDefault="00642133" w:rsidP="00A10182">
            <w:pPr>
              <w:rPr>
                <w:b/>
              </w:rPr>
            </w:pPr>
            <w:r w:rsidRPr="00642133">
              <w:rPr>
                <w:b/>
              </w:rPr>
              <w:t>Questions:</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long ago did the new volcano form?  </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What is the name of the volcano and where is it located? You could present this as an annotated map.  </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was the volcano formed? </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did the island become </w:t>
            </w:r>
            <w:proofErr w:type="spellStart"/>
            <w:r w:rsidRPr="00642133">
              <w:rPr>
                <w:rFonts w:cs="Apple Color Emoji"/>
                <w:lang w:val="en-US"/>
              </w:rPr>
              <w:t>colonised</w:t>
            </w:r>
            <w:proofErr w:type="spellEnd"/>
            <w:r w:rsidRPr="00642133">
              <w:rPr>
                <w:rFonts w:cs="Apple Color Emoji"/>
                <w:lang w:val="en-US"/>
              </w:rPr>
              <w:t xml:space="preserve"> with plants and animals?</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What were the scientists, who recently visited the island for the first time, most surprised about? </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long is the island likely to last? Why? </w:t>
            </w:r>
          </w:p>
          <w:p w:rsidR="00642133" w:rsidRPr="00642133" w:rsidRDefault="00642133" w:rsidP="00A10182">
            <w:pPr>
              <w:rPr>
                <w:rFonts w:ascii="Cambria" w:hAnsi="Cambria" w:cs="Apple Color Emoji"/>
                <w:lang w:val="en-US"/>
              </w:rPr>
            </w:pPr>
          </w:p>
          <w:p w:rsidR="00642133" w:rsidRPr="00642133" w:rsidRDefault="00642133" w:rsidP="00A10182">
            <w:pPr>
              <w:rPr>
                <w:rFonts w:cs="Apple Color Emoji"/>
                <w:lang w:val="en-US"/>
              </w:rPr>
            </w:pPr>
          </w:p>
          <w:p w:rsidR="00642133" w:rsidRPr="00642133" w:rsidRDefault="00642133" w:rsidP="00A10182">
            <w:pPr>
              <w:rPr>
                <w:b/>
              </w:rPr>
            </w:pPr>
            <w:r w:rsidRPr="00642133">
              <w:rPr>
                <w:b/>
              </w:rPr>
              <w:t>Have a go if you can: The Links - https://www.internetgeography.net/homework/synoptic-links-in-geography/</w:t>
            </w:r>
          </w:p>
          <w:p w:rsidR="00642133" w:rsidRPr="00642133" w:rsidRDefault="00642133" w:rsidP="00A10182">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does this article link to what you have previously studied in geography and/or what you already know? How does this link to other aspects of geography? </w:t>
            </w:r>
          </w:p>
          <w:p w:rsidR="00642133" w:rsidRPr="00642133" w:rsidRDefault="00642133" w:rsidP="00A10182">
            <w:pPr>
              <w:rPr>
                <w:rFonts w:cs="Apple Color Emoji"/>
                <w:lang w:val="en-US"/>
              </w:rPr>
            </w:pPr>
          </w:p>
          <w:p w:rsidR="00642133" w:rsidRPr="00642133" w:rsidRDefault="00642133" w:rsidP="00A10182">
            <w:pPr>
              <w:rPr>
                <w:rFonts w:cs="Apple Color Emoji"/>
                <w:b/>
                <w:lang w:val="en-US"/>
              </w:rPr>
            </w:pPr>
            <w:r>
              <w:rPr>
                <w:rFonts w:cs="Apple Color Emoji"/>
                <w:b/>
                <w:lang w:val="en-US"/>
              </w:rPr>
              <w:t>Extension tasks:</w:t>
            </w:r>
          </w:p>
          <w:p w:rsidR="00642133" w:rsidRPr="00642133" w:rsidRDefault="00642133" w:rsidP="00A10182">
            <w:pPr>
              <w:rPr>
                <w:rFonts w:cs="Apple Color Emoji"/>
              </w:rPr>
            </w:pPr>
            <w:r w:rsidRPr="00642133">
              <w:rPr>
                <w:rFonts w:ascii="Segoe UI Symbol" w:hAnsi="Segoe UI Symbol" w:cs="Segoe UI Symbol"/>
                <w:lang w:val="en-US"/>
              </w:rPr>
              <w:t>🔲</w:t>
            </w:r>
            <w:r w:rsidRPr="00642133">
              <w:rPr>
                <w:rFonts w:cs="Apple Color Emoji"/>
                <w:lang w:val="en-US"/>
              </w:rPr>
              <w:t xml:space="preserve"> The Icelandic island of </w:t>
            </w:r>
            <w:proofErr w:type="spellStart"/>
            <w:r w:rsidRPr="00642133">
              <w:rPr>
                <w:rFonts w:cs="Apple Color Emoji"/>
                <w:lang w:val="en-US"/>
              </w:rPr>
              <w:t>Surtsey</w:t>
            </w:r>
            <w:proofErr w:type="spellEnd"/>
            <w:r w:rsidRPr="00642133">
              <w:rPr>
                <w:rFonts w:cs="Apple Color Emoji"/>
                <w:lang w:val="en-US"/>
              </w:rPr>
              <w:t xml:space="preserve"> was formed in a similar way in the 1960s. Why was it added to the </w:t>
            </w:r>
            <w:r w:rsidRPr="00642133">
              <w:rPr>
                <w:rFonts w:cs="Apple Color Emoji"/>
              </w:rPr>
              <w:t>UNESCO World Heritage List?</w:t>
            </w:r>
          </w:p>
          <w:p w:rsidR="00642133" w:rsidRPr="00642133" w:rsidRDefault="00642133" w:rsidP="00A10182">
            <w:pPr>
              <w:rPr>
                <w:rFonts w:ascii="Cambria" w:hAnsi="Cambria"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Why is it highly unlikely that an island, such as this one, would form off the coast of the British Isles? </w:t>
            </w:r>
          </w:p>
          <w:p w:rsidR="00642133" w:rsidRPr="00642133" w:rsidRDefault="00642133" w:rsidP="00A10182">
            <w:pPr>
              <w:pStyle w:val="ListParagraph"/>
              <w:numPr>
                <w:ilvl w:val="0"/>
                <w:numId w:val="2"/>
              </w:numPr>
            </w:pPr>
          </w:p>
        </w:tc>
      </w:tr>
      <w:tr w:rsidR="005C2014" w:rsidRPr="00642133" w:rsidTr="00642133">
        <w:trPr>
          <w:trHeight w:val="990"/>
        </w:trPr>
        <w:tc>
          <w:tcPr>
            <w:tcW w:w="933" w:type="dxa"/>
          </w:tcPr>
          <w:p w:rsidR="005C2014" w:rsidRPr="00642133" w:rsidRDefault="00642133" w:rsidP="005C2014">
            <w:pPr>
              <w:jc w:val="center"/>
            </w:pPr>
            <w:r>
              <w:t>3</w:t>
            </w:r>
          </w:p>
        </w:tc>
        <w:tc>
          <w:tcPr>
            <w:tcW w:w="2861" w:type="dxa"/>
          </w:tcPr>
          <w:p w:rsidR="000450BF" w:rsidRPr="00642133" w:rsidRDefault="000450BF" w:rsidP="00022026">
            <w:pPr>
              <w:pStyle w:val="NormalWeb"/>
              <w:spacing w:before="0" w:beforeAutospacing="0" w:after="0" w:afterAutospacing="0"/>
              <w:rPr>
                <w:rFonts w:asciiTheme="minorHAnsi" w:hAnsiTheme="minorHAnsi"/>
                <w:sz w:val="22"/>
                <w:szCs w:val="22"/>
                <w:u w:val="single"/>
              </w:rPr>
            </w:pPr>
            <w:r w:rsidRPr="00642133">
              <w:rPr>
                <w:rFonts w:asciiTheme="minorHAnsi" w:hAnsiTheme="minorHAnsi"/>
                <w:sz w:val="22"/>
                <w:szCs w:val="22"/>
                <w:u w:val="single"/>
              </w:rPr>
              <w:t>Paper 1 Section B: Living World</w:t>
            </w:r>
          </w:p>
          <w:p w:rsidR="00022026" w:rsidRPr="00642133" w:rsidRDefault="005C2290" w:rsidP="00022026">
            <w:pPr>
              <w:pStyle w:val="NormalWeb"/>
              <w:spacing w:before="0" w:beforeAutospacing="0" w:after="0" w:afterAutospacing="0"/>
              <w:rPr>
                <w:rFonts w:asciiTheme="minorHAnsi" w:hAnsiTheme="minorHAnsi"/>
                <w:sz w:val="22"/>
                <w:szCs w:val="22"/>
              </w:rPr>
            </w:pPr>
            <w:r w:rsidRPr="00642133">
              <w:rPr>
                <w:rFonts w:asciiTheme="minorHAnsi" w:hAnsiTheme="minorHAnsi"/>
                <w:sz w:val="22"/>
                <w:szCs w:val="22"/>
              </w:rPr>
              <w:t xml:space="preserve">Know how palm oil leads to deforestation in our case study rainforest Malaysia. </w:t>
            </w:r>
          </w:p>
        </w:tc>
        <w:tc>
          <w:tcPr>
            <w:tcW w:w="2268" w:type="dxa"/>
          </w:tcPr>
          <w:p w:rsidR="005C2290" w:rsidRPr="00642133" w:rsidRDefault="005C2290" w:rsidP="005C2290">
            <w:proofErr w:type="spellStart"/>
            <w:r w:rsidRPr="00642133">
              <w:t>Geog</w:t>
            </w:r>
            <w:proofErr w:type="spellEnd"/>
            <w:r w:rsidRPr="00642133">
              <w:t xml:space="preserve"> in the News 4</w:t>
            </w:r>
          </w:p>
          <w:p w:rsidR="005C2290" w:rsidRPr="00642133" w:rsidRDefault="005C2290" w:rsidP="005C2290"/>
          <w:p w:rsidR="005C2290" w:rsidRPr="00642133" w:rsidRDefault="005C2290" w:rsidP="005C2290">
            <w:hyperlink r:id="rId9" w:history="1">
              <w:r w:rsidRPr="00642133">
                <w:rPr>
                  <w:rStyle w:val="Hyperlink"/>
                </w:rPr>
                <w:t>https://www.bbc.co.uk/news/uk-46969920</w:t>
              </w:r>
            </w:hyperlink>
          </w:p>
          <w:p w:rsidR="00264822" w:rsidRPr="00642133" w:rsidRDefault="00264822" w:rsidP="00264822"/>
        </w:tc>
        <w:tc>
          <w:tcPr>
            <w:tcW w:w="9464" w:type="dxa"/>
          </w:tcPr>
          <w:p w:rsidR="005C2014" w:rsidRPr="00642133" w:rsidRDefault="005C2290" w:rsidP="00264822">
            <w:r w:rsidRPr="00642133">
              <w:t>Read the BBC article.</w:t>
            </w:r>
          </w:p>
          <w:p w:rsidR="005C2290" w:rsidRPr="00642133" w:rsidRDefault="005C2290" w:rsidP="00264822"/>
          <w:p w:rsidR="005C2290" w:rsidRPr="00642133" w:rsidRDefault="005C2290" w:rsidP="005C2290">
            <w:pPr>
              <w:rPr>
                <w:b/>
                <w:i/>
              </w:rPr>
            </w:pPr>
            <w:r w:rsidRPr="00642133">
              <w:rPr>
                <w:b/>
                <w:i/>
              </w:rPr>
              <w:t xml:space="preserve">Key term: </w:t>
            </w:r>
          </w:p>
          <w:p w:rsidR="005C2290" w:rsidRPr="00642133" w:rsidRDefault="005C2290" w:rsidP="005C2290">
            <w:pPr>
              <w:rPr>
                <w:b/>
                <w:bCs/>
              </w:rPr>
            </w:pPr>
            <w:r w:rsidRPr="00642133">
              <w:t xml:space="preserve">Palm Oil – Palm oil is a type of vegetable oil, like sunflower or rapeseed oil. </w:t>
            </w:r>
            <w:r w:rsidRPr="00642133">
              <w:rPr>
                <w:bCs/>
              </w:rPr>
              <w:t xml:space="preserve">Palm oil is made from the fruits of trees called African oil palms. </w:t>
            </w:r>
            <w:r w:rsidRPr="00642133">
              <w:t>The trees originally came from west and south-west Africa, but they were introduced to Indonesia and Malaysia in the late 19th and early 20th centuries.</w:t>
            </w:r>
          </w:p>
          <w:p w:rsidR="005C2290" w:rsidRPr="00642133" w:rsidRDefault="005C2290" w:rsidP="005C2290"/>
          <w:p w:rsidR="005C2290" w:rsidRPr="00642133" w:rsidRDefault="005C2290" w:rsidP="005C2290">
            <w:pPr>
              <w:rPr>
                <w:b/>
              </w:rPr>
            </w:pPr>
            <w:r w:rsidRPr="00642133">
              <w:rPr>
                <w:b/>
              </w:rPr>
              <w:t>Questions:</w:t>
            </w:r>
          </w:p>
          <w:p w:rsidR="005C2290" w:rsidRPr="00642133" w:rsidRDefault="005C2290" w:rsidP="005C2290">
            <w:pPr>
              <w:rPr>
                <w:rFonts w:cs="Apple Color Emoji"/>
                <w:lang w:val="en-US"/>
              </w:rPr>
            </w:pPr>
            <w:r w:rsidRPr="00642133">
              <w:rPr>
                <w:rFonts w:ascii="Apple Color Emoji" w:hAnsi="Apple Color Emoji" w:cs="Apple Color Emoji"/>
                <w:lang w:val="en-US"/>
              </w:rPr>
              <w:t xml:space="preserve">🔲 </w:t>
            </w:r>
            <w:r w:rsidRPr="00642133">
              <w:rPr>
                <w:rFonts w:cs="Apple Color Emoji"/>
                <w:lang w:val="en-US"/>
              </w:rPr>
              <w:t xml:space="preserve">What promise did Iceland make in 2018? </w:t>
            </w:r>
          </w:p>
          <w:p w:rsidR="005C2290" w:rsidRPr="00642133" w:rsidRDefault="005C2290" w:rsidP="005C2290">
            <w:pPr>
              <w:rPr>
                <w:rFonts w:cs="Apple Color Emoji"/>
                <w:lang w:val="en-US"/>
              </w:rPr>
            </w:pPr>
            <w:r w:rsidRPr="00642133">
              <w:rPr>
                <w:rFonts w:ascii="Apple Color Emoji" w:hAnsi="Apple Color Emoji" w:cs="Apple Color Emoji"/>
                <w:lang w:val="en-US"/>
              </w:rPr>
              <w:t xml:space="preserve">🔲 </w:t>
            </w:r>
            <w:r w:rsidRPr="00642133">
              <w:rPr>
                <w:rFonts w:cs="Apple Color Emoji"/>
                <w:lang w:val="en-US"/>
              </w:rPr>
              <w:t xml:space="preserve">Why did Iceland make this promise? </w:t>
            </w:r>
          </w:p>
          <w:p w:rsidR="005C2290" w:rsidRPr="00642133" w:rsidRDefault="005C2290" w:rsidP="005C2290">
            <w:pPr>
              <w:rPr>
                <w:rFonts w:cs="Apple Color Emoji"/>
                <w:lang w:val="en-US"/>
              </w:rPr>
            </w:pPr>
            <w:r w:rsidRPr="00642133">
              <w:rPr>
                <w:rFonts w:ascii="Apple Color Emoji" w:hAnsi="Apple Color Emoji" w:cs="Apple Color Emoji"/>
                <w:lang w:val="en-US"/>
              </w:rPr>
              <w:t xml:space="preserve">🔲 </w:t>
            </w:r>
            <w:r w:rsidRPr="00642133">
              <w:rPr>
                <w:rFonts w:cs="Apple Color Emoji"/>
                <w:lang w:val="en-US"/>
              </w:rPr>
              <w:t xml:space="preserve">What advert did they attempt to run leading up to Christmas? </w:t>
            </w:r>
          </w:p>
          <w:p w:rsidR="005C2290" w:rsidRPr="00642133" w:rsidRDefault="005C2290" w:rsidP="005C2290">
            <w:pPr>
              <w:rPr>
                <w:rFonts w:cs="Apple Color Emoji"/>
                <w:lang w:val="en-US"/>
              </w:rPr>
            </w:pPr>
            <w:r w:rsidRPr="00642133">
              <w:rPr>
                <w:rFonts w:ascii="Apple Color Emoji" w:hAnsi="Apple Color Emoji" w:cs="Apple Color Emoji"/>
                <w:lang w:val="en-US"/>
              </w:rPr>
              <w:t xml:space="preserve">🔲 </w:t>
            </w:r>
            <w:r w:rsidRPr="00642133">
              <w:rPr>
                <w:rFonts w:cs="Apple Color Emoji"/>
                <w:lang w:val="en-US"/>
              </w:rPr>
              <w:t>Why were they not allowed to show the advert?</w:t>
            </w:r>
          </w:p>
          <w:p w:rsidR="005C2290" w:rsidRPr="00642133" w:rsidRDefault="005C2290" w:rsidP="005C2290">
            <w:pPr>
              <w:rPr>
                <w:rFonts w:cs="Apple Color Emoji"/>
                <w:lang w:val="en-US"/>
              </w:rPr>
            </w:pPr>
            <w:r w:rsidRPr="00642133">
              <w:rPr>
                <w:rFonts w:ascii="Apple Color Emoji" w:hAnsi="Apple Color Emoji" w:cs="Apple Color Emoji"/>
                <w:lang w:val="en-US"/>
              </w:rPr>
              <w:t xml:space="preserve">🔲 </w:t>
            </w:r>
            <w:r w:rsidRPr="00642133">
              <w:rPr>
                <w:rFonts w:cs="Apple Color Emoji"/>
                <w:lang w:val="en-US"/>
              </w:rPr>
              <w:t xml:space="preserve">Why is palm oil controversial?  </w:t>
            </w:r>
          </w:p>
          <w:p w:rsidR="005C2290" w:rsidRPr="00642133" w:rsidRDefault="005C2290" w:rsidP="005C2290">
            <w:pPr>
              <w:rPr>
                <w:rFonts w:cs="Apple Color Emoji"/>
                <w:lang w:val="en-US"/>
              </w:rPr>
            </w:pPr>
          </w:p>
          <w:p w:rsidR="005C2290" w:rsidRPr="00642133" w:rsidRDefault="005C2290" w:rsidP="005C2290">
            <w:pPr>
              <w:rPr>
                <w:b/>
              </w:rPr>
            </w:pPr>
            <w:r w:rsidRPr="00642133">
              <w:rPr>
                <w:b/>
              </w:rPr>
              <w:t>Have a go if you can:</w:t>
            </w:r>
            <w:r w:rsidRPr="00642133">
              <w:rPr>
                <w:b/>
              </w:rPr>
              <w:t xml:space="preserve"> https://www.internetgeography.net/homework/synoptic-links-in-geography/</w:t>
            </w:r>
          </w:p>
          <w:p w:rsidR="005C2290" w:rsidRPr="00642133" w:rsidRDefault="005C2290" w:rsidP="005C2290">
            <w:pPr>
              <w:rPr>
                <w:rFonts w:cs="Apple Color Emoji"/>
                <w:lang w:val="en-US"/>
              </w:rPr>
            </w:pPr>
            <w:r w:rsidRPr="00642133">
              <w:rPr>
                <w:rFonts w:ascii="Apple Color Emoji" w:hAnsi="Apple Color Emoji" w:cs="Apple Color Emoji"/>
                <w:lang w:val="en-US"/>
              </w:rPr>
              <w:t xml:space="preserve">🔲 </w:t>
            </w:r>
            <w:r w:rsidRPr="00642133">
              <w:rPr>
                <w:rFonts w:cs="Apple Color Emoji"/>
                <w:lang w:val="en-US"/>
              </w:rPr>
              <w:t xml:space="preserve">How does this article link to what you have previously studied in geography and/or what you already know? How does this link to other aspects of geography? </w:t>
            </w:r>
          </w:p>
          <w:p w:rsidR="00642133" w:rsidRPr="00642133" w:rsidRDefault="00642133" w:rsidP="00642133">
            <w:pPr>
              <w:rPr>
                <w:rFonts w:cs="Apple Color Emoji"/>
                <w:b/>
                <w:lang w:val="en-US"/>
              </w:rPr>
            </w:pPr>
            <w:r>
              <w:rPr>
                <w:rFonts w:cs="Apple Color Emoji"/>
                <w:b/>
                <w:lang w:val="en-US"/>
              </w:rPr>
              <w:t>Extension tasks:</w:t>
            </w:r>
          </w:p>
          <w:p w:rsidR="005C2290" w:rsidRPr="00642133" w:rsidRDefault="005C2290" w:rsidP="005C2290">
            <w:pPr>
              <w:rPr>
                <w:rFonts w:cs="Apple Color Emoji"/>
                <w:lang w:val="en-US"/>
              </w:rPr>
            </w:pPr>
            <w:r w:rsidRPr="00642133">
              <w:rPr>
                <w:rFonts w:ascii="Apple Color Emoji" w:hAnsi="Apple Color Emoji" w:cs="Apple Color Emoji"/>
                <w:lang w:val="en-US"/>
              </w:rPr>
              <w:t>🔲</w:t>
            </w:r>
            <w:r w:rsidRPr="00642133">
              <w:rPr>
                <w:rFonts w:cs="Apple Color Emoji"/>
                <w:lang w:val="en-US"/>
              </w:rPr>
              <w:t xml:space="preserve"> What would be the positive and negative effects of banning palm oil in the UK?</w:t>
            </w:r>
          </w:p>
          <w:p w:rsidR="005C2290" w:rsidRPr="00642133" w:rsidRDefault="005C2290" w:rsidP="00264822">
            <w:pPr>
              <w:rPr>
                <w:rFonts w:ascii="Cambria" w:hAnsi="Cambria" w:cs="Apple Color Emoji"/>
                <w:lang w:val="en-US"/>
              </w:rPr>
            </w:pPr>
            <w:r w:rsidRPr="00642133">
              <w:rPr>
                <w:rFonts w:ascii="Apple Color Emoji" w:hAnsi="Apple Color Emoji" w:cs="Apple Color Emoji"/>
                <w:lang w:val="en-US"/>
              </w:rPr>
              <w:t xml:space="preserve">🔲 </w:t>
            </w:r>
            <w:r w:rsidRPr="00642133">
              <w:rPr>
                <w:rFonts w:cs="Apple Color Emoji"/>
                <w:lang w:val="en-US"/>
              </w:rPr>
              <w:t xml:space="preserve">Develop a sustainable solution to the production of palm oil.  </w:t>
            </w:r>
          </w:p>
        </w:tc>
      </w:tr>
      <w:tr w:rsidR="00264822" w:rsidRPr="00642133" w:rsidTr="00590F31">
        <w:trPr>
          <w:trHeight w:val="1541"/>
        </w:trPr>
        <w:tc>
          <w:tcPr>
            <w:tcW w:w="933" w:type="dxa"/>
          </w:tcPr>
          <w:p w:rsidR="00264822" w:rsidRPr="00642133" w:rsidRDefault="00642133" w:rsidP="005C2014">
            <w:pPr>
              <w:jc w:val="center"/>
            </w:pPr>
            <w:r>
              <w:t>4</w:t>
            </w:r>
          </w:p>
        </w:tc>
        <w:tc>
          <w:tcPr>
            <w:tcW w:w="2861" w:type="dxa"/>
          </w:tcPr>
          <w:p w:rsidR="00590F31" w:rsidRPr="00642133" w:rsidRDefault="00590F31" w:rsidP="00590F31">
            <w:pPr>
              <w:rPr>
                <w:u w:val="single"/>
              </w:rPr>
            </w:pPr>
            <w:r w:rsidRPr="00642133">
              <w:rPr>
                <w:u w:val="single"/>
              </w:rPr>
              <w:t>Paper 1: Section C</w:t>
            </w:r>
            <w:r w:rsidRPr="00642133">
              <w:rPr>
                <w:u w:val="single"/>
              </w:rPr>
              <w:t>:</w:t>
            </w:r>
            <w:r w:rsidRPr="00642133">
              <w:rPr>
                <w:u w:val="single"/>
              </w:rPr>
              <w:t xml:space="preserve"> Climate change</w:t>
            </w:r>
          </w:p>
          <w:p w:rsidR="00264822" w:rsidRPr="00642133" w:rsidRDefault="00590F31" w:rsidP="00590F31">
            <w:r w:rsidRPr="00642133">
              <w:t xml:space="preserve">Know the </w:t>
            </w:r>
            <w:r w:rsidRPr="00642133">
              <w:t>environmental impacts of nuclear energy and explore the alternatives.</w:t>
            </w:r>
          </w:p>
        </w:tc>
        <w:tc>
          <w:tcPr>
            <w:tcW w:w="2268" w:type="dxa"/>
          </w:tcPr>
          <w:p w:rsidR="00264822" w:rsidRPr="00642133" w:rsidRDefault="00264822"/>
        </w:tc>
        <w:tc>
          <w:tcPr>
            <w:tcW w:w="9464" w:type="dxa"/>
          </w:tcPr>
          <w:p w:rsidR="00590F31" w:rsidRPr="00642133" w:rsidRDefault="00590F31" w:rsidP="00590F31">
            <w:pPr>
              <w:rPr>
                <w:rFonts w:ascii="AppleSystemUIFont" w:hAnsi="AppleSystemUIFont"/>
                <w:lang w:val="en-US"/>
              </w:rPr>
            </w:pPr>
            <w:r w:rsidRPr="00642133">
              <w:t xml:space="preserve">To get started have a read of this article on the BBC news website: </w:t>
            </w:r>
            <w:hyperlink r:id="rId10" w:history="1">
              <w:r w:rsidRPr="00642133">
                <w:rPr>
                  <w:rFonts w:ascii="AppleSystemUIFont" w:hAnsi="AppleSystemUIFont" w:cs="AppleSystemUIFont"/>
                  <w:color w:val="DCA10D"/>
                  <w:lang w:val="en-US"/>
                </w:rPr>
                <w:t>https://www.bbc.c</w:t>
              </w:r>
              <w:r w:rsidRPr="00642133">
                <w:rPr>
                  <w:rFonts w:ascii="AppleSystemUIFont" w:hAnsi="AppleSystemUIFont" w:cs="AppleSystemUIFont"/>
                  <w:color w:val="DCA10D"/>
                  <w:lang w:val="en-US"/>
                </w:rPr>
                <w:t>o</w:t>
              </w:r>
              <w:r w:rsidRPr="00642133">
                <w:rPr>
                  <w:rFonts w:ascii="AppleSystemUIFont" w:hAnsi="AppleSystemUIFont" w:cs="AppleSystemUIFont"/>
                  <w:color w:val="DCA10D"/>
                  <w:lang w:val="en-US"/>
                </w:rPr>
                <w:t>.uk/news/science-environment-46905416</w:t>
              </w:r>
            </w:hyperlink>
          </w:p>
          <w:p w:rsidR="00590F31" w:rsidRPr="00642133" w:rsidRDefault="00590F31" w:rsidP="00590F31"/>
          <w:p w:rsidR="00590F31" w:rsidRPr="00642133" w:rsidRDefault="00590F31" w:rsidP="00590F31">
            <w:r w:rsidRPr="00642133">
              <w:t xml:space="preserve">Key term: </w:t>
            </w:r>
          </w:p>
          <w:p w:rsidR="00590F31" w:rsidRPr="00642133" w:rsidRDefault="00590F31" w:rsidP="00590F31">
            <w:r w:rsidRPr="00642133">
              <w:t>Energy Mix – Energy mix refers to the different sources of energy used across households, industry and other commercial users. Electricity is the main energy used in our homes. It can be generated by burning fossil fuels such as coal and oil, or by using renewable energy sources such as solar and wind.</w:t>
            </w:r>
          </w:p>
          <w:p w:rsidR="00590F31" w:rsidRPr="00642133" w:rsidRDefault="00590F31" w:rsidP="00590F31"/>
          <w:p w:rsidR="00590F31" w:rsidRPr="00642133" w:rsidRDefault="00590F31" w:rsidP="00590F31">
            <w:pPr>
              <w:rPr>
                <w:b/>
              </w:rPr>
            </w:pPr>
            <w:r w:rsidRPr="00642133">
              <w:rPr>
                <w:b/>
              </w:rPr>
              <w:t>Questions:</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Why is nuclear power good for the environment? </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Why is nuclear power bad for the environment? </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Give the energy mix for the UK in 2017 (use the graph and identify the percentages of how much electricity came from each fuel type). </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What is carbon capture storage and why have few companies invested in it?</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Why are environmentalists divided about the use of nuclear energy?</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What are the alternatives to building large scale nuclear power stations?  </w:t>
            </w:r>
          </w:p>
          <w:p w:rsidR="00590F31" w:rsidRPr="00642133" w:rsidRDefault="00590F31" w:rsidP="00590F31">
            <w:pPr>
              <w:rPr>
                <w:rFonts w:cs="Apple Color Emoji"/>
                <w:lang w:val="en-US"/>
              </w:rPr>
            </w:pPr>
          </w:p>
          <w:p w:rsidR="00590F31" w:rsidRPr="00642133" w:rsidRDefault="00590F31" w:rsidP="00590F31">
            <w:pPr>
              <w:rPr>
                <w:b/>
              </w:rPr>
            </w:pPr>
            <w:r w:rsidRPr="00642133">
              <w:rPr>
                <w:b/>
              </w:rPr>
              <w:t xml:space="preserve">Have a go if you can: </w:t>
            </w:r>
          </w:p>
          <w:p w:rsidR="00590F31" w:rsidRPr="00642133" w:rsidRDefault="00590F31" w:rsidP="00590F31">
            <w:pPr>
              <w:rPr>
                <w:b/>
              </w:rPr>
            </w:pPr>
            <w:r w:rsidRPr="00642133">
              <w:rPr>
                <w:b/>
              </w:rPr>
              <w:t>The Links - https://www.internetgeography.net/homework/synoptic-links-in-geography/</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does this article link to what you have previously studied in geography and/or what you already know? How does this link to other aspects of geography? </w:t>
            </w:r>
          </w:p>
          <w:p w:rsidR="00590F31" w:rsidRPr="00642133" w:rsidRDefault="00590F31" w:rsidP="00590F31">
            <w:pPr>
              <w:rPr>
                <w:rFonts w:cs="Apple Color Emoji"/>
                <w:lang w:val="en-US"/>
              </w:rPr>
            </w:pPr>
          </w:p>
          <w:p w:rsidR="00642133" w:rsidRPr="00642133" w:rsidRDefault="00642133" w:rsidP="00642133">
            <w:pPr>
              <w:rPr>
                <w:rFonts w:cs="Apple Color Emoji"/>
                <w:b/>
                <w:lang w:val="en-US"/>
              </w:rPr>
            </w:pPr>
            <w:r>
              <w:rPr>
                <w:rFonts w:cs="Apple Color Emoji"/>
                <w:b/>
                <w:lang w:val="en-US"/>
              </w:rPr>
              <w:t>Extension tasks:</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cs="Apple Color Emoji"/>
                <w:lang w:val="en-US"/>
              </w:rPr>
              <w:t xml:space="preserve"> Take a look at the energy mix for the UK today. You can find it here: </w:t>
            </w:r>
          </w:p>
          <w:p w:rsidR="00590F31" w:rsidRPr="00642133" w:rsidRDefault="00590F31" w:rsidP="00590F31">
            <w:pPr>
              <w:rPr>
                <w:rFonts w:cs="Apple Color Emoji"/>
                <w:lang w:val="en-US"/>
              </w:rPr>
            </w:pPr>
            <w:r w:rsidRPr="00642133">
              <w:rPr>
                <w:rFonts w:cs="Apple Color Emoji"/>
                <w:lang w:val="en-US"/>
              </w:rPr>
              <w:t>How does it compare with the energy mix for the UK for the whole of 2017? (</w:t>
            </w:r>
            <w:proofErr w:type="gramStart"/>
            <w:r w:rsidRPr="00642133">
              <w:rPr>
                <w:rFonts w:cs="Apple Color Emoji"/>
                <w:lang w:val="en-US"/>
              </w:rPr>
              <w:t>what</w:t>
            </w:r>
            <w:proofErr w:type="gramEnd"/>
            <w:r w:rsidRPr="00642133">
              <w:rPr>
                <w:rFonts w:cs="Apple Color Emoji"/>
                <w:lang w:val="en-US"/>
              </w:rPr>
              <w:t xml:space="preserve"> is similar/different). Explain any differences. </w:t>
            </w:r>
          </w:p>
          <w:p w:rsidR="00590F31" w:rsidRPr="00642133" w:rsidRDefault="00590F31" w:rsidP="00590F31">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Do you think there is a future for nuclear energy in the UK? Justify your answer. </w:t>
            </w:r>
          </w:p>
          <w:p w:rsidR="00264822" w:rsidRPr="00642133" w:rsidRDefault="00264822">
            <w:pPr>
              <w:rPr>
                <w:b/>
              </w:rPr>
            </w:pPr>
          </w:p>
        </w:tc>
      </w:tr>
      <w:tr w:rsidR="00061D22" w:rsidRPr="00642133" w:rsidTr="00590F31">
        <w:trPr>
          <w:trHeight w:val="1443"/>
        </w:trPr>
        <w:tc>
          <w:tcPr>
            <w:tcW w:w="933" w:type="dxa"/>
          </w:tcPr>
          <w:p w:rsidR="00061D22" w:rsidRPr="00642133" w:rsidRDefault="00642133" w:rsidP="005C2014">
            <w:pPr>
              <w:jc w:val="center"/>
            </w:pPr>
            <w:r>
              <w:t>5</w:t>
            </w:r>
          </w:p>
        </w:tc>
        <w:tc>
          <w:tcPr>
            <w:tcW w:w="2861" w:type="dxa"/>
          </w:tcPr>
          <w:p w:rsidR="004B718F" w:rsidRPr="00642133" w:rsidRDefault="004B718F" w:rsidP="004B718F">
            <w:pPr>
              <w:rPr>
                <w:u w:val="single"/>
              </w:rPr>
            </w:pPr>
            <w:r w:rsidRPr="00642133">
              <w:rPr>
                <w:u w:val="single"/>
              </w:rPr>
              <w:t>Paper 1: Section C: Climate change</w:t>
            </w:r>
          </w:p>
          <w:p w:rsidR="00061D22" w:rsidRPr="00642133" w:rsidRDefault="004B718F" w:rsidP="004B718F">
            <w:r w:rsidRPr="00642133">
              <w:t>To further investigate weather events and climate change.</w:t>
            </w:r>
          </w:p>
        </w:tc>
        <w:tc>
          <w:tcPr>
            <w:tcW w:w="2268" w:type="dxa"/>
          </w:tcPr>
          <w:p w:rsidR="00061D22" w:rsidRPr="00642133" w:rsidRDefault="004B718F" w:rsidP="00875BC3">
            <w:hyperlink r:id="rId11" w:history="1">
              <w:r w:rsidRPr="00642133">
                <w:rPr>
                  <w:rStyle w:val="Hyperlink"/>
                  <w:lang w:val="en-US"/>
                </w:rPr>
                <w:t>https://www.theguardian.com/us-news/2019/jan/30/polar-vortex-2019-usa-what-is-it-temperatures-cold-weather-climate-change-explained</w:t>
              </w:r>
            </w:hyperlink>
          </w:p>
        </w:tc>
        <w:tc>
          <w:tcPr>
            <w:tcW w:w="9464" w:type="dxa"/>
          </w:tcPr>
          <w:p w:rsidR="004B718F" w:rsidRPr="00642133" w:rsidRDefault="00642133" w:rsidP="004B718F">
            <w:r>
              <w:t>R</w:t>
            </w:r>
            <w:r w:rsidR="004B718F" w:rsidRPr="00642133">
              <w:t xml:space="preserve">ead this article on the Guardian website: </w:t>
            </w:r>
            <w:hyperlink r:id="rId12" w:history="1">
              <w:r w:rsidR="004B718F" w:rsidRPr="00642133">
                <w:rPr>
                  <w:rStyle w:val="Hyperlink"/>
                  <w:lang w:val="en-US"/>
                </w:rPr>
                <w:t>https://www.theguardian.com/us-news/2019/jan/30/polar-vortex-2019-usa-what-is-it-temperatures-cold-weather-climate-change-explained</w:t>
              </w:r>
            </w:hyperlink>
            <w:r w:rsidR="004B718F" w:rsidRPr="00642133">
              <w:t xml:space="preserve"> Here’s a short URL if you prefer: https://bit.ly/2DJ9uea</w:t>
            </w:r>
          </w:p>
          <w:p w:rsidR="004B718F" w:rsidRPr="00642133" w:rsidRDefault="004B718F" w:rsidP="004B718F"/>
          <w:p w:rsidR="004B718F" w:rsidRPr="00642133" w:rsidRDefault="004B718F" w:rsidP="004B718F">
            <w:pPr>
              <w:rPr>
                <w:b/>
                <w:i/>
              </w:rPr>
            </w:pPr>
            <w:r w:rsidRPr="00642133">
              <w:rPr>
                <w:b/>
                <w:i/>
              </w:rPr>
              <w:t xml:space="preserve">Key term: </w:t>
            </w:r>
          </w:p>
          <w:p w:rsidR="004B718F" w:rsidRPr="00642133" w:rsidRDefault="004B718F" w:rsidP="004B718F">
            <w:r w:rsidRPr="00642133">
              <w:t xml:space="preserve">Climate Change – </w:t>
            </w:r>
            <w:r w:rsidRPr="00642133">
              <w:rPr>
                <w:bCs/>
              </w:rPr>
              <w:t>Climate change is a large-scale, long-term shift in the planet's weather patterns and average temperatures</w:t>
            </w:r>
          </w:p>
          <w:p w:rsidR="004B718F" w:rsidRPr="00642133" w:rsidRDefault="004B718F" w:rsidP="004B718F">
            <w:pPr>
              <w:rPr>
                <w:b/>
                <w:bCs/>
              </w:rPr>
            </w:pPr>
          </w:p>
          <w:p w:rsidR="004B718F" w:rsidRPr="00642133" w:rsidRDefault="004B718F" w:rsidP="004B718F">
            <w:pPr>
              <w:rPr>
                <w:b/>
              </w:rPr>
            </w:pPr>
            <w:r w:rsidRPr="00642133">
              <w:rPr>
                <w:b/>
              </w:rPr>
              <w:t>Questions:</w:t>
            </w:r>
          </w:p>
          <w:p w:rsidR="004B718F" w:rsidRPr="00642133" w:rsidRDefault="004B718F" w:rsidP="004B718F">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What is the polar vortex? </w:t>
            </w:r>
          </w:p>
          <w:p w:rsidR="004B718F" w:rsidRPr="00642133" w:rsidRDefault="004B718F" w:rsidP="004B718F">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Why is the polar vortex affecting the USA? </w:t>
            </w:r>
          </w:p>
          <w:p w:rsidR="004B718F" w:rsidRPr="00642133" w:rsidRDefault="004B718F" w:rsidP="004B718F">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Produce an annotated diagram to illustrate what is happening with the polar vortex. </w:t>
            </w:r>
          </w:p>
          <w:p w:rsidR="004B718F" w:rsidRPr="00642133" w:rsidRDefault="004B718F" w:rsidP="004B718F">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Is the weather event linked to climate change? Is so, how?</w:t>
            </w:r>
          </w:p>
          <w:p w:rsidR="004B718F" w:rsidRPr="00642133" w:rsidRDefault="004B718F" w:rsidP="004B718F">
            <w:pPr>
              <w:rPr>
                <w:rFonts w:ascii="Cambria" w:hAnsi="Cambria"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Where else in the world is extreme weather occurring? </w:t>
            </w:r>
          </w:p>
          <w:p w:rsidR="004B718F" w:rsidRPr="00642133" w:rsidRDefault="004B718F" w:rsidP="004B718F">
            <w:pPr>
              <w:rPr>
                <w:rFonts w:cs="Apple Color Emoji"/>
                <w:lang w:val="en-US"/>
              </w:rPr>
            </w:pPr>
          </w:p>
          <w:p w:rsidR="004B718F" w:rsidRPr="00642133" w:rsidRDefault="004B718F" w:rsidP="004B718F">
            <w:pPr>
              <w:rPr>
                <w:b/>
              </w:rPr>
            </w:pPr>
            <w:r w:rsidRPr="00642133">
              <w:rPr>
                <w:b/>
              </w:rPr>
              <w:t xml:space="preserve">Have a go if you can: </w:t>
            </w:r>
            <w:r w:rsidRPr="00642133">
              <w:rPr>
                <w:b/>
              </w:rPr>
              <w:t>The Links - https://www.internetgeography.net/homework/synoptic-links-in-geography/</w:t>
            </w:r>
          </w:p>
          <w:p w:rsidR="004B718F" w:rsidRPr="00642133" w:rsidRDefault="004B718F" w:rsidP="004B718F">
            <w:pPr>
              <w:rPr>
                <w:rFonts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How does this article link to what you have previously studied in geography and/or what you already know? How does this link to other aspects of geography? </w:t>
            </w:r>
          </w:p>
          <w:p w:rsidR="004B718F" w:rsidRPr="00642133" w:rsidRDefault="004B718F" w:rsidP="004B718F">
            <w:pPr>
              <w:rPr>
                <w:rFonts w:cs="Apple Color Emoji"/>
                <w:lang w:val="en-US"/>
              </w:rPr>
            </w:pPr>
          </w:p>
          <w:p w:rsidR="00642133" w:rsidRPr="00642133" w:rsidRDefault="00642133" w:rsidP="00642133">
            <w:pPr>
              <w:rPr>
                <w:rFonts w:cs="Apple Color Emoji"/>
                <w:b/>
                <w:lang w:val="en-US"/>
              </w:rPr>
            </w:pPr>
            <w:r>
              <w:rPr>
                <w:rFonts w:cs="Apple Color Emoji"/>
                <w:b/>
                <w:lang w:val="en-US"/>
              </w:rPr>
              <w:t>Extension tasks:</w:t>
            </w:r>
          </w:p>
          <w:p w:rsidR="004B718F" w:rsidRPr="00642133" w:rsidRDefault="004B718F" w:rsidP="004B718F">
            <w:pPr>
              <w:rPr>
                <w:rFonts w:cs="Apple Color Emoji"/>
                <w:lang w:val="en-US"/>
              </w:rPr>
            </w:pPr>
            <w:r w:rsidRPr="00642133">
              <w:rPr>
                <w:rFonts w:ascii="Segoe UI Symbol" w:hAnsi="Segoe UI Symbol" w:cs="Segoe UI Symbol"/>
                <w:lang w:val="en-US"/>
              </w:rPr>
              <w:t>🔲</w:t>
            </w:r>
            <w:r w:rsidRPr="00642133">
              <w:rPr>
                <w:rFonts w:cs="Apple Color Emoji"/>
                <w:lang w:val="en-US"/>
              </w:rPr>
              <w:t xml:space="preserve"> Why does the tweet by President Trump represent a poor understanding of climate change?  </w:t>
            </w:r>
          </w:p>
          <w:p w:rsidR="004B718F" w:rsidRPr="00642133" w:rsidRDefault="004B718F" w:rsidP="004B718F">
            <w:pPr>
              <w:rPr>
                <w:rFonts w:ascii="Cambria" w:hAnsi="Cambria" w:cs="Apple Color Emoji"/>
                <w:lang w:val="en-US"/>
              </w:rPr>
            </w:pPr>
            <w:r w:rsidRPr="00642133">
              <w:rPr>
                <w:rFonts w:ascii="Segoe UI Symbol" w:hAnsi="Segoe UI Symbol" w:cs="Segoe UI Symbol"/>
                <w:lang w:val="en-US"/>
              </w:rPr>
              <w:t>🔲</w:t>
            </w:r>
            <w:r w:rsidRPr="00642133">
              <w:rPr>
                <w:rFonts w:ascii="Apple Color Emoji" w:hAnsi="Apple Color Emoji" w:cs="Apple Color Emoji"/>
                <w:lang w:val="en-US"/>
              </w:rPr>
              <w:t xml:space="preserve"> </w:t>
            </w:r>
            <w:r w:rsidRPr="00642133">
              <w:rPr>
                <w:rFonts w:cs="Apple Color Emoji"/>
                <w:lang w:val="en-US"/>
              </w:rPr>
              <w:t xml:space="preserve">Describe and explain how the polar vortex affects the UK?  </w:t>
            </w:r>
          </w:p>
          <w:p w:rsidR="004B718F" w:rsidRPr="00642133" w:rsidRDefault="004B718F" w:rsidP="004B718F">
            <w:pPr>
              <w:rPr>
                <w:rFonts w:cs="Apple Color Emoji"/>
                <w:lang w:val="en-US"/>
              </w:rPr>
            </w:pPr>
          </w:p>
          <w:p w:rsidR="00061D22" w:rsidRPr="00642133" w:rsidRDefault="00061D22" w:rsidP="00875BC3">
            <w:pPr>
              <w:rPr>
                <w:b/>
              </w:rPr>
            </w:pPr>
          </w:p>
        </w:tc>
      </w:tr>
    </w:tbl>
    <w:p w:rsidR="005C2014" w:rsidRPr="00642133" w:rsidRDefault="005C2014">
      <w:r w:rsidRPr="00642133">
        <w:t xml:space="preserve">Don’t forget you can access the school drives and resources form the school website: </w:t>
      </w:r>
      <w:hyperlink r:id="rId13" w:history="1">
        <w:r w:rsidRPr="00642133">
          <w:rPr>
            <w:rStyle w:val="Hyperlink"/>
          </w:rPr>
          <w:t>https://www.waseleyhills.worcs.sch.uk/</w:t>
        </w:r>
      </w:hyperlink>
    </w:p>
    <w:sectPr w:rsidR="005C2014" w:rsidRPr="00642133"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7A32A9"/>
    <w:multiLevelType w:val="hybridMultilevel"/>
    <w:tmpl w:val="BEE01FD6"/>
    <w:lvl w:ilvl="0" w:tplc="6E869D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22026"/>
    <w:rsid w:val="000450BF"/>
    <w:rsid w:val="00061D22"/>
    <w:rsid w:val="00062625"/>
    <w:rsid w:val="000D66CC"/>
    <w:rsid w:val="00117936"/>
    <w:rsid w:val="00187F55"/>
    <w:rsid w:val="001C45CD"/>
    <w:rsid w:val="00234EF1"/>
    <w:rsid w:val="00261449"/>
    <w:rsid w:val="00264822"/>
    <w:rsid w:val="00295DCC"/>
    <w:rsid w:val="004B718F"/>
    <w:rsid w:val="00551ADB"/>
    <w:rsid w:val="00590F31"/>
    <w:rsid w:val="005C00EF"/>
    <w:rsid w:val="005C2014"/>
    <w:rsid w:val="005C2290"/>
    <w:rsid w:val="005E0023"/>
    <w:rsid w:val="00642133"/>
    <w:rsid w:val="006D538F"/>
    <w:rsid w:val="00772CBF"/>
    <w:rsid w:val="007A77F7"/>
    <w:rsid w:val="00876613"/>
    <w:rsid w:val="008942FE"/>
    <w:rsid w:val="009651A3"/>
    <w:rsid w:val="00A24991"/>
    <w:rsid w:val="00A74C6E"/>
    <w:rsid w:val="00B014B8"/>
    <w:rsid w:val="00C47238"/>
    <w:rsid w:val="00CE0732"/>
    <w:rsid w:val="00D45E2B"/>
    <w:rsid w:val="00E30D30"/>
    <w:rsid w:val="00E414AE"/>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NormalWeb">
    <w:name w:val="Normal (Web)"/>
    <w:basedOn w:val="Normal"/>
    <w:uiPriority w:val="99"/>
    <w:unhideWhenUsed/>
    <w:rsid w:val="00022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2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NormalWeb">
    <w:name w:val="Normal (Web)"/>
    <w:basedOn w:val="Normal"/>
    <w:uiPriority w:val="99"/>
    <w:unhideWhenUsed/>
    <w:rsid w:val="00022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2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007827004">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309433104">
      <w:bodyDiv w:val="1"/>
      <w:marLeft w:val="0"/>
      <w:marRight w:val="0"/>
      <w:marTop w:val="0"/>
      <w:marBottom w:val="0"/>
      <w:divBdr>
        <w:top w:val="none" w:sz="0" w:space="0" w:color="auto"/>
        <w:left w:val="none" w:sz="0" w:space="0" w:color="auto"/>
        <w:bottom w:val="none" w:sz="0" w:space="0" w:color="auto"/>
        <w:right w:val="none" w:sz="0" w:space="0" w:color="auto"/>
      </w:divBdr>
    </w:div>
    <w:div w:id="1351569337">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asia-46680434" TargetMode="External"/><Relationship Id="rId13" Type="http://schemas.openxmlformats.org/officeDocument/2006/relationships/hyperlink" Target="https://www.waseleyhills.worcs.sch.uk/" TargetMode="External"/><Relationship Id="rId3" Type="http://schemas.microsoft.com/office/2007/relationships/stylesWithEffects" Target="stylesWithEffects.xml"/><Relationship Id="rId7" Type="http://schemas.openxmlformats.org/officeDocument/2006/relationships/hyperlink" Target="https://www.bbc.co.uk/news/world-asia-46680434" TargetMode="External"/><Relationship Id="rId12" Type="http://schemas.openxmlformats.org/officeDocument/2006/relationships/hyperlink" Target="https://www.theguardian.com/us-news/2019/jan/30/polar-vortex-2019-usa-what-is-it-temperatures-cold-weather-climate-change-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guardian.com/us-news/2019/jan/30/polar-vortex-2019-usa-what-is-it-temperatures-cold-weather-climate-change-explain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news/science-environment-46905416" TargetMode="External"/><Relationship Id="rId4" Type="http://schemas.openxmlformats.org/officeDocument/2006/relationships/settings" Target="settings.xml"/><Relationship Id="rId9" Type="http://schemas.openxmlformats.org/officeDocument/2006/relationships/hyperlink" Target="https://www.bbc.co.uk/news/uk-469699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HARRIS, Mrs L (lharris)</cp:lastModifiedBy>
  <cp:revision>5</cp:revision>
  <cp:lastPrinted>2020-03-13T16:13:00Z</cp:lastPrinted>
  <dcterms:created xsi:type="dcterms:W3CDTF">2020-03-17T10:58:00Z</dcterms:created>
  <dcterms:modified xsi:type="dcterms:W3CDTF">2020-03-17T12:42:00Z</dcterms:modified>
</cp:coreProperties>
</file>