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2D33E0">
        <w:t xml:space="preserve"> History</w:t>
      </w:r>
      <w:r>
        <w:tab/>
      </w:r>
      <w:r>
        <w:tab/>
      </w:r>
    </w:p>
    <w:p w:rsidR="005C2014" w:rsidRDefault="005C2014">
      <w:r>
        <w:t>Teacher:</w:t>
      </w:r>
      <w:r w:rsidR="00AA4033">
        <w:t xml:space="preserve"> Mrs </w:t>
      </w:r>
      <w:bookmarkStart w:id="0" w:name="_GoBack"/>
      <w:bookmarkEnd w:id="0"/>
      <w:r w:rsidR="00F36754">
        <w:t>Dumycz</w:t>
      </w:r>
    </w:p>
    <w:p w:rsidR="005C2014" w:rsidRDefault="005C2014">
      <w:r>
        <w:t>Year:</w:t>
      </w:r>
      <w:r w:rsidR="00772CBF">
        <w:tab/>
      </w:r>
      <w:r w:rsidR="0066585C">
        <w:t>10</w:t>
      </w:r>
      <w:r w:rsidR="00772CBF">
        <w:tab/>
      </w:r>
      <w:r w:rsidR="00772CBF">
        <w:tab/>
      </w:r>
      <w:r w:rsidR="00772CBF">
        <w:tab/>
        <w:t>Topic/theme:</w:t>
      </w:r>
      <w:r w:rsidR="002D33E0">
        <w:t xml:space="preserve"> </w:t>
      </w:r>
      <w:r w:rsidR="00F36754">
        <w:t>Britain: Migration, Empire and the People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967"/>
        <w:gridCol w:w="5719"/>
        <w:gridCol w:w="4957"/>
        <w:gridCol w:w="3883"/>
      </w:tblGrid>
      <w:tr w:rsidR="0081519B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81519B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A86875" w:rsidRDefault="006F5912">
            <w:pPr>
              <w:rPr>
                <w:b/>
                <w:u w:val="single"/>
              </w:rPr>
            </w:pPr>
            <w:r w:rsidRPr="006F5912">
              <w:rPr>
                <w:b/>
                <w:u w:val="single"/>
              </w:rPr>
              <w:t>What were the Ulster Plantations and the Highland Clearances?</w:t>
            </w:r>
          </w:p>
          <w:p w:rsidR="006F5912" w:rsidRDefault="006F5912">
            <w:r>
              <w:t>Ulster Plantations</w:t>
            </w:r>
          </w:p>
          <w:p w:rsidR="006F5912" w:rsidRDefault="006F5912">
            <w:r>
              <w:t>Jacobite Rebellion</w:t>
            </w:r>
          </w:p>
          <w:p w:rsidR="006F5912" w:rsidRDefault="006F5912">
            <w:r>
              <w:t>Highland Clearances</w:t>
            </w:r>
          </w:p>
          <w:p w:rsidR="006F5912" w:rsidRDefault="006F5912">
            <w:r>
              <w:t>Diaspora</w:t>
            </w:r>
          </w:p>
          <w:p w:rsidR="006F5912" w:rsidRPr="006F5912" w:rsidRDefault="006F5912">
            <w:r>
              <w:t>Impact of Scottish migration</w:t>
            </w:r>
          </w:p>
        </w:tc>
        <w:tc>
          <w:tcPr>
            <w:tcW w:w="4957" w:type="dxa"/>
          </w:tcPr>
          <w:p w:rsidR="003B24C0" w:rsidRDefault="006F5912" w:rsidP="006F5912">
            <w:r>
              <w:t>Ulster Highlanders pdf (Coursework are)</w:t>
            </w:r>
          </w:p>
          <w:p w:rsidR="006F5912" w:rsidRDefault="006F5912" w:rsidP="006F5912">
            <w:r>
              <w:t>Ulster Highlanders Table (coursework area)</w:t>
            </w:r>
          </w:p>
          <w:p w:rsidR="006F5912" w:rsidRDefault="006F5912" w:rsidP="006F5912">
            <w:r>
              <w:t>Ulster Plantations:</w:t>
            </w:r>
          </w:p>
          <w:p w:rsidR="006F5912" w:rsidRDefault="006F5912" w:rsidP="006F5912">
            <w:hyperlink r:id="rId7" w:history="1">
              <w:r w:rsidRPr="00C36B66">
                <w:rPr>
                  <w:rStyle w:val="Hyperlink"/>
                </w:rPr>
                <w:t>https://youtu.be/FP7yuZyv0gs</w:t>
              </w:r>
            </w:hyperlink>
          </w:p>
          <w:p w:rsidR="006F5912" w:rsidRDefault="006F5912" w:rsidP="006F5912">
            <w:r>
              <w:t>Highland Clearances</w:t>
            </w:r>
          </w:p>
          <w:p w:rsidR="006F5912" w:rsidRDefault="006F5912" w:rsidP="006F5912">
            <w:hyperlink r:id="rId8" w:history="1">
              <w:r w:rsidRPr="00C36B66">
                <w:rPr>
                  <w:rStyle w:val="Hyperlink"/>
                </w:rPr>
                <w:t>https://youtu.be/171ccSolG18</w:t>
              </w:r>
            </w:hyperlink>
          </w:p>
          <w:p w:rsidR="006F5912" w:rsidRDefault="006F5912" w:rsidP="006F5912"/>
        </w:tc>
        <w:tc>
          <w:tcPr>
            <w:tcW w:w="3883" w:type="dxa"/>
          </w:tcPr>
          <w:p w:rsidR="00A86875" w:rsidRDefault="006F5912" w:rsidP="006F5912">
            <w:r>
              <w:t>Use the information to complete the table IN DETAIL.</w:t>
            </w:r>
          </w:p>
          <w:p w:rsidR="006F5912" w:rsidRDefault="006F5912" w:rsidP="006F5912">
            <w:r>
              <w:t xml:space="preserve">Complete the practise question on </w:t>
            </w:r>
            <w:proofErr w:type="spellStart"/>
            <w:r>
              <w:t>pg</w:t>
            </w:r>
            <w:proofErr w:type="spellEnd"/>
            <w:r>
              <w:t xml:space="preserve"> 217</w:t>
            </w:r>
          </w:p>
        </w:tc>
      </w:tr>
      <w:tr w:rsidR="0081519B" w:rsidTr="005C2014">
        <w:trPr>
          <w:trHeight w:val="1541"/>
        </w:trPr>
        <w:tc>
          <w:tcPr>
            <w:tcW w:w="967" w:type="dxa"/>
          </w:tcPr>
          <w:p w:rsidR="005C2014" w:rsidRDefault="006F5912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A86875" w:rsidRPr="0081519B" w:rsidRDefault="0081519B" w:rsidP="00A868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How did Britai</w:t>
            </w:r>
            <w:r w:rsidR="00A86875" w:rsidRPr="0081519B">
              <w:rPr>
                <w:b/>
                <w:u w:val="single"/>
              </w:rPr>
              <w:t>n gain power in India?</w:t>
            </w:r>
          </w:p>
          <w:p w:rsidR="00A86875" w:rsidRDefault="00A86875" w:rsidP="00A86875">
            <w:r>
              <w:t>East India Company</w:t>
            </w:r>
          </w:p>
          <w:p w:rsidR="00A86875" w:rsidRDefault="00A86875" w:rsidP="00A86875">
            <w:r>
              <w:t>Trading stations</w:t>
            </w:r>
          </w:p>
        </w:tc>
        <w:tc>
          <w:tcPr>
            <w:tcW w:w="4957" w:type="dxa"/>
          </w:tcPr>
          <w:p w:rsidR="005C2014" w:rsidRDefault="00A86875" w:rsidP="003B24C0">
            <w:r>
              <w:rPr>
                <w:sz w:val="20"/>
                <w:szCs w:val="20"/>
              </w:rPr>
              <w:t>Gaining India (</w:t>
            </w:r>
            <w:proofErr w:type="spellStart"/>
            <w:r>
              <w:rPr>
                <w:sz w:val="20"/>
                <w:szCs w:val="20"/>
              </w:rPr>
              <w:t>cwk</w:t>
            </w:r>
            <w:proofErr w:type="spellEnd"/>
            <w:r>
              <w:rPr>
                <w:sz w:val="20"/>
                <w:szCs w:val="20"/>
              </w:rPr>
              <w:t xml:space="preserve"> area)</w:t>
            </w:r>
          </w:p>
        </w:tc>
        <w:tc>
          <w:tcPr>
            <w:tcW w:w="3883" w:type="dxa"/>
          </w:tcPr>
          <w:p w:rsidR="005C2014" w:rsidRDefault="00A86875" w:rsidP="00A86875">
            <w:pPr>
              <w:pStyle w:val="ListParagraph"/>
            </w:pPr>
            <w:r>
              <w:t>Qs 1 - 4</w:t>
            </w:r>
          </w:p>
        </w:tc>
      </w:tr>
      <w:tr w:rsidR="0081519B" w:rsidTr="005C2014">
        <w:trPr>
          <w:trHeight w:val="1443"/>
        </w:trPr>
        <w:tc>
          <w:tcPr>
            <w:tcW w:w="967" w:type="dxa"/>
          </w:tcPr>
          <w:p w:rsidR="005C2014" w:rsidRDefault="006F5912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A86875" w:rsidRPr="0081519B" w:rsidRDefault="00A86875" w:rsidP="00A86875">
            <w:pPr>
              <w:rPr>
                <w:b/>
                <w:u w:val="single"/>
              </w:rPr>
            </w:pPr>
            <w:r w:rsidRPr="0081519B">
              <w:rPr>
                <w:b/>
                <w:u w:val="single"/>
              </w:rPr>
              <w:t>How did Britain get total power in India?</w:t>
            </w:r>
          </w:p>
          <w:p w:rsidR="00A86875" w:rsidRDefault="00A86875" w:rsidP="00A86875">
            <w:r>
              <w:t>Robert Clive</w:t>
            </w:r>
          </w:p>
          <w:p w:rsidR="00A86875" w:rsidRDefault="00A86875" w:rsidP="00A86875">
            <w:r>
              <w:t>Battle of Plassey</w:t>
            </w:r>
          </w:p>
          <w:p w:rsidR="00A86875" w:rsidRDefault="00A86875" w:rsidP="00A86875">
            <w:r>
              <w:t>East India Company</w:t>
            </w:r>
          </w:p>
          <w:p w:rsidR="003B24C0" w:rsidRDefault="003B24C0"/>
        </w:tc>
        <w:tc>
          <w:tcPr>
            <w:tcW w:w="4957" w:type="dxa"/>
          </w:tcPr>
          <w:p w:rsidR="00F46899" w:rsidRDefault="0081519B" w:rsidP="00A86875">
            <w:r>
              <w:t xml:space="preserve">Robert Clive and the East India Company </w:t>
            </w:r>
            <w:hyperlink r:id="rId9" w:history="1">
              <w:r w:rsidR="00FF2781" w:rsidRPr="00A86875">
                <w:rPr>
                  <w:rStyle w:val="Hyperlink"/>
                </w:rPr>
                <w:t>https://</w:t>
              </w:r>
            </w:hyperlink>
            <w:hyperlink r:id="rId10" w:history="1">
              <w:r w:rsidR="00FF2781" w:rsidRPr="00A86875">
                <w:rPr>
                  <w:rStyle w:val="Hyperlink"/>
                </w:rPr>
                <w:t>www.youtube.com/watch?v=oNWTXaOotEA</w:t>
              </w:r>
            </w:hyperlink>
          </w:p>
          <w:p w:rsidR="00FF2781" w:rsidRDefault="00FF2781" w:rsidP="00A86875"/>
          <w:p w:rsidR="00FF2781" w:rsidRPr="00A86875" w:rsidRDefault="00FF2781" w:rsidP="00A86875">
            <w:r>
              <w:t>Clive and India (</w:t>
            </w:r>
            <w:proofErr w:type="spellStart"/>
            <w:r>
              <w:t>cwk</w:t>
            </w:r>
            <w:proofErr w:type="spellEnd"/>
            <w:r>
              <w:t xml:space="preserve"> area)</w:t>
            </w:r>
          </w:p>
          <w:p w:rsidR="005C2014" w:rsidRDefault="005C2014" w:rsidP="003B24C0"/>
        </w:tc>
        <w:tc>
          <w:tcPr>
            <w:tcW w:w="3883" w:type="dxa"/>
          </w:tcPr>
          <w:p w:rsidR="00A86875" w:rsidRPr="00A86875" w:rsidRDefault="00A86875" w:rsidP="00A86875">
            <w:pPr>
              <w:pStyle w:val="ListParagraph"/>
              <w:numPr>
                <w:ilvl w:val="0"/>
                <w:numId w:val="8"/>
              </w:numPr>
            </w:pPr>
            <w:r w:rsidRPr="00A86875">
              <w:t>Who were the first Britons to settle in India?</w:t>
            </w:r>
          </w:p>
          <w:p w:rsidR="00A86875" w:rsidRPr="00A86875" w:rsidRDefault="00A86875" w:rsidP="00A86875">
            <w:pPr>
              <w:pStyle w:val="ListParagraph"/>
              <w:numPr>
                <w:ilvl w:val="0"/>
                <w:numId w:val="8"/>
              </w:numPr>
            </w:pPr>
            <w:r w:rsidRPr="00A86875">
              <w:t>What was their relationship with Indians?</w:t>
            </w:r>
          </w:p>
          <w:p w:rsidR="00A86875" w:rsidRPr="00A86875" w:rsidRDefault="00A86875" w:rsidP="00A86875">
            <w:pPr>
              <w:pStyle w:val="ListParagraph"/>
              <w:numPr>
                <w:ilvl w:val="0"/>
                <w:numId w:val="8"/>
              </w:numPr>
            </w:pPr>
            <w:r w:rsidRPr="00A86875">
              <w:t>Who was Robert Clive?</w:t>
            </w:r>
          </w:p>
          <w:p w:rsidR="005C2014" w:rsidRDefault="00A86875" w:rsidP="00A86875">
            <w:pPr>
              <w:pStyle w:val="ListParagraph"/>
              <w:numPr>
                <w:ilvl w:val="0"/>
                <w:numId w:val="8"/>
              </w:numPr>
            </w:pPr>
            <w:r w:rsidRPr="00A86875">
              <w:t>Why is he important?</w:t>
            </w:r>
          </w:p>
        </w:tc>
      </w:tr>
      <w:tr w:rsidR="0081519B" w:rsidTr="005C2014">
        <w:trPr>
          <w:trHeight w:val="1639"/>
        </w:trPr>
        <w:tc>
          <w:tcPr>
            <w:tcW w:w="967" w:type="dxa"/>
          </w:tcPr>
          <w:p w:rsidR="005C2014" w:rsidRDefault="006F5912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5C2014" w:rsidRPr="00FF2781" w:rsidRDefault="0081519B">
            <w:pPr>
              <w:rPr>
                <w:b/>
                <w:u w:val="single"/>
              </w:rPr>
            </w:pPr>
            <w:r w:rsidRPr="00FF2781">
              <w:rPr>
                <w:b/>
                <w:u w:val="single"/>
              </w:rPr>
              <w:t>What was the Indian Mutiny?</w:t>
            </w:r>
          </w:p>
          <w:p w:rsidR="00CF6BFA" w:rsidRDefault="0081519B">
            <w:proofErr w:type="spellStart"/>
            <w:r>
              <w:t>Sepoys</w:t>
            </w:r>
            <w:proofErr w:type="spellEnd"/>
          </w:p>
          <w:p w:rsidR="0081519B" w:rsidRDefault="0081519B">
            <w:r>
              <w:t>Lucknow</w:t>
            </w:r>
          </w:p>
          <w:p w:rsidR="0081519B" w:rsidRDefault="0081519B">
            <w:r>
              <w:t>Cawnpore</w:t>
            </w:r>
          </w:p>
          <w:p w:rsidR="0081519B" w:rsidRDefault="0081519B">
            <w:r>
              <w:t>Mutiny</w:t>
            </w:r>
          </w:p>
        </w:tc>
        <w:tc>
          <w:tcPr>
            <w:tcW w:w="4957" w:type="dxa"/>
          </w:tcPr>
          <w:p w:rsidR="005C2014" w:rsidRDefault="0081519B" w:rsidP="003B24C0">
            <w:r>
              <w:t xml:space="preserve">Billy Connolly – Who do You Think You Are </w:t>
            </w:r>
            <w:hyperlink r:id="rId11" w:history="1">
              <w:r w:rsidRPr="0081519B">
                <w:rPr>
                  <w:color w:val="0000FF"/>
                  <w:u w:val="single"/>
                </w:rPr>
                <w:t>https://www.dailymotion.com/video/x27ki2n</w:t>
              </w:r>
            </w:hyperlink>
          </w:p>
        </w:tc>
        <w:tc>
          <w:tcPr>
            <w:tcW w:w="3883" w:type="dxa"/>
          </w:tcPr>
          <w:p w:rsidR="0081519B" w:rsidRDefault="0081519B" w:rsidP="0081519B">
            <w:r>
              <w:t>Why did the Indians rebel? Explain 3 reasons</w:t>
            </w:r>
          </w:p>
          <w:p w:rsidR="0081519B" w:rsidRDefault="0081519B" w:rsidP="0081519B">
            <w:r>
              <w:t xml:space="preserve">What is a </w:t>
            </w:r>
            <w:proofErr w:type="spellStart"/>
            <w:r>
              <w:t>sepoy</w:t>
            </w:r>
            <w:proofErr w:type="spellEnd"/>
            <w:r>
              <w:t>?</w:t>
            </w:r>
          </w:p>
          <w:p w:rsidR="0081519B" w:rsidRDefault="0081519B" w:rsidP="0081519B">
            <w:r>
              <w:t>What happened at Lucknow and Cawnpore?</w:t>
            </w:r>
          </w:p>
        </w:tc>
      </w:tr>
      <w:tr w:rsidR="006F5912" w:rsidTr="005C2014">
        <w:trPr>
          <w:trHeight w:val="1639"/>
        </w:trPr>
        <w:tc>
          <w:tcPr>
            <w:tcW w:w="967" w:type="dxa"/>
          </w:tcPr>
          <w:p w:rsidR="006F5912" w:rsidRDefault="006F5912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719" w:type="dxa"/>
          </w:tcPr>
          <w:p w:rsidR="006F5912" w:rsidRDefault="006F59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Indian Rebellion of 1857</w:t>
            </w:r>
          </w:p>
          <w:p w:rsidR="00F36754" w:rsidRDefault="00F36754">
            <w:r>
              <w:t>Causes and consequences of mutiny</w:t>
            </w:r>
          </w:p>
          <w:p w:rsidR="00F36754" w:rsidRPr="00F36754" w:rsidRDefault="00F36754">
            <w:r>
              <w:t>How the mutiny can be interpreted differently</w:t>
            </w:r>
          </w:p>
        </w:tc>
        <w:tc>
          <w:tcPr>
            <w:tcW w:w="4957" w:type="dxa"/>
          </w:tcPr>
          <w:p w:rsidR="006F5912" w:rsidRDefault="00F36754" w:rsidP="003B24C0">
            <w:r>
              <w:t>Indian Rebellion pdf (coursework area)</w:t>
            </w:r>
          </w:p>
        </w:tc>
        <w:tc>
          <w:tcPr>
            <w:tcW w:w="3883" w:type="dxa"/>
          </w:tcPr>
          <w:p w:rsidR="006F5912" w:rsidRDefault="00F36754" w:rsidP="0081519B">
            <w:r>
              <w:t xml:space="preserve">Questions 1-5 on </w:t>
            </w:r>
            <w:proofErr w:type="spellStart"/>
            <w:r>
              <w:t>pg</w:t>
            </w:r>
            <w:proofErr w:type="spellEnd"/>
            <w:r>
              <w:t xml:space="preserve"> 225</w:t>
            </w:r>
          </w:p>
        </w:tc>
      </w:tr>
    </w:tbl>
    <w:p w:rsidR="005C2014" w:rsidRDefault="005C2014">
      <w:r>
        <w:t xml:space="preserve">Don’t forget you can access the school drives and resources form the school website: </w:t>
      </w:r>
      <w:hyperlink r:id="rId12" w:history="1">
        <w:r>
          <w:rPr>
            <w:rStyle w:val="Hyperlink"/>
          </w:rPr>
          <w:t>https://www.waseleyhills.worcs.sch.uk/</w:t>
        </w:r>
      </w:hyperlink>
    </w:p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E623C"/>
    <w:multiLevelType w:val="hybridMultilevel"/>
    <w:tmpl w:val="BD1E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230B7"/>
    <w:multiLevelType w:val="hybridMultilevel"/>
    <w:tmpl w:val="2DF8F900"/>
    <w:lvl w:ilvl="0" w:tplc="11C4C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3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E0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C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05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7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4B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C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66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AA741A"/>
    <w:multiLevelType w:val="hybridMultilevel"/>
    <w:tmpl w:val="119C0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849B8"/>
    <w:multiLevelType w:val="hybridMultilevel"/>
    <w:tmpl w:val="DB5AC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129CB"/>
    <w:multiLevelType w:val="hybridMultilevel"/>
    <w:tmpl w:val="F4AADF52"/>
    <w:lvl w:ilvl="0" w:tplc="0CC06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ED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6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A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08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27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6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65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8E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513FDB"/>
    <w:multiLevelType w:val="hybridMultilevel"/>
    <w:tmpl w:val="C814406A"/>
    <w:lvl w:ilvl="0" w:tplc="9FE46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AE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A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02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EA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84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46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04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C52D95"/>
    <w:multiLevelType w:val="hybridMultilevel"/>
    <w:tmpl w:val="F5B23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B6598"/>
    <w:multiLevelType w:val="hybridMultilevel"/>
    <w:tmpl w:val="97CE3324"/>
    <w:lvl w:ilvl="0" w:tplc="64FEE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FE6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E94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42F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A3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25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4E5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CD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67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45CD"/>
    <w:rsid w:val="00234EF1"/>
    <w:rsid w:val="00261449"/>
    <w:rsid w:val="002A4F77"/>
    <w:rsid w:val="002D33E0"/>
    <w:rsid w:val="003B24C0"/>
    <w:rsid w:val="00551ADB"/>
    <w:rsid w:val="005C00EF"/>
    <w:rsid w:val="005C2014"/>
    <w:rsid w:val="005E0023"/>
    <w:rsid w:val="0066585C"/>
    <w:rsid w:val="006F5912"/>
    <w:rsid w:val="00772CBF"/>
    <w:rsid w:val="007A77F7"/>
    <w:rsid w:val="0081519B"/>
    <w:rsid w:val="00876613"/>
    <w:rsid w:val="008942FE"/>
    <w:rsid w:val="009651A3"/>
    <w:rsid w:val="00A24991"/>
    <w:rsid w:val="00A86875"/>
    <w:rsid w:val="00AA4033"/>
    <w:rsid w:val="00C47238"/>
    <w:rsid w:val="00CE0732"/>
    <w:rsid w:val="00CF6BFA"/>
    <w:rsid w:val="00E30D30"/>
    <w:rsid w:val="00E73376"/>
    <w:rsid w:val="00EC08D6"/>
    <w:rsid w:val="00EC3285"/>
    <w:rsid w:val="00F36754"/>
    <w:rsid w:val="00F46899"/>
    <w:rsid w:val="00FA5D4E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9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7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71ccSolG1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FP7yuZyv0gs" TargetMode="External"/><Relationship Id="rId12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dailymotion.com/video/x27ki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NWTXaOot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NWTXaOotE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DUMYCZ, Mrs S (sdumycz)</cp:lastModifiedBy>
  <cp:revision>3</cp:revision>
  <cp:lastPrinted>2020-03-13T16:13:00Z</cp:lastPrinted>
  <dcterms:created xsi:type="dcterms:W3CDTF">2020-03-18T15:00:00Z</dcterms:created>
  <dcterms:modified xsi:type="dcterms:W3CDTF">2020-03-18T15:03:00Z</dcterms:modified>
</cp:coreProperties>
</file>