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307F7" w14:textId="77777777" w:rsidR="008B6C2E" w:rsidRDefault="008B6C2E" w:rsidP="00BE6C64">
      <w:pPr>
        <w:jc w:val="center"/>
        <w:rPr>
          <w:rFonts w:ascii="Comic Sans MS" w:hAnsi="Comic Sans MS"/>
          <w:sz w:val="52"/>
          <w:szCs w:val="52"/>
        </w:rPr>
      </w:pPr>
    </w:p>
    <w:p w14:paraId="64C16D3D" w14:textId="55307488" w:rsidR="00BE6C64" w:rsidRPr="00451AAF" w:rsidRDefault="00BE6C64" w:rsidP="00BE6C64">
      <w:pPr>
        <w:jc w:val="center"/>
        <w:rPr>
          <w:rFonts w:ascii="Comic Sans MS" w:hAnsi="Comic Sans MS"/>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51AAF">
        <w:rPr>
          <w:rFonts w:ascii="Comic Sans MS" w:hAnsi="Comic Sans MS"/>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Year 6 </w:t>
      </w:r>
      <w:r w:rsidR="00451AAF" w:rsidRPr="00451AAF">
        <w:rPr>
          <w:rFonts w:ascii="Comic Sans MS" w:hAnsi="Comic Sans MS"/>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English </w:t>
      </w:r>
      <w:r w:rsidRPr="00451AAF">
        <w:rPr>
          <w:rFonts w:ascii="Comic Sans MS" w:hAnsi="Comic Sans MS"/>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Transition W</w:t>
      </w:r>
      <w:r w:rsidR="00451AAF" w:rsidRPr="00451AAF">
        <w:rPr>
          <w:rFonts w:ascii="Comic Sans MS" w:hAnsi="Comic Sans MS"/>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ork</w:t>
      </w:r>
    </w:p>
    <w:p w14:paraId="1C8CEB29" w14:textId="4DFA877A" w:rsidR="00BE6C64" w:rsidRDefault="00BE6C64" w:rsidP="00BE6C64">
      <w:pPr>
        <w:jc w:val="center"/>
        <w:rPr>
          <w:rFonts w:ascii="Comic Sans MS" w:hAnsi="Comic Sans MS"/>
          <w:sz w:val="52"/>
          <w:szCs w:val="52"/>
        </w:rPr>
      </w:pPr>
      <w:r>
        <w:rPr>
          <w:rFonts w:ascii="Comic Sans MS" w:hAnsi="Comic Sans MS"/>
          <w:noProof/>
          <w:sz w:val="52"/>
          <w:szCs w:val="52"/>
          <w:lang w:eastAsia="en-GB"/>
        </w:rPr>
        <mc:AlternateContent>
          <mc:Choice Requires="wps">
            <w:drawing>
              <wp:anchor distT="0" distB="0" distL="114300" distR="114300" simplePos="0" relativeHeight="251659264" behindDoc="0" locked="0" layoutInCell="1" allowOverlap="1" wp14:anchorId="1F2C32A2" wp14:editId="3F7E0B27">
                <wp:simplePos x="0" y="0"/>
                <wp:positionH relativeFrom="margin">
                  <wp:align>center</wp:align>
                </wp:positionH>
                <wp:positionV relativeFrom="paragraph">
                  <wp:posOffset>182880</wp:posOffset>
                </wp:positionV>
                <wp:extent cx="4686300" cy="3467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686300" cy="3467100"/>
                        </a:xfrm>
                        <a:prstGeom prst="rect">
                          <a:avLst/>
                        </a:prstGeom>
                        <a:solidFill>
                          <a:schemeClr val="lt1"/>
                        </a:solidFill>
                        <a:ln w="6350">
                          <a:noFill/>
                        </a:ln>
                      </wps:spPr>
                      <wps:txbx>
                        <w:txbxContent>
                          <w:p w14:paraId="4F13D5D9" w14:textId="41DA88B6" w:rsidR="00BE6C64" w:rsidRDefault="00BE6C64" w:rsidP="00BE6C64">
                            <w:r>
                              <w:rPr>
                                <w:noProof/>
                                <w:lang w:eastAsia="en-GB"/>
                              </w:rPr>
                              <w:drawing>
                                <wp:inline distT="0" distB="0" distL="0" distR="0" wp14:anchorId="77BB7705" wp14:editId="6DC2A7B1">
                                  <wp:extent cx="5486400" cy="3200400"/>
                                  <wp:effectExtent l="0" t="0" r="0" b="0"/>
                                  <wp:docPr id="2" name="th?u=http%3a%2f%2fwww.freeimageslive.co.uk%2ffiles%2fimages003%2fenglish.jpg&amp;ehk=YpI235XZgjpg3KXQ525tMw&amp;r=0&amp;pid=OfficeInsert"/>
                                  <wp:cNvGraphicFramePr/>
                                  <a:graphic xmlns:a="http://schemas.openxmlformats.org/drawingml/2006/main">
                                    <a:graphicData uri="http://schemas.openxmlformats.org/drawingml/2006/picture">
                                      <pic:pic xmlns:pic="http://schemas.openxmlformats.org/drawingml/2006/picture">
                                        <pic:nvPicPr>
                                          <pic:cNvPr id="2" name="th?u=http%3a%2f%2fwww.freeimageslive.co.uk%2ffiles%2fimages003%2fenglish.jpg&amp;ehk=YpI235XZgjpg3KXQ525tMw&amp;r=0&amp;pid=OfficeInsert"/>
                                          <pic:cNvPicPr/>
                                        </pic:nvPicPr>
                                        <pic:blipFill>
                                          <a:blip r:embed="rId8">
                                            <a:biLevel thresh="75000"/>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9"/>
                                              </a:ext>
                                            </a:extLst>
                                          </a:blip>
                                          <a:stretch>
                                            <a:fillRect/>
                                          </a:stretch>
                                        </pic:blipFill>
                                        <pic:spPr>
                                          <a:xfrm>
                                            <a:off x="0" y="0"/>
                                            <a:ext cx="3649980" cy="2607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2C32A2" id="_x0000_t202" coordsize="21600,21600" o:spt="202" path="m,l,21600r21600,l21600,xe">
                <v:stroke joinstyle="miter"/>
                <v:path gradientshapeok="t" o:connecttype="rect"/>
              </v:shapetype>
              <v:shape id="Text Box 1" o:spid="_x0000_s1026" type="#_x0000_t202" style="position:absolute;left:0;text-align:left;margin-left:0;margin-top:14.4pt;width:369pt;height:27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WSQAIAAHoEAAAOAAAAZHJzL2Uyb0RvYy54bWysVMtu2zAQvBfoPxC8N/IrTmpYDlwHLgoE&#10;SYCkyJmmKFsAxWVJ2pL79R1ScuKmPRW9UPvicHdnV/ObttbsoJyvyOR8eDHgTBlJRWW2Of/+vP50&#10;zZkPwhRCk1E5PyrPbxYfP8wbO1Mj2pEulGMAMX7W2JzvQrCzLPNyp2rhL8gqA2dJrhYBqttmhRMN&#10;0GudjQaDadaQK6wjqbyH9bZz8kXCL0slw0NZehWYzjlyC+l06dzEM1vMxWzrhN1Vsk9D/EMWtagM&#10;Hn2FuhVBsL2r/oCqK+nIUxkuJNUZlWUlVaoB1QwH76p52gmrUi1ojrevbfL/D1beHx4dqwpwx5kR&#10;NSh6Vm1gX6hlw9idxvoZgp4swkILc4zs7R7GWHRbujp+UQ6DH30+vvY2gkkYJ9Pr6XgAl4RvPJle&#10;DaEAJ3u7bp0PXxXVLAo5dyAv9VQc7nzoQk8h8TVPuirWldZJiQOjVtqxgwDVOqQkAf5blDasyfl0&#10;fDlIwIbi9Q5ZG+QSi+2KilJoN21f6YaKIxrgqBsgb+W6QpJ3wodH4TAxKAxbEB5wlJrwCPUSZzty&#10;P/9mj/EgEl7OGkxgzv2PvXCKM/3NgOLPw8kkjmxSJpdXIyju3LM595h9vSJUDhqRXRJjfNAnsXRU&#10;v2BZlvFVuISReDvn4SSuQrcXWDaplssUhCG1ItyZJysjdOx0pOC5fRHO9jwFUHxPp1kVs3d0dbHx&#10;pqHlPlBZJS5jg7uu9n3HgKdp6JcxbtC5nqLefhmLXwAAAP//AwBQSwMEFAAGAAgAAAAhADzWPeLf&#10;AAAABwEAAA8AAABkcnMvZG93bnJldi54bWxMj0tPwzAQhO9I/Q/WInFB1KGhJApxKoR4SNza8BA3&#10;N16SqPE6it0k/HuWEz3uzGjm23wz206MOPjWkYLrZQQCqXKmpVrBW/l0lYLwQZPRnSNU8IMeNsXi&#10;LNeZcRNtcdyFWnAJ+UwraELoMyl91aDVful6JPa+3WB14HOopRn0xOW2k6soupVWt8QLje7xocHq&#10;sDtaBV+X9eern5/fp3gd948vY5l8mFKpi/P5/g5EwDn8h+EPn9GhYKa9O5LxolPAjwQFq5T52U3i&#10;lIW9gnVyk4IscnnKX/wCAAD//wMAUEsBAi0AFAAGAAgAAAAhALaDOJL+AAAA4QEAABMAAAAAAAAA&#10;AAAAAAAAAAAAAFtDb250ZW50X1R5cGVzXS54bWxQSwECLQAUAAYACAAAACEAOP0h/9YAAACUAQAA&#10;CwAAAAAAAAAAAAAAAAAvAQAAX3JlbHMvLnJlbHNQSwECLQAUAAYACAAAACEAsy1lkkACAAB6BAAA&#10;DgAAAAAAAAAAAAAAAAAuAgAAZHJzL2Uyb0RvYy54bWxQSwECLQAUAAYACAAAACEAPNY94t8AAAAH&#10;AQAADwAAAAAAAAAAAAAAAACaBAAAZHJzL2Rvd25yZXYueG1sUEsFBgAAAAAEAAQA8wAAAKYFAAAA&#10;AA==&#10;" fillcolor="white [3201]" stroked="f" strokeweight=".5pt">
                <v:textbox>
                  <w:txbxContent>
                    <w:p w14:paraId="4F13D5D9" w14:textId="41DA88B6" w:rsidR="00BE6C64" w:rsidRDefault="00BE6C64" w:rsidP="00BE6C64">
                      <w:r>
                        <w:rPr>
                          <w:noProof/>
                          <w:lang w:eastAsia="en-GB"/>
                        </w:rPr>
                        <w:drawing>
                          <wp:inline distT="0" distB="0" distL="0" distR="0" wp14:anchorId="77BB7705" wp14:editId="6DC2A7B1">
                            <wp:extent cx="5486400" cy="3200400"/>
                            <wp:effectExtent l="0" t="0" r="0" b="0"/>
                            <wp:docPr id="2" name="th?u=http%3a%2f%2fwww.freeimageslive.co.uk%2ffiles%2fimages003%2fenglish.jpg&amp;ehk=YpI235XZgjpg3KXQ525tMw&amp;r=0&amp;pid=OfficeInsert"/>
                            <wp:cNvGraphicFramePr/>
                            <a:graphic xmlns:a="http://schemas.openxmlformats.org/drawingml/2006/main">
                              <a:graphicData uri="http://schemas.openxmlformats.org/drawingml/2006/picture">
                                <pic:pic xmlns:pic="http://schemas.openxmlformats.org/drawingml/2006/picture">
                                  <pic:nvPicPr>
                                    <pic:cNvPr id="2" name="th?u=http%3a%2f%2fwww.freeimageslive.co.uk%2ffiles%2fimages003%2fenglish.jpg&amp;ehk=YpI235XZgjpg3KXQ525tMw&amp;r=0&amp;pid=OfficeInsert"/>
                                    <pic:cNvPicPr/>
                                  </pic:nvPicPr>
                                  <pic:blipFill>
                                    <a:blip r:embed="rId10">
                                      <a:biLevel thresh="75000"/>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649980" cy="2607310"/>
                                    </a:xfrm>
                                    <a:prstGeom prst="rect">
                                      <a:avLst/>
                                    </a:prstGeom>
                                  </pic:spPr>
                                </pic:pic>
                              </a:graphicData>
                            </a:graphic>
                          </wp:inline>
                        </w:drawing>
                      </w:r>
                    </w:p>
                  </w:txbxContent>
                </v:textbox>
                <w10:wrap anchorx="margin"/>
              </v:shape>
            </w:pict>
          </mc:Fallback>
        </mc:AlternateContent>
      </w:r>
    </w:p>
    <w:p w14:paraId="08ADCC17" w14:textId="0E7B3ADE" w:rsidR="00BE6C64" w:rsidRDefault="00BE6C64" w:rsidP="00BE6C64">
      <w:pPr>
        <w:jc w:val="center"/>
        <w:rPr>
          <w:rFonts w:ascii="Comic Sans MS" w:hAnsi="Comic Sans MS"/>
          <w:sz w:val="52"/>
          <w:szCs w:val="52"/>
        </w:rPr>
      </w:pPr>
    </w:p>
    <w:p w14:paraId="288E0614" w14:textId="6B8C0647" w:rsidR="00BE6C64" w:rsidRDefault="00BE6C64" w:rsidP="00BE6C64">
      <w:pPr>
        <w:jc w:val="center"/>
        <w:rPr>
          <w:rFonts w:ascii="Comic Sans MS" w:hAnsi="Comic Sans MS"/>
          <w:sz w:val="52"/>
          <w:szCs w:val="52"/>
        </w:rPr>
      </w:pPr>
    </w:p>
    <w:p w14:paraId="75D9C9E6" w14:textId="3F23835A" w:rsidR="00BE6C64" w:rsidRDefault="00BE6C64" w:rsidP="00BE6C64">
      <w:pPr>
        <w:jc w:val="center"/>
        <w:rPr>
          <w:rFonts w:ascii="Comic Sans MS" w:hAnsi="Comic Sans MS"/>
          <w:sz w:val="52"/>
          <w:szCs w:val="52"/>
        </w:rPr>
      </w:pPr>
    </w:p>
    <w:p w14:paraId="5072E4D8" w14:textId="3D10393B" w:rsidR="00BE6C64" w:rsidRDefault="00BE6C64" w:rsidP="00BE6C64">
      <w:pPr>
        <w:jc w:val="center"/>
        <w:rPr>
          <w:rFonts w:ascii="Comic Sans MS" w:hAnsi="Comic Sans MS"/>
          <w:sz w:val="52"/>
          <w:szCs w:val="52"/>
        </w:rPr>
      </w:pPr>
    </w:p>
    <w:p w14:paraId="32705E08" w14:textId="1BD42B54" w:rsidR="00BE6C64" w:rsidRDefault="00BE6C64" w:rsidP="00BE6C64">
      <w:pPr>
        <w:jc w:val="center"/>
        <w:rPr>
          <w:rFonts w:ascii="Comic Sans MS" w:hAnsi="Comic Sans MS"/>
          <w:sz w:val="52"/>
          <w:szCs w:val="52"/>
        </w:rPr>
      </w:pPr>
    </w:p>
    <w:p w14:paraId="358F07DD" w14:textId="4B2D74AA" w:rsidR="00BE6C64" w:rsidRDefault="00BE6C64" w:rsidP="00BE6C64">
      <w:pPr>
        <w:jc w:val="center"/>
        <w:rPr>
          <w:rFonts w:ascii="Comic Sans MS" w:hAnsi="Comic Sans MS"/>
          <w:sz w:val="52"/>
          <w:szCs w:val="52"/>
        </w:rPr>
      </w:pPr>
    </w:p>
    <w:p w14:paraId="4342BCB9" w14:textId="77777777" w:rsidR="00451AAF" w:rsidRPr="00451AAF" w:rsidRDefault="00BE6C64" w:rsidP="00BE6C64">
      <w:pPr>
        <w:jc w:val="center"/>
        <w:rPr>
          <w:rFonts w:ascii="Comic Sans MS" w:hAnsi="Comic Sans MS"/>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51AAF">
        <w:rPr>
          <w:rFonts w:ascii="Comic Sans MS" w:hAnsi="Comic Sans MS"/>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w:t>
      </w:r>
    </w:p>
    <w:p w14:paraId="47BE3720" w14:textId="73DB6871" w:rsidR="00BE6C64" w:rsidRDefault="00BE6C64" w:rsidP="00BE6C64">
      <w:pPr>
        <w:jc w:val="center"/>
        <w:rPr>
          <w:rFonts w:ascii="Comic Sans MS" w:hAnsi="Comic Sans MS"/>
          <w:sz w:val="52"/>
          <w:szCs w:val="52"/>
        </w:rPr>
      </w:pPr>
      <w:r>
        <w:rPr>
          <w:rFonts w:ascii="Comic Sans MS" w:hAnsi="Comic Sans MS"/>
          <w:sz w:val="52"/>
          <w:szCs w:val="52"/>
        </w:rPr>
        <w:t xml:space="preserve"> </w:t>
      </w:r>
    </w:p>
    <w:p w14:paraId="37C572B4" w14:textId="7CB3589C" w:rsidR="00C04B11" w:rsidRDefault="00BE6C64" w:rsidP="00451AAF">
      <w:pPr>
        <w:tabs>
          <w:tab w:val="right" w:pos="9026"/>
        </w:tabs>
        <w:rPr>
          <w:rFonts w:ascii="Comic Sans MS" w:hAnsi="Comic Sans MS"/>
          <w:sz w:val="40"/>
          <w:szCs w:val="40"/>
        </w:rPr>
      </w:pPr>
      <w:r>
        <w:rPr>
          <w:rFonts w:ascii="Comic Sans MS" w:hAnsi="Comic Sans MS"/>
          <w:noProof/>
          <w:sz w:val="40"/>
          <w:szCs w:val="40"/>
          <w:lang w:eastAsia="en-GB"/>
        </w:rPr>
        <mc:AlternateContent>
          <mc:Choice Requires="wps">
            <w:drawing>
              <wp:anchor distT="0" distB="0" distL="114300" distR="114300" simplePos="0" relativeHeight="251660288" behindDoc="0" locked="0" layoutInCell="1" allowOverlap="1" wp14:anchorId="7B5A934E" wp14:editId="4547F682">
                <wp:simplePos x="0" y="0"/>
                <wp:positionH relativeFrom="column">
                  <wp:posOffset>752474</wp:posOffset>
                </wp:positionH>
                <wp:positionV relativeFrom="paragraph">
                  <wp:posOffset>321945</wp:posOffset>
                </wp:positionV>
                <wp:extent cx="38766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87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36774"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9.25pt,25.35pt" to="364.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Vb0AEAAAMEAAAOAAAAZHJzL2Uyb0RvYy54bWysU8GO2yAQvVfqPyDujZ2Nml1ZcfaQ1fZS&#10;tVG3/QAWQ4wEDBpo7Px9B5w4q7ZStatesAfmvZn3GDb3o7PsqDAa8C1fLmrOlJfQGX9o+Y/vjx/u&#10;OItJ+E5Y8KrlJxX5/fb9u80QGnUDPdhOISMSH5shtLxPKTRVFWWvnIgLCMrToQZ0IlGIh6pDMRC7&#10;s9VNXa+rAbALCFLFSLsP0yHfFn6tlUxftY4qMdty6i2VFcv6nNdquxHNAUXojTy3Id7QhRPGU9GZ&#10;6kEkwX6i+YPKGYkQQaeFBFeB1kaqooHULOvf1Dz1IqiihcyJYbYp/j9a+eW4R2a6lq8488LRFT0l&#10;FObQJ7YD78lAQLbKPg0hNpS+83s8RzHsMYseNbr8JTlsLN6eZm/VmJikzdXd7Xp9+5EzeTmrrsCA&#10;MX1S4Fj+abk1PssWjTh+jomKUeolJW9bn9cI1nSPxtoS5IFRO4vsKOiq07jMLRPuRRZFGVllIVPr&#10;5S+drJpYvylNVlCzy1K9DOGVU0ipfLrwWk/ZGaapgxlY/xt4zs9QVQb0NeAZUSqDTzPYGQ/4t+pX&#10;K/SUf3Fg0p0teIbuVC61WEOTVpw7v4o8yi/jAr++3e0vAAAA//8DAFBLAwQUAAYACAAAACEAxVAa&#10;/N8AAAAJAQAADwAAAGRycy9kb3ducmV2LnhtbEyPQUvDQBCF74L/YRnBi9hNK2lrzKZIoBcPgo0U&#10;j9vsNBvMzobstkn/vSMe6vG9+XjzXr6ZXCfOOITWk4L5LAGBVHvTUqPgs9o+rkGEqMnozhMquGCA&#10;TXF7k+vM+JE+8LyLjeAQCplWYGPsMylDbdHpMPM9Et+OfnA6shwaaQY9crjr5CJJltLplviD1T2W&#10;Fuvv3ckp+Goenrb7iqqxjO/HpZ0u+7e0VOr+bnp9ARFxilcYfutzdSi408GfyATRsZ6vU0YVpMkK&#10;BAOrxTOPO/wZssjl/wXFDwAAAP//AwBQSwECLQAUAAYACAAAACEAtoM4kv4AAADhAQAAEwAAAAAA&#10;AAAAAAAAAAAAAAAAW0NvbnRlbnRfVHlwZXNdLnhtbFBLAQItABQABgAIAAAAIQA4/SH/1gAAAJQB&#10;AAALAAAAAAAAAAAAAAAAAC8BAABfcmVscy8ucmVsc1BLAQItABQABgAIAAAAIQBcZ9Vb0AEAAAME&#10;AAAOAAAAAAAAAAAAAAAAAC4CAABkcnMvZTJvRG9jLnhtbFBLAQItABQABgAIAAAAIQDFUBr83wAA&#10;AAkBAAAPAAAAAAAAAAAAAAAAACoEAABkcnMvZG93bnJldi54bWxQSwUGAAAAAAQABADzAAAANgUA&#10;AAAA&#10;" strokecolor="black [3213]" strokeweight=".5pt">
                <v:stroke joinstyle="miter"/>
              </v:line>
            </w:pict>
          </mc:Fallback>
        </mc:AlternateContent>
      </w:r>
      <w:r>
        <w:rPr>
          <w:rFonts w:ascii="Comic Sans MS" w:hAnsi="Comic Sans MS"/>
          <w:sz w:val="40"/>
          <w:szCs w:val="40"/>
        </w:rPr>
        <w:t>Name:</w:t>
      </w:r>
      <w:r>
        <w:rPr>
          <w:rFonts w:ascii="Comic Sans MS" w:hAnsi="Comic Sans MS"/>
          <w:noProof/>
          <w:sz w:val="40"/>
          <w:szCs w:val="40"/>
          <w:lang w:eastAsia="en-GB"/>
        </w:rPr>
        <mc:AlternateContent>
          <mc:Choice Requires="wps">
            <w:drawing>
              <wp:anchor distT="0" distB="0" distL="114300" distR="114300" simplePos="0" relativeHeight="251663360" behindDoc="0" locked="0" layoutInCell="1" allowOverlap="1" wp14:anchorId="4845816F" wp14:editId="31AD2742">
                <wp:simplePos x="0" y="0"/>
                <wp:positionH relativeFrom="margin">
                  <wp:align>center</wp:align>
                </wp:positionH>
                <wp:positionV relativeFrom="paragraph">
                  <wp:posOffset>638175</wp:posOffset>
                </wp:positionV>
                <wp:extent cx="2657475" cy="28860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657475" cy="2886075"/>
                        </a:xfrm>
                        <a:prstGeom prst="rect">
                          <a:avLst/>
                        </a:prstGeom>
                        <a:solidFill>
                          <a:schemeClr val="lt1"/>
                        </a:solidFill>
                        <a:ln w="6350">
                          <a:noFill/>
                        </a:ln>
                      </wps:spPr>
                      <wps:txbx>
                        <w:txbxContent>
                          <w:p w14:paraId="7E3C7E2B" w14:textId="6671AEFA" w:rsidR="00BE6C64" w:rsidRDefault="00BE6C64" w:rsidP="00BE6C64">
                            <w:pPr>
                              <w:jc w:val="center"/>
                            </w:pPr>
                            <w:r>
                              <w:rPr>
                                <w:noProof/>
                                <w:lang w:eastAsia="en-GB"/>
                              </w:rPr>
                              <w:drawing>
                                <wp:inline distT="0" distB="0" distL="0" distR="0" wp14:anchorId="32529ECA" wp14:editId="3D068ED3">
                                  <wp:extent cx="2590800" cy="2261616"/>
                                  <wp:effectExtent l="0" t="0" r="0" b="5715"/>
                                  <wp:docPr id="6" name="Picture 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IR Logo Square.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90800" cy="22616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5816F" id="Text Box 5" o:spid="_x0000_s1027" type="#_x0000_t202" style="position:absolute;margin-left:0;margin-top:50.25pt;width:209.25pt;height:227.25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ibQwIAAIEEAAAOAAAAZHJzL2Uyb0RvYy54bWysVE2P2jAQvVfqf7B8LwkUWDYirCgrqkpo&#10;dyWo9mwcGyLZHtc2JPTXd+wAS7c9Vb2Y+cqbmTczTB9archROF+DKWm/l1MiDIeqNruSft8sP00o&#10;8YGZiikwoqQn4enD7OOHaWMLMYA9qEo4giDGF40t6T4EW2SZ53uhme+BFQadEpxmAVW3yyrHGkTX&#10;Khvk+ThrwFXWARfeo/Wxc9JZwpdS8PAspReBqJJibSG9Lr3b+GazKSt2jtl9zc9lsH+oQrPaYNIr&#10;1CMLjBxc/QeUrrkDDzL0OOgMpKy5SD1gN/38XTfrPbMi9YLkeHulyf8/WP50fHGkrko6osQwjSPa&#10;iDaQL9CSUWSnsb7AoLXFsNCiGad8sXs0xqZb6XT8xXYI+pHn05XbCMbROBiP7oZ3mISjbzCZjHNU&#10;ED97+9w6H74K0CQKJXU4vMQpO6586EIvITGbB1VXy1qppMSFEQvlyJHhqFVIRSL4b1HKkKak48+j&#10;PAEbiJ93yMpgLbHZrqkohXbbJmquDW+hOiEPDro98pYva6x1xXx4YQ4XB1vHYwjP+EgFmAvOEiV7&#10;cD//Zo/xOE/0UtLgIpbU/zgwJyhR3wxO+r4/HMbNTcpwdDdAxd16trcec9ALQAL6eHaWJzHGB3UR&#10;pQP9ijczj1nRxQzH3CUNF3ERuvPAm+NiPk9BuKuWhZVZWx6hI+FxEpv2lTl7HlfAST/BZWVZ8W5q&#10;XWz80sD8EEDWaaSR547VM/2452kpzjcZD+lWT1Fv/xyzXwAAAP//AwBQSwMEFAAGAAgAAAAhAGB+&#10;B7nfAAAACAEAAA8AAABkcnMvZG93bnJldi54bWxMj0tPwzAQhO9I/AdrkbggapdiqEKcCiEeUm80&#10;PMTNjZckIl5HsZuEf89ygtvuzmj2m3wz+06MOMQ2kIHlQoFAqoJrqTbwUj6cr0HEZMnZLhAa+MYI&#10;m+L4KLeZCxM947hLteAQipk10KTUZ1LGqkFv4yL0SKx9hsHbxOtQSzfYicN9Jy+UupLetsQfGtvj&#10;XYPV1+7gDXyc1e/bOD++Tiu96u+fxvL6zZXGnJ7MtzcgEs7pzwy/+IwOBTPtw4FcFJ0BLpL4qpQG&#10;wfLlcs3D3oDWWoEscvm/QPEDAAD//wMAUEsBAi0AFAAGAAgAAAAhALaDOJL+AAAA4QEAABMAAAAA&#10;AAAAAAAAAAAAAAAAAFtDb250ZW50X1R5cGVzXS54bWxQSwECLQAUAAYACAAAACEAOP0h/9YAAACU&#10;AQAACwAAAAAAAAAAAAAAAAAvAQAAX3JlbHMvLnJlbHNQSwECLQAUAAYACAAAACEA61L4m0MCAACB&#10;BAAADgAAAAAAAAAAAAAAAAAuAgAAZHJzL2Uyb0RvYy54bWxQSwECLQAUAAYACAAAACEAYH4Hud8A&#10;AAAIAQAADwAAAAAAAAAAAAAAAACdBAAAZHJzL2Rvd25yZXYueG1sUEsFBgAAAAAEAAQA8wAAAKkF&#10;AAAAAA==&#10;" fillcolor="white [3201]" stroked="f" strokeweight=".5pt">
                <v:textbox>
                  <w:txbxContent>
                    <w:p w14:paraId="7E3C7E2B" w14:textId="6671AEFA" w:rsidR="00BE6C64" w:rsidRDefault="00BE6C64" w:rsidP="00BE6C64">
                      <w:pPr>
                        <w:jc w:val="center"/>
                      </w:pPr>
                      <w:r>
                        <w:rPr>
                          <w:noProof/>
                          <w:lang w:eastAsia="en-GB"/>
                        </w:rPr>
                        <w:drawing>
                          <wp:inline distT="0" distB="0" distL="0" distR="0" wp14:anchorId="32529ECA" wp14:editId="3D068ED3">
                            <wp:extent cx="2590800" cy="2261616"/>
                            <wp:effectExtent l="0" t="0" r="0" b="5715"/>
                            <wp:docPr id="6" name="Picture 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IR Logo Square.jpg"/>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90800" cy="2261616"/>
                                    </a:xfrm>
                                    <a:prstGeom prst="rect">
                                      <a:avLst/>
                                    </a:prstGeom>
                                  </pic:spPr>
                                </pic:pic>
                              </a:graphicData>
                            </a:graphic>
                          </wp:inline>
                        </w:drawing>
                      </w:r>
                    </w:p>
                  </w:txbxContent>
                </v:textbox>
                <w10:wrap anchorx="margin"/>
              </v:shape>
            </w:pict>
          </mc:Fallback>
        </mc:AlternateContent>
      </w:r>
      <w:r>
        <w:rPr>
          <w:rFonts w:ascii="Comic Sans MS" w:hAnsi="Comic Sans MS"/>
          <w:noProof/>
          <w:sz w:val="40"/>
          <w:szCs w:val="40"/>
          <w:lang w:eastAsia="en-GB"/>
        </w:rPr>
        <mc:AlternateContent>
          <mc:Choice Requires="wps">
            <w:drawing>
              <wp:anchor distT="0" distB="0" distL="114300" distR="114300" simplePos="0" relativeHeight="251662336" behindDoc="0" locked="0" layoutInCell="1" allowOverlap="1" wp14:anchorId="1A5FB5B5" wp14:editId="6FB7579D">
                <wp:simplePos x="0" y="0"/>
                <wp:positionH relativeFrom="column">
                  <wp:posOffset>1590675</wp:posOffset>
                </wp:positionH>
                <wp:positionV relativeFrom="paragraph">
                  <wp:posOffset>323215</wp:posOffset>
                </wp:positionV>
                <wp:extent cx="387667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387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D37592"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5.25pt,25.45pt" to="430.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SX0AEAAAMEAAAOAAAAZHJzL2Uyb0RvYy54bWysU8Fu2zAMvQ/YPwi6L3a6Li2MOD2k6C7D&#10;FqzdB6gyFQuQREHSYufvR8mJU2wDhhW9yKbE98j3RK3vRmvYAULU6Fq+XNScgZPYabdv+Y+nhw+3&#10;nMUkXCcMOmj5ESK/27x/tx58A1fYo+kgMCJxsRl8y/uUfFNVUfZgRVygB0eHCoMVicKwr7ogBmK3&#10;prqq61U1YOh8QAkx0u79dMg3hV8pkOmbUhESMy2n3lJZQ1mf81pt1qLZB+F7LU9tiFd0YYV2VHSm&#10;uhdJsJ9B/0FltQwYUaWFRFuhUlpC0UBqlvVvah574aFoIXOin22Kb0crvx52gemu5decOWHpih5T&#10;EHrfJ7ZF58hADOw6+zT42FD61u3CKYp+F7LoUQWbvySHjcXb4+wtjIlJ2vx4e7Na3XziTJ7PqgvQ&#10;h5g+A1qWf1putMuyRSMOX2KiYpR6TsnbxuU1otHdgzamBHlgYGsCOwi66jQuc8uEe5FFUUZWWcjU&#10;evlLRwMT63dQZAU1uyzVyxBeOIWU4NKZ1zjKzjBFHczA+t/AU36GQhnQ/wHPiFIZXZrBVjsMf6t+&#10;sUJN+WcHJt3ZgmfsjuVSizU0acW506vIo/wyLvDL2938AgAA//8DAFBLAwQUAAYACAAAACEAhBmo&#10;hd4AAAAJAQAADwAAAGRycy9kb3ducmV2LnhtbEyPwUrDQBCG74LvsIzgRexuKwk1ZlMk0IsHwUaK&#10;x212mgSzsyG7bdK3d8SDPc7Mxz/fn29m14szjqHzpGG5UCCQam87ajR8VtvHNYgQDVnTe0INFwyw&#10;KW5vcpNZP9EHnnexERxCITMa2hiHTMpQt+hMWPgBiW9HPzoTeRwbaUczcbjr5UqpVDrTEX9ozYBl&#10;i/X37uQ0fDUPT9t9RdVUxvdj2s6X/VtSan1/N7++gIg4x38YfvVZHQp2OvgT2SB6DatEJYxqSNQz&#10;CAbW6ZLLHf4WssjldYPiBwAA//8DAFBLAQItABQABgAIAAAAIQC2gziS/gAAAOEBAAATAAAAAAAA&#10;AAAAAAAAAAAAAABbQ29udGVudF9UeXBlc10ueG1sUEsBAi0AFAAGAAgAAAAhADj9If/WAAAAlAEA&#10;AAsAAAAAAAAAAAAAAAAALwEAAF9yZWxzLy5yZWxzUEsBAi0AFAAGAAgAAAAhAGu41JfQAQAAAwQA&#10;AA4AAAAAAAAAAAAAAAAALgIAAGRycy9lMm9Eb2MueG1sUEsBAi0AFAAGAAgAAAAhAIQZqIXeAAAA&#10;CQEAAA8AAAAAAAAAAAAAAAAAKgQAAGRycy9kb3ducmV2LnhtbFBLBQYAAAAABAAEAPMAAAA1BQAA&#10;AAA=&#10;" strokecolor="black [3213]" strokeweight=".5pt">
                <v:stroke joinstyle="miter"/>
              </v:line>
            </w:pict>
          </mc:Fallback>
        </mc:AlternateContent>
      </w:r>
    </w:p>
    <w:p w14:paraId="075B410D" w14:textId="77777777" w:rsidR="00C04B11" w:rsidRDefault="00C04B11">
      <w:pPr>
        <w:rPr>
          <w:rFonts w:ascii="Comic Sans MS" w:hAnsi="Comic Sans MS"/>
          <w:sz w:val="40"/>
          <w:szCs w:val="40"/>
        </w:rPr>
      </w:pPr>
      <w:r>
        <w:rPr>
          <w:rFonts w:ascii="Comic Sans MS" w:hAnsi="Comic Sans MS"/>
          <w:sz w:val="40"/>
          <w:szCs w:val="40"/>
        </w:rPr>
        <w:br w:type="page"/>
      </w:r>
    </w:p>
    <w:p w14:paraId="61B6D5B5" w14:textId="67C13083" w:rsidR="00BE6C64" w:rsidRPr="00363F73" w:rsidRDefault="008B6C2E" w:rsidP="008B6C2E">
      <w:pPr>
        <w:rPr>
          <w:rFonts w:ascii="Comic Sans MS" w:hAnsi="Comic Sans MS"/>
          <w:b/>
          <w:color w:val="5B9BD5" w:themeColor="accent5"/>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63F73">
        <w:rPr>
          <w:rFonts w:ascii="Comic Sans MS" w:hAnsi="Comic Sans MS"/>
          <w:b/>
          <w:color w:val="5B9BD5" w:themeColor="accent5"/>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English at </w:t>
      </w:r>
      <w:proofErr w:type="spellStart"/>
      <w:r w:rsidRPr="00363F73">
        <w:rPr>
          <w:rFonts w:ascii="Comic Sans MS" w:hAnsi="Comic Sans MS"/>
          <w:b/>
          <w:color w:val="5B9BD5" w:themeColor="accent5"/>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Waseley</w:t>
      </w:r>
      <w:proofErr w:type="spellEnd"/>
      <w:r w:rsidRPr="00363F73">
        <w:rPr>
          <w:rFonts w:ascii="Comic Sans MS" w:hAnsi="Comic Sans MS"/>
          <w:b/>
          <w:color w:val="5B9BD5" w:themeColor="accent5"/>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Hills</w:t>
      </w:r>
    </w:p>
    <w:p w14:paraId="31974022" w14:textId="3CE51CC3" w:rsidR="00451AAF" w:rsidRPr="00FB0344" w:rsidRDefault="00451AAF" w:rsidP="00451AAF">
      <w:pPr>
        <w:spacing w:line="240" w:lineRule="auto"/>
        <w:rPr>
          <w:rFonts w:ascii="Comic Sans MS" w:hAnsi="Comic Sans MS"/>
          <w:sz w:val="24"/>
          <w:szCs w:val="24"/>
        </w:rPr>
      </w:pPr>
      <w:r w:rsidRPr="00FB0344">
        <w:rPr>
          <w:rFonts w:ascii="Comic Sans MS" w:hAnsi="Comic Sans MS"/>
          <w:sz w:val="24"/>
          <w:szCs w:val="24"/>
        </w:rPr>
        <w:t>We are very much looking forward to meeting you when you join us in September.  We would like to find out something about you and especially what you enjoy about English.</w:t>
      </w:r>
    </w:p>
    <w:p w14:paraId="3C8D3D2E" w14:textId="3604C338" w:rsidR="00451AAF" w:rsidRPr="00FB0344" w:rsidRDefault="00451AAF" w:rsidP="00451AAF">
      <w:pPr>
        <w:spacing w:line="240" w:lineRule="auto"/>
        <w:rPr>
          <w:rFonts w:ascii="Comic Sans MS" w:hAnsi="Comic Sans MS"/>
          <w:sz w:val="24"/>
          <w:szCs w:val="24"/>
        </w:rPr>
      </w:pPr>
      <w:r w:rsidRPr="00FB0344">
        <w:rPr>
          <w:rFonts w:ascii="Comic Sans MS" w:hAnsi="Comic Sans MS"/>
          <w:sz w:val="24"/>
          <w:szCs w:val="24"/>
        </w:rPr>
        <w:t>The activities in this booklet will give you a taste of the sort of things we do in English and will allow your teacher to see what you are good at.</w:t>
      </w:r>
    </w:p>
    <w:p w14:paraId="6FC21807" w14:textId="18CD6716" w:rsidR="00451AAF" w:rsidRPr="00FB0344" w:rsidRDefault="00451AAF" w:rsidP="00451AAF">
      <w:pPr>
        <w:spacing w:line="240" w:lineRule="auto"/>
        <w:rPr>
          <w:rFonts w:ascii="Comic Sans MS" w:hAnsi="Comic Sans MS"/>
          <w:sz w:val="24"/>
          <w:szCs w:val="24"/>
        </w:rPr>
      </w:pPr>
      <w:r w:rsidRPr="00FB0344">
        <w:rPr>
          <w:rFonts w:ascii="Comic Sans MS" w:hAnsi="Comic Sans MS"/>
          <w:sz w:val="24"/>
          <w:szCs w:val="24"/>
        </w:rPr>
        <w:t>Answer the questions in the spaces provided.</w:t>
      </w:r>
    </w:p>
    <w:p w14:paraId="5DC1BC45" w14:textId="11DE6CA8" w:rsidR="008B6C2E" w:rsidRDefault="00451AAF" w:rsidP="00451AAF">
      <w:pPr>
        <w:spacing w:line="240" w:lineRule="auto"/>
        <w:rPr>
          <w:rFonts w:ascii="Comic Sans MS" w:hAnsi="Comic Sans MS"/>
          <w:sz w:val="24"/>
          <w:szCs w:val="24"/>
        </w:rPr>
      </w:pPr>
      <w:r w:rsidRPr="00FB0344">
        <w:rPr>
          <w:rFonts w:ascii="Comic Sans MS" w:hAnsi="Comic Sans MS"/>
          <w:sz w:val="24"/>
          <w:szCs w:val="24"/>
        </w:rPr>
        <w:t xml:space="preserve">Which bits of English do you enjoy most?  </w:t>
      </w:r>
      <w:r w:rsidR="008B6C2E" w:rsidRPr="00FB0344">
        <w:rPr>
          <w:rFonts w:ascii="Comic Sans MS" w:hAnsi="Comic Sans MS"/>
          <w:sz w:val="24"/>
          <w:szCs w:val="24"/>
        </w:rPr>
        <w:t>What are you best at?</w:t>
      </w:r>
      <w:r w:rsidRPr="00FB0344">
        <w:rPr>
          <w:rFonts w:ascii="Comic Sans MS" w:hAnsi="Comic Sans MS"/>
          <w:sz w:val="24"/>
          <w:szCs w:val="24"/>
        </w:rPr>
        <w:t xml:space="preserve">  Jot down some notes about what you like / dislike and are good at in the spaces below:</w:t>
      </w:r>
    </w:p>
    <w:p w14:paraId="1CFB2F77" w14:textId="77777777" w:rsidR="00FB0344" w:rsidRPr="00FB0344" w:rsidRDefault="00FB0344" w:rsidP="00451AAF">
      <w:pPr>
        <w:spacing w:line="240" w:lineRule="auto"/>
        <w:rPr>
          <w:rFonts w:ascii="Comic Sans MS" w:hAnsi="Comic Sans MS"/>
          <w:sz w:val="24"/>
          <w:szCs w:val="24"/>
        </w:rPr>
      </w:pPr>
    </w:p>
    <w:tbl>
      <w:tblPr>
        <w:tblStyle w:val="TableGrid"/>
        <w:tblW w:w="0" w:type="auto"/>
        <w:tblLook w:val="04A0" w:firstRow="1" w:lastRow="0" w:firstColumn="1" w:lastColumn="0" w:noHBand="0" w:noVBand="1"/>
      </w:tblPr>
      <w:tblGrid>
        <w:gridCol w:w="4508"/>
        <w:gridCol w:w="4508"/>
      </w:tblGrid>
      <w:tr w:rsidR="008B6C2E" w14:paraId="6E2CD1E6" w14:textId="77777777" w:rsidTr="008B6C2E">
        <w:tc>
          <w:tcPr>
            <w:tcW w:w="4508" w:type="dxa"/>
          </w:tcPr>
          <w:p w14:paraId="3CD432EC" w14:textId="77777777" w:rsidR="008B6C2E" w:rsidRDefault="008B6C2E" w:rsidP="008B6C2E">
            <w:pPr>
              <w:rPr>
                <w:rFonts w:ascii="Comic Sans MS" w:hAnsi="Comic Sans MS"/>
                <w:sz w:val="28"/>
                <w:szCs w:val="28"/>
              </w:rPr>
            </w:pPr>
            <w:r>
              <w:rPr>
                <w:rFonts w:ascii="Comic Sans MS" w:hAnsi="Comic Sans MS"/>
                <w:sz w:val="28"/>
                <w:szCs w:val="28"/>
              </w:rPr>
              <w:t>Reading:</w:t>
            </w:r>
          </w:p>
          <w:p w14:paraId="5C2B2386" w14:textId="76062439" w:rsidR="008B6C2E" w:rsidRDefault="00451AAF" w:rsidP="008B6C2E">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81792" behindDoc="0" locked="0" layoutInCell="1" allowOverlap="1" wp14:anchorId="72ECB047" wp14:editId="7353CFC3">
                  <wp:simplePos x="0" y="0"/>
                  <wp:positionH relativeFrom="column">
                    <wp:posOffset>4445</wp:posOffset>
                  </wp:positionH>
                  <wp:positionV relativeFrom="paragraph">
                    <wp:posOffset>0</wp:posOffset>
                  </wp:positionV>
                  <wp:extent cx="885825" cy="589476"/>
                  <wp:effectExtent l="0" t="0" r="0" b="1270"/>
                  <wp:wrapThrough wrapText="bothSides">
                    <wp:wrapPolygon edited="0">
                      <wp:start x="0" y="0"/>
                      <wp:lineTo x="0" y="20948"/>
                      <wp:lineTo x="20903" y="20948"/>
                      <wp:lineTo x="2090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825" cy="589476"/>
                          </a:xfrm>
                          <a:prstGeom prst="rect">
                            <a:avLst/>
                          </a:prstGeom>
                          <a:noFill/>
                          <a:ln>
                            <a:noFill/>
                          </a:ln>
                        </pic:spPr>
                      </pic:pic>
                    </a:graphicData>
                  </a:graphic>
                </wp:anchor>
              </w:drawing>
            </w:r>
          </w:p>
          <w:p w14:paraId="2E0C6663" w14:textId="77777777" w:rsidR="008B6C2E" w:rsidRDefault="008B6C2E" w:rsidP="008B6C2E">
            <w:pPr>
              <w:rPr>
                <w:rFonts w:ascii="Comic Sans MS" w:hAnsi="Comic Sans MS"/>
                <w:sz w:val="28"/>
                <w:szCs w:val="28"/>
              </w:rPr>
            </w:pPr>
          </w:p>
          <w:p w14:paraId="74870FD2" w14:textId="77777777" w:rsidR="008B6C2E" w:rsidRDefault="008B6C2E" w:rsidP="008B6C2E">
            <w:pPr>
              <w:rPr>
                <w:rFonts w:ascii="Comic Sans MS" w:hAnsi="Comic Sans MS"/>
                <w:sz w:val="28"/>
                <w:szCs w:val="28"/>
              </w:rPr>
            </w:pPr>
          </w:p>
          <w:p w14:paraId="79D04B89" w14:textId="71565509" w:rsidR="008B6C2E" w:rsidRDefault="008B6C2E" w:rsidP="008B6C2E">
            <w:pPr>
              <w:rPr>
                <w:rFonts w:ascii="Comic Sans MS" w:hAnsi="Comic Sans MS"/>
                <w:sz w:val="28"/>
                <w:szCs w:val="28"/>
              </w:rPr>
            </w:pPr>
          </w:p>
          <w:p w14:paraId="18093B60" w14:textId="35378427" w:rsidR="00451AAF" w:rsidRDefault="00451AAF" w:rsidP="008B6C2E">
            <w:pPr>
              <w:rPr>
                <w:rFonts w:ascii="Comic Sans MS" w:hAnsi="Comic Sans MS"/>
                <w:sz w:val="28"/>
                <w:szCs w:val="28"/>
              </w:rPr>
            </w:pPr>
          </w:p>
          <w:p w14:paraId="2DD5A170" w14:textId="10DDE688" w:rsidR="00451AAF" w:rsidRDefault="00451AAF" w:rsidP="008B6C2E">
            <w:pPr>
              <w:rPr>
                <w:rFonts w:ascii="Comic Sans MS" w:hAnsi="Comic Sans MS"/>
                <w:sz w:val="28"/>
                <w:szCs w:val="28"/>
              </w:rPr>
            </w:pPr>
          </w:p>
          <w:p w14:paraId="2BE19C37" w14:textId="0932B549" w:rsidR="00451AAF" w:rsidRDefault="00451AAF" w:rsidP="008B6C2E">
            <w:pPr>
              <w:rPr>
                <w:rFonts w:ascii="Comic Sans MS" w:hAnsi="Comic Sans MS"/>
                <w:sz w:val="28"/>
                <w:szCs w:val="28"/>
              </w:rPr>
            </w:pPr>
          </w:p>
          <w:p w14:paraId="79617A0C" w14:textId="77777777" w:rsidR="00451AAF" w:rsidRDefault="00451AAF" w:rsidP="008B6C2E">
            <w:pPr>
              <w:rPr>
                <w:rFonts w:ascii="Comic Sans MS" w:hAnsi="Comic Sans MS"/>
                <w:sz w:val="28"/>
                <w:szCs w:val="28"/>
              </w:rPr>
            </w:pPr>
          </w:p>
          <w:p w14:paraId="54BBDEE9" w14:textId="7C76EF89" w:rsidR="008B6C2E" w:rsidRDefault="008B6C2E" w:rsidP="008B6C2E">
            <w:pPr>
              <w:rPr>
                <w:rFonts w:ascii="Comic Sans MS" w:hAnsi="Comic Sans MS"/>
                <w:sz w:val="28"/>
                <w:szCs w:val="28"/>
              </w:rPr>
            </w:pPr>
          </w:p>
        </w:tc>
        <w:tc>
          <w:tcPr>
            <w:tcW w:w="4508" w:type="dxa"/>
          </w:tcPr>
          <w:p w14:paraId="2CDA231D" w14:textId="77777777" w:rsidR="008B6C2E" w:rsidRDefault="008B6C2E" w:rsidP="008B6C2E">
            <w:pPr>
              <w:rPr>
                <w:rFonts w:ascii="Comic Sans MS" w:hAnsi="Comic Sans MS"/>
                <w:sz w:val="28"/>
                <w:szCs w:val="28"/>
              </w:rPr>
            </w:pPr>
            <w:r>
              <w:rPr>
                <w:rFonts w:ascii="Comic Sans MS" w:hAnsi="Comic Sans MS"/>
                <w:sz w:val="28"/>
                <w:szCs w:val="28"/>
              </w:rPr>
              <w:t>Writing:</w:t>
            </w:r>
          </w:p>
          <w:p w14:paraId="4663652A" w14:textId="239330F5" w:rsidR="00451AAF" w:rsidRDefault="00451AAF" w:rsidP="008B6C2E">
            <w:pPr>
              <w:rPr>
                <w:rFonts w:ascii="Comic Sans MS" w:hAnsi="Comic Sans MS"/>
                <w:sz w:val="28"/>
                <w:szCs w:val="28"/>
              </w:rPr>
            </w:pPr>
            <w:r>
              <w:rPr>
                <w:noProof/>
                <w:lang w:eastAsia="en-GB"/>
              </w:rPr>
              <w:drawing>
                <wp:inline distT="0" distB="0" distL="0" distR="0" wp14:anchorId="1DD1D207" wp14:editId="7B6BF371">
                  <wp:extent cx="909888" cy="523875"/>
                  <wp:effectExtent l="0" t="0" r="5080" b="0"/>
                  <wp:docPr id="24" name="Picture 24" descr="Copywriting vs Content Writing: Same or Different? - Rele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writing vs Content Writing: Same or Different? - Releva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2783" cy="537057"/>
                          </a:xfrm>
                          <a:prstGeom prst="rect">
                            <a:avLst/>
                          </a:prstGeom>
                          <a:noFill/>
                          <a:ln>
                            <a:noFill/>
                          </a:ln>
                        </pic:spPr>
                      </pic:pic>
                    </a:graphicData>
                  </a:graphic>
                </wp:inline>
              </w:drawing>
            </w:r>
          </w:p>
        </w:tc>
      </w:tr>
      <w:tr w:rsidR="008B6C2E" w14:paraId="6E402679" w14:textId="77777777" w:rsidTr="00AD379F">
        <w:tc>
          <w:tcPr>
            <w:tcW w:w="9016" w:type="dxa"/>
            <w:gridSpan w:val="2"/>
          </w:tcPr>
          <w:p w14:paraId="1075BE95" w14:textId="2B7EEE62" w:rsidR="008B6C2E" w:rsidRDefault="008B6C2E" w:rsidP="008B6C2E">
            <w:pPr>
              <w:rPr>
                <w:rFonts w:ascii="Comic Sans MS" w:hAnsi="Comic Sans MS"/>
                <w:sz w:val="28"/>
                <w:szCs w:val="28"/>
              </w:rPr>
            </w:pPr>
            <w:r>
              <w:rPr>
                <w:rFonts w:ascii="Comic Sans MS" w:hAnsi="Comic Sans MS"/>
                <w:sz w:val="28"/>
                <w:szCs w:val="28"/>
              </w:rPr>
              <w:t>Speaking and Listening:</w:t>
            </w:r>
          </w:p>
          <w:p w14:paraId="101D0E6F" w14:textId="2D3D89FF" w:rsidR="008B6C2E" w:rsidRDefault="00451AAF" w:rsidP="008B6C2E">
            <w:pPr>
              <w:rPr>
                <w:rFonts w:ascii="Comic Sans MS" w:hAnsi="Comic Sans MS"/>
                <w:sz w:val="28"/>
                <w:szCs w:val="28"/>
              </w:rPr>
            </w:pPr>
            <w:r>
              <w:rPr>
                <w:rFonts w:ascii="Comic Sans MS" w:hAnsi="Comic Sans MS"/>
                <w:noProof/>
                <w:sz w:val="28"/>
                <w:szCs w:val="28"/>
                <w:lang w:eastAsia="en-GB"/>
              </w:rPr>
              <w:drawing>
                <wp:inline distT="0" distB="0" distL="0" distR="0" wp14:anchorId="29E93EEE" wp14:editId="2EFBE71C">
                  <wp:extent cx="914400" cy="68491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6433" cy="701420"/>
                          </a:xfrm>
                          <a:prstGeom prst="rect">
                            <a:avLst/>
                          </a:prstGeom>
                          <a:noFill/>
                          <a:ln>
                            <a:noFill/>
                          </a:ln>
                        </pic:spPr>
                      </pic:pic>
                    </a:graphicData>
                  </a:graphic>
                </wp:inline>
              </w:drawing>
            </w:r>
          </w:p>
          <w:p w14:paraId="4B90E4D8" w14:textId="10A80485" w:rsidR="00451AAF" w:rsidRDefault="00451AAF" w:rsidP="008B6C2E">
            <w:pPr>
              <w:rPr>
                <w:rFonts w:ascii="Comic Sans MS" w:hAnsi="Comic Sans MS"/>
                <w:sz w:val="28"/>
                <w:szCs w:val="28"/>
              </w:rPr>
            </w:pPr>
          </w:p>
          <w:p w14:paraId="752F9C0D" w14:textId="77777777" w:rsidR="00451AAF" w:rsidRDefault="00451AAF" w:rsidP="008B6C2E">
            <w:pPr>
              <w:rPr>
                <w:rFonts w:ascii="Comic Sans MS" w:hAnsi="Comic Sans MS"/>
                <w:sz w:val="28"/>
                <w:szCs w:val="28"/>
              </w:rPr>
            </w:pPr>
          </w:p>
          <w:p w14:paraId="786809DB" w14:textId="7E7619B3" w:rsidR="008B6C2E" w:rsidRDefault="008B6C2E" w:rsidP="008B6C2E">
            <w:pPr>
              <w:rPr>
                <w:rFonts w:ascii="Comic Sans MS" w:hAnsi="Comic Sans MS"/>
                <w:sz w:val="28"/>
                <w:szCs w:val="28"/>
              </w:rPr>
            </w:pPr>
          </w:p>
          <w:p w14:paraId="13C4E9BC" w14:textId="77777777" w:rsidR="00451AAF" w:rsidRDefault="00451AAF" w:rsidP="008B6C2E">
            <w:pPr>
              <w:rPr>
                <w:rFonts w:ascii="Comic Sans MS" w:hAnsi="Comic Sans MS"/>
                <w:sz w:val="28"/>
                <w:szCs w:val="28"/>
              </w:rPr>
            </w:pPr>
          </w:p>
          <w:p w14:paraId="0B58F1C7" w14:textId="77777777" w:rsidR="008B6C2E" w:rsidRDefault="008B6C2E" w:rsidP="008B6C2E">
            <w:pPr>
              <w:rPr>
                <w:rFonts w:ascii="Comic Sans MS" w:hAnsi="Comic Sans MS"/>
                <w:sz w:val="28"/>
                <w:szCs w:val="28"/>
              </w:rPr>
            </w:pPr>
          </w:p>
        </w:tc>
      </w:tr>
    </w:tbl>
    <w:p w14:paraId="75DBA8C8" w14:textId="4A4F084D" w:rsidR="008B6C2E" w:rsidRDefault="008B6C2E" w:rsidP="008B6C2E">
      <w:pPr>
        <w:rPr>
          <w:rFonts w:ascii="Comic Sans MS" w:hAnsi="Comic Sans MS"/>
          <w:sz w:val="28"/>
          <w:szCs w:val="28"/>
        </w:rPr>
      </w:pPr>
    </w:p>
    <w:p w14:paraId="54FE419F" w14:textId="748A7165" w:rsidR="008B6C2E" w:rsidRDefault="008B6C2E" w:rsidP="008B6C2E">
      <w:pPr>
        <w:rPr>
          <w:rFonts w:ascii="Comic Sans MS" w:hAnsi="Comic Sans MS"/>
          <w:sz w:val="28"/>
          <w:szCs w:val="28"/>
        </w:rPr>
      </w:pPr>
      <w:r>
        <w:rPr>
          <w:rFonts w:ascii="Comic Sans MS" w:hAnsi="Comic Sans MS"/>
          <w:sz w:val="28"/>
          <w:szCs w:val="28"/>
        </w:rPr>
        <w:t>What do you think will be different from Primary School English lessons?</w:t>
      </w:r>
    </w:p>
    <w:p w14:paraId="5490F2DD" w14:textId="0A48DAB2" w:rsidR="008B6C2E" w:rsidRDefault="00451AAF" w:rsidP="00FB0344">
      <w:pPr>
        <w:spacing w:after="0" w:line="360" w:lineRule="auto"/>
        <w:rPr>
          <w:rFonts w:ascii="Comic Sans MS" w:hAnsi="Comic Sans MS"/>
        </w:rPr>
      </w:pPr>
      <w:r>
        <w:rPr>
          <w:rFonts w:ascii="Comic Sans MS" w:hAnsi="Comic Sans MS"/>
        </w:rPr>
        <w:t>_________________________________________________________________</w:t>
      </w:r>
    </w:p>
    <w:p w14:paraId="28858620" w14:textId="6FD639E4" w:rsidR="00451AAF" w:rsidRPr="00FB0344" w:rsidRDefault="00FB0344" w:rsidP="00FB0344">
      <w:pPr>
        <w:spacing w:line="360" w:lineRule="auto"/>
        <w:rPr>
          <w:rFonts w:ascii="Comic Sans MS" w:hAnsi="Comic Sans MS"/>
          <w:sz w:val="24"/>
          <w:szCs w:val="24"/>
        </w:rPr>
      </w:pPr>
      <w:r w:rsidRPr="00FB0344">
        <w:rPr>
          <w:rFonts w:ascii="Comic Sans MS" w:hAnsi="Comic Sans MS"/>
          <w:sz w:val="24"/>
          <w:szCs w:val="24"/>
        </w:rPr>
        <w:t>_______________________________________________</w:t>
      </w:r>
      <w:r>
        <w:rPr>
          <w:rFonts w:ascii="Comic Sans MS" w:hAnsi="Comic Sans MS"/>
          <w:sz w:val="24"/>
          <w:szCs w:val="24"/>
        </w:rPr>
        <w:t>____________</w:t>
      </w:r>
    </w:p>
    <w:p w14:paraId="741C1A09" w14:textId="39D01B9D" w:rsidR="00451AAF" w:rsidRPr="00363F73" w:rsidRDefault="00363F73">
      <w:pPr>
        <w:rPr>
          <w:rFonts w:ascii="Comic Sans MS" w:hAnsi="Comic Sans MS"/>
          <w:b/>
          <w:bCs/>
          <w:color w:val="5B9BD5"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omic Sans MS" w:hAnsi="Comic Sans MS"/>
          <w:b/>
          <w:noProof/>
          <w:color w:val="5B9BD5" w:themeColor="accent5"/>
          <w:sz w:val="28"/>
          <w:szCs w:val="28"/>
          <w:lang w:eastAsia="en-GB"/>
        </w:rPr>
        <w:lastRenderedPageBreak/>
        <mc:AlternateContent>
          <mc:Choice Requires="wps">
            <w:drawing>
              <wp:anchor distT="0" distB="0" distL="114300" distR="114300" simplePos="0" relativeHeight="251682816" behindDoc="0" locked="0" layoutInCell="1" allowOverlap="1" wp14:anchorId="47007D97" wp14:editId="31173351">
                <wp:simplePos x="0" y="0"/>
                <wp:positionH relativeFrom="margin">
                  <wp:align>left</wp:align>
                </wp:positionH>
                <wp:positionV relativeFrom="paragraph">
                  <wp:posOffset>411480</wp:posOffset>
                </wp:positionV>
                <wp:extent cx="5867400" cy="14859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5867400" cy="1485900"/>
                        </a:xfrm>
                        <a:prstGeom prst="rect">
                          <a:avLst/>
                        </a:prstGeom>
                        <a:solidFill>
                          <a:schemeClr val="lt1"/>
                        </a:solidFill>
                        <a:ln w="6350">
                          <a:solidFill>
                            <a:schemeClr val="bg1"/>
                          </a:solidFill>
                        </a:ln>
                      </wps:spPr>
                      <wps:txbx>
                        <w:txbxContent>
                          <w:p w14:paraId="189B834E" w14:textId="00733A1D" w:rsidR="00363F73" w:rsidRPr="006D7D1E" w:rsidRDefault="00363F73">
                            <w:pPr>
                              <w:rPr>
                                <w:rFonts w:ascii="Comic Sans MS" w:hAnsi="Comic Sans MS"/>
                                <w:sz w:val="24"/>
                                <w:szCs w:val="24"/>
                              </w:rPr>
                            </w:pPr>
                            <w:r w:rsidRPr="006D7D1E">
                              <w:rPr>
                                <w:rFonts w:ascii="Comic Sans MS" w:hAnsi="Comic Sans MS"/>
                                <w:sz w:val="24"/>
                                <w:szCs w:val="24"/>
                              </w:rPr>
                              <w:t>Have a look at the painting below; it’s by the famous artist, L S Lowry.  This is quite an unusual painting because it only features one person instead of the crowds which he usually painted.  What do you think this character is like?  Why is he lying on the wall?  There are some clues, for example, his umbrella and briefcase, with the painter’s initials (LSL), the famous Manchester town hall clock and the factory chimneys behind him tell us where this is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07D97" id="Text Box 26" o:spid="_x0000_s1028" type="#_x0000_t202" style="position:absolute;margin-left:0;margin-top:32.4pt;width:462pt;height:117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OMTQIAAKwEAAAOAAAAZHJzL2Uyb0RvYy54bWysVE1vGjEQvVfqf7B8bxYoEIKyRDRRqkoo&#10;iUSqnI3XCyt5Pa5t2KW/vs9eICTNqerFeD72eebNG65v2lqznXK+IpPz/kWPM2UkFZVZ5/zn8/2X&#10;CWc+CFMITUblfK88v5l9/nTd2Kka0IZ0oRwDiPHTxuZ8E4KdZpmXG1ULf0FWGQRLcrUIMN06K5xo&#10;gF7rbNDrjbOGXGEdSeU9vHddkM8SflkqGR7L0qvAdM5RW0inS+cqntnsWkzXTthNJQ9liH+oohaV&#10;waMnqDsRBNu66i+oupKOPJXhQlKdUVlWUqUe0E2/966b5UZYlXoBOd6eaPL/D1Y+7J4cq4qcD8ac&#10;GVFjRs+qDewbtQwu8NNYP0Xa0iIxtPBjzke/hzO23Zaujr9oiCEOpvcndiOahHM0GV8OewhJxPrD&#10;yegKBvCz18+t8+G7oprFS84dxpdYFbuFD13qMSW+5klXxX2ldTKiZNStdmwnMGwdUpEAf5OlDWty&#10;Pv466iXgN7EkuleE1foDBOBpg5ojKV3z8RbaVZtI7J8YW1GxB2GOOsl5K+8rNLUQPjwJB42BCOxN&#10;eMRRakJRdLhxtiH3+yN/zMfoEeWsgWZz7n9thVOc6R8GorjqD4dR5MkYji4HMNx5ZHUeMdv6lsBU&#10;HxtqZbrG/KCP19JR/YL1msdXERJG4u2ch+P1NnSbhPWUaj5PSZC1FWFhllZG6DiZOLLn9kU4e5hr&#10;gCQe6KhuMX033i43fmlovg1UVmn2keiO1QP/WImknsP6xp07t1PW65/M7A8AAAD//wMAUEsDBBQA&#10;BgAIAAAAIQDtKto33AAAAAcBAAAPAAAAZHJzL2Rvd25yZXYueG1sTI9BS8NAEIXvgv9hGcGb3RhD&#10;SdNsSlBEUEGsXnrbZsckmJ0N2Wmb/nvHkx7nvcd735Sb2Q/qiFPsAxm4XSSgkJrgemoNfH483uSg&#10;IltydgiEBs4YYVNdXpS2cOFE73jccqukhGJhDXTMY6F1bDr0Ni7CiCTeV5i8ZTmnVrvJnqTcDzpN&#10;kqX2tidZ6OyI9x0239uDN/Cc7ezDHb/gmWl+q+unfMziqzHXV3O9BsU4818YfvEFHSph2ocDuagG&#10;A/IIG1hmwi/uKs1E2BtIV3kOuir1f/7qBwAA//8DAFBLAQItABQABgAIAAAAIQC2gziS/gAAAOEB&#10;AAATAAAAAAAAAAAAAAAAAAAAAABbQ29udGVudF9UeXBlc10ueG1sUEsBAi0AFAAGAAgAAAAhADj9&#10;If/WAAAAlAEAAAsAAAAAAAAAAAAAAAAALwEAAF9yZWxzLy5yZWxzUEsBAi0AFAAGAAgAAAAhAHHx&#10;g4xNAgAArAQAAA4AAAAAAAAAAAAAAAAALgIAAGRycy9lMm9Eb2MueG1sUEsBAi0AFAAGAAgAAAAh&#10;AO0q2jfcAAAABwEAAA8AAAAAAAAAAAAAAAAApwQAAGRycy9kb3ducmV2LnhtbFBLBQYAAAAABAAE&#10;APMAAACwBQAAAAA=&#10;" fillcolor="white [3201]" strokecolor="white [3212]" strokeweight=".5pt">
                <v:textbox>
                  <w:txbxContent>
                    <w:p w14:paraId="189B834E" w14:textId="00733A1D" w:rsidR="00363F73" w:rsidRPr="006D7D1E" w:rsidRDefault="00363F73">
                      <w:pPr>
                        <w:rPr>
                          <w:rFonts w:ascii="Comic Sans MS" w:hAnsi="Comic Sans MS"/>
                          <w:sz w:val="24"/>
                          <w:szCs w:val="24"/>
                        </w:rPr>
                      </w:pPr>
                      <w:r w:rsidRPr="006D7D1E">
                        <w:rPr>
                          <w:rFonts w:ascii="Comic Sans MS" w:hAnsi="Comic Sans MS"/>
                          <w:sz w:val="24"/>
                          <w:szCs w:val="24"/>
                        </w:rPr>
                        <w:t>Have a look at the painting below; it’s by the famous artist, L S Lowry.  This is quite an unusual painting because it only features one person instead of the crowds which he usually painted.  What do you think this character is like?  Why is he lying on the wall?  There are some clues, for example, his umbrella and briefcase, with the painter’s initials (LSL), the famous Manchester town hall clock and the factory chimneys behind him tell us where this is set.</w:t>
                      </w:r>
                    </w:p>
                  </w:txbxContent>
                </v:textbox>
                <w10:wrap anchorx="margin"/>
              </v:shape>
            </w:pict>
          </mc:Fallback>
        </mc:AlternateContent>
      </w:r>
      <w:r w:rsidRPr="00363F73">
        <w:rPr>
          <w:rFonts w:ascii="Comic Sans MS" w:hAnsi="Comic Sans MS"/>
          <w:b/>
          <w:bCs/>
          <w:color w:val="5B9BD5"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Creating Character</w:t>
      </w:r>
    </w:p>
    <w:p w14:paraId="1BECEF97" w14:textId="3A247DAE" w:rsidR="00363F73" w:rsidRDefault="00363F73">
      <w:pPr>
        <w:rPr>
          <w:rFonts w:ascii="Comic Sans MS" w:hAnsi="Comic Sans MS"/>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E69006" w14:textId="38664CB1" w:rsidR="00363F73" w:rsidRPr="00363F73" w:rsidRDefault="00363F73">
      <w:pPr>
        <w:rPr>
          <w:rFonts w:ascii="Comic Sans MS" w:hAnsi="Comic Sans MS"/>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6E7591" w14:textId="4DD5C681" w:rsidR="00363F73" w:rsidRDefault="00363F73">
      <w:pPr>
        <w:rPr>
          <w:rFonts w:ascii="Comic Sans MS" w:hAnsi="Comic Sans MS"/>
          <w:b/>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11F666" w14:textId="77777777" w:rsidR="00363F73" w:rsidRDefault="00363F73">
      <w:pPr>
        <w:rPr>
          <w:rFonts w:ascii="Comic Sans MS" w:hAnsi="Comic Sans MS"/>
          <w:b/>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05D03B5" w14:textId="412888B9" w:rsidR="00363F73" w:rsidRPr="00363F73" w:rsidRDefault="00363F73">
      <w:pPr>
        <w:rPr>
          <w:rFonts w:ascii="Comic Sans MS" w:hAnsi="Comic Sans MS"/>
          <w:b/>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3F73">
        <w:rPr>
          <w:rFonts w:ascii="Comic Sans MS" w:hAnsi="Comic Sans MS"/>
          <w:b/>
          <w:noProof/>
          <w:color w:val="5B9BD5" w:themeColor="accent5"/>
          <w:sz w:val="28"/>
          <w:szCs w:val="28"/>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62EAF6B4" wp14:editId="77102F48">
            <wp:extent cx="5731510" cy="4585970"/>
            <wp:effectExtent l="0" t="0" r="2540" b="5080"/>
            <wp:docPr id="5123" name="Picture 3" descr="C:\Users\Jill\Pictures\PICS LOWRY.jp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BC8C97-6E9A-4EE6-9EFE-68C68EA34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Jill\Pictures\PICS LOWRY.jp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BC8C97-6E9A-4EE6-9EFE-68C68EA34E88}"/>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585970"/>
                    </a:xfrm>
                    <a:prstGeom prst="rect">
                      <a:avLst/>
                    </a:prstGeom>
                    <a:noFill/>
                    <a:ln>
                      <a:noFill/>
                    </a:ln>
                  </pic:spPr>
                </pic:pic>
              </a:graphicData>
            </a:graphic>
          </wp:inline>
        </w:drawing>
      </w:r>
    </w:p>
    <w:p w14:paraId="7732847B" w14:textId="4834F69A" w:rsidR="00363F73" w:rsidRDefault="00363F73">
      <w:pPr>
        <w:rPr>
          <w:rFonts w:ascii="Comic Sans MS" w:hAnsi="Comic Sans MS"/>
          <w:sz w:val="24"/>
          <w:szCs w:val="24"/>
        </w:rPr>
      </w:pPr>
      <w:r w:rsidRPr="00363F73">
        <w:rPr>
          <w:rFonts w:ascii="Comic Sans MS" w:hAnsi="Comic Sans MS"/>
          <w:sz w:val="24"/>
          <w:szCs w:val="24"/>
        </w:rPr>
        <w:t>I think that the man is lying on the wall because __________</w:t>
      </w:r>
      <w:r>
        <w:rPr>
          <w:rFonts w:ascii="Comic Sans MS" w:hAnsi="Comic Sans MS"/>
          <w:sz w:val="24"/>
          <w:szCs w:val="24"/>
        </w:rPr>
        <w:t>________</w:t>
      </w:r>
      <w:r w:rsidRPr="00363F73">
        <w:rPr>
          <w:rFonts w:ascii="Comic Sans MS" w:hAnsi="Comic Sans MS"/>
          <w:sz w:val="24"/>
          <w:szCs w:val="24"/>
        </w:rPr>
        <w:t>____</w:t>
      </w:r>
    </w:p>
    <w:p w14:paraId="32E542F2" w14:textId="60AC9C08" w:rsidR="00363F73" w:rsidRDefault="00363F73">
      <w:pPr>
        <w:rPr>
          <w:rFonts w:ascii="Comic Sans MS" w:hAnsi="Comic Sans MS"/>
          <w:sz w:val="24"/>
          <w:szCs w:val="24"/>
        </w:rPr>
      </w:pPr>
      <w:r>
        <w:rPr>
          <w:rFonts w:ascii="Comic Sans MS" w:hAnsi="Comic Sans MS"/>
          <w:sz w:val="24"/>
          <w:szCs w:val="24"/>
        </w:rPr>
        <w:t>__________________________________________________________</w:t>
      </w:r>
    </w:p>
    <w:p w14:paraId="58EAB718" w14:textId="7C6AB57C" w:rsidR="00363F73" w:rsidRDefault="00363F73">
      <w:pPr>
        <w:rPr>
          <w:rFonts w:ascii="Comic Sans MS" w:hAnsi="Comic Sans MS"/>
          <w:sz w:val="24"/>
          <w:szCs w:val="24"/>
        </w:rPr>
      </w:pPr>
      <w:r>
        <w:rPr>
          <w:rFonts w:ascii="Comic Sans MS" w:hAnsi="Comic Sans MS"/>
          <w:sz w:val="24"/>
          <w:szCs w:val="24"/>
        </w:rPr>
        <w:t>He might be feeling ___________________________________________</w:t>
      </w:r>
    </w:p>
    <w:p w14:paraId="24C148EA" w14:textId="4F81A3C8" w:rsidR="00363F73" w:rsidRDefault="00363F73">
      <w:pPr>
        <w:rPr>
          <w:rFonts w:ascii="Comic Sans MS" w:hAnsi="Comic Sans MS"/>
          <w:sz w:val="24"/>
          <w:szCs w:val="24"/>
        </w:rPr>
      </w:pPr>
      <w:r>
        <w:rPr>
          <w:rFonts w:ascii="Comic Sans MS" w:hAnsi="Comic Sans MS"/>
          <w:sz w:val="24"/>
          <w:szCs w:val="24"/>
        </w:rPr>
        <w:t>The colours in the painting suggest that the mood is ___________________</w:t>
      </w:r>
    </w:p>
    <w:p w14:paraId="3B750227" w14:textId="189AC2B9" w:rsidR="00363F73" w:rsidRDefault="00363F73">
      <w:pPr>
        <w:rPr>
          <w:rFonts w:ascii="Comic Sans MS" w:hAnsi="Comic Sans MS"/>
          <w:sz w:val="24"/>
          <w:szCs w:val="24"/>
        </w:rPr>
      </w:pPr>
      <w:r>
        <w:rPr>
          <w:rFonts w:ascii="Comic Sans MS" w:hAnsi="Comic Sans MS"/>
          <w:sz w:val="24"/>
          <w:szCs w:val="24"/>
        </w:rPr>
        <w:t>If I were to give the man a backstory, I would imagine that he ___________</w:t>
      </w:r>
    </w:p>
    <w:p w14:paraId="042CE736" w14:textId="46BE6C98" w:rsidR="00363F73" w:rsidRDefault="00363F73">
      <w:pPr>
        <w:rPr>
          <w:rFonts w:ascii="Comic Sans MS" w:hAnsi="Comic Sans MS"/>
          <w:sz w:val="24"/>
          <w:szCs w:val="24"/>
        </w:rPr>
      </w:pPr>
      <w:r>
        <w:rPr>
          <w:rFonts w:ascii="Comic Sans MS" w:hAnsi="Comic Sans MS"/>
          <w:sz w:val="24"/>
          <w:szCs w:val="24"/>
        </w:rPr>
        <w:t>__________________________________________________________</w:t>
      </w:r>
    </w:p>
    <w:p w14:paraId="1258D4AB" w14:textId="4F10E1F5" w:rsidR="00363F73" w:rsidRDefault="00363F73">
      <w:pPr>
        <w:rPr>
          <w:rFonts w:ascii="Comic Sans MS" w:hAnsi="Comic Sans MS"/>
          <w:sz w:val="24"/>
          <w:szCs w:val="24"/>
        </w:rPr>
      </w:pPr>
      <w:r>
        <w:rPr>
          <w:rFonts w:ascii="Comic Sans MS" w:hAnsi="Comic Sans MS"/>
          <w:sz w:val="24"/>
          <w:szCs w:val="24"/>
        </w:rPr>
        <w:t>__________________________________________________________</w:t>
      </w:r>
    </w:p>
    <w:p w14:paraId="55B94992" w14:textId="1126C944" w:rsidR="00363F73" w:rsidRPr="00363F73" w:rsidRDefault="00363F73">
      <w:pPr>
        <w:rPr>
          <w:rFonts w:ascii="Comic Sans MS" w:hAnsi="Comic Sans MS"/>
          <w:sz w:val="24"/>
          <w:szCs w:val="24"/>
        </w:rPr>
      </w:pPr>
      <w:r>
        <w:rPr>
          <w:rFonts w:ascii="Comic Sans MS" w:hAnsi="Comic Sans MS"/>
          <w:sz w:val="24"/>
          <w:szCs w:val="24"/>
        </w:rPr>
        <w:t>(You could think about his job, family, home, etc.)</w:t>
      </w:r>
    </w:p>
    <w:p w14:paraId="7EA9892C" w14:textId="2D0A092A" w:rsidR="00363F73" w:rsidRPr="00363F73" w:rsidRDefault="006D7D1E">
      <w:pPr>
        <w:rPr>
          <w:rFonts w:ascii="Comic Sans MS" w:hAnsi="Comic Sans MS"/>
          <w:sz w:val="24"/>
          <w:szCs w:val="24"/>
        </w:rPr>
      </w:pPr>
      <w:r>
        <w:rPr>
          <w:rFonts w:ascii="Comic Sans MS" w:hAnsi="Comic Sans MS"/>
          <w:b/>
          <w:bCs/>
          <w:color w:val="5B9BD5"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Show Not Tell</w:t>
      </w:r>
    </w:p>
    <w:p w14:paraId="2AD0911E" w14:textId="520E93F7" w:rsidR="00363F73" w:rsidRDefault="006D7D1E">
      <w:pPr>
        <w:rPr>
          <w:rFonts w:ascii="Comic Sans MS" w:hAnsi="Comic Sans MS"/>
          <w:sz w:val="24"/>
          <w:szCs w:val="24"/>
        </w:rPr>
      </w:pPr>
      <w:r>
        <w:rPr>
          <w:rFonts w:ascii="Comic Sans MS" w:hAnsi="Comic Sans MS"/>
          <w:sz w:val="24"/>
          <w:szCs w:val="24"/>
        </w:rPr>
        <w:t>Writers try not to ‘tell’ their readers everything; it’s better if the reader can work it out for themselves</w:t>
      </w:r>
      <w:r w:rsidR="007F6DE7">
        <w:rPr>
          <w:rFonts w:ascii="Comic Sans MS" w:hAnsi="Comic Sans MS"/>
          <w:sz w:val="24"/>
          <w:szCs w:val="24"/>
        </w:rPr>
        <w:t xml:space="preserve"> using ‘inference’</w:t>
      </w:r>
      <w:r>
        <w:rPr>
          <w:rFonts w:ascii="Comic Sans MS" w:hAnsi="Comic Sans MS"/>
          <w:sz w:val="24"/>
          <w:szCs w:val="24"/>
        </w:rPr>
        <w:t>.  So, for example, rather than saying “She was angry” the writer might describe the person in this way: “She glared at the class with flashing eyes, her mouth was tightly buttoned up and her fingers were tapping on the desk in front of her.”</w:t>
      </w:r>
    </w:p>
    <w:p w14:paraId="76483021" w14:textId="76627368" w:rsidR="006D7D1E" w:rsidRDefault="006D7D1E">
      <w:pPr>
        <w:rPr>
          <w:rFonts w:ascii="Comic Sans MS" w:hAnsi="Comic Sans MS"/>
          <w:sz w:val="24"/>
          <w:szCs w:val="24"/>
        </w:rPr>
      </w:pPr>
      <w:r>
        <w:rPr>
          <w:rFonts w:ascii="Comic Sans MS" w:hAnsi="Comic Sans MS"/>
          <w:sz w:val="24"/>
          <w:szCs w:val="24"/>
        </w:rPr>
        <w:t>Try it out on these sentences: show not tell:</w:t>
      </w:r>
    </w:p>
    <w:p w14:paraId="39F25AD0" w14:textId="6BDB090A" w:rsidR="006D7D1E" w:rsidRDefault="006D7D1E">
      <w:pPr>
        <w:rPr>
          <w:rFonts w:ascii="Comic Sans MS" w:hAnsi="Comic Sans MS"/>
          <w:sz w:val="24"/>
          <w:szCs w:val="24"/>
        </w:rPr>
      </w:pPr>
      <w:r>
        <w:rPr>
          <w:rFonts w:ascii="Comic Sans MS" w:hAnsi="Comic Sans MS"/>
          <w:sz w:val="24"/>
          <w:szCs w:val="24"/>
        </w:rPr>
        <w:t>1.</w:t>
      </w:r>
      <w:r>
        <w:rPr>
          <w:rFonts w:ascii="Comic Sans MS" w:hAnsi="Comic Sans MS"/>
          <w:sz w:val="24"/>
          <w:szCs w:val="24"/>
        </w:rPr>
        <w:tab/>
        <w:t>He was unhappy __________________________________________</w:t>
      </w:r>
    </w:p>
    <w:p w14:paraId="4CF6A72A" w14:textId="3E9544FA" w:rsidR="006D7D1E" w:rsidRDefault="006D7D1E">
      <w:pPr>
        <w:rPr>
          <w:rFonts w:ascii="Comic Sans MS" w:hAnsi="Comic Sans MS"/>
          <w:sz w:val="24"/>
          <w:szCs w:val="24"/>
        </w:rPr>
      </w:pPr>
      <w:r>
        <w:rPr>
          <w:rFonts w:ascii="Comic Sans MS" w:hAnsi="Comic Sans MS"/>
          <w:sz w:val="24"/>
          <w:szCs w:val="24"/>
        </w:rPr>
        <w:t>___________________________________________________________</w:t>
      </w:r>
    </w:p>
    <w:p w14:paraId="7F83ED6E" w14:textId="28CFE2C8" w:rsidR="006D7D1E" w:rsidRDefault="006D7D1E">
      <w:pPr>
        <w:rPr>
          <w:rFonts w:ascii="Comic Sans MS" w:hAnsi="Comic Sans MS"/>
          <w:sz w:val="24"/>
          <w:szCs w:val="24"/>
        </w:rPr>
      </w:pPr>
      <w:r>
        <w:rPr>
          <w:rFonts w:ascii="Comic Sans MS" w:hAnsi="Comic Sans MS"/>
          <w:sz w:val="24"/>
          <w:szCs w:val="24"/>
        </w:rPr>
        <w:t>2.</w:t>
      </w:r>
      <w:r>
        <w:rPr>
          <w:rFonts w:ascii="Comic Sans MS" w:hAnsi="Comic Sans MS"/>
          <w:sz w:val="24"/>
          <w:szCs w:val="24"/>
        </w:rPr>
        <w:tab/>
        <w:t>She was frightened _______________________________________</w:t>
      </w:r>
    </w:p>
    <w:p w14:paraId="4A3BDB0A" w14:textId="7130A91C" w:rsidR="006D7D1E" w:rsidRDefault="006D7D1E">
      <w:pPr>
        <w:rPr>
          <w:rFonts w:ascii="Comic Sans MS" w:hAnsi="Comic Sans MS"/>
          <w:sz w:val="24"/>
          <w:szCs w:val="24"/>
        </w:rPr>
      </w:pPr>
      <w:r>
        <w:rPr>
          <w:rFonts w:ascii="Comic Sans MS" w:hAnsi="Comic Sans MS"/>
          <w:sz w:val="24"/>
          <w:szCs w:val="24"/>
        </w:rPr>
        <w:t>___________________________________________________________</w:t>
      </w:r>
    </w:p>
    <w:p w14:paraId="72D47966" w14:textId="512099C5" w:rsidR="006D7D1E" w:rsidRDefault="006D7D1E">
      <w:pPr>
        <w:rPr>
          <w:rFonts w:ascii="Comic Sans MS" w:hAnsi="Comic Sans MS"/>
          <w:sz w:val="24"/>
          <w:szCs w:val="24"/>
        </w:rPr>
      </w:pPr>
      <w:r>
        <w:rPr>
          <w:rFonts w:ascii="Comic Sans MS" w:hAnsi="Comic Sans MS"/>
          <w:sz w:val="24"/>
          <w:szCs w:val="24"/>
        </w:rPr>
        <w:t>3.</w:t>
      </w:r>
      <w:r>
        <w:rPr>
          <w:rFonts w:ascii="Comic Sans MS" w:hAnsi="Comic Sans MS"/>
          <w:sz w:val="24"/>
          <w:szCs w:val="24"/>
        </w:rPr>
        <w:tab/>
        <w:t>The dog was excited ______________________________________</w:t>
      </w:r>
    </w:p>
    <w:p w14:paraId="6AB7EB1D" w14:textId="481269CE" w:rsidR="006D7D1E" w:rsidRDefault="006D7D1E">
      <w:pPr>
        <w:rPr>
          <w:rFonts w:ascii="Comic Sans MS" w:hAnsi="Comic Sans MS"/>
          <w:sz w:val="24"/>
          <w:szCs w:val="24"/>
        </w:rPr>
      </w:pPr>
      <w:r>
        <w:rPr>
          <w:rFonts w:ascii="Comic Sans MS" w:hAnsi="Comic Sans MS"/>
          <w:sz w:val="24"/>
          <w:szCs w:val="24"/>
        </w:rPr>
        <w:t>___________________________________________________________</w:t>
      </w:r>
    </w:p>
    <w:p w14:paraId="0571E7CB" w14:textId="256C76C1" w:rsidR="006D7D1E" w:rsidRDefault="006D7D1E">
      <w:pPr>
        <w:rPr>
          <w:rFonts w:ascii="Comic Sans MS" w:hAnsi="Comic Sans MS"/>
          <w:sz w:val="24"/>
          <w:szCs w:val="24"/>
        </w:rPr>
      </w:pPr>
    </w:p>
    <w:p w14:paraId="4D1482AF" w14:textId="54E43885" w:rsidR="006D7D1E" w:rsidRDefault="006D7D1E">
      <w:pPr>
        <w:rPr>
          <w:rFonts w:ascii="Comic Sans MS" w:hAnsi="Comic Sans MS"/>
          <w:sz w:val="24"/>
          <w:szCs w:val="24"/>
        </w:rPr>
      </w:pPr>
      <w:r>
        <w:rPr>
          <w:rFonts w:ascii="Comic Sans MS" w:hAnsi="Comic Sans MS"/>
          <w:sz w:val="24"/>
          <w:szCs w:val="24"/>
        </w:rPr>
        <w:t xml:space="preserve">Now let’s do the same for the ‘man on the wall’.  </w:t>
      </w:r>
    </w:p>
    <w:p w14:paraId="525937C2" w14:textId="3DB20544" w:rsidR="006D7D1E" w:rsidRDefault="006D7D1E">
      <w:pPr>
        <w:rPr>
          <w:rFonts w:ascii="Comic Sans MS" w:hAnsi="Comic Sans MS"/>
          <w:sz w:val="24"/>
          <w:szCs w:val="24"/>
        </w:rPr>
      </w:pPr>
      <w:r>
        <w:rPr>
          <w:rFonts w:ascii="Comic Sans MS" w:hAnsi="Comic Sans MS"/>
          <w:sz w:val="24"/>
          <w:szCs w:val="24"/>
        </w:rPr>
        <w:t>Write a paragraph about him but try to use ‘show not tell’ as much as possible.</w:t>
      </w:r>
    </w:p>
    <w:p w14:paraId="3486CF33" w14:textId="5E737610" w:rsidR="006D7D1E" w:rsidRDefault="006D7D1E">
      <w:pPr>
        <w:rPr>
          <w:rFonts w:ascii="Comic Sans MS" w:hAnsi="Comic Sans MS"/>
          <w:sz w:val="24"/>
          <w:szCs w:val="24"/>
        </w:rPr>
      </w:pPr>
      <w:r>
        <w:rPr>
          <w:rFonts w:ascii="Comic Sans MS" w:hAnsi="Comic Sans MS"/>
          <w:sz w:val="24"/>
          <w:szCs w:val="24"/>
        </w:rPr>
        <w:t>___________________________________________________________</w:t>
      </w:r>
    </w:p>
    <w:p w14:paraId="07EEDE8E" w14:textId="683B341F" w:rsidR="006D7D1E" w:rsidRDefault="006D7D1E">
      <w:pPr>
        <w:rPr>
          <w:rFonts w:ascii="Comic Sans MS" w:hAnsi="Comic Sans MS"/>
          <w:sz w:val="24"/>
          <w:szCs w:val="24"/>
        </w:rPr>
      </w:pPr>
      <w:r>
        <w:rPr>
          <w:rFonts w:ascii="Comic Sans MS" w:hAnsi="Comic Sans MS"/>
          <w:sz w:val="24"/>
          <w:szCs w:val="24"/>
        </w:rPr>
        <w:t>___________________________________________________________</w:t>
      </w:r>
    </w:p>
    <w:p w14:paraId="424B89EA" w14:textId="23348EC9" w:rsidR="006D7D1E" w:rsidRDefault="006D7D1E">
      <w:pPr>
        <w:rPr>
          <w:rFonts w:ascii="Comic Sans MS" w:hAnsi="Comic Sans MS"/>
          <w:sz w:val="24"/>
          <w:szCs w:val="24"/>
        </w:rPr>
      </w:pPr>
      <w:r>
        <w:rPr>
          <w:rFonts w:ascii="Comic Sans MS" w:hAnsi="Comic Sans MS"/>
          <w:sz w:val="24"/>
          <w:szCs w:val="24"/>
        </w:rPr>
        <w:t>___________________________________________________________</w:t>
      </w:r>
    </w:p>
    <w:p w14:paraId="32567E4D" w14:textId="1B8FAA82" w:rsidR="006D7D1E" w:rsidRDefault="006D7D1E">
      <w:pPr>
        <w:rPr>
          <w:rFonts w:ascii="Comic Sans MS" w:hAnsi="Comic Sans MS"/>
          <w:sz w:val="24"/>
          <w:szCs w:val="24"/>
        </w:rPr>
      </w:pPr>
      <w:r>
        <w:rPr>
          <w:rFonts w:ascii="Comic Sans MS" w:hAnsi="Comic Sans MS"/>
          <w:sz w:val="24"/>
          <w:szCs w:val="24"/>
        </w:rPr>
        <w:t>___________________________________________________________</w:t>
      </w:r>
    </w:p>
    <w:p w14:paraId="228F3639" w14:textId="77777777" w:rsidR="006D7D1E" w:rsidRDefault="006D7D1E" w:rsidP="006D7D1E">
      <w:pPr>
        <w:rPr>
          <w:rFonts w:ascii="Comic Sans MS" w:hAnsi="Comic Sans MS"/>
          <w:sz w:val="24"/>
          <w:szCs w:val="24"/>
        </w:rPr>
      </w:pPr>
      <w:r>
        <w:rPr>
          <w:rFonts w:ascii="Comic Sans MS" w:hAnsi="Comic Sans MS"/>
          <w:sz w:val="24"/>
          <w:szCs w:val="24"/>
        </w:rPr>
        <w:t>___________________________________________________________</w:t>
      </w:r>
    </w:p>
    <w:p w14:paraId="6B1FF1E9" w14:textId="77777777" w:rsidR="006D7D1E" w:rsidRDefault="006D7D1E" w:rsidP="006D7D1E">
      <w:pPr>
        <w:rPr>
          <w:rFonts w:ascii="Comic Sans MS" w:hAnsi="Comic Sans MS"/>
          <w:sz w:val="24"/>
          <w:szCs w:val="24"/>
        </w:rPr>
      </w:pPr>
      <w:r>
        <w:rPr>
          <w:rFonts w:ascii="Comic Sans MS" w:hAnsi="Comic Sans MS"/>
          <w:sz w:val="24"/>
          <w:szCs w:val="24"/>
        </w:rPr>
        <w:t>___________________________________________________________</w:t>
      </w:r>
    </w:p>
    <w:p w14:paraId="4390633E" w14:textId="77777777" w:rsidR="006D7D1E" w:rsidRDefault="006D7D1E" w:rsidP="006D7D1E">
      <w:pPr>
        <w:rPr>
          <w:rFonts w:ascii="Comic Sans MS" w:hAnsi="Comic Sans MS"/>
          <w:sz w:val="24"/>
          <w:szCs w:val="24"/>
        </w:rPr>
      </w:pPr>
      <w:r>
        <w:rPr>
          <w:rFonts w:ascii="Comic Sans MS" w:hAnsi="Comic Sans MS"/>
          <w:sz w:val="24"/>
          <w:szCs w:val="24"/>
        </w:rPr>
        <w:t>___________________________________________________________</w:t>
      </w:r>
    </w:p>
    <w:p w14:paraId="153C1512" w14:textId="77777777" w:rsidR="006D7D1E" w:rsidRDefault="006D7D1E" w:rsidP="006D7D1E">
      <w:pPr>
        <w:rPr>
          <w:rFonts w:ascii="Comic Sans MS" w:hAnsi="Comic Sans MS"/>
          <w:sz w:val="24"/>
          <w:szCs w:val="24"/>
        </w:rPr>
      </w:pPr>
      <w:r>
        <w:rPr>
          <w:rFonts w:ascii="Comic Sans MS" w:hAnsi="Comic Sans MS"/>
          <w:sz w:val="24"/>
          <w:szCs w:val="24"/>
        </w:rPr>
        <w:t>___________________________________________________________</w:t>
      </w:r>
    </w:p>
    <w:p w14:paraId="3D011B52" w14:textId="77777777" w:rsidR="006D7D1E" w:rsidRDefault="006D7D1E" w:rsidP="006D7D1E">
      <w:pPr>
        <w:rPr>
          <w:rFonts w:ascii="Comic Sans MS" w:hAnsi="Comic Sans MS"/>
          <w:sz w:val="24"/>
          <w:szCs w:val="24"/>
        </w:rPr>
      </w:pPr>
      <w:r>
        <w:rPr>
          <w:rFonts w:ascii="Comic Sans MS" w:hAnsi="Comic Sans MS"/>
          <w:sz w:val="24"/>
          <w:szCs w:val="24"/>
        </w:rPr>
        <w:t>___________________________________________________________</w:t>
      </w:r>
    </w:p>
    <w:p w14:paraId="6E81F313" w14:textId="77777777" w:rsidR="006D7D1E" w:rsidRDefault="006D7D1E" w:rsidP="006D7D1E">
      <w:pPr>
        <w:rPr>
          <w:rFonts w:ascii="Comic Sans MS" w:hAnsi="Comic Sans MS"/>
          <w:sz w:val="24"/>
          <w:szCs w:val="24"/>
        </w:rPr>
      </w:pPr>
      <w:r>
        <w:rPr>
          <w:rFonts w:ascii="Comic Sans MS" w:hAnsi="Comic Sans MS"/>
          <w:sz w:val="24"/>
          <w:szCs w:val="24"/>
        </w:rPr>
        <w:t>___________________________________________________________</w:t>
      </w:r>
    </w:p>
    <w:p w14:paraId="0A571B63" w14:textId="77777777" w:rsidR="006D7D1E" w:rsidRDefault="006D7D1E" w:rsidP="006D7D1E">
      <w:pPr>
        <w:rPr>
          <w:rFonts w:ascii="Comic Sans MS" w:hAnsi="Comic Sans MS"/>
          <w:sz w:val="24"/>
          <w:szCs w:val="24"/>
        </w:rPr>
      </w:pPr>
      <w:r>
        <w:rPr>
          <w:rFonts w:ascii="Comic Sans MS" w:hAnsi="Comic Sans MS"/>
          <w:sz w:val="24"/>
          <w:szCs w:val="24"/>
        </w:rPr>
        <w:t>___________________________________________________________</w:t>
      </w:r>
    </w:p>
    <w:p w14:paraId="4AC265A1" w14:textId="7180D685" w:rsidR="006D7D1E" w:rsidRDefault="006D7D1E" w:rsidP="006D7D1E">
      <w:pPr>
        <w:rPr>
          <w:rFonts w:ascii="Comic Sans MS" w:hAnsi="Comic Sans MS"/>
          <w:sz w:val="24"/>
          <w:szCs w:val="24"/>
        </w:rPr>
      </w:pPr>
      <w:r>
        <w:rPr>
          <w:rFonts w:ascii="Comic Sans MS" w:hAnsi="Comic Sans MS"/>
          <w:sz w:val="24"/>
          <w:szCs w:val="24"/>
        </w:rPr>
        <w:t>___________________________________________________________</w:t>
      </w:r>
    </w:p>
    <w:p w14:paraId="76B29DD4" w14:textId="617FFF6D" w:rsidR="006D7D1E" w:rsidRDefault="006D7D1E" w:rsidP="006D7D1E">
      <w:pPr>
        <w:rPr>
          <w:rFonts w:ascii="Comic Sans MS" w:hAnsi="Comic Sans MS"/>
          <w:sz w:val="24"/>
          <w:szCs w:val="24"/>
        </w:rPr>
      </w:pPr>
      <w:r>
        <w:rPr>
          <w:rFonts w:ascii="Comic Sans MS" w:hAnsi="Comic Sans MS"/>
          <w:sz w:val="24"/>
          <w:szCs w:val="24"/>
        </w:rPr>
        <w:lastRenderedPageBreak/>
        <w:t>___________________________________________________________</w:t>
      </w:r>
    </w:p>
    <w:p w14:paraId="4CAF8283" w14:textId="34915D13" w:rsidR="00BD0531" w:rsidRPr="00363F73" w:rsidRDefault="00BD0531" w:rsidP="00BD0531">
      <w:pPr>
        <w:rPr>
          <w:rFonts w:ascii="Comic Sans MS" w:hAnsi="Comic Sans MS"/>
          <w:sz w:val="24"/>
          <w:szCs w:val="24"/>
        </w:rPr>
      </w:pPr>
      <w:r>
        <w:rPr>
          <w:rFonts w:ascii="Comic Sans MS" w:hAnsi="Comic Sans MS"/>
          <w:b/>
          <w:bCs/>
          <w:color w:val="5B9BD5"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Not My Best Side</w:t>
      </w:r>
    </w:p>
    <w:p w14:paraId="718D04C8" w14:textId="745418A8" w:rsidR="006D7D1E" w:rsidRDefault="00BD0531" w:rsidP="003970AC">
      <w:pPr>
        <w:spacing w:line="240" w:lineRule="auto"/>
        <w:rPr>
          <w:rFonts w:ascii="Comic Sans MS" w:hAnsi="Comic Sans MS"/>
          <w:sz w:val="24"/>
          <w:szCs w:val="24"/>
        </w:rPr>
      </w:pPr>
      <w:r>
        <w:rPr>
          <w:rFonts w:ascii="Comic Sans MS" w:hAnsi="Comic Sans MS"/>
          <w:sz w:val="24"/>
          <w:szCs w:val="24"/>
        </w:rPr>
        <w:t>The next painting we are going to look at is based on the legend of St George and the Dragon.  This is a painting by Uccello from 1470 and shows our patron saint</w:t>
      </w:r>
      <w:r w:rsidR="003970AC">
        <w:rPr>
          <w:rFonts w:ascii="Comic Sans MS" w:hAnsi="Comic Sans MS"/>
          <w:sz w:val="24"/>
          <w:szCs w:val="24"/>
        </w:rPr>
        <w:t>, St George, the dragon and a princess.  What do you think about the way the story is shown in the painting?</w:t>
      </w:r>
    </w:p>
    <w:p w14:paraId="5942CE44" w14:textId="2D6FA369" w:rsidR="003970AC" w:rsidRDefault="003970AC">
      <w:pPr>
        <w:rPr>
          <w:rFonts w:ascii="Comic Sans MS" w:hAnsi="Comic Sans MS"/>
          <w:sz w:val="24"/>
          <w:szCs w:val="24"/>
        </w:rPr>
      </w:pPr>
      <w:r w:rsidRPr="003970AC">
        <w:rPr>
          <w:rFonts w:ascii="Comic Sans MS" w:hAnsi="Comic Sans MS"/>
          <w:noProof/>
          <w:sz w:val="24"/>
          <w:szCs w:val="24"/>
          <w:lang w:eastAsia="en-GB"/>
        </w:rPr>
        <w:drawing>
          <wp:inline distT="0" distB="0" distL="0" distR="0" wp14:anchorId="2FCF6EED" wp14:editId="65D0A6D0">
            <wp:extent cx="5731510" cy="4523105"/>
            <wp:effectExtent l="0" t="0" r="2540" b="0"/>
            <wp:docPr id="14339" name="Picture 3" descr="C:\Users\Jill\Pictures\PICS UCCELLO.jp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A51E52-2738-411B-8B4C-E71D0098F5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Users\Jill\Pictures\PICS UCCELLO.jp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A51E52-2738-411B-8B4C-E71D0098F518}"/>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523105"/>
                    </a:xfrm>
                    <a:prstGeom prst="rect">
                      <a:avLst/>
                    </a:prstGeom>
                    <a:noFill/>
                    <a:ln>
                      <a:noFill/>
                    </a:ln>
                  </pic:spPr>
                </pic:pic>
              </a:graphicData>
            </a:graphic>
          </wp:inline>
        </w:drawing>
      </w:r>
    </w:p>
    <w:p w14:paraId="2512F635" w14:textId="25CA41D7" w:rsidR="003970AC" w:rsidRDefault="003970AC">
      <w:pPr>
        <w:rPr>
          <w:rFonts w:ascii="Comic Sans MS" w:hAnsi="Comic Sans MS"/>
          <w:sz w:val="24"/>
          <w:szCs w:val="24"/>
        </w:rPr>
      </w:pPr>
      <w:r>
        <w:rPr>
          <w:rFonts w:ascii="Comic Sans MS" w:hAnsi="Comic Sans MS"/>
          <w:sz w:val="24"/>
          <w:szCs w:val="24"/>
        </w:rPr>
        <w:t>What do you think the two characters might be thinking?  Fill in the thought bubbles.</w:t>
      </w:r>
    </w:p>
    <w:p w14:paraId="16A7D618" w14:textId="5B4C8E6D" w:rsidR="003970AC" w:rsidRDefault="003970AC">
      <w:pPr>
        <w:rPr>
          <w:rFonts w:ascii="Comic Sans MS" w:hAnsi="Comic Sans MS"/>
          <w:sz w:val="24"/>
          <w:szCs w:val="24"/>
        </w:rPr>
      </w:pPr>
      <w:r>
        <w:rPr>
          <w:noProof/>
          <w:lang w:eastAsia="en-GB"/>
        </w:rPr>
        <w:drawing>
          <wp:anchor distT="0" distB="0" distL="114300" distR="114300" simplePos="0" relativeHeight="251683840" behindDoc="1" locked="0" layoutInCell="1" allowOverlap="1" wp14:anchorId="51524F6B" wp14:editId="0AE0FCF5">
            <wp:simplePos x="0" y="0"/>
            <wp:positionH relativeFrom="margin">
              <wp:posOffset>428625</wp:posOffset>
            </wp:positionH>
            <wp:positionV relativeFrom="paragraph">
              <wp:posOffset>-50165</wp:posOffset>
            </wp:positionV>
            <wp:extent cx="5057775" cy="2934025"/>
            <wp:effectExtent l="0" t="0" r="0" b="0"/>
            <wp:wrapTight wrapText="bothSides">
              <wp:wrapPolygon edited="0">
                <wp:start x="0" y="0"/>
                <wp:lineTo x="0" y="21460"/>
                <wp:lineTo x="21478" y="21460"/>
                <wp:lineTo x="2147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57775" cy="2934025"/>
                    </a:xfrm>
                    <a:prstGeom prst="rect">
                      <a:avLst/>
                    </a:prstGeom>
                  </pic:spPr>
                </pic:pic>
              </a:graphicData>
            </a:graphic>
            <wp14:sizeRelH relativeFrom="margin">
              <wp14:pctWidth>0</wp14:pctWidth>
            </wp14:sizeRelH>
            <wp14:sizeRelV relativeFrom="margin">
              <wp14:pctHeight>0</wp14:pctHeight>
            </wp14:sizeRelV>
          </wp:anchor>
        </w:drawing>
      </w:r>
    </w:p>
    <w:p w14:paraId="2AE88A6C" w14:textId="36131592" w:rsidR="003970AC" w:rsidRDefault="003970AC">
      <w:pPr>
        <w:rPr>
          <w:rFonts w:ascii="Comic Sans MS" w:hAnsi="Comic Sans MS"/>
          <w:sz w:val="24"/>
          <w:szCs w:val="24"/>
        </w:rPr>
      </w:pPr>
    </w:p>
    <w:p w14:paraId="152F4EB2" w14:textId="52EAAF2C" w:rsidR="003970AC" w:rsidRDefault="003970AC">
      <w:pPr>
        <w:rPr>
          <w:rFonts w:ascii="Comic Sans MS" w:hAnsi="Comic Sans MS"/>
          <w:sz w:val="24"/>
          <w:szCs w:val="24"/>
        </w:rPr>
      </w:pPr>
    </w:p>
    <w:p w14:paraId="104F00C8" w14:textId="41DDAB4F" w:rsidR="003970AC" w:rsidRDefault="003970AC">
      <w:pPr>
        <w:rPr>
          <w:rFonts w:ascii="Comic Sans MS" w:hAnsi="Comic Sans MS"/>
          <w:sz w:val="24"/>
          <w:szCs w:val="24"/>
        </w:rPr>
      </w:pPr>
    </w:p>
    <w:p w14:paraId="7001C772" w14:textId="0F4D40C6" w:rsidR="003970AC" w:rsidRDefault="003970AC">
      <w:pPr>
        <w:rPr>
          <w:rFonts w:ascii="Comic Sans MS" w:hAnsi="Comic Sans MS"/>
          <w:sz w:val="24"/>
          <w:szCs w:val="24"/>
        </w:rPr>
      </w:pPr>
    </w:p>
    <w:p w14:paraId="21BAB630" w14:textId="12EC0324" w:rsidR="003970AC" w:rsidRDefault="003970AC">
      <w:pPr>
        <w:rPr>
          <w:rFonts w:ascii="Comic Sans MS" w:hAnsi="Comic Sans MS"/>
          <w:sz w:val="24"/>
          <w:szCs w:val="24"/>
        </w:rPr>
      </w:pPr>
    </w:p>
    <w:p w14:paraId="03413C4C" w14:textId="78B2D645" w:rsidR="003970AC" w:rsidRDefault="003970AC">
      <w:pPr>
        <w:rPr>
          <w:rFonts w:ascii="Comic Sans MS" w:hAnsi="Comic Sans MS"/>
          <w:sz w:val="24"/>
          <w:szCs w:val="24"/>
        </w:rPr>
      </w:pPr>
    </w:p>
    <w:p w14:paraId="7FD30AC7" w14:textId="5E5172D8" w:rsidR="003970AC" w:rsidRDefault="003970AC">
      <w:pPr>
        <w:rPr>
          <w:rFonts w:ascii="Comic Sans MS" w:hAnsi="Comic Sans MS"/>
          <w:sz w:val="24"/>
          <w:szCs w:val="24"/>
        </w:rPr>
      </w:pPr>
    </w:p>
    <w:p w14:paraId="75AFC0BA" w14:textId="72818DDD" w:rsidR="003970AC" w:rsidRDefault="003970AC">
      <w:pPr>
        <w:rPr>
          <w:rFonts w:ascii="Comic Sans MS" w:hAnsi="Comic Sans MS"/>
          <w:sz w:val="24"/>
          <w:szCs w:val="24"/>
        </w:rPr>
      </w:pPr>
    </w:p>
    <w:p w14:paraId="6F2C3F82" w14:textId="0102826E" w:rsidR="003970AC" w:rsidRDefault="003970AC">
      <w:pPr>
        <w:rPr>
          <w:rFonts w:ascii="Comic Sans MS" w:hAnsi="Comic Sans MS"/>
          <w:sz w:val="24"/>
          <w:szCs w:val="24"/>
        </w:rPr>
      </w:pPr>
      <w:r>
        <w:rPr>
          <w:rFonts w:ascii="Comic Sans MS" w:hAnsi="Comic Sans MS"/>
          <w:sz w:val="24"/>
          <w:szCs w:val="24"/>
        </w:rPr>
        <w:t xml:space="preserve">Now let’s look at the poem which the poet, U A </w:t>
      </w:r>
      <w:proofErr w:type="spellStart"/>
      <w:r>
        <w:rPr>
          <w:rFonts w:ascii="Comic Sans MS" w:hAnsi="Comic Sans MS"/>
          <w:sz w:val="24"/>
          <w:szCs w:val="24"/>
        </w:rPr>
        <w:t>Fanthorpe</w:t>
      </w:r>
      <w:proofErr w:type="spellEnd"/>
      <w:r>
        <w:rPr>
          <w:rFonts w:ascii="Comic Sans MS" w:hAnsi="Comic Sans MS"/>
          <w:sz w:val="24"/>
          <w:szCs w:val="24"/>
        </w:rPr>
        <w:t>, wrote based on this very painting.</w:t>
      </w:r>
    </w:p>
    <w:p w14:paraId="08834D9A" w14:textId="7F0F97AF" w:rsidR="003970AC" w:rsidRDefault="003970AC" w:rsidP="003970AC">
      <w:r>
        <w:rPr>
          <w:noProof/>
          <w:lang w:eastAsia="en-GB"/>
        </w:rPr>
        <mc:AlternateContent>
          <mc:Choice Requires="wps">
            <w:drawing>
              <wp:anchor distT="0" distB="0" distL="114300" distR="114300" simplePos="0" relativeHeight="251685888" behindDoc="0" locked="0" layoutInCell="1" allowOverlap="1" wp14:anchorId="143B0B0A" wp14:editId="12D7EA20">
                <wp:simplePos x="0" y="0"/>
                <wp:positionH relativeFrom="column">
                  <wp:posOffset>3162300</wp:posOffset>
                </wp:positionH>
                <wp:positionV relativeFrom="paragraph">
                  <wp:posOffset>5614035</wp:posOffset>
                </wp:positionV>
                <wp:extent cx="2933700" cy="24765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2933700" cy="2476500"/>
                        </a:xfrm>
                        <a:prstGeom prst="rect">
                          <a:avLst/>
                        </a:prstGeom>
                        <a:solidFill>
                          <a:schemeClr val="lt1"/>
                        </a:solidFill>
                        <a:ln w="6350">
                          <a:solidFill>
                            <a:prstClr val="black"/>
                          </a:solidFill>
                        </a:ln>
                      </wps:spPr>
                      <wps:txbx>
                        <w:txbxContent>
                          <w:p w14:paraId="3A48E234" w14:textId="79791B33" w:rsidR="003970AC" w:rsidRDefault="003970AC">
                            <w:pPr>
                              <w:rPr>
                                <w:rFonts w:ascii="Comic Sans MS" w:hAnsi="Comic Sans MS"/>
                              </w:rPr>
                            </w:pPr>
                            <w:r>
                              <w:rPr>
                                <w:rFonts w:ascii="Comic Sans MS" w:hAnsi="Comic Sans MS"/>
                              </w:rPr>
                              <w:t>Each verse of the poem is written by a different character from the painting.  Can you work out which is which: St George, the Princess, or the Dragon?</w:t>
                            </w:r>
                          </w:p>
                          <w:p w14:paraId="6F05CA43" w14:textId="77777777" w:rsidR="003970AC" w:rsidRDefault="003970AC">
                            <w:pPr>
                              <w:rPr>
                                <w:rFonts w:ascii="Comic Sans MS" w:hAnsi="Comic Sans MS"/>
                              </w:rPr>
                            </w:pPr>
                          </w:p>
                          <w:p w14:paraId="1EA6AA8C" w14:textId="4C2D692C" w:rsidR="003970AC" w:rsidRDefault="003970AC">
                            <w:pPr>
                              <w:rPr>
                                <w:rFonts w:ascii="Comic Sans MS" w:hAnsi="Comic Sans MS"/>
                              </w:rPr>
                            </w:pPr>
                            <w:r>
                              <w:rPr>
                                <w:rFonts w:ascii="Comic Sans MS" w:hAnsi="Comic Sans MS"/>
                              </w:rPr>
                              <w:t>Verse 1: ______________________</w:t>
                            </w:r>
                          </w:p>
                          <w:p w14:paraId="05288824" w14:textId="67C715F3" w:rsidR="003970AC" w:rsidRDefault="003970AC">
                            <w:pPr>
                              <w:rPr>
                                <w:rFonts w:ascii="Comic Sans MS" w:hAnsi="Comic Sans MS"/>
                              </w:rPr>
                            </w:pPr>
                            <w:r>
                              <w:rPr>
                                <w:rFonts w:ascii="Comic Sans MS" w:hAnsi="Comic Sans MS"/>
                              </w:rPr>
                              <w:t>Verse 2: ______________________</w:t>
                            </w:r>
                          </w:p>
                          <w:p w14:paraId="5BA1EF3B" w14:textId="286F5290" w:rsidR="003970AC" w:rsidRPr="003970AC" w:rsidRDefault="003970AC">
                            <w:pPr>
                              <w:rPr>
                                <w:rFonts w:ascii="Comic Sans MS" w:hAnsi="Comic Sans MS"/>
                              </w:rPr>
                            </w:pPr>
                            <w:r>
                              <w:rPr>
                                <w:rFonts w:ascii="Comic Sans MS" w:hAnsi="Comic Sans MS"/>
                              </w:rPr>
                              <w:t>Verse 3: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3B0B0A" id="Text Box 31" o:spid="_x0000_s1029" type="#_x0000_t202" style="position:absolute;margin-left:249pt;margin-top:442.05pt;width:231pt;height:1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YJUAIAAKwEAAAOAAAAZHJzL2Uyb0RvYy54bWysVMtu2zAQvBfoPxC81/IzaYzIgevARYEg&#10;CWAXOdMUFQuluCxJW0q/vkPKdpy0p6IXal8c7s7u6vqmrTXbK+crMjkf9PqcKSOpqMxzzr+vl58+&#10;c+aDMIXQZFTOX5TnN7OPH64bO1VD2pIulGMAMX7a2JxvQ7DTLPNyq2rhe2SVgbMkV4sA1T1nhRMN&#10;0GudDfv9i6whV1hHUnkP623n5LOEX5ZKhoey9CownXPkFtLp0rmJZza7FtNnJ+y2koc0xD9kUYvK&#10;4NET1K0Igu1c9QdUXUlHnsrQk1RnVJaVVKkGVDPov6tmtRVWpVpAjrcnmvz/g5X3+0fHqiLnowFn&#10;RtTo0Vq1gX2hlsEEfhrrpwhbWQSGFnb0+Wj3MMay29LV8YuCGPxg+uXEbkSTMA6vRqPLPlwSvuH4&#10;8mICBfjZ63XrfPiqqGZRyLlD+xKrYn/nQxd6DImvedJVsay0TkocGbXQju0Fmq1DShLgb6K0YU3O&#10;L0aTfgJ+44vQp/sbLeSPQ3pnUcDTBjlHUrrioxTaTZtIHIyPzGyoeAFhjrqR81YuK+DfCR8ehcOM&#10;gQjsTXjAUWpCUnSQONuS+/U3e4xH6+HlrMHM5tz/3AmnONPfDIbiajAexyFPynhyOYTizj2bc4/Z&#10;1QsCU+g7sktijA/6KJaO6ies1zy+CpcwEm/nPBzFReg2Cesp1XyegjDWVoQ7s7IyQsfORF7X7ZNw&#10;9tDXgJG4p+N0i+m79nax8aah+S5QWaXeR6I7Vg/8YyXS9BzWN+7cuZ6iXn8ys98AAAD//wMAUEsD&#10;BBQABgAIAAAAIQCUpFi23QAAAAwBAAAPAAAAZHJzL2Rvd25yZXYueG1sTI89T8MwEIZ3JP6DdUhs&#10;1GlVFSfEqQAVFiZaxHyNXdsitiPbTcO/55hgvPcevR/tdvYDm3TKLgYJy0UFTIc+KheMhI/Dy50A&#10;lgsGhUMMWsK3zrDtrq9abFS8hHc97YthZBJygxJsKWPDee6t9pgXcdSBfqeYPBY6k+Eq4YXM/cBX&#10;VbXhHl2gBIujfra6/9qfvYTdk6lNLzDZnVDOTfPn6c28Snl7Mz8+ACt6Ln8w/Nan6tBRp2M8B5XZ&#10;IGFdC9pSJAixXgIjot5UpBwJXd2TxLuW/x/R/QAAAP//AwBQSwECLQAUAAYACAAAACEAtoM4kv4A&#10;AADhAQAAEwAAAAAAAAAAAAAAAAAAAAAAW0NvbnRlbnRfVHlwZXNdLnhtbFBLAQItABQABgAIAAAA&#10;IQA4/SH/1gAAAJQBAAALAAAAAAAAAAAAAAAAAC8BAABfcmVscy8ucmVsc1BLAQItABQABgAIAAAA&#10;IQDsaXYJUAIAAKwEAAAOAAAAAAAAAAAAAAAAAC4CAABkcnMvZTJvRG9jLnhtbFBLAQItABQABgAI&#10;AAAAIQCUpFi23QAAAAwBAAAPAAAAAAAAAAAAAAAAAKoEAABkcnMvZG93bnJldi54bWxQSwUGAAAA&#10;AAQABADzAAAAtAUAAAAA&#10;" fillcolor="white [3201]" strokeweight=".5pt">
                <v:textbox>
                  <w:txbxContent>
                    <w:p w14:paraId="3A48E234" w14:textId="79791B33" w:rsidR="003970AC" w:rsidRDefault="003970AC">
                      <w:pPr>
                        <w:rPr>
                          <w:rFonts w:ascii="Comic Sans MS" w:hAnsi="Comic Sans MS"/>
                        </w:rPr>
                      </w:pPr>
                      <w:r>
                        <w:rPr>
                          <w:rFonts w:ascii="Comic Sans MS" w:hAnsi="Comic Sans MS"/>
                        </w:rPr>
                        <w:t>Each verse of the poem is written by a different character from the painting.  Can you work out which is which: St George, the Princess, or the Dragon?</w:t>
                      </w:r>
                    </w:p>
                    <w:p w14:paraId="6F05CA43" w14:textId="77777777" w:rsidR="003970AC" w:rsidRDefault="003970AC">
                      <w:pPr>
                        <w:rPr>
                          <w:rFonts w:ascii="Comic Sans MS" w:hAnsi="Comic Sans MS"/>
                        </w:rPr>
                      </w:pPr>
                    </w:p>
                    <w:p w14:paraId="1EA6AA8C" w14:textId="4C2D692C" w:rsidR="003970AC" w:rsidRDefault="003970AC">
                      <w:pPr>
                        <w:rPr>
                          <w:rFonts w:ascii="Comic Sans MS" w:hAnsi="Comic Sans MS"/>
                        </w:rPr>
                      </w:pPr>
                      <w:r>
                        <w:rPr>
                          <w:rFonts w:ascii="Comic Sans MS" w:hAnsi="Comic Sans MS"/>
                        </w:rPr>
                        <w:t>Verse 1: ______________________</w:t>
                      </w:r>
                    </w:p>
                    <w:p w14:paraId="05288824" w14:textId="67C715F3" w:rsidR="003970AC" w:rsidRDefault="003970AC">
                      <w:pPr>
                        <w:rPr>
                          <w:rFonts w:ascii="Comic Sans MS" w:hAnsi="Comic Sans MS"/>
                        </w:rPr>
                      </w:pPr>
                      <w:r>
                        <w:rPr>
                          <w:rFonts w:ascii="Comic Sans MS" w:hAnsi="Comic Sans MS"/>
                        </w:rPr>
                        <w:t>Verse 2: ______________________</w:t>
                      </w:r>
                    </w:p>
                    <w:p w14:paraId="5BA1EF3B" w14:textId="286F5290" w:rsidR="003970AC" w:rsidRPr="003970AC" w:rsidRDefault="003970AC">
                      <w:pPr>
                        <w:rPr>
                          <w:rFonts w:ascii="Comic Sans MS" w:hAnsi="Comic Sans MS"/>
                        </w:rPr>
                      </w:pPr>
                      <w:r>
                        <w:rPr>
                          <w:rFonts w:ascii="Comic Sans MS" w:hAnsi="Comic Sans MS"/>
                        </w:rPr>
                        <w:t>Verse 3: ______________________</w:t>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2CF9AD77" wp14:editId="15B8ACDC">
                <wp:simplePos x="0" y="0"/>
                <wp:positionH relativeFrom="column">
                  <wp:posOffset>3067050</wp:posOffset>
                </wp:positionH>
                <wp:positionV relativeFrom="paragraph">
                  <wp:posOffset>565785</wp:posOffset>
                </wp:positionV>
                <wp:extent cx="3114675" cy="38004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114675" cy="3800475"/>
                        </a:xfrm>
                        <a:prstGeom prst="rect">
                          <a:avLst/>
                        </a:prstGeom>
                        <a:solidFill>
                          <a:schemeClr val="lt1"/>
                        </a:solidFill>
                        <a:ln w="6350">
                          <a:solidFill>
                            <a:schemeClr val="bg1"/>
                          </a:solidFill>
                        </a:ln>
                      </wps:spPr>
                      <wps:txbx>
                        <w:txbxContent>
                          <w:p w14:paraId="21F1FA7D" w14:textId="5AD80115" w:rsidR="003970AC" w:rsidRDefault="003970AC" w:rsidP="003970AC">
                            <w:r>
                              <w:t xml:space="preserve">3 </w:t>
                            </w:r>
                            <w:r>
                              <w:br/>
                              <w:t>I have diplomas in Dragon</w:t>
                            </w:r>
                            <w:r>
                              <w:br/>
                              <w:t>Management and Virgin Reclamation.</w:t>
                            </w:r>
                            <w:r>
                              <w:br/>
                              <w:t>My horse is the latest model, with</w:t>
                            </w:r>
                            <w:r>
                              <w:br/>
                              <w:t>Automatic transmission and built-in</w:t>
                            </w:r>
                            <w:r>
                              <w:br/>
                              <w:t>Obsolescence. My spear is custom-built,</w:t>
                            </w:r>
                            <w:r>
                              <w:br/>
                              <w:t>And my prototype armour</w:t>
                            </w:r>
                            <w:r>
                              <w:br/>
                              <w:t>Still on the secret list. You can't</w:t>
                            </w:r>
                            <w:r>
                              <w:br/>
                              <w:t>Do better than me at the moment.</w:t>
                            </w:r>
                            <w:r>
                              <w:br/>
                              <w:t>I'm qualified and equipped to the</w:t>
                            </w:r>
                            <w:r>
                              <w:br/>
                              <w:t>Eyebrow. So why be difficult?</w:t>
                            </w:r>
                            <w:r>
                              <w:br/>
                              <w:t>Don't you want to be killed and/or rescued</w:t>
                            </w:r>
                            <w:r>
                              <w:br/>
                              <w:t>In the most contemporary way? Don't</w:t>
                            </w:r>
                            <w:r>
                              <w:br/>
                              <w:t>You want to carry out the roles</w:t>
                            </w:r>
                            <w:r>
                              <w:br/>
                              <w:t>That sociology and myth have designed for you?</w:t>
                            </w:r>
                            <w:r>
                              <w:br/>
                              <w:t>Don't you realize that, by being choosy,</w:t>
                            </w:r>
                            <w:r>
                              <w:br/>
                              <w:t>You are endangering job prospects</w:t>
                            </w:r>
                            <w:r>
                              <w:br/>
                              <w:t>In the spear- and horse-building industries?</w:t>
                            </w:r>
                            <w:r>
                              <w:br/>
                              <w:t>What, in any case, does it matter what</w:t>
                            </w:r>
                            <w:r>
                              <w:br/>
                              <w:t>You want? You're in my way.</w:t>
                            </w:r>
                          </w:p>
                          <w:p w14:paraId="386FE90D" w14:textId="77777777" w:rsidR="003970AC" w:rsidRDefault="003970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9AD77" id="Text Box 29" o:spid="_x0000_s1030" type="#_x0000_t202" style="position:absolute;margin-left:241.5pt;margin-top:44.55pt;width:245.25pt;height:299.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NxTQIAAKwEAAAOAAAAZHJzL2Uyb0RvYy54bWysVMtu2zAQvBfoPxC815Ic52VEDtwELgoE&#10;SYA4yJmmKFsAxWVJ2lL69R3SryTNqeiF5j403J2d9dV132q2Uc43ZEpeDHLOlJFUNWZZ8uf57NsF&#10;Zz4IUwlNRpX8VXl+Pfn65aqzYzWkFelKOQYQ48edLfkqBDvOMi9XqhV+QFYZBGtyrQgw3TKrnOiA&#10;3upsmOdnWUeuso6k8h7e222QTxJ+XSsZHuraq8B0yVFbSKdL5yKe2eRKjJdO2FUjd2WIf6iiFY3B&#10;oweoWxEEW7vmL6i2kY481WEgqc2orhupUg/opsg/dPO0ElalXkCOtwea/P+DlfebR8eaquTDS86M&#10;aDGjueoD+049gwv8dNaPkfZkkRh6+DHnvd/DGdvua9fGXzTEEAfTrwd2I5qE86QoRmfnp5xJxE4u&#10;8nwEA/jZ8XPrfPihqGXxUnKH8SVWxebOh23qPiW+5kk31azROhlRMupGO7YRGLYOqUiAv8vShnUl&#10;Pzs5zRPwu1gS3RFhsfwEAXjaoOZIyrb5eAv9ok8kFqmj6FpQ9QrCHG0l562cNWjqTvjwKBw0Bo6w&#10;N+EBR60JRdHuxtmK3O/P/DEfo0eUsw6aLbn/tRZOcaZ/GojishiNosiTMTo9H8JwbyOLtxGzbm8I&#10;TBXYUCvTNeYHvb/WjtoXrNc0voqQMBJvlzzsrzdhu0lYT6mm05QEWVsR7syTlRE6TiaObN6/CGd3&#10;cw2QxD3t1S3GH8a7zY1fGpquA9VNmv2R1R3/WImknt36xp17a6es45/M5A8AAAD//wMAUEsDBBQA&#10;BgAIAAAAIQB1i0c84AAAAAoBAAAPAAAAZHJzL2Rvd25yZXYueG1sTI9BS8NAFITvgv9heYI3u6mJ&#10;6TZmU4Iiggpi9eLtNftMgtm3Ibtt03/vetLjMMPMN+VmtoM40OR7xxqWiwQEceNMz62Gj/eHKwXC&#10;B2SDg2PScCIPm+r8rMTCuCO/0WEbWhFL2BeooQthLKT0TUcW/cKNxNH7cpPFEOXUSjPhMZbbQV4n&#10;SS4t9hwXOhzprqPme7u3Gp6yT7xPwzOdAs+vdf2oxsy/aH15Mde3IALN4S8Mv/gRHarItHN7Nl4M&#10;GjKVxi9Bg1ovQcTAepXegNhpyNUqB1mV8v+F6gcAAP//AwBQSwECLQAUAAYACAAAACEAtoM4kv4A&#10;AADhAQAAEwAAAAAAAAAAAAAAAAAAAAAAW0NvbnRlbnRfVHlwZXNdLnhtbFBLAQItABQABgAIAAAA&#10;IQA4/SH/1gAAAJQBAAALAAAAAAAAAAAAAAAAAC8BAABfcmVscy8ucmVsc1BLAQItABQABgAIAAAA&#10;IQBxmiNxTQIAAKwEAAAOAAAAAAAAAAAAAAAAAC4CAABkcnMvZTJvRG9jLnhtbFBLAQItABQABgAI&#10;AAAAIQB1i0c84AAAAAoBAAAPAAAAAAAAAAAAAAAAAKcEAABkcnMvZG93bnJldi54bWxQSwUGAAAA&#10;AAQABADzAAAAtAUAAAAA&#10;" fillcolor="white [3201]" strokecolor="white [3212]" strokeweight=".5pt">
                <v:textbox>
                  <w:txbxContent>
                    <w:p w14:paraId="21F1FA7D" w14:textId="5AD80115" w:rsidR="003970AC" w:rsidRDefault="003970AC" w:rsidP="003970AC">
                      <w:r>
                        <w:t xml:space="preserve">3 </w:t>
                      </w:r>
                      <w:r>
                        <w:br/>
                        <w:t>I have diplomas in Dragon</w:t>
                      </w:r>
                      <w:r>
                        <w:br/>
                        <w:t>Management and Virgin Reclamation.</w:t>
                      </w:r>
                      <w:r>
                        <w:br/>
                        <w:t>My horse is the latest model, with</w:t>
                      </w:r>
                      <w:r>
                        <w:br/>
                        <w:t>Automatic transmission and built-in</w:t>
                      </w:r>
                      <w:r>
                        <w:br/>
                        <w:t>Obsolescence. My spear is custom-built,</w:t>
                      </w:r>
                      <w:r>
                        <w:br/>
                        <w:t>And my prototype armour</w:t>
                      </w:r>
                      <w:r>
                        <w:br/>
                        <w:t>Still on the secret list. You can't</w:t>
                      </w:r>
                      <w:r>
                        <w:br/>
                        <w:t>Do better than me at the moment.</w:t>
                      </w:r>
                      <w:r>
                        <w:br/>
                        <w:t>I'm qualified and equipped to the</w:t>
                      </w:r>
                      <w:r>
                        <w:br/>
                        <w:t>Eyebrow. So why be difficult?</w:t>
                      </w:r>
                      <w:r>
                        <w:br/>
                        <w:t>Don't you want to be killed and/or rescued</w:t>
                      </w:r>
                      <w:r>
                        <w:br/>
                        <w:t>In the most contemporary way? Don't</w:t>
                      </w:r>
                      <w:r>
                        <w:br/>
                        <w:t>You want to carry out the roles</w:t>
                      </w:r>
                      <w:r>
                        <w:br/>
                        <w:t>That sociology and myth have designed for you?</w:t>
                      </w:r>
                      <w:r>
                        <w:br/>
                        <w:t>Don't you realize that, by being choosy,</w:t>
                      </w:r>
                      <w:r>
                        <w:br/>
                        <w:t>You are endangering job prospects</w:t>
                      </w:r>
                      <w:r>
                        <w:br/>
                        <w:t>In the spear- and horse-building industries?</w:t>
                      </w:r>
                      <w:r>
                        <w:br/>
                        <w:t>What, in any case, does it matter what</w:t>
                      </w:r>
                      <w:r>
                        <w:br/>
                        <w:t>You want? You're in my way.</w:t>
                      </w:r>
                    </w:p>
                    <w:p w14:paraId="386FE90D" w14:textId="77777777" w:rsidR="003970AC" w:rsidRDefault="003970AC"/>
                  </w:txbxContent>
                </v:textbox>
              </v:shape>
            </w:pict>
          </mc:Fallback>
        </mc:AlternateContent>
      </w:r>
      <w:r>
        <w:t>"</w:t>
      </w:r>
      <w:r>
        <w:rPr>
          <w:b/>
          <w:bCs/>
        </w:rPr>
        <w:t>Not my Best Side</w:t>
      </w:r>
      <w:r>
        <w:t xml:space="preserve"> "</w:t>
      </w:r>
      <w:r>
        <w:br/>
        <w:t xml:space="preserve">by U. A. </w:t>
      </w:r>
      <w:proofErr w:type="spellStart"/>
      <w:r>
        <w:t>Fanthorpe</w:t>
      </w:r>
      <w:proofErr w:type="spellEnd"/>
      <w:r>
        <w:br/>
      </w:r>
      <w:r>
        <w:br/>
        <w:t xml:space="preserve">I </w:t>
      </w:r>
      <w:r>
        <w:br/>
        <w:t>Not my best side, I'm afraid.</w:t>
      </w:r>
      <w:r>
        <w:br/>
        <w:t>The artist didn't give me a chance to</w:t>
      </w:r>
      <w:r>
        <w:br/>
        <w:t>Pose properly, and as you can see,</w:t>
      </w:r>
      <w:r>
        <w:br/>
        <w:t>Poor chap, he had this obsession with</w:t>
      </w:r>
      <w:r>
        <w:br/>
        <w:t>Triangles, so he left off two of my</w:t>
      </w:r>
      <w:r>
        <w:br/>
        <w:t>Feet. I didn't comment at the time</w:t>
      </w:r>
      <w:r>
        <w:br/>
        <w:t>(What, after all, are two feet</w:t>
      </w:r>
      <w:r>
        <w:br/>
        <w:t>To a monster?) but afterwards</w:t>
      </w:r>
      <w:r>
        <w:br/>
        <w:t>I was sorry for the bad publicity.</w:t>
      </w:r>
      <w:r>
        <w:br/>
        <w:t>Why, I said to myself, should my conqueror</w:t>
      </w:r>
      <w:r>
        <w:br/>
        <w:t>Be so ostentatiously beardless, and ride</w:t>
      </w:r>
      <w:r>
        <w:br/>
        <w:t>A horse with a deformed neck and square hoofs?</w:t>
      </w:r>
      <w:r>
        <w:br/>
        <w:t>Why should my victim be so</w:t>
      </w:r>
      <w:r>
        <w:br/>
        <w:t>Unattractive as to be inedible,</w:t>
      </w:r>
      <w:r>
        <w:br/>
        <w:t>And why should she have me literally</w:t>
      </w:r>
      <w:r>
        <w:br/>
        <w:t>On a string? I don't mind dying</w:t>
      </w:r>
      <w:r>
        <w:br/>
        <w:t>Ritually, since I always rise again,</w:t>
      </w:r>
      <w:r>
        <w:br/>
        <w:t>But I should have liked a little more blood</w:t>
      </w:r>
      <w:r>
        <w:br/>
        <w:t>To show they were taking me seriously.</w:t>
      </w:r>
      <w:r>
        <w:br/>
      </w:r>
      <w:r>
        <w:br/>
        <w:t>2</w:t>
      </w:r>
      <w:r>
        <w:br/>
        <w:t>It's hard for a girl to be sure if</w:t>
      </w:r>
      <w:r>
        <w:br/>
        <w:t>She wants to be rescued. I mean, I quite</w:t>
      </w:r>
      <w:r>
        <w:br/>
        <w:t>Took to the dragon. It's nice to be</w:t>
      </w:r>
      <w:r>
        <w:br/>
        <w:t>Liked, if you know what I mean. He was</w:t>
      </w:r>
      <w:r>
        <w:br/>
        <w:t>So nicely physical, with his claws</w:t>
      </w:r>
      <w:r>
        <w:br/>
        <w:t>And lovely green skin, and that sexy tail,</w:t>
      </w:r>
      <w:r>
        <w:br/>
        <w:t>And the way he looked at me,</w:t>
      </w:r>
      <w:r>
        <w:br/>
        <w:t>He made me feel he was all ready to</w:t>
      </w:r>
      <w:r>
        <w:br/>
        <w:t>Eat me. And any girl enjoys that.</w:t>
      </w:r>
      <w:r>
        <w:br/>
        <w:t>So when this boy turned up, wearing machinery,</w:t>
      </w:r>
      <w:r>
        <w:br/>
        <w:t>On a really dangerous horse, to be honest</w:t>
      </w:r>
      <w:r>
        <w:br/>
        <w:t>I didn't much fancy him. I mean,</w:t>
      </w:r>
      <w:r>
        <w:br/>
        <w:t>What was he like underneath the hardware?</w:t>
      </w:r>
      <w:r>
        <w:br/>
        <w:t>He might have acne, blackheads or even</w:t>
      </w:r>
      <w:r>
        <w:br/>
        <w:t>Bad breath for all I could tell, but the dragon--</w:t>
      </w:r>
      <w:r>
        <w:br/>
        <w:t>Well, you could see all his equipment</w:t>
      </w:r>
      <w:r>
        <w:br/>
      </w:r>
      <w:r>
        <w:lastRenderedPageBreak/>
        <w:t>At a glance. Still, what could I do?</w:t>
      </w:r>
      <w:r>
        <w:br/>
        <w:t>The dragon got himself beaten by the boy</w:t>
      </w:r>
      <w:proofErr w:type="gramStart"/>
      <w:r>
        <w:t>,</w:t>
      </w:r>
      <w:proofErr w:type="gramEnd"/>
      <w:r>
        <w:br/>
        <w:t>And a girl's got to think of her future.</w:t>
      </w:r>
      <w:r>
        <w:br/>
      </w:r>
      <w:r>
        <w:br/>
      </w:r>
    </w:p>
    <w:p w14:paraId="3044D015" w14:textId="77777777" w:rsidR="003970AC" w:rsidRDefault="003970AC" w:rsidP="003970AC"/>
    <w:p w14:paraId="2FD7CE87" w14:textId="6F4CFFA5" w:rsidR="003970AC" w:rsidRPr="00363F73" w:rsidRDefault="003970AC" w:rsidP="003970AC">
      <w:pPr>
        <w:rPr>
          <w:rFonts w:ascii="Comic Sans MS" w:hAnsi="Comic Sans MS"/>
          <w:sz w:val="24"/>
          <w:szCs w:val="24"/>
        </w:rPr>
      </w:pPr>
      <w:r>
        <w:rPr>
          <w:rFonts w:ascii="Comic Sans MS" w:hAnsi="Comic Sans MS"/>
          <w:b/>
          <w:bCs/>
          <w:color w:val="5B9BD5"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Vocabulary</w:t>
      </w:r>
    </w:p>
    <w:p w14:paraId="58526E88" w14:textId="0A35E3EF" w:rsidR="003970AC" w:rsidRDefault="003970AC">
      <w:pPr>
        <w:rPr>
          <w:rFonts w:ascii="Comic Sans MS" w:hAnsi="Comic Sans MS"/>
          <w:sz w:val="24"/>
          <w:szCs w:val="24"/>
        </w:rPr>
      </w:pPr>
      <w:r>
        <w:rPr>
          <w:rFonts w:ascii="Comic Sans MS" w:hAnsi="Comic Sans MS"/>
          <w:sz w:val="24"/>
          <w:szCs w:val="24"/>
        </w:rPr>
        <w:t>Some of the words in the poem might be unfamiliar to you.  Can you work out the meanings for yourself or look them up in a dictionary</w:t>
      </w:r>
      <w:r w:rsidR="00725F55">
        <w:rPr>
          <w:rFonts w:ascii="Comic Sans MS" w:hAnsi="Comic Sans MS"/>
          <w:sz w:val="24"/>
          <w:szCs w:val="24"/>
        </w:rPr>
        <w:t>?</w:t>
      </w:r>
      <w:r>
        <w:rPr>
          <w:rFonts w:ascii="Comic Sans MS" w:hAnsi="Comic Sans MS"/>
          <w:sz w:val="24"/>
          <w:szCs w:val="24"/>
        </w:rPr>
        <w:t xml:space="preserve"> (</w:t>
      </w:r>
      <w:r w:rsidR="00725F55">
        <w:rPr>
          <w:rFonts w:ascii="Comic Sans MS" w:hAnsi="Comic Sans MS"/>
          <w:sz w:val="24"/>
          <w:szCs w:val="24"/>
        </w:rPr>
        <w:t>T</w:t>
      </w:r>
      <w:r>
        <w:rPr>
          <w:rFonts w:ascii="Comic Sans MS" w:hAnsi="Comic Sans MS"/>
          <w:sz w:val="24"/>
          <w:szCs w:val="24"/>
        </w:rPr>
        <w:t xml:space="preserve">here are online dictionaries, such as </w:t>
      </w:r>
      <w:hyperlink r:id="rId21" w:history="1">
        <w:r w:rsidRPr="003A70BD">
          <w:rPr>
            <w:rStyle w:val="Hyperlink"/>
            <w:rFonts w:ascii="Comic Sans MS" w:hAnsi="Comic Sans MS"/>
            <w:sz w:val="24"/>
            <w:szCs w:val="24"/>
          </w:rPr>
          <w:t>https://dictionary.cambridge.org/</w:t>
        </w:r>
      </w:hyperlink>
      <w:r>
        <w:rPr>
          <w:rFonts w:ascii="Comic Sans MS" w:hAnsi="Comic Sans MS"/>
          <w:sz w:val="24"/>
          <w:szCs w:val="24"/>
        </w:rPr>
        <w:t xml:space="preserve"> )</w:t>
      </w:r>
    </w:p>
    <w:p w14:paraId="7184C8C9" w14:textId="78D1D753" w:rsidR="003970AC" w:rsidRDefault="003970AC">
      <w:pPr>
        <w:rPr>
          <w:rFonts w:ascii="Comic Sans MS" w:hAnsi="Comic Sans MS"/>
          <w:sz w:val="24"/>
          <w:szCs w:val="24"/>
        </w:rPr>
      </w:pPr>
    </w:p>
    <w:p w14:paraId="253E7BB2" w14:textId="6E0563E5" w:rsidR="003970AC" w:rsidRDefault="003970AC">
      <w:pPr>
        <w:rPr>
          <w:rFonts w:ascii="Comic Sans MS" w:hAnsi="Comic Sans MS"/>
          <w:sz w:val="24"/>
          <w:szCs w:val="24"/>
        </w:rPr>
      </w:pPr>
      <w:r>
        <w:rPr>
          <w:rFonts w:ascii="Comic Sans MS" w:hAnsi="Comic Sans MS"/>
          <w:sz w:val="24"/>
          <w:szCs w:val="24"/>
        </w:rPr>
        <w:t>1.   ostentatiously ______________________________________________</w:t>
      </w:r>
    </w:p>
    <w:p w14:paraId="5FD64C70" w14:textId="7F41EEFA" w:rsidR="003970AC" w:rsidRDefault="003970AC">
      <w:pPr>
        <w:rPr>
          <w:rFonts w:ascii="Comic Sans MS" w:hAnsi="Comic Sans MS"/>
          <w:sz w:val="24"/>
          <w:szCs w:val="24"/>
        </w:rPr>
      </w:pPr>
      <w:r>
        <w:rPr>
          <w:rFonts w:ascii="Comic Sans MS" w:hAnsi="Comic Sans MS"/>
          <w:sz w:val="24"/>
          <w:szCs w:val="24"/>
        </w:rPr>
        <w:t>2.  deformed _________________________________________________</w:t>
      </w:r>
    </w:p>
    <w:p w14:paraId="1F79EC5A" w14:textId="173AE95A" w:rsidR="003970AC" w:rsidRDefault="003970AC">
      <w:pPr>
        <w:rPr>
          <w:rFonts w:ascii="Comic Sans MS" w:hAnsi="Comic Sans MS"/>
          <w:sz w:val="24"/>
          <w:szCs w:val="24"/>
        </w:rPr>
      </w:pPr>
      <w:r>
        <w:rPr>
          <w:rFonts w:ascii="Comic Sans MS" w:hAnsi="Comic Sans MS"/>
          <w:sz w:val="24"/>
          <w:szCs w:val="24"/>
        </w:rPr>
        <w:t>3.  inedible ___________________________________________________</w:t>
      </w:r>
    </w:p>
    <w:p w14:paraId="4A16F11E" w14:textId="0AB00012" w:rsidR="003970AC" w:rsidRDefault="00592EF7">
      <w:pPr>
        <w:rPr>
          <w:rFonts w:ascii="Comic Sans MS" w:hAnsi="Comic Sans MS"/>
          <w:sz w:val="24"/>
          <w:szCs w:val="24"/>
        </w:rPr>
      </w:pPr>
      <w:r>
        <w:rPr>
          <w:rFonts w:ascii="Comic Sans MS" w:hAnsi="Comic Sans MS"/>
          <w:sz w:val="24"/>
          <w:szCs w:val="24"/>
        </w:rPr>
        <w:t>4.  obsolescence _______________________________________________</w:t>
      </w:r>
    </w:p>
    <w:p w14:paraId="1CFF5801" w14:textId="6D6E5AA8" w:rsidR="00725F55" w:rsidRDefault="00725F55">
      <w:pPr>
        <w:rPr>
          <w:rFonts w:ascii="Comic Sans MS" w:hAnsi="Comic Sans MS"/>
          <w:sz w:val="24"/>
          <w:szCs w:val="24"/>
        </w:rPr>
      </w:pPr>
      <w:r>
        <w:rPr>
          <w:rFonts w:ascii="Comic Sans MS" w:hAnsi="Comic Sans MS"/>
          <w:sz w:val="24"/>
          <w:szCs w:val="24"/>
        </w:rPr>
        <w:t>5.  contemporary ______________________________________________</w:t>
      </w:r>
    </w:p>
    <w:p w14:paraId="5146E2DC" w14:textId="2779F4C1" w:rsidR="003970AC" w:rsidRDefault="003970AC">
      <w:pPr>
        <w:rPr>
          <w:rFonts w:ascii="Comic Sans MS" w:hAnsi="Comic Sans MS"/>
          <w:sz w:val="24"/>
          <w:szCs w:val="24"/>
        </w:rPr>
      </w:pPr>
    </w:p>
    <w:p w14:paraId="3350395B" w14:textId="4DE4B127" w:rsidR="00C04B11" w:rsidRPr="00363F73" w:rsidRDefault="00C04B11" w:rsidP="00C04B11">
      <w:pPr>
        <w:rPr>
          <w:rFonts w:ascii="Comic Sans MS" w:hAnsi="Comic Sans MS"/>
          <w:sz w:val="24"/>
          <w:szCs w:val="24"/>
        </w:rPr>
      </w:pPr>
      <w:r>
        <w:rPr>
          <w:rFonts w:ascii="Comic Sans MS" w:hAnsi="Comic Sans MS"/>
          <w:b/>
          <w:bCs/>
          <w:color w:val="5B9BD5"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Characters</w:t>
      </w:r>
    </w:p>
    <w:p w14:paraId="0CAF6862" w14:textId="1B6D4202" w:rsidR="003970AC" w:rsidRDefault="00C04B11">
      <w:pPr>
        <w:rPr>
          <w:rFonts w:ascii="Comic Sans MS" w:hAnsi="Comic Sans MS"/>
          <w:sz w:val="24"/>
          <w:szCs w:val="24"/>
        </w:rPr>
      </w:pPr>
      <w:r>
        <w:rPr>
          <w:rFonts w:ascii="Comic Sans MS" w:hAnsi="Comic Sans MS"/>
          <w:sz w:val="24"/>
          <w:szCs w:val="24"/>
        </w:rPr>
        <w:t>What do you think each of the three characters is like, from how they describe themselves in the poem?  Fill in the table with your thoughts.</w:t>
      </w:r>
    </w:p>
    <w:tbl>
      <w:tblPr>
        <w:tblStyle w:val="TableGrid"/>
        <w:tblW w:w="0" w:type="auto"/>
        <w:tblLook w:val="04A0" w:firstRow="1" w:lastRow="0" w:firstColumn="1" w:lastColumn="0" w:noHBand="0" w:noVBand="1"/>
      </w:tblPr>
      <w:tblGrid>
        <w:gridCol w:w="2263"/>
        <w:gridCol w:w="6753"/>
      </w:tblGrid>
      <w:tr w:rsidR="00C04B11" w14:paraId="71866294" w14:textId="77777777" w:rsidTr="00C04B11">
        <w:tc>
          <w:tcPr>
            <w:tcW w:w="2263" w:type="dxa"/>
          </w:tcPr>
          <w:p w14:paraId="2EE1F2C5" w14:textId="342C0755" w:rsidR="00C04B11" w:rsidRDefault="00472E96">
            <w:pPr>
              <w:rPr>
                <w:rFonts w:ascii="Comic Sans MS" w:hAnsi="Comic Sans MS"/>
                <w:sz w:val="24"/>
                <w:szCs w:val="24"/>
              </w:rPr>
            </w:pPr>
            <w:r>
              <w:rPr>
                <w:rFonts w:ascii="Comic Sans MS" w:hAnsi="Comic Sans MS"/>
                <w:sz w:val="24"/>
                <w:szCs w:val="24"/>
              </w:rPr>
              <w:t xml:space="preserve">1.  </w:t>
            </w:r>
            <w:r w:rsidR="00C04B11">
              <w:rPr>
                <w:rFonts w:ascii="Comic Sans MS" w:hAnsi="Comic Sans MS"/>
                <w:sz w:val="24"/>
                <w:szCs w:val="24"/>
              </w:rPr>
              <w:t>The Dragon</w:t>
            </w:r>
          </w:p>
          <w:p w14:paraId="6C05E1FE" w14:textId="6008D5BD" w:rsidR="00C04B11" w:rsidRDefault="00C04B11">
            <w:pPr>
              <w:rPr>
                <w:rFonts w:ascii="Comic Sans MS" w:hAnsi="Comic Sans MS"/>
                <w:sz w:val="24"/>
                <w:szCs w:val="24"/>
              </w:rPr>
            </w:pPr>
            <w:r>
              <w:rPr>
                <w:noProof/>
                <w:lang w:eastAsia="en-GB"/>
              </w:rPr>
              <w:drawing>
                <wp:inline distT="0" distB="0" distL="0" distR="0" wp14:anchorId="4DFC8EFF" wp14:editId="3BF644F3">
                  <wp:extent cx="775855" cy="685800"/>
                  <wp:effectExtent l="0" t="0" r="5715" b="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8352" cy="696847"/>
                          </a:xfrm>
                          <a:prstGeom prst="rect">
                            <a:avLst/>
                          </a:prstGeom>
                        </pic:spPr>
                      </pic:pic>
                    </a:graphicData>
                  </a:graphic>
                </wp:inline>
              </w:drawing>
            </w:r>
          </w:p>
          <w:p w14:paraId="2CCC0BE2" w14:textId="77777777" w:rsidR="00C04B11" w:rsidRDefault="00C04B11">
            <w:pPr>
              <w:rPr>
                <w:rFonts w:ascii="Comic Sans MS" w:hAnsi="Comic Sans MS"/>
                <w:sz w:val="24"/>
                <w:szCs w:val="24"/>
              </w:rPr>
            </w:pPr>
          </w:p>
          <w:p w14:paraId="4781CF02" w14:textId="77777777" w:rsidR="00C04B11" w:rsidRDefault="00C04B11">
            <w:pPr>
              <w:rPr>
                <w:rFonts w:ascii="Comic Sans MS" w:hAnsi="Comic Sans MS"/>
                <w:sz w:val="24"/>
                <w:szCs w:val="24"/>
              </w:rPr>
            </w:pPr>
          </w:p>
          <w:p w14:paraId="396233F5" w14:textId="55E18395" w:rsidR="00C04B11" w:rsidRDefault="00C04B11">
            <w:pPr>
              <w:rPr>
                <w:rFonts w:ascii="Comic Sans MS" w:hAnsi="Comic Sans MS"/>
                <w:sz w:val="24"/>
                <w:szCs w:val="24"/>
              </w:rPr>
            </w:pPr>
          </w:p>
        </w:tc>
        <w:tc>
          <w:tcPr>
            <w:tcW w:w="6753" w:type="dxa"/>
          </w:tcPr>
          <w:p w14:paraId="0770129A" w14:textId="77777777" w:rsidR="00C04B11" w:rsidRDefault="00C04B11">
            <w:pPr>
              <w:rPr>
                <w:rFonts w:ascii="Comic Sans MS" w:hAnsi="Comic Sans MS"/>
                <w:sz w:val="24"/>
                <w:szCs w:val="24"/>
              </w:rPr>
            </w:pPr>
          </w:p>
        </w:tc>
      </w:tr>
      <w:tr w:rsidR="00C04B11" w14:paraId="1CB3D104" w14:textId="77777777" w:rsidTr="00C04B11">
        <w:tc>
          <w:tcPr>
            <w:tcW w:w="2263" w:type="dxa"/>
          </w:tcPr>
          <w:p w14:paraId="5D1BCA7D" w14:textId="31BEB952" w:rsidR="00C04B11" w:rsidRDefault="00472E96">
            <w:pPr>
              <w:rPr>
                <w:rFonts w:ascii="Comic Sans MS" w:hAnsi="Comic Sans MS"/>
                <w:sz w:val="24"/>
                <w:szCs w:val="24"/>
              </w:rPr>
            </w:pPr>
            <w:r>
              <w:rPr>
                <w:rFonts w:ascii="Comic Sans MS" w:hAnsi="Comic Sans MS"/>
                <w:sz w:val="24"/>
                <w:szCs w:val="24"/>
              </w:rPr>
              <w:t xml:space="preserve">2.  </w:t>
            </w:r>
            <w:r w:rsidR="00C04B11">
              <w:rPr>
                <w:rFonts w:ascii="Comic Sans MS" w:hAnsi="Comic Sans MS"/>
                <w:sz w:val="24"/>
                <w:szCs w:val="24"/>
              </w:rPr>
              <w:t>The Princess</w:t>
            </w:r>
          </w:p>
          <w:p w14:paraId="7BB51781" w14:textId="7752E6DD" w:rsidR="00C04B11" w:rsidRDefault="00C04B11">
            <w:pPr>
              <w:rPr>
                <w:rFonts w:ascii="Comic Sans MS" w:hAnsi="Comic Sans MS"/>
                <w:sz w:val="24"/>
                <w:szCs w:val="24"/>
              </w:rPr>
            </w:pPr>
            <w:r>
              <w:rPr>
                <w:noProof/>
                <w:lang w:eastAsia="en-GB"/>
              </w:rPr>
              <w:drawing>
                <wp:inline distT="0" distB="0" distL="0" distR="0" wp14:anchorId="426F92B6" wp14:editId="028DB360">
                  <wp:extent cx="762000" cy="821377"/>
                  <wp:effectExtent l="0" t="0" r="0" b="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9605" cy="829574"/>
                          </a:xfrm>
                          <a:prstGeom prst="rect">
                            <a:avLst/>
                          </a:prstGeom>
                        </pic:spPr>
                      </pic:pic>
                    </a:graphicData>
                  </a:graphic>
                </wp:inline>
              </w:drawing>
            </w:r>
          </w:p>
          <w:p w14:paraId="6BB33ABE" w14:textId="77777777" w:rsidR="00C04B11" w:rsidRDefault="00C04B11">
            <w:pPr>
              <w:rPr>
                <w:rFonts w:ascii="Comic Sans MS" w:hAnsi="Comic Sans MS"/>
                <w:sz w:val="24"/>
                <w:szCs w:val="24"/>
              </w:rPr>
            </w:pPr>
          </w:p>
          <w:p w14:paraId="4B80B04A" w14:textId="2AF09C91" w:rsidR="00C04B11" w:rsidRDefault="00C04B11">
            <w:pPr>
              <w:rPr>
                <w:rFonts w:ascii="Comic Sans MS" w:hAnsi="Comic Sans MS"/>
                <w:sz w:val="24"/>
                <w:szCs w:val="24"/>
              </w:rPr>
            </w:pPr>
          </w:p>
        </w:tc>
        <w:tc>
          <w:tcPr>
            <w:tcW w:w="6753" w:type="dxa"/>
          </w:tcPr>
          <w:p w14:paraId="22F7EFB6" w14:textId="77777777" w:rsidR="00C04B11" w:rsidRDefault="00C04B11">
            <w:pPr>
              <w:rPr>
                <w:rFonts w:ascii="Comic Sans MS" w:hAnsi="Comic Sans MS"/>
                <w:sz w:val="24"/>
                <w:szCs w:val="24"/>
              </w:rPr>
            </w:pPr>
          </w:p>
        </w:tc>
      </w:tr>
      <w:tr w:rsidR="00C04B11" w14:paraId="61657688" w14:textId="77777777" w:rsidTr="00C04B11">
        <w:tc>
          <w:tcPr>
            <w:tcW w:w="2263" w:type="dxa"/>
          </w:tcPr>
          <w:p w14:paraId="5AA8AD93" w14:textId="65C926F7" w:rsidR="00C04B11" w:rsidRDefault="00472E96">
            <w:pPr>
              <w:rPr>
                <w:rFonts w:ascii="Comic Sans MS" w:hAnsi="Comic Sans MS"/>
                <w:sz w:val="24"/>
                <w:szCs w:val="24"/>
              </w:rPr>
            </w:pPr>
            <w:r>
              <w:rPr>
                <w:rFonts w:ascii="Comic Sans MS" w:hAnsi="Comic Sans MS"/>
                <w:sz w:val="24"/>
                <w:szCs w:val="24"/>
              </w:rPr>
              <w:t xml:space="preserve">3.  </w:t>
            </w:r>
            <w:r w:rsidR="00C04B11">
              <w:rPr>
                <w:rFonts w:ascii="Comic Sans MS" w:hAnsi="Comic Sans MS"/>
                <w:sz w:val="24"/>
                <w:szCs w:val="24"/>
              </w:rPr>
              <w:t>St George</w:t>
            </w:r>
          </w:p>
          <w:p w14:paraId="6DCF2881" w14:textId="689CB0AC" w:rsidR="00C04B11" w:rsidRDefault="00C04B11">
            <w:pPr>
              <w:rPr>
                <w:rFonts w:ascii="Comic Sans MS" w:hAnsi="Comic Sans MS"/>
                <w:sz w:val="24"/>
                <w:szCs w:val="24"/>
              </w:rPr>
            </w:pPr>
            <w:r>
              <w:rPr>
                <w:noProof/>
                <w:lang w:eastAsia="en-GB"/>
              </w:rPr>
              <w:lastRenderedPageBreak/>
              <w:drawing>
                <wp:inline distT="0" distB="0" distL="0" distR="0" wp14:anchorId="5E32B51D" wp14:editId="42E1E909">
                  <wp:extent cx="766679" cy="590550"/>
                  <wp:effectExtent l="0" t="0" r="0" b="0"/>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3295" cy="595646"/>
                          </a:xfrm>
                          <a:prstGeom prst="rect">
                            <a:avLst/>
                          </a:prstGeom>
                        </pic:spPr>
                      </pic:pic>
                    </a:graphicData>
                  </a:graphic>
                </wp:inline>
              </w:drawing>
            </w:r>
          </w:p>
          <w:p w14:paraId="3E5C17CF" w14:textId="77777777" w:rsidR="00C04B11" w:rsidRDefault="00C04B11">
            <w:pPr>
              <w:rPr>
                <w:rFonts w:ascii="Comic Sans MS" w:hAnsi="Comic Sans MS"/>
                <w:sz w:val="24"/>
                <w:szCs w:val="24"/>
              </w:rPr>
            </w:pPr>
          </w:p>
          <w:p w14:paraId="1816D22E" w14:textId="77777777" w:rsidR="00C04B11" w:rsidRDefault="00C04B11">
            <w:pPr>
              <w:rPr>
                <w:rFonts w:ascii="Comic Sans MS" w:hAnsi="Comic Sans MS"/>
                <w:sz w:val="24"/>
                <w:szCs w:val="24"/>
              </w:rPr>
            </w:pPr>
          </w:p>
          <w:p w14:paraId="4CB10659" w14:textId="77777777" w:rsidR="00C04B11" w:rsidRDefault="00C04B11">
            <w:pPr>
              <w:rPr>
                <w:rFonts w:ascii="Comic Sans MS" w:hAnsi="Comic Sans MS"/>
                <w:sz w:val="24"/>
                <w:szCs w:val="24"/>
              </w:rPr>
            </w:pPr>
          </w:p>
          <w:p w14:paraId="39664D43" w14:textId="3E89EF60" w:rsidR="00C04B11" w:rsidRDefault="00C04B11">
            <w:pPr>
              <w:rPr>
                <w:rFonts w:ascii="Comic Sans MS" w:hAnsi="Comic Sans MS"/>
                <w:sz w:val="24"/>
                <w:szCs w:val="24"/>
              </w:rPr>
            </w:pPr>
          </w:p>
        </w:tc>
        <w:tc>
          <w:tcPr>
            <w:tcW w:w="6753" w:type="dxa"/>
          </w:tcPr>
          <w:p w14:paraId="24AECFC5" w14:textId="77777777" w:rsidR="00C04B11" w:rsidRDefault="00C04B11">
            <w:pPr>
              <w:rPr>
                <w:rFonts w:ascii="Comic Sans MS" w:hAnsi="Comic Sans MS"/>
                <w:sz w:val="24"/>
                <w:szCs w:val="24"/>
              </w:rPr>
            </w:pPr>
          </w:p>
        </w:tc>
      </w:tr>
    </w:tbl>
    <w:p w14:paraId="4FF1CF9D" w14:textId="1B0772F7" w:rsidR="00C04B11" w:rsidRPr="00363F73" w:rsidRDefault="00C04B11" w:rsidP="00C04B11">
      <w:pPr>
        <w:rPr>
          <w:rFonts w:ascii="Comic Sans MS" w:hAnsi="Comic Sans MS"/>
          <w:sz w:val="24"/>
          <w:szCs w:val="24"/>
        </w:rPr>
      </w:pPr>
      <w:r>
        <w:rPr>
          <w:rFonts w:ascii="Comic Sans MS" w:hAnsi="Comic Sans MS"/>
          <w:b/>
          <w:bCs/>
          <w:color w:val="5B9BD5" w:themeColor="accent5"/>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The Missing Voice?</w:t>
      </w:r>
    </w:p>
    <w:p w14:paraId="24616EA4" w14:textId="28814A9B" w:rsidR="00C04B11" w:rsidRPr="00C04B11" w:rsidRDefault="00C04B11" w:rsidP="00C04B11">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87936" behindDoc="0" locked="0" layoutInCell="1" allowOverlap="1" wp14:anchorId="0317E4C5" wp14:editId="11962996">
                <wp:simplePos x="0" y="0"/>
                <wp:positionH relativeFrom="column">
                  <wp:posOffset>4933950</wp:posOffset>
                </wp:positionH>
                <wp:positionV relativeFrom="paragraph">
                  <wp:posOffset>909320</wp:posOffset>
                </wp:positionV>
                <wp:extent cx="1257300" cy="1314450"/>
                <wp:effectExtent l="0" t="0" r="19050" b="19050"/>
                <wp:wrapNone/>
                <wp:docPr id="14341" name="Text Box 14341"/>
                <wp:cNvGraphicFramePr/>
                <a:graphic xmlns:a="http://schemas.openxmlformats.org/drawingml/2006/main">
                  <a:graphicData uri="http://schemas.microsoft.com/office/word/2010/wordprocessingShape">
                    <wps:wsp>
                      <wps:cNvSpPr txBox="1"/>
                      <wps:spPr>
                        <a:xfrm>
                          <a:off x="0" y="0"/>
                          <a:ext cx="1257300" cy="1314450"/>
                        </a:xfrm>
                        <a:prstGeom prst="rect">
                          <a:avLst/>
                        </a:prstGeom>
                        <a:solidFill>
                          <a:schemeClr val="lt1"/>
                        </a:solidFill>
                        <a:ln w="6350">
                          <a:solidFill>
                            <a:schemeClr val="bg1"/>
                          </a:solidFill>
                        </a:ln>
                      </wps:spPr>
                      <wps:txbx>
                        <w:txbxContent>
                          <w:p w14:paraId="68E8E813" w14:textId="12A84E78" w:rsidR="00C04B11" w:rsidRDefault="00C04B11">
                            <w:r>
                              <w:rPr>
                                <w:noProof/>
                                <w:lang w:eastAsia="en-GB"/>
                              </w:rPr>
                              <w:drawing>
                                <wp:inline distT="0" distB="0" distL="0" distR="0" wp14:anchorId="5DD71002" wp14:editId="1E8E0255">
                                  <wp:extent cx="1085850" cy="1171575"/>
                                  <wp:effectExtent l="0" t="0" r="0" b="9525"/>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5850" cy="1171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7E4C5" id="Text Box 14341" o:spid="_x0000_s1031" type="#_x0000_t202" style="position:absolute;margin-left:388.5pt;margin-top:71.6pt;width:99pt;height:1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KySgIAALIEAAAOAAAAZHJzL2Uyb0RvYy54bWysVNtqGzEQfS/0H4Te6/Utlxqvg+vgUghJ&#10;wCl5lrVae0GrUSXZu+7X90hrx2kaKJS+aGc0o7mcObPTm7bWbK+cr8jkfNDrc6aMpKIym5x/f1p+&#10;uubMB2EKocmonB+U5zezjx+mjZ2oIW1JF8oxBDF+0ticb0Owkyzzcqtq4XtklYGxJFeLANVtssKJ&#10;BtFrnQ37/cusIVdYR1J5j9vbzshnKX5ZKhkeytKrwHTOUVtIp0vnOp7ZbComGyfstpLHMsQ/VFGL&#10;yiDpS6hbEQTbueqPUHUlHXkqQ09SnVFZVlKlHtDNoP+mm9VWWJV6ATjevsDk/19Yeb9/dKwqMLvx&#10;aDzgzIgaY3pSbWBfqGXdLVBqrJ/AeWXhHlqY8CKiF+89LmPzbenq+EVbDHbgfXjBOAaU8dHw4mrU&#10;h0nCNhgNxuOLNIXs/Nw6H74qqlkUcu4wxISt2N/5gJRwPbnEbJ50VSwrrZMSiaMW2rG9wMh1SEXi&#10;xW9e2rAm55cjpP5bhPXmnQiIpw0KOTcfpdCu2w7K4QmZNRUHAOaoI563clmhqTvhw6NwYBqAwPaE&#10;BxylJhRFR4mzLbmf791HfxAAVs4aMDfn/sdOOMWZ/mZAjc/ANFI9KeOLqyEU99qyfm0xu3pBQAqj&#10;R3VJjP5Bn8TSUf2MJZvHrDAJI5E75+EkLkK3T1hSqebz5ARyWxHuzMrKGDqCHEf21D4LZ49zDaDE&#10;PZ04LiZvxtv5xpeG5rtAZZVmH4HuUD3ij8VIlDgucdy813ryOv9qZr8AAAD//wMAUEsDBBQABgAI&#10;AAAAIQDq/aR94AAAAAsBAAAPAAAAZHJzL2Rvd25yZXYueG1sTI9BT4NAEIXvJv6HzZh4s4tApSJL&#10;QzTGxJoYqxdvUxiByM4SdtvSf+940uO89/Lme8V6toM60OR7xwauFxEo4to1PbcGPt4fr1agfEBu&#10;cHBMBk7kYV2enxWYN+7Ib3TYhlZJCfscDXQhjLnWvu7Iol+4kVi8LzdZDHJOrW4mPEq5HXQcRTfa&#10;Ys/yocOR7juqv7d7a+A5/cSHJGzoFHh+raqn1Zj6F2MuL+bqDlSgOfyF4Rdf0KEUpp3bc+PVYCDL&#10;MtkSxEiTGJQkbrOlKDsDyTKKQZeF/r+h/AEAAP//AwBQSwECLQAUAAYACAAAACEAtoM4kv4AAADh&#10;AQAAEwAAAAAAAAAAAAAAAAAAAAAAW0NvbnRlbnRfVHlwZXNdLnhtbFBLAQItABQABgAIAAAAIQA4&#10;/SH/1gAAAJQBAAALAAAAAAAAAAAAAAAAAC8BAABfcmVscy8ucmVsc1BLAQItABQABgAIAAAAIQDe&#10;8SKySgIAALIEAAAOAAAAAAAAAAAAAAAAAC4CAABkcnMvZTJvRG9jLnhtbFBLAQItABQABgAIAAAA&#10;IQDq/aR94AAAAAsBAAAPAAAAAAAAAAAAAAAAAKQEAABkcnMvZG93bnJldi54bWxQSwUGAAAAAAQA&#10;BADzAAAAsQUAAAAA&#10;" fillcolor="white [3201]" strokecolor="white [3212]" strokeweight=".5pt">
                <v:textbox>
                  <w:txbxContent>
                    <w:p w14:paraId="68E8E813" w14:textId="12A84E78" w:rsidR="00C04B11" w:rsidRDefault="00C04B11">
                      <w:r>
                        <w:rPr>
                          <w:noProof/>
                        </w:rPr>
                        <w:drawing>
                          <wp:inline distT="0" distB="0" distL="0" distR="0" wp14:anchorId="5DD71002" wp14:editId="1E8E0255">
                            <wp:extent cx="1085850" cy="1171575"/>
                            <wp:effectExtent l="0" t="0" r="0" b="9525"/>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5850" cy="1171575"/>
                                    </a:xfrm>
                                    <a:prstGeom prst="rect">
                                      <a:avLst/>
                                    </a:prstGeom>
                                  </pic:spPr>
                                </pic:pic>
                              </a:graphicData>
                            </a:graphic>
                          </wp:inline>
                        </w:drawing>
                      </w:r>
                    </w:p>
                  </w:txbxContent>
                </v:textbox>
              </v:shape>
            </w:pict>
          </mc:Fallback>
        </mc:AlternateContent>
      </w:r>
      <w:r>
        <w:rPr>
          <w:rFonts w:ascii="Comic Sans MS" w:hAnsi="Comic Sans MS"/>
          <w:sz w:val="24"/>
          <w:szCs w:val="24"/>
        </w:rPr>
        <w:t>U</w:t>
      </w:r>
      <w:r w:rsidRPr="00C04B11">
        <w:rPr>
          <w:rFonts w:ascii="Comic Sans MS" w:hAnsi="Comic Sans MS"/>
          <w:sz w:val="24"/>
          <w:szCs w:val="24"/>
        </w:rPr>
        <w:t xml:space="preserve">rsula </w:t>
      </w:r>
      <w:proofErr w:type="spellStart"/>
      <w:r w:rsidRPr="00C04B11">
        <w:rPr>
          <w:rFonts w:ascii="Comic Sans MS" w:hAnsi="Comic Sans MS"/>
          <w:sz w:val="24"/>
          <w:szCs w:val="24"/>
        </w:rPr>
        <w:t>Fanthorpe</w:t>
      </w:r>
      <w:proofErr w:type="spellEnd"/>
      <w:r w:rsidRPr="00C04B11">
        <w:rPr>
          <w:rFonts w:ascii="Comic Sans MS" w:hAnsi="Comic Sans MS"/>
          <w:sz w:val="24"/>
          <w:szCs w:val="24"/>
        </w:rPr>
        <w:t xml:space="preserve"> tells of how a ten year old girl once asked her why she had missed out the fourth character</w:t>
      </w:r>
      <w:r>
        <w:rPr>
          <w:rFonts w:ascii="Comic Sans MS" w:hAnsi="Comic Sans MS"/>
          <w:sz w:val="24"/>
          <w:szCs w:val="24"/>
        </w:rPr>
        <w:t>: the horse</w:t>
      </w:r>
      <w:r w:rsidRPr="00C04B11">
        <w:rPr>
          <w:rFonts w:ascii="Comic Sans MS" w:hAnsi="Comic Sans MS"/>
          <w:sz w:val="24"/>
          <w:szCs w:val="24"/>
        </w:rPr>
        <w:t>.  Compose a new fourth verse from the horse’s point of view (it could include humour)</w:t>
      </w:r>
      <w:r>
        <w:rPr>
          <w:rFonts w:ascii="Comic Sans MS" w:hAnsi="Comic Sans MS"/>
          <w:sz w:val="24"/>
          <w:szCs w:val="24"/>
        </w:rPr>
        <w:t>.  Try to follow the original poem.</w:t>
      </w:r>
    </w:p>
    <w:p w14:paraId="48DE4A64" w14:textId="77777777" w:rsidR="00C04B11" w:rsidRPr="00C04B11" w:rsidRDefault="00C04B11" w:rsidP="00C04B11">
      <w:pPr>
        <w:rPr>
          <w:rFonts w:ascii="Comic Sans MS" w:hAnsi="Comic Sans MS"/>
          <w:sz w:val="28"/>
          <w:szCs w:val="28"/>
        </w:rPr>
      </w:pPr>
      <w:r w:rsidRPr="00C04B11">
        <w:rPr>
          <w:rFonts w:ascii="Comic Sans MS" w:hAnsi="Comic Sans MS"/>
          <w:b/>
          <w:bCs/>
          <w:sz w:val="28"/>
          <w:szCs w:val="28"/>
        </w:rPr>
        <w:t>The Horse’s Story</w:t>
      </w:r>
    </w:p>
    <w:p w14:paraId="188E08BD" w14:textId="24CCB7F3"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1BF20464" w14:textId="35D76E22"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2E9F3FFA" w14:textId="124CC4BF"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2E6636E2" w14:textId="40AFF95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13C9FD6B"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470B9CCE"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238B67C0"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3617ED38"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4EF44739"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0C5D334C"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6E859910"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164DEC55"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4670338C"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59766450"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2DF344D4"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68A444D7"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00F1E56B"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5AFAF045" w14:textId="77777777" w:rsidR="00C04B11" w:rsidRDefault="00C04B11" w:rsidP="00C04B11">
      <w:pPr>
        <w:rPr>
          <w:rFonts w:ascii="Comic Sans MS" w:hAnsi="Comic Sans MS"/>
          <w:sz w:val="24"/>
          <w:szCs w:val="24"/>
        </w:rPr>
      </w:pPr>
      <w:r>
        <w:rPr>
          <w:rFonts w:ascii="Comic Sans MS" w:hAnsi="Comic Sans MS"/>
          <w:sz w:val="24"/>
          <w:szCs w:val="24"/>
        </w:rPr>
        <w:t>_______________________________________________</w:t>
      </w:r>
    </w:p>
    <w:p w14:paraId="67E05BF6" w14:textId="77777777" w:rsidR="00C04B11" w:rsidRDefault="00C04B11" w:rsidP="00C04B11">
      <w:pPr>
        <w:rPr>
          <w:rFonts w:ascii="Comic Sans MS" w:hAnsi="Comic Sans MS"/>
          <w:sz w:val="24"/>
          <w:szCs w:val="24"/>
        </w:rPr>
      </w:pPr>
      <w:r>
        <w:rPr>
          <w:rFonts w:ascii="Comic Sans MS" w:hAnsi="Comic Sans MS"/>
          <w:sz w:val="24"/>
          <w:szCs w:val="24"/>
        </w:rPr>
        <w:lastRenderedPageBreak/>
        <w:t>_______________________________________________</w:t>
      </w:r>
    </w:p>
    <w:p w14:paraId="1F219481" w14:textId="75F57718" w:rsidR="005C05B0" w:rsidRDefault="005C05B0" w:rsidP="005C05B0">
      <w:pPr>
        <w:jc w:val="center"/>
      </w:pPr>
      <w:bookmarkStart w:id="0" w:name="_GoBack"/>
      <w:bookmarkEnd w:id="0"/>
      <w:r>
        <w:rPr>
          <w:noProof/>
          <w:lang w:eastAsia="en-GB"/>
        </w:rPr>
        <mc:AlternateContent>
          <mc:Choice Requires="wps">
            <w:drawing>
              <wp:anchor distT="0" distB="0" distL="114300" distR="114300" simplePos="0" relativeHeight="251697152" behindDoc="0" locked="0" layoutInCell="1" allowOverlap="1" wp14:anchorId="53D01FB4" wp14:editId="725D2390">
                <wp:simplePos x="0" y="0"/>
                <wp:positionH relativeFrom="column">
                  <wp:posOffset>-504825</wp:posOffset>
                </wp:positionH>
                <wp:positionV relativeFrom="paragraph">
                  <wp:posOffset>2499995</wp:posOffset>
                </wp:positionV>
                <wp:extent cx="1724025" cy="1247775"/>
                <wp:effectExtent l="0" t="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247775"/>
                        </a:xfrm>
                        <a:prstGeom prst="rect">
                          <a:avLst/>
                        </a:prstGeom>
                        <a:solidFill>
                          <a:srgbClr val="FFFFFF"/>
                        </a:solidFill>
                        <a:ln w="9525">
                          <a:solidFill>
                            <a:srgbClr val="000000"/>
                          </a:solidFill>
                          <a:miter lim="800000"/>
                          <a:headEnd/>
                          <a:tailEnd/>
                        </a:ln>
                      </wps:spPr>
                      <wps:txbx>
                        <w:txbxContent>
                          <w:p w14:paraId="0928936F" w14:textId="77777777" w:rsidR="005C05B0" w:rsidRDefault="005C05B0" w:rsidP="005C05B0">
                            <w:r>
                              <w:t xml:space="preserve">How tall are </w:t>
                            </w:r>
                            <w:proofErr w:type="gramStart"/>
                            <w:r>
                              <w:t>they,</w:t>
                            </w:r>
                            <w:proofErr w:type="gramEnd"/>
                            <w:r>
                              <w:t xml:space="preserve"> and what is their build?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left:0;text-align:left;margin-left:-39.75pt;margin-top:196.85pt;width:135.75pt;height:9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AwKwIAAFgEAAAOAAAAZHJzL2Uyb0RvYy54bWysVNuO2yAQfa/Uf0C8N3aspN614qy22aaq&#10;tL1Iu/0AgrGNCgwFEjv9+g44m00v6kNVPyAGhjMz58x4dTNqRQ7CeQmmpvNZTokwHBppupp+edy+&#10;uqLEB2YapsCImh6Fpzfrly9Wg61EAT2oRjiCIMZXg61pH4KtsszzXmjmZ2CFwcsWnGYBTddljWMD&#10;omuVFXn+OhvANdYBF97j6d10SdcJv20FD5/a1otAVE0xt5BWl9ZdXLP1ilWdY7aX/JQG+4csNJMG&#10;g56h7lhgZO/kb1Bacgce2jDjoDNoW8lFqgGrmee/VPPQMytSLUiOt2ea/P+D5R8Pnx2RTU1RKMM0&#10;SvQoxkDewEiuIjuD9RU6PVh0CyMeo8qpUm/vgX/1xMCmZ6YTt87B0AvWYHbz+DK7eDrh+AiyGz5A&#10;g2HYPkACGlunI3VIBkF0VOl4ViamwmPIsljkxZISjnfzYlGW5TLFYNXTc+t8eCdAk7ipqUPpEzw7&#10;3PsQ02HVk0uM5kHJZiuVSobrdhvlyIFhm2zTd0L/yU0ZMtT0eomJ/B0iT9+fILQM2O9KaiT87MSq&#10;yNtb06RuDEyqaY8pK3MiMnI3sRjG3ZgUK2OASPIOmiMy62BqbxxH3PTgvlMyYGvX1H/bMycoUe8N&#10;qnM9XyziLCRjsSwLNNzlze7yhhmOUDUNlEzbTZjmZ2+d7HqMNPWDgVtUtJWJ6+esTulj+yYJTqMW&#10;5+PSTl7PP4T1DwAAAP//AwBQSwMEFAAGAAgAAAAhAHc5Jx/hAAAACwEAAA8AAABkcnMvZG93bnJl&#10;di54bWxMj8FOwzAQRO9I/IO1SFxQ65DQpg5xKoQEghuUqlzdeJtE2OsQu2n4e9wTHFf7NPOmXE/W&#10;sBEH3zmScDtPgCHVTnfUSNh+PM1WwHxQpJVxhBJ+0MO6urwoVaHdid5x3ISGxRDyhZLQhtAXnPu6&#10;Rav83PVI8Xdwg1UhnkPD9aBOMdwanibJklvVUWxoVY+PLdZfm6OVsLp7GT/9a/a2q5cHI8JNPj5/&#10;D1JeX00P98ACTuEPhrN+VIcqOu3dkbRnRsIsF4uISshElgM7EyKN6/YSFiJJgVcl/7+h+gUAAP//&#10;AwBQSwECLQAUAAYACAAAACEAtoM4kv4AAADhAQAAEwAAAAAAAAAAAAAAAAAAAAAAW0NvbnRlbnRf&#10;VHlwZXNdLnhtbFBLAQItABQABgAIAAAAIQA4/SH/1gAAAJQBAAALAAAAAAAAAAAAAAAAAC8BAABf&#10;cmVscy8ucmVsc1BLAQItABQABgAIAAAAIQADwyAwKwIAAFgEAAAOAAAAAAAAAAAAAAAAAC4CAABk&#10;cnMvZTJvRG9jLnhtbFBLAQItABQABgAIAAAAIQB3OScf4QAAAAsBAAAPAAAAAAAAAAAAAAAAAIUE&#10;AABkcnMvZG93bnJldi54bWxQSwUGAAAAAAQABADzAAAAkwUAAAAA&#10;">
                <v:textbox>
                  <w:txbxContent>
                    <w:p w14:paraId="0928936F" w14:textId="77777777" w:rsidR="005C05B0" w:rsidRDefault="005C05B0" w:rsidP="005C05B0">
                      <w:r>
                        <w:t xml:space="preserve">How tall are </w:t>
                      </w:r>
                      <w:proofErr w:type="gramStart"/>
                      <w:r>
                        <w:t>they,</w:t>
                      </w:r>
                      <w:proofErr w:type="gramEnd"/>
                      <w:r>
                        <w:t xml:space="preserve"> and what is their build?</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7A2A5015" wp14:editId="444F30BC">
                <wp:simplePos x="0" y="0"/>
                <wp:positionH relativeFrom="column">
                  <wp:posOffset>4057650</wp:posOffset>
                </wp:positionH>
                <wp:positionV relativeFrom="paragraph">
                  <wp:posOffset>6026785</wp:posOffset>
                </wp:positionV>
                <wp:extent cx="2191385" cy="2400300"/>
                <wp:effectExtent l="0" t="0" r="1841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2400300"/>
                        </a:xfrm>
                        <a:prstGeom prst="rect">
                          <a:avLst/>
                        </a:prstGeom>
                        <a:solidFill>
                          <a:srgbClr val="FFFFFF"/>
                        </a:solidFill>
                        <a:ln w="9525">
                          <a:solidFill>
                            <a:srgbClr val="000000"/>
                          </a:solidFill>
                          <a:miter lim="800000"/>
                          <a:headEnd/>
                          <a:tailEnd/>
                        </a:ln>
                      </wps:spPr>
                      <wps:txbx>
                        <w:txbxContent>
                          <w:p w14:paraId="22946D7B" w14:textId="77777777" w:rsidR="005C05B0" w:rsidRDefault="005C05B0" w:rsidP="005C05B0">
                            <w:r>
                              <w:t>Strengths:</w:t>
                            </w:r>
                          </w:p>
                          <w:p w14:paraId="3338D995" w14:textId="77777777" w:rsidR="005C05B0" w:rsidRDefault="005C05B0" w:rsidP="005C05B0"/>
                          <w:p w14:paraId="26FFF110" w14:textId="77777777" w:rsidR="005C05B0" w:rsidRDefault="005C05B0" w:rsidP="005C05B0">
                            <w:r>
                              <w:t>Weaknesses:</w:t>
                            </w:r>
                          </w:p>
                          <w:p w14:paraId="43CFB4AD" w14:textId="77777777" w:rsidR="005C05B0" w:rsidRDefault="005C05B0" w:rsidP="005C05B0"/>
                          <w:p w14:paraId="12531DBA" w14:textId="77777777" w:rsidR="005C05B0" w:rsidRDefault="005C05B0" w:rsidP="005C05B0">
                            <w:r>
                              <w:t>Their biggest fear:</w:t>
                            </w:r>
                          </w:p>
                          <w:p w14:paraId="19A829FC" w14:textId="77777777" w:rsidR="005C05B0" w:rsidRDefault="005C05B0" w:rsidP="005C05B0"/>
                          <w:p w14:paraId="635F71FA" w14:textId="77777777" w:rsidR="005C05B0" w:rsidRDefault="005C05B0" w:rsidP="005C05B0">
                            <w:r>
                              <w:t>Their ultimate dream:</w:t>
                            </w:r>
                          </w:p>
                          <w:p w14:paraId="5FA45DF5" w14:textId="77777777" w:rsidR="005C05B0" w:rsidRDefault="005C05B0" w:rsidP="005C05B0"/>
                          <w:p w14:paraId="3FB56D8D" w14:textId="77777777" w:rsidR="005C05B0" w:rsidRDefault="005C05B0" w:rsidP="005C05B0"/>
                          <w:p w14:paraId="2E388321" w14:textId="77777777" w:rsidR="005C05B0" w:rsidRDefault="005C05B0" w:rsidP="005C05B0"/>
                          <w:p w14:paraId="490B58B6" w14:textId="77777777" w:rsidR="005C05B0" w:rsidRDefault="005C05B0" w:rsidP="005C05B0"/>
                          <w:p w14:paraId="53572225" w14:textId="77777777" w:rsidR="005C05B0" w:rsidRDefault="005C05B0" w:rsidP="005C05B0"/>
                          <w:p w14:paraId="50C5D216" w14:textId="77777777" w:rsidR="005C05B0" w:rsidRDefault="005C05B0" w:rsidP="005C05B0"/>
                          <w:p w14:paraId="50197E5E" w14:textId="77777777" w:rsidR="005C05B0" w:rsidRDefault="005C05B0" w:rsidP="005C05B0"/>
                          <w:p w14:paraId="7D11B6F5" w14:textId="77777777" w:rsidR="005C05B0" w:rsidRDefault="005C05B0" w:rsidP="005C05B0"/>
                          <w:p w14:paraId="2BA4DAE7" w14:textId="77777777" w:rsidR="005C05B0" w:rsidRDefault="005C05B0" w:rsidP="005C05B0"/>
                          <w:p w14:paraId="6E6E9A2B" w14:textId="77777777" w:rsidR="005C05B0" w:rsidRDefault="005C05B0" w:rsidP="005C05B0"/>
                          <w:p w14:paraId="241D640D" w14:textId="77777777" w:rsidR="005C05B0" w:rsidRDefault="005C05B0" w:rsidP="005C05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319.5pt;margin-top:474.55pt;width:172.55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ubLgIAAFoEAAAOAAAAZHJzL2Uyb0RvYy54bWysVNuO0zAQfUfiHyy/01y2hTZqulq6FCEt&#10;F2mXD3AcJ7FwPMZ2m5SvZ+y0pVrgBZEHy+MZH8+cM5P17dgrchDWSdAlzWYpJUJzqKVuS/r1afdq&#10;SYnzTNdMgRYlPQpHbzcvX6wHU4gcOlC1sARBtCsGU9LOe1MkieOd6JmbgREanQ3Ynnk0bZvUlg2I&#10;3qskT9PXyQC2Nha4cA5P7ycn3UT8phHcf24aJzxRJcXcfFxtXKuwJps1K1rLTCf5KQ32D1n0TGp8&#10;9AJ1zzwjeyt/g+olt+Cg8TMOfQJNI7mINWA1WfqsmseOGRFrQXKcudDk/h8s/3T4YomsUbucEs16&#10;1OhJjJ68hZHgEfIzGFdg2KPBQD/iOcbGWp15AP7NEQ3bjulW3FkLQydYjfll4WZydXXCcQGkGj5C&#10;je+wvYcINDa2D+QhHQTRUafjRZuQC8fDPFtlN8sFJRx9+TxNb9KoXsKK83VjnX8voCdhU1KL4kd4&#10;dnhwPqTDinNIeM2BkvVOKhUN21ZbZcmBYaPs4hcreBamNBlKulrki4mBv0Kk8fsTRC89drySfUmX&#10;lyBWBN7e6Tr2o2dSTXtMWekTkYG7iUU/VmPUbHnWp4L6iMxamBocBxI3HdgflAzY3CV13/fMCkrU&#10;B43qrLL5PExDNOaLNzka9tpTXXuY5ghVUk/JtN36aYL2xsq2w5emftBwh4o2MnIdpJ+yOqWPDRwl&#10;OA1bmJBrO0b9+iVsfgIAAP//AwBQSwMEFAAGAAgAAAAhAN0YQqbhAAAADAEAAA8AAABkcnMvZG93&#10;bnJldi54bWxMj8FOhDAQhu8mvkMzJl6MW1gIS5GyMSYavelq9Nqls0CkLbZdFt/e8aS3mcyXf76/&#10;3i5mZDP6MDgrIV0lwNC2Tg+2k/D2en9dAgtRWa1GZ1HCNwbYNudntaq0O9kXnHexYxRiQ6Uk9DFO&#10;Feeh7dGosHITWrodnDcq0uo7rr06UbgZ+TpJCm7UYOlDrya867H93B2NhDJ/nD/CU/b83haHUcSr&#10;zfzw5aW8vFhub4BFXOIfDL/6pA4NOe3d0erARglFJqhLlCBykQIjQpQ5DXtCs/UmBd7U/H+J5gcA&#10;AP//AwBQSwECLQAUAAYACAAAACEAtoM4kv4AAADhAQAAEwAAAAAAAAAAAAAAAAAAAAAAW0NvbnRl&#10;bnRfVHlwZXNdLnhtbFBLAQItABQABgAIAAAAIQA4/SH/1gAAAJQBAAALAAAAAAAAAAAAAAAAAC8B&#10;AABfcmVscy8ucmVsc1BLAQItABQABgAIAAAAIQDAouubLgIAAFoEAAAOAAAAAAAAAAAAAAAAAC4C&#10;AABkcnMvZTJvRG9jLnhtbFBLAQItABQABgAIAAAAIQDdGEKm4QAAAAwBAAAPAAAAAAAAAAAAAAAA&#10;AIgEAABkcnMvZG93bnJldi54bWxQSwUGAAAAAAQABADzAAAAlgUAAAAA&#10;">
                <v:textbox>
                  <w:txbxContent>
                    <w:p w14:paraId="22946D7B" w14:textId="77777777" w:rsidR="005C05B0" w:rsidRDefault="005C05B0" w:rsidP="005C05B0">
                      <w:r>
                        <w:t>Strengths:</w:t>
                      </w:r>
                    </w:p>
                    <w:p w14:paraId="3338D995" w14:textId="77777777" w:rsidR="005C05B0" w:rsidRDefault="005C05B0" w:rsidP="005C05B0"/>
                    <w:p w14:paraId="26FFF110" w14:textId="77777777" w:rsidR="005C05B0" w:rsidRDefault="005C05B0" w:rsidP="005C05B0">
                      <w:r>
                        <w:t>Weaknesses:</w:t>
                      </w:r>
                    </w:p>
                    <w:p w14:paraId="43CFB4AD" w14:textId="77777777" w:rsidR="005C05B0" w:rsidRDefault="005C05B0" w:rsidP="005C05B0"/>
                    <w:p w14:paraId="12531DBA" w14:textId="77777777" w:rsidR="005C05B0" w:rsidRDefault="005C05B0" w:rsidP="005C05B0">
                      <w:r>
                        <w:t>Their biggest fear:</w:t>
                      </w:r>
                    </w:p>
                    <w:p w14:paraId="19A829FC" w14:textId="77777777" w:rsidR="005C05B0" w:rsidRDefault="005C05B0" w:rsidP="005C05B0"/>
                    <w:p w14:paraId="635F71FA" w14:textId="77777777" w:rsidR="005C05B0" w:rsidRDefault="005C05B0" w:rsidP="005C05B0">
                      <w:r>
                        <w:t>Their ultimate dream:</w:t>
                      </w:r>
                    </w:p>
                    <w:p w14:paraId="5FA45DF5" w14:textId="77777777" w:rsidR="005C05B0" w:rsidRDefault="005C05B0" w:rsidP="005C05B0"/>
                    <w:p w14:paraId="3FB56D8D" w14:textId="77777777" w:rsidR="005C05B0" w:rsidRDefault="005C05B0" w:rsidP="005C05B0"/>
                    <w:p w14:paraId="2E388321" w14:textId="77777777" w:rsidR="005C05B0" w:rsidRDefault="005C05B0" w:rsidP="005C05B0"/>
                    <w:p w14:paraId="490B58B6" w14:textId="77777777" w:rsidR="005C05B0" w:rsidRDefault="005C05B0" w:rsidP="005C05B0"/>
                    <w:p w14:paraId="53572225" w14:textId="77777777" w:rsidR="005C05B0" w:rsidRDefault="005C05B0" w:rsidP="005C05B0"/>
                    <w:p w14:paraId="50C5D216" w14:textId="77777777" w:rsidR="005C05B0" w:rsidRDefault="005C05B0" w:rsidP="005C05B0"/>
                    <w:p w14:paraId="50197E5E" w14:textId="77777777" w:rsidR="005C05B0" w:rsidRDefault="005C05B0" w:rsidP="005C05B0"/>
                    <w:p w14:paraId="7D11B6F5" w14:textId="77777777" w:rsidR="005C05B0" w:rsidRDefault="005C05B0" w:rsidP="005C05B0"/>
                    <w:p w14:paraId="2BA4DAE7" w14:textId="77777777" w:rsidR="005C05B0" w:rsidRDefault="005C05B0" w:rsidP="005C05B0"/>
                    <w:p w14:paraId="6E6E9A2B" w14:textId="77777777" w:rsidR="005C05B0" w:rsidRDefault="005C05B0" w:rsidP="005C05B0"/>
                    <w:p w14:paraId="241D640D" w14:textId="77777777" w:rsidR="005C05B0" w:rsidRDefault="005C05B0" w:rsidP="005C05B0"/>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2D0D86EC" wp14:editId="7AFDD16A">
                <wp:simplePos x="0" y="0"/>
                <wp:positionH relativeFrom="column">
                  <wp:posOffset>-567055</wp:posOffset>
                </wp:positionH>
                <wp:positionV relativeFrom="paragraph">
                  <wp:posOffset>4573905</wp:posOffset>
                </wp:positionV>
                <wp:extent cx="2496185" cy="647700"/>
                <wp:effectExtent l="7620" t="11430" r="10795"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647700"/>
                        </a:xfrm>
                        <a:prstGeom prst="rect">
                          <a:avLst/>
                        </a:prstGeom>
                        <a:solidFill>
                          <a:srgbClr val="FFFFFF"/>
                        </a:solidFill>
                        <a:ln w="9525">
                          <a:solidFill>
                            <a:srgbClr val="000000"/>
                          </a:solidFill>
                          <a:miter lim="800000"/>
                          <a:headEnd/>
                          <a:tailEnd/>
                        </a:ln>
                      </wps:spPr>
                      <wps:txbx>
                        <w:txbxContent>
                          <w:p w14:paraId="47E0B1F4" w14:textId="77777777" w:rsidR="005C05B0" w:rsidRDefault="005C05B0" w:rsidP="005C05B0">
                            <w:r>
                              <w:t>What is their relationship status?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left:0;text-align:left;margin-left:-44.65pt;margin-top:360.15pt;width:196.55pt;height: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SI7LAIAAFkEAAAOAAAAZHJzL2Uyb0RvYy54bWysVNuO2yAQfa/Uf0C8N3aiXK04q222qSpt&#10;L9JuPwBjHKMCQ4HETr++A07SaNu+VPUDYpjhcObMjNd3vVbkKJyXYEo6HuWUCMOhlmZf0q/PuzdL&#10;SnxgpmYKjCjpSXh6t3n9at3ZQkygBVULRxDE+KKzJW1DsEWWed4KzfwIrDDobMBpFtB0+6x2rEN0&#10;rbJJns+zDlxtHXDhPZ4+DE66SfhNI3j43DReBKJKitxCWl1aq7hmmzUr9o7ZVvIzDfYPLDSTBh+9&#10;Qj2wwMjByd+gtOQOPDRhxEFn0DSSi5QDZjPOX2Tz1DIrUi4ojrdXmfz/g+Wfjl8ckTXWDuUxTGON&#10;nkUfyFvoCR6hPp31BYY9WQwMPZ5jbMrV20fg3zwxsG2Z2Yt756BrBauR3zjezG6uDjg+glTdR6jx&#10;HXYIkID6xukoHspBEB2JnK61iVw4Hk6mq/l4OaOEo28+XSzyRC5jxeW2dT68F6BJ3JTUYe0TOjs+&#10;+hDZsOISEh/zoGS9k0olw+2rrXLkyLBPdulLCbwIU4Z0JV3NJrNBgL9C5On7E4SWARteSV3S5TWI&#10;FVG2d6ZO7RiYVMMeKStz1jFKN4gY+qpPJVtdylNBfUJhHQz9jfOImxbcD0o67O2S+u8H5gQl6oPB&#10;4qzG02kchmRMZ4sJGu7WU916mOEIVdJAybDdhmGADtbJfYsvDe1g4B4L2sikdaz8wOpMH/s3leA8&#10;a3FAbu0U9euPsPkJAAD//wMAUEsDBBQABgAIAAAAIQB4bwm94QAAAAsBAAAPAAAAZHJzL2Rvd25y&#10;ZXYueG1sTI/LTsMwEEX3SPyDNUhsUOsQozYNcSqEBIJdKajduvE0ifAj2G4a/p5hBbsZzdWZc6v1&#10;ZA0bMcTeOwm38wwYusbr3rUSPt6fZgWwmJTTyniHEr4xwrq+vKhUqf3ZveG4TS0jiIulktClNJSc&#10;x6ZDq+LcD+jodvTBqkRraLkO6kxwa3ieZQtuVe/oQ6cGfOyw+dyerITi7mXcx1ex2TWLo1mlm+X4&#10;/BWkvL6aHu6BJZzSXxh+9UkdanI6+JPTkRkJs2IlKCphmWc0UEJkgsocCJ/nAnhd8f8d6h8AAAD/&#10;/wMAUEsBAi0AFAAGAAgAAAAhALaDOJL+AAAA4QEAABMAAAAAAAAAAAAAAAAAAAAAAFtDb250ZW50&#10;X1R5cGVzXS54bWxQSwECLQAUAAYACAAAACEAOP0h/9YAAACUAQAACwAAAAAAAAAAAAAAAAAvAQAA&#10;X3JlbHMvLnJlbHNQSwECLQAUAAYACAAAACEAe+EiOywCAABZBAAADgAAAAAAAAAAAAAAAAAuAgAA&#10;ZHJzL2Uyb0RvYy54bWxQSwECLQAUAAYACAAAACEAeG8JveEAAAALAQAADwAAAAAAAAAAAAAAAACG&#10;BAAAZHJzL2Rvd25yZXYueG1sUEsFBgAAAAAEAAQA8wAAAJQFAAAAAA==&#10;">
                <v:textbox>
                  <w:txbxContent>
                    <w:p w14:paraId="47E0B1F4" w14:textId="77777777" w:rsidR="005C05B0" w:rsidRDefault="005C05B0" w:rsidP="005C05B0">
                      <w:r>
                        <w:t>What is their relationship status?</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7657CCDC" wp14:editId="215B0FC8">
                <wp:simplePos x="0" y="0"/>
                <wp:positionH relativeFrom="page">
                  <wp:posOffset>5762625</wp:posOffset>
                </wp:positionH>
                <wp:positionV relativeFrom="paragraph">
                  <wp:posOffset>3011170</wp:posOffset>
                </wp:positionV>
                <wp:extent cx="1447800" cy="981075"/>
                <wp:effectExtent l="0" t="0" r="1905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81075"/>
                        </a:xfrm>
                        <a:prstGeom prst="rect">
                          <a:avLst/>
                        </a:prstGeom>
                        <a:solidFill>
                          <a:srgbClr val="FFFFFF"/>
                        </a:solidFill>
                        <a:ln w="9525">
                          <a:solidFill>
                            <a:srgbClr val="000000"/>
                          </a:solidFill>
                          <a:miter lim="800000"/>
                          <a:headEnd/>
                          <a:tailEnd/>
                        </a:ln>
                      </wps:spPr>
                      <wps:txbx>
                        <w:txbxContent>
                          <w:p w14:paraId="35D7D979" w14:textId="77777777" w:rsidR="005C05B0" w:rsidRDefault="005C05B0" w:rsidP="005C05B0">
                            <w:r>
                              <w:t>How old are they?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453.75pt;margin-top:237.1pt;width:114pt;height:77.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d2KwIAAFoEAAAOAAAAZHJzL2Uyb0RvYy54bWysVM1u2zAMvg/YOwi6L3aCpEmNOEWXLsOA&#10;rhvQ7gFkWbaFSaImKbGzpx8lp2n2dxnmg0CK1EfyI+n1zaAVOQjnJZiSTic5JcJwqKVpS/rlafdm&#10;RYkPzNRMgRElPQpPbzavX617W4gZdKBq4QiCGF/0tqRdCLbIMs87oZmfgBUGjQ04zQKqrs1qx3pE&#10;1yqb5flV1oOrrQMuvMfbu9FINwm/aQQPn5rGi0BUSTG3kE6Xziqe2WbNitYx20l+SoP9QxaaSYNB&#10;z1B3LDCyd/I3KC25Aw9NmHDQGTSN5CLVgNVM81+qeeyYFakWJMfbM03+/8Hyh8NnR2SNvbuixDCN&#10;PXoSQyBvYSB4hfz01hfo9mjRMQx4j76pVm/vgX/1xMC2Y6YVt85B3wlWY37T+DK7eDri+AhS9R+h&#10;xjhsHyABDY3TkTykgyA69ul47k3MhceQ8/lylaOJo+16Nc2XixSCFc+vrfPhvQBNolBSh71P6Oxw&#10;70PMhhXPLjGYByXrnVQqKa6ttsqRA8M52aXvhP6TmzKkx+iL2WIk4K8Qefr+BKFlwIFXUpcUy8Ev&#10;OrEi0vbO1EkOTKpRxpSVOfEYqRtJDEM1jC1LjyPJFdRHZNbBOOC4kCh04L5T0uNwl9R/2zMnKFEf&#10;DHbnGtmM25CU+WI5Q8VdWqpLCzMcoUoaKBnFbRg3aG+dbDuMNM6DgVvsaCMT2S9ZnfLHAU49OC1b&#10;3JBLPXm9/BI2PwAAAP//AwBQSwMEFAAGAAgAAAAhAP6lKrniAAAADAEAAA8AAABkcnMvZG93bnJl&#10;di54bWxMj8FOwzAMhu9IvENkJC5oS9d1bVfqTggJxG6wIbhmTdZWJE5psq68PdkJjrY//f7+cjMZ&#10;zUY1uM4SwmIeAVNUW9lRg/C+f5rlwJwXJIW2pBB+lINNdX1VikLaM72pcecbFkLIFQKh9b4vOHd1&#10;q4xwc9srCrejHYzwYRwaLgdxDuFG8ziKUm5ER+FDK3r12Kr6a3cyCHnyMn667fL1o06Peu3vsvH5&#10;e0C8vZke7oF5Nfk/GC76QR2q4HSwJ5KOaYR1lK0CipBkSQzsQiyWq7A6IKRxngGvSv6/RPULAAD/&#10;/wMAUEsBAi0AFAAGAAgAAAAhALaDOJL+AAAA4QEAABMAAAAAAAAAAAAAAAAAAAAAAFtDb250ZW50&#10;X1R5cGVzXS54bWxQSwECLQAUAAYACAAAACEAOP0h/9YAAACUAQAACwAAAAAAAAAAAAAAAAAvAQAA&#10;X3JlbHMvLnJlbHNQSwECLQAUAAYACAAAACEAk1IXdisCAABaBAAADgAAAAAAAAAAAAAAAAAuAgAA&#10;ZHJzL2Uyb0RvYy54bWxQSwECLQAUAAYACAAAACEA/qUqueIAAAAMAQAADwAAAAAAAAAAAAAAAACF&#10;BAAAZHJzL2Rvd25yZXYueG1sUEsFBgAAAAAEAAQA8wAAAJQFAAAAAA==&#10;">
                <v:textbox>
                  <w:txbxContent>
                    <w:p w14:paraId="35D7D979" w14:textId="77777777" w:rsidR="005C05B0" w:rsidRDefault="005C05B0" w:rsidP="005C05B0">
                      <w:r>
                        <w:t>How old are they?</w:t>
                      </w:r>
                    </w:p>
                  </w:txbxContent>
                </v:textbox>
                <w10:wrap anchorx="page"/>
              </v:shape>
            </w:pict>
          </mc:Fallback>
        </mc:AlternateContent>
      </w:r>
      <w:r>
        <w:rPr>
          <w:noProof/>
          <w:lang w:eastAsia="en-GB"/>
        </w:rPr>
        <mc:AlternateContent>
          <mc:Choice Requires="wps">
            <w:drawing>
              <wp:anchor distT="0" distB="0" distL="114300" distR="114300" simplePos="0" relativeHeight="251691008" behindDoc="0" locked="0" layoutInCell="1" allowOverlap="1" wp14:anchorId="3D7928E0" wp14:editId="6C21DC35">
                <wp:simplePos x="0" y="0"/>
                <wp:positionH relativeFrom="column">
                  <wp:posOffset>-607695</wp:posOffset>
                </wp:positionH>
                <wp:positionV relativeFrom="paragraph">
                  <wp:posOffset>6545580</wp:posOffset>
                </wp:positionV>
                <wp:extent cx="2397125" cy="2466975"/>
                <wp:effectExtent l="11430" t="11430" r="10795" b="76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2466975"/>
                        </a:xfrm>
                        <a:prstGeom prst="rect">
                          <a:avLst/>
                        </a:prstGeom>
                        <a:solidFill>
                          <a:srgbClr val="FFFFFF"/>
                        </a:solidFill>
                        <a:ln w="9525">
                          <a:solidFill>
                            <a:srgbClr val="000000"/>
                          </a:solidFill>
                          <a:miter lim="800000"/>
                          <a:headEnd/>
                          <a:tailEnd/>
                        </a:ln>
                      </wps:spPr>
                      <wps:txbx>
                        <w:txbxContent>
                          <w:p w14:paraId="1676FE21" w14:textId="77777777" w:rsidR="005C05B0" w:rsidRDefault="005C05B0" w:rsidP="005C05B0">
                            <w:r>
                              <w:t>Background:</w:t>
                            </w:r>
                          </w:p>
                          <w:p w14:paraId="6E0001CA" w14:textId="77777777" w:rsidR="005C05B0" w:rsidRDefault="005C05B0" w:rsidP="005C05B0">
                            <w:r>
                              <w:t>Parents’ names:</w:t>
                            </w:r>
                          </w:p>
                          <w:p w14:paraId="11519F5E" w14:textId="77777777" w:rsidR="005C05B0" w:rsidRDefault="005C05B0" w:rsidP="005C05B0"/>
                          <w:p w14:paraId="035B8BBB" w14:textId="77777777" w:rsidR="005C05B0" w:rsidRDefault="005C05B0" w:rsidP="005C05B0">
                            <w:r>
                              <w:t>Where did they grow-up?</w:t>
                            </w:r>
                          </w:p>
                          <w:p w14:paraId="6A0C2959" w14:textId="77777777" w:rsidR="005C05B0" w:rsidRDefault="005C05B0" w:rsidP="005C05B0"/>
                          <w:p w14:paraId="6F9B1FCF" w14:textId="77777777" w:rsidR="005C05B0" w:rsidRDefault="005C05B0" w:rsidP="005C05B0">
                            <w:r>
                              <w:t>Do they have any issues?</w:t>
                            </w:r>
                          </w:p>
                          <w:p w14:paraId="2D20384B" w14:textId="77777777" w:rsidR="005C05B0" w:rsidRDefault="005C05B0" w:rsidP="005C05B0"/>
                          <w:p w14:paraId="481C64E5" w14:textId="77777777" w:rsidR="005C05B0" w:rsidRDefault="005C05B0" w:rsidP="005C05B0"/>
                          <w:p w14:paraId="04578242" w14:textId="77777777" w:rsidR="005C05B0" w:rsidRDefault="005C05B0" w:rsidP="005C05B0"/>
                          <w:p w14:paraId="2C2CC205" w14:textId="77777777" w:rsidR="005C05B0" w:rsidRDefault="005C05B0" w:rsidP="005C05B0"/>
                          <w:p w14:paraId="4C1BFB74" w14:textId="77777777" w:rsidR="005C05B0" w:rsidRDefault="005C05B0" w:rsidP="005C05B0"/>
                          <w:p w14:paraId="688A6F79" w14:textId="77777777" w:rsidR="005C05B0" w:rsidRDefault="005C05B0" w:rsidP="005C05B0"/>
                          <w:p w14:paraId="21E36919" w14:textId="77777777" w:rsidR="005C05B0" w:rsidRDefault="005C05B0" w:rsidP="005C05B0"/>
                          <w:p w14:paraId="2C43AC64" w14:textId="77777777" w:rsidR="005C05B0" w:rsidRDefault="005C05B0" w:rsidP="005C05B0"/>
                          <w:p w14:paraId="3B3936AB" w14:textId="77777777" w:rsidR="005C05B0" w:rsidRDefault="005C05B0" w:rsidP="005C05B0"/>
                          <w:p w14:paraId="1CF31CC2" w14:textId="77777777" w:rsidR="005C05B0" w:rsidRDefault="005C05B0" w:rsidP="005C05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left:0;text-align:left;margin-left:-47.85pt;margin-top:515.4pt;width:188.75pt;height:19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elLQIAAFsEAAAOAAAAZHJzL2Uyb0RvYy54bWysVNuO2yAQfa/Uf0C8N07cXDZWnNU221SV&#10;thdptx+AMY5RgaFAYqdfvwNO0vSiPlT1A2KY4TBzzoxXt71W5CCcl2BKOhmNKRGGQy3NrqRfnrav&#10;bijxgZmaKTCipEfh6e365YtVZwuRQwuqFo4giPFFZ0vahmCLLPO8FZr5EVhh0NmA0yyg6XZZ7ViH&#10;6Fpl+Xg8zzpwtXXAhfd4ej846TrhN43g4VPTeBGIKinmFtLq0lrFNVuvWLFzzLaSn9Jg/5CFZtLg&#10;oxeoexYY2Tv5G5SW3IGHJow46AyaRnKRasBqJuNfqnlsmRWpFiTH2wtN/v/B8o+Hz47IGrWbUGKY&#10;Ro2eRB/IG+gJHiE/nfUFhj1aDAw9nmNsqtXbB+BfPTGwaZnZiTvnoGsFqzG/dDO7ujrg+AhSdR+g&#10;xnfYPkAC6hunI3lIB0F01Ol40SbmwvEwf71cTPIZJRx9+XQ+Xy5mMbuMFefr1vnwToAmcVNSh+In&#10;eHZ48GEIPYfE1zwoWW+lUslwu2qjHDkwbJRt+k7oP4UpQ7qSLmeYyN8hxun7E4SWATteSV3Sm0sQ&#10;KyJvb02d+jEwqYY9VqcMFhmJjNwNLIa+6s+anQSqoD4itQ6GDseJxE0L7jslHXZ3Sf23PXOCEvXe&#10;oDzLyXQaxyEZ09kiR8Nde6prDzMcoUoaKBm2mzCM0N46uWvxpaEhDNyhpI1MZMeUh6xO+WMHJ7lO&#10;0xZH5NpOUT/+CetnAAAA//8DAFBLAwQUAAYACAAAACEARtpToOIAAAANAQAADwAAAGRycy9kb3du&#10;cmV2LnhtbEyPwU7DMBBE70j8g7VIXFBrpyltEuJUCAkENyhVubqxm0TE62C7afh7lhPcdndGs2/K&#10;zWR7NhofOocSkrkAZrB2usNGwu79cZYBC1GhVr1DI+HbBNhUlxelKrQ745sZt7FhFIKhUBLaGIeC&#10;81C3xqowd4NB0o7OWxVp9Q3XXp0p3PZ8IcSKW9UhfWjVYB5aU39uT1ZCtnweP8JL+rqvV8c+jzfr&#10;8enLS3l9Nd3fAYtmin9m+MUndKiI6eBOqAPrJczy2zVZSRCpoBJkWWQJDQc6LZM8BV6V/H+L6gcA&#10;AP//AwBQSwECLQAUAAYACAAAACEAtoM4kv4AAADhAQAAEwAAAAAAAAAAAAAAAAAAAAAAW0NvbnRl&#10;bnRfVHlwZXNdLnhtbFBLAQItABQABgAIAAAAIQA4/SH/1gAAAJQBAAALAAAAAAAAAAAAAAAAAC8B&#10;AABfcmVscy8ucmVsc1BLAQItABQABgAIAAAAIQCisJelLQIAAFsEAAAOAAAAAAAAAAAAAAAAAC4C&#10;AABkcnMvZTJvRG9jLnhtbFBLAQItABQABgAIAAAAIQBG2lOg4gAAAA0BAAAPAAAAAAAAAAAAAAAA&#10;AIcEAABkcnMvZG93bnJldi54bWxQSwUGAAAAAAQABADzAAAAlgUAAAAA&#10;">
                <v:textbox>
                  <w:txbxContent>
                    <w:p w14:paraId="1676FE21" w14:textId="77777777" w:rsidR="005C05B0" w:rsidRDefault="005C05B0" w:rsidP="005C05B0">
                      <w:r>
                        <w:t>Background:</w:t>
                      </w:r>
                    </w:p>
                    <w:p w14:paraId="6E0001CA" w14:textId="77777777" w:rsidR="005C05B0" w:rsidRDefault="005C05B0" w:rsidP="005C05B0">
                      <w:r>
                        <w:t>Parents’ names:</w:t>
                      </w:r>
                    </w:p>
                    <w:p w14:paraId="11519F5E" w14:textId="77777777" w:rsidR="005C05B0" w:rsidRDefault="005C05B0" w:rsidP="005C05B0"/>
                    <w:p w14:paraId="035B8BBB" w14:textId="77777777" w:rsidR="005C05B0" w:rsidRDefault="005C05B0" w:rsidP="005C05B0">
                      <w:r>
                        <w:t>Where did they grow-up?</w:t>
                      </w:r>
                    </w:p>
                    <w:p w14:paraId="6A0C2959" w14:textId="77777777" w:rsidR="005C05B0" w:rsidRDefault="005C05B0" w:rsidP="005C05B0"/>
                    <w:p w14:paraId="6F9B1FCF" w14:textId="77777777" w:rsidR="005C05B0" w:rsidRDefault="005C05B0" w:rsidP="005C05B0">
                      <w:r>
                        <w:t>Do they have any issues?</w:t>
                      </w:r>
                    </w:p>
                    <w:p w14:paraId="2D20384B" w14:textId="77777777" w:rsidR="005C05B0" w:rsidRDefault="005C05B0" w:rsidP="005C05B0"/>
                    <w:p w14:paraId="481C64E5" w14:textId="77777777" w:rsidR="005C05B0" w:rsidRDefault="005C05B0" w:rsidP="005C05B0"/>
                    <w:p w14:paraId="04578242" w14:textId="77777777" w:rsidR="005C05B0" w:rsidRDefault="005C05B0" w:rsidP="005C05B0"/>
                    <w:p w14:paraId="2C2CC205" w14:textId="77777777" w:rsidR="005C05B0" w:rsidRDefault="005C05B0" w:rsidP="005C05B0"/>
                    <w:p w14:paraId="4C1BFB74" w14:textId="77777777" w:rsidR="005C05B0" w:rsidRDefault="005C05B0" w:rsidP="005C05B0"/>
                    <w:p w14:paraId="688A6F79" w14:textId="77777777" w:rsidR="005C05B0" w:rsidRDefault="005C05B0" w:rsidP="005C05B0"/>
                    <w:p w14:paraId="21E36919" w14:textId="77777777" w:rsidR="005C05B0" w:rsidRDefault="005C05B0" w:rsidP="005C05B0"/>
                    <w:p w14:paraId="2C43AC64" w14:textId="77777777" w:rsidR="005C05B0" w:rsidRDefault="005C05B0" w:rsidP="005C05B0"/>
                    <w:p w14:paraId="3B3936AB" w14:textId="77777777" w:rsidR="005C05B0" w:rsidRDefault="005C05B0" w:rsidP="005C05B0"/>
                    <w:p w14:paraId="1CF31CC2" w14:textId="77777777" w:rsidR="005C05B0" w:rsidRDefault="005C05B0" w:rsidP="005C05B0"/>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6A09DE5A" wp14:editId="17A421B4">
                <wp:simplePos x="0" y="0"/>
                <wp:positionH relativeFrom="column">
                  <wp:posOffset>3945255</wp:posOffset>
                </wp:positionH>
                <wp:positionV relativeFrom="paragraph">
                  <wp:posOffset>4748530</wp:posOffset>
                </wp:positionV>
                <wp:extent cx="2640965" cy="1094740"/>
                <wp:effectExtent l="11430" t="5080" r="5715" b="50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1094740"/>
                        </a:xfrm>
                        <a:prstGeom prst="rect">
                          <a:avLst/>
                        </a:prstGeom>
                        <a:solidFill>
                          <a:srgbClr val="FFFFFF"/>
                        </a:solidFill>
                        <a:ln w="9525">
                          <a:solidFill>
                            <a:srgbClr val="000000"/>
                          </a:solidFill>
                          <a:miter lim="800000"/>
                          <a:headEnd/>
                          <a:tailEnd/>
                        </a:ln>
                      </wps:spPr>
                      <wps:txbx>
                        <w:txbxContent>
                          <w:p w14:paraId="49877406" w14:textId="77777777" w:rsidR="005C05B0" w:rsidRDefault="005C05B0" w:rsidP="005C05B0">
                            <w:r>
                              <w:t>What is their style? What clothes do they like wearing? Do they wear jewellery?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 o:spid="_x0000_s1037" type="#_x0000_t202" style="position:absolute;left:0;text-align:left;margin-left:310.65pt;margin-top:373.9pt;width:207.95pt;height:86.2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whLwIAAFkEAAAOAAAAZHJzL2Uyb0RvYy54bWysVNuO2yAQfa/Uf0C8N74ol421zmqbbapK&#10;24u02w/AGNuomKFAYqdf3wEnabRtX6r6ATHMcJg5Z8a3d2OvyEFYJ0GXNJullAjNoZa6LenX592b&#10;G0qcZ7pmCrQo6VE4erd5/ep2MIXIoQNVC0sQRLtiMCXtvDdFkjjeiZ65GRih0dmA7ZlH07ZJbdmA&#10;6L1K8jRdJgPY2ljgwjk8fZicdBPxm0Zw/7lpnPBElRRz83G1ca3CmmxuWdFaZjrJT2mwf8iiZ1Lj&#10;oxeoB+YZ2Vv5G1QvuQUHjZ9x6BNoGslFrAGrydIX1Tx1zIhYC5LjzIUm9/9g+afDF0tkXdIVJZr1&#10;KNGzGD15CyNZBXYG4woMejIY5kc8RpVjpc48Av/miIZtx3Qr7q2FoROsxuyycDO5ujrhuABSDR+h&#10;xmfY3kMEGhvbB+qQDILoqNLxokxIheNhvpyn6+WCEo6+LF3PV/OoXcKK83VjnX8voCdhU1KL0kd4&#10;dnh0PqTDinNIeM2BkvVOKhUN21ZbZcmBYZvs4hcreBGmNBlKul7ki4mBv0Kk8fsTRC899ruSfUlv&#10;LkGsCLy903XsRs+kmvaYstInIgN3E4t+rMaoWJafBaqgPiK1Fqb+xnnETQf2ByUD9nZJ3fc9s4IS&#10;9UGjPOtsjvQRH435YpWjYa891bWHaY5QJfWUTNutnwZob6xsO3xpaggN9yhpIyPZQfspq1P+2L9R&#10;g9OshQG5tmPUrz/C5icAAAD//wMAUEsDBBQABgAIAAAAIQBDhn7y4QAAAAwBAAAPAAAAZHJzL2Rv&#10;d25yZXYueG1sTI/BbsIwEETvlfoP1lbqrdgxLSlpHFQhceHWFLUcTbzEhtiOYgPh72tO5bjap5k3&#10;5WK0HTnjEIx3ArIJA4Ku8cq4VsDme/XyDiRE6ZTsvEMBVwywqB4fSlkof3FfeK5jS1KIC4UUoGPs&#10;C0pDo9HKMPE9uvTb+8HKmM6hpWqQlxRuO8oZm1ErjUsNWva41Ngc65MVEI7Z6u3XHzZ6u77q+rA1&#10;P2a9FOL5afz8ABJxjP8w3PSTOlTJaedPTgXSCZjxbJpQAflrnjbcCDbNOZCdgDlnHGhV0vsR1R8A&#10;AAD//wMAUEsBAi0AFAAGAAgAAAAhALaDOJL+AAAA4QEAABMAAAAAAAAAAAAAAAAAAAAAAFtDb250&#10;ZW50X1R5cGVzXS54bWxQSwECLQAUAAYACAAAACEAOP0h/9YAAACUAQAACwAAAAAAAAAAAAAAAAAv&#10;AQAAX3JlbHMvLnJlbHNQSwECLQAUAAYACAAAACEAkcn8IS8CAABZBAAADgAAAAAAAAAAAAAAAAAu&#10;AgAAZHJzL2Uyb0RvYy54bWxQSwECLQAUAAYACAAAACEAQ4Z+8uEAAAAMAQAADwAAAAAAAAAAAAAA&#10;AACJBAAAZHJzL2Rvd25yZXYueG1sUEsFBgAAAAAEAAQA8wAAAJcFAAAAAA==&#10;">
                <v:textbox>
                  <w:txbxContent>
                    <w:p w14:paraId="49877406" w14:textId="77777777" w:rsidR="005C05B0" w:rsidRDefault="005C05B0" w:rsidP="005C05B0">
                      <w:r>
                        <w:t>What is their style? What clothes do they like wearing? Do they wear jewellery?</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EADA54D" wp14:editId="36AB2336">
                <wp:simplePos x="0" y="0"/>
                <wp:positionH relativeFrom="column">
                  <wp:posOffset>-589280</wp:posOffset>
                </wp:positionH>
                <wp:positionV relativeFrom="paragraph">
                  <wp:posOffset>5374005</wp:posOffset>
                </wp:positionV>
                <wp:extent cx="2521585" cy="742315"/>
                <wp:effectExtent l="10795" t="11430" r="10795"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742315"/>
                        </a:xfrm>
                        <a:prstGeom prst="rect">
                          <a:avLst/>
                        </a:prstGeom>
                        <a:solidFill>
                          <a:srgbClr val="FFFFFF"/>
                        </a:solidFill>
                        <a:ln w="9525">
                          <a:solidFill>
                            <a:srgbClr val="000000"/>
                          </a:solidFill>
                          <a:miter lim="800000"/>
                          <a:headEnd/>
                          <a:tailEnd/>
                        </a:ln>
                      </wps:spPr>
                      <wps:txbx>
                        <w:txbxContent>
                          <w:p w14:paraId="4364B026" w14:textId="77777777" w:rsidR="005C05B0" w:rsidRDefault="005C05B0" w:rsidP="005C05B0">
                            <w:r>
                              <w:t>What job do they have?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left:0;text-align:left;margin-left:-46.4pt;margin-top:423.15pt;width:198.55pt;height:58.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XELQIAAFoEAAAOAAAAZHJzL2Uyb0RvYy54bWysVNtu2zAMfR+wfxD0vjh24yU14hRdugwD&#10;ugvQ7gNkWbaFyaImKbGzrx8lp2l2exnmB0G86JA8JL2+GXtFDsI6Cbqk6WxOidAcaqnbkn553L1a&#10;UeI80zVToEVJj8LRm83LF+vBFCKDDlQtLEEQ7YrBlLTz3hRJ4ngneuZmYIRGYwO2Zx5F2ya1ZQOi&#10;9yrJ5vPXyQC2Nha4cA61d5ORbiJ+0wjuPzWNE56okmJuPp42nlU4k82aFa1lppP8lAb7hyx6JjUG&#10;PUPdMc/I3srfoHrJLTho/IxDn0DTSC5iDVhNOv+lmoeOGRFrQXKcOdPk/h8s/3j4bImssXdLSjTr&#10;sUePYvTkDYwEVcjPYFyBbg8GHf2IevSNtTpzD/yrIxq2HdOtuLUWhk6wGvNLw8vk4umE4wJINXyA&#10;GuOwvYcINDa2D+QhHQTRsU/Hc29CLhyVWZ6l+SqnhKNtuciu0jyGYMXTa2OdfyegJ+FSUou9j+js&#10;cO98yIYVTy4hmAMl651UKgq2rbbKkgPDOdnF74T+k5vSZCjpdZ7lEwF/hZjH708QvfQ48Er2JV2d&#10;nVgRaHur6ziOnkk13TFlpU88BuomEv1YjVPLrkKEQHIF9RGZtTANOC4kXjqw3ykZcLhL6r7tmRWU&#10;qPcau3OdLhZhG6KwyJcZCvbSUl1amOYIVVJPyXTd+mmD9sbKtsNI0zxouMWONjKS/ZzVKX8c4NiD&#10;07KFDbmUo9fzL2HzAwAA//8DAFBLAwQUAAYACAAAACEAyMV3I+AAAAALAQAADwAAAGRycy9kb3du&#10;cmV2LnhtbEyPwU7DMAyG70i8Q2QkLmhLaaeylqYTQgLBDQaCa9Z4bUXjlCTrytvjneBmy78+f3+1&#10;me0gJvShd6TgepmAQGqc6alV8P72sFiDCFGT0YMjVPCDATb1+VmlS+OO9IrTNraCIRRKraCLcSyl&#10;DE2HVoelG5H4tnfe6sirb6Xx+shwO8g0SXJpdU/8odMj3nfYfG0PVsF69TR9hufs5aPJ90MRr26m&#10;x2+v1OXFfHcLIuIc/8Jw0md1qNlp5w5kghgULIqU1eMJlmcgOJElKx52Coo8S0HWlfzfof4FAAD/&#10;/wMAUEsBAi0AFAAGAAgAAAAhALaDOJL+AAAA4QEAABMAAAAAAAAAAAAAAAAAAAAAAFtDb250ZW50&#10;X1R5cGVzXS54bWxQSwECLQAUAAYACAAAACEAOP0h/9YAAACUAQAACwAAAAAAAAAAAAAAAAAvAQAA&#10;X3JlbHMvLnJlbHNQSwECLQAUAAYACAAAACEA0NfVxC0CAABaBAAADgAAAAAAAAAAAAAAAAAuAgAA&#10;ZHJzL2Uyb0RvYy54bWxQSwECLQAUAAYACAAAACEAyMV3I+AAAAALAQAADwAAAAAAAAAAAAAAAACH&#10;BAAAZHJzL2Rvd25yZXYueG1sUEsFBgAAAAAEAAQA8wAAAJQFAAAAAA==&#10;">
                <v:textbox>
                  <w:txbxContent>
                    <w:p w14:paraId="4364B026" w14:textId="77777777" w:rsidR="005C05B0" w:rsidRDefault="005C05B0" w:rsidP="005C05B0">
                      <w:r>
                        <w:t>What job do they have?</w:t>
                      </w:r>
                    </w:p>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14:anchorId="5E7296D9" wp14:editId="6D11E091">
                <wp:simplePos x="0" y="0"/>
                <wp:positionH relativeFrom="column">
                  <wp:posOffset>-514350</wp:posOffset>
                </wp:positionH>
                <wp:positionV relativeFrom="paragraph">
                  <wp:posOffset>1354455</wp:posOffset>
                </wp:positionV>
                <wp:extent cx="2085975" cy="93345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933450"/>
                        </a:xfrm>
                        <a:prstGeom prst="rect">
                          <a:avLst/>
                        </a:prstGeom>
                        <a:solidFill>
                          <a:srgbClr val="FFFFFF"/>
                        </a:solidFill>
                        <a:ln w="9525">
                          <a:solidFill>
                            <a:srgbClr val="000000"/>
                          </a:solidFill>
                          <a:miter lim="800000"/>
                          <a:headEnd/>
                          <a:tailEnd/>
                        </a:ln>
                      </wps:spPr>
                      <wps:txbx>
                        <w:txbxContent>
                          <w:p w14:paraId="43092906" w14:textId="77777777" w:rsidR="005C05B0" w:rsidRDefault="005C05B0" w:rsidP="005C05B0">
                            <w:r>
                              <w:t>What shape and size is their nose?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left:0;text-align:left;margin-left:-40.5pt;margin-top:106.65pt;width:164.25pt;height:7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XELQIAAFoEAAAOAAAAZHJzL2Uyb0RvYy54bWysVNtu2zAMfR+wfxD0vthJkzUx4hRdugwD&#10;ugvQ7gNkWbaFSaImKbG7ry8lJ1nQbS/D/CCIEnVInkN6fTNoRQ7CeQmmpNNJTokwHGpp2pJ+e9y9&#10;WVLiAzM1U2BESZ+Epzeb16/WvS3EDDpQtXAEQYwvelvSLgRbZJnnndDMT8AKg5cNOM0Cmq7Nasd6&#10;RNcqm+X526wHV1sHXHiPp3fjJd0k/KYRPHxpGi8CUSXF3EJaXVqruGabNStax2wn+TEN9g9ZaCYN&#10;Bj1D3bHAyN7J36C05A48NGHCQWfQNJKLVANWM81fVPPQMStSLUiOt2ea/P+D5Z8PXx2RNWo3p8Qw&#10;jRo9iiGQdzAQPEJ+eusLdHuw6BgGPEffVKu398C/e2Jg2zHTilvnoO8EqzG/aXyZXTwdcXwEqfpP&#10;UGMctg+QgIbG6Uge0kEQHXV6OmsTc+F4OMuXi9X1ghKOd6urq/kiiZex4vTaOh8+CNAkbkrqUPuE&#10;zg73PsRsWHFyicE8KFnvpFLJcG21VY4cGPbJLn2pgBduypAeoy9mi5GAv0Lk6fsThJYBG15JXdLl&#10;2YkVkbb3pk7tGJhU4x5TVubIY6RuJDEM1XCS7KhPBfUTMutgbHAcSNx04H5S0mNzl9T/2DMnKFEf&#10;Daqzms7ncRqSMV9cz9BwlzfV5Q0zHKFKGigZt9swTtDeOtl2GGnsBwO3qGgjE9lR+jGrY/7YwEmD&#10;47DFCbm0k9evX8LmGQAA//8DAFBLAwQUAAYACAAAACEAtUcE2+IAAAALAQAADwAAAGRycy9kb3du&#10;cmV2LnhtbEyPwU7DMBBE70j8g7VIXFDrJC5pCHEqhASiNygIrm6yTSLsdbDdNPw95gTH0Yxm3lSb&#10;2Wg2ofODJQnpMgGG1Nh2oE7C2+vDogDmg6JWaUso4Rs9bOrzs0qVrT3RC0670LFYQr5UEvoQxpJz&#10;3/RolF/aESl6B+uMClG6jrdOnWK50TxLkpwbNVBc6NWI9z02n7ujkVCsnqYPvxXP701+0Dfhaj09&#10;fjkpLy/mu1tgAefwF4Zf/IgOdWTa2yO1nmkJiyKNX4KELBUCWExkq/U1sL0EkScCeF3x/x/qHwAA&#10;AP//AwBQSwECLQAUAAYACAAAACEAtoM4kv4AAADhAQAAEwAAAAAAAAAAAAAAAAAAAAAAW0NvbnRl&#10;bnRfVHlwZXNdLnhtbFBLAQItABQABgAIAAAAIQA4/SH/1gAAAJQBAAALAAAAAAAAAAAAAAAAAC8B&#10;AABfcmVscy8ucmVsc1BLAQItABQABgAIAAAAIQB8LpXELQIAAFoEAAAOAAAAAAAAAAAAAAAAAC4C&#10;AABkcnMvZTJvRG9jLnhtbFBLAQItABQABgAIAAAAIQC1RwTb4gAAAAsBAAAPAAAAAAAAAAAAAAAA&#10;AIcEAABkcnMvZG93bnJldi54bWxQSwUGAAAAAAQABADzAAAAlgUAAAAA&#10;">
                <v:textbox>
                  <w:txbxContent>
                    <w:p w14:paraId="43092906" w14:textId="77777777" w:rsidR="005C05B0" w:rsidRDefault="005C05B0" w:rsidP="005C05B0">
                      <w:r>
                        <w:t>What shape and size is their nose?</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61E0FD6E" wp14:editId="0F674E63">
                <wp:simplePos x="0" y="0"/>
                <wp:positionH relativeFrom="column">
                  <wp:posOffset>-411480</wp:posOffset>
                </wp:positionH>
                <wp:positionV relativeFrom="paragraph">
                  <wp:posOffset>363855</wp:posOffset>
                </wp:positionV>
                <wp:extent cx="2641600" cy="819150"/>
                <wp:effectExtent l="7620" t="11430" r="889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819150"/>
                        </a:xfrm>
                        <a:prstGeom prst="rect">
                          <a:avLst/>
                        </a:prstGeom>
                        <a:solidFill>
                          <a:srgbClr val="FFFFFF"/>
                        </a:solidFill>
                        <a:ln w="9525">
                          <a:solidFill>
                            <a:srgbClr val="000000"/>
                          </a:solidFill>
                          <a:miter lim="800000"/>
                          <a:headEnd/>
                          <a:tailEnd/>
                        </a:ln>
                      </wps:spPr>
                      <wps:txbx>
                        <w:txbxContent>
                          <w:p w14:paraId="78302965" w14:textId="77777777" w:rsidR="005C05B0" w:rsidRDefault="005C05B0" w:rsidP="005C05B0">
                            <w:r>
                              <w:t>What colour/texture is their skin?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 o:spid="_x0000_s1040" type="#_x0000_t202" style="position:absolute;left:0;text-align:left;margin-left:-32.4pt;margin-top:28.65pt;width:208pt;height:64.5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8nLQIAAFoEAAAOAAAAZHJzL2Uyb0RvYy54bWysVNuO0zAQfUfiHyy/0ySlLduo6WrpUoS0&#10;XKRdPsBxnMbC9hjbbVK+nrHTlmqBF0QeLI9nfDxzzkxWt4NW5CCcl2AqWkxySoTh0Eizq+jXp+2r&#10;G0p8YKZhCoyo6FF4ert++WLV21JMoQPVCEcQxPiytxXtQrBllnneCc38BKww6GzBaRbQdLuscaxH&#10;dK2yaZ4vsh5cYx1w4T2e3o9Ouk74bSt4+Ny2XgSiKoq5hbS6tNZxzdYrVu4cs53kpzTYP2ShmTT4&#10;6AXqngVG9k7+BqUld+ChDRMOOoO2lVykGrCaIn9WzWPHrEi1IDneXmjy/w+Wfzp8cUQ2qN1rSgzT&#10;qNGTGAJ5CwPBI+Snt77EsEeLgWHAc4xNtXr7APybJwY2HTM7cecc9J1gDeZXxJvZ1dURx0eQuv8I&#10;Db7D9gES0NA6HclDOgiio07HizYxF46H08WsWOTo4ui7KZbFPImXsfJ82zof3gvQJG4q6lD7hM4O&#10;Dz7EbFh5DomPeVCy2UqlkuF29UY5cmDYJ9v0pQKehSlD+oou59P5SMBfIfL0/QlCy4ANr6TGKi5B&#10;rIy0vTNNasfApBr3mLIyJx4jdSOJYaiHUbL5WZ8amiMy62BscBxI3HTgflDSY3NX1H/fMycoUR8M&#10;qrMsZrM4DcmYzd9M0XDXnvrawwxHqIoGSsbtJowTtLdO7jp8aewHA3eoaCsT2VH6MatT/tjASYPT&#10;sMUJubZT1K9fwvonAAAA//8DAFBLAwQUAAYACAAAACEAqUAFeeAAAAAKAQAADwAAAGRycy9kb3du&#10;cmV2LnhtbEyPwW7CMBBE75X6D9ZW6g2ckCZFaRxUIXHh1hS1HE28jQ2xHcUGwt93eyrH1TzNvK1W&#10;k+3ZBcdgvBOQzhNg6FqvjOsE7D43syWwEKVTsvcOBdwwwKp+fKhkqfzVfeCliR2jEhdKKUDHOJSc&#10;h1ajlWHuB3SU/fjRykjn2HE1yiuV254vkqTgVhpHC1oOuNbYnpqzFRBO6Sb/9sed3m9vujnuzZfZ&#10;roV4fpre34BFnOI/DH/6pA41OR382anAegGz4oXUo4D8NQNGQJanC2AHIpdFBryu+P0L9S8AAAD/&#10;/wMAUEsBAi0AFAAGAAgAAAAhALaDOJL+AAAA4QEAABMAAAAAAAAAAAAAAAAAAAAAAFtDb250ZW50&#10;X1R5cGVzXS54bWxQSwECLQAUAAYACAAAACEAOP0h/9YAAACUAQAACwAAAAAAAAAAAAAAAAAvAQAA&#10;X3JlbHMvLnJlbHNQSwECLQAUAAYACAAAACEAKcgfJy0CAABaBAAADgAAAAAAAAAAAAAAAAAuAgAA&#10;ZHJzL2Uyb0RvYy54bWxQSwECLQAUAAYACAAAACEAqUAFeeAAAAAKAQAADwAAAAAAAAAAAAAAAACH&#10;BAAAZHJzL2Rvd25yZXYueG1sUEsFBgAAAAAEAAQA8wAAAJQFAAAAAA==&#10;">
                <v:textbox>
                  <w:txbxContent>
                    <w:p w14:paraId="78302965" w14:textId="77777777" w:rsidR="005C05B0" w:rsidRDefault="005C05B0" w:rsidP="005C05B0">
                      <w:r>
                        <w:t>What colour/texture is their skin?</w:t>
                      </w: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0936F540" wp14:editId="1C6B3E17">
                <wp:simplePos x="0" y="0"/>
                <wp:positionH relativeFrom="column">
                  <wp:posOffset>4004945</wp:posOffset>
                </wp:positionH>
                <wp:positionV relativeFrom="paragraph">
                  <wp:posOffset>1704975</wp:posOffset>
                </wp:positionV>
                <wp:extent cx="2325370" cy="1080770"/>
                <wp:effectExtent l="0" t="0" r="17780" b="241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1080770"/>
                        </a:xfrm>
                        <a:prstGeom prst="rect">
                          <a:avLst/>
                        </a:prstGeom>
                        <a:solidFill>
                          <a:schemeClr val="bg1"/>
                        </a:solidFill>
                        <a:ln w="9525">
                          <a:solidFill>
                            <a:srgbClr val="000000"/>
                          </a:solidFill>
                          <a:miter lim="800000"/>
                          <a:headEnd/>
                          <a:tailEnd/>
                        </a:ln>
                      </wps:spPr>
                      <wps:txbx>
                        <w:txbxContent>
                          <w:p w14:paraId="2563241D" w14:textId="77777777" w:rsidR="005C05B0" w:rsidRDefault="005C05B0" w:rsidP="005C05B0">
                            <w:r>
                              <w:t>What colour and length/style is their hair?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315.35pt;margin-top:134.25pt;width:183.1pt;height:8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kMwIAAFoEAAAOAAAAZHJzL2Uyb0RvYy54bWysVNtu2zAMfR+wfxD0vthJkyY14hRdug4D&#10;ugvQ7gNkWbaFyaImKbGzrx8lJVnavQ3zgyCK1CF5DuX17dgrshfWSdAlnU5ySoTmUEvdlvT788O7&#10;FSXOM10zBVqU9CAcvd28fbMeTCFm0IGqhSUIol0xmJJ23psiyxzvRM/cBIzQ6GzA9syjadustmxA&#10;9F5lszy/zgawtbHAhXN4ep+cdBPxm0Zw/7VpnPBElRRr83G1ca3Cmm3WrGgtM53kxzLYP1TRM6kx&#10;6RnqnnlGdlb+BdVLbsFB4ycc+gyaRnIRe8Bupvmrbp46ZkTsBclx5kyT+3+w/Mv+myWyRu0WlGjW&#10;o0bPYvTkPYwEj5CfwbgCw54MBvoRzzE29urMI/AfjmjYdky34s5aGDrBaqxvGm5mF1cTjgsg1fAZ&#10;aszDdh4i0NjYPpCHdBBER50OZ21CLRwPZ1ezxdUSXRx903yVL9EIOVhxum6s8x8F9CRsSmpR/AjP&#10;9o/Op9BTSMjmQMn6QSoVjTBwYqss2TMclapNDbyKUpoMJb1ZzBaJgBcItq3O9/P4Het7kaiXHgde&#10;yb6kq3MQKwJtH3SNVbLCM6nSHptT+shjoC6R6MdqTJJdn/SpoD4gsxbSgOODxE0H9hclAw53Sd3P&#10;HbOCEvVJozo30/k8vIZozBfLGRr20lNdepjmCFVST0nabn16QTtjZdthpjQPGu5Q0UZGroP0qapj&#10;/TjAUa3jYwsv5NKOUX9+CZvfAAAA//8DAFBLAwQUAAYACAAAACEAmODV2N8AAAALAQAADwAAAGRy&#10;cy9kb3ducmV2LnhtbEyPQU7DMBBF90jcwRokdtRpS9MkjVNREAegYQG7cewmEfE42G4abo9ZleXo&#10;P/3/ptzPZmCTdr63JGC5SIBpaqzqqRXwXr8+ZMB8QFI4WNICfrSHfXV7U2Kh7IXe9HQMLYsl5AsU&#10;0IUwFpz7ptMG/cKOmmJ2ss5giKdruXJ4ieVm4KskSbnBnuJCh6N+7nTzdTwbAfJl2R8+UB5qZ2T9&#10;uUGcVP4txP3d/LQDFvQcrjD86Ud1qKKTtGdSng0C0nWyjaiAVZptgEUiz9McmBTwuM62wKuS//+h&#10;+gUAAP//AwBQSwECLQAUAAYACAAAACEAtoM4kv4AAADhAQAAEwAAAAAAAAAAAAAAAAAAAAAAW0Nv&#10;bnRlbnRfVHlwZXNdLnhtbFBLAQItABQABgAIAAAAIQA4/SH/1gAAAJQBAAALAAAAAAAAAAAAAAAA&#10;AC8BAABfcmVscy8ucmVsc1BLAQItABQABgAIAAAAIQBiKO+kMwIAAFoEAAAOAAAAAAAAAAAAAAAA&#10;AC4CAABkcnMvZTJvRG9jLnhtbFBLAQItABQABgAIAAAAIQCY4NXY3wAAAAsBAAAPAAAAAAAAAAAA&#10;AAAAAI0EAABkcnMvZG93bnJldi54bWxQSwUGAAAAAAQABADzAAAAmQUAAAAA&#10;" fillcolor="white [3212]">
                <v:textbox>
                  <w:txbxContent>
                    <w:p w14:paraId="2563241D" w14:textId="77777777" w:rsidR="005C05B0" w:rsidRDefault="005C05B0" w:rsidP="005C05B0">
                      <w:r>
                        <w:t>What colour and length/style is their hair?</w:t>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5939C7C7" wp14:editId="18B20BD1">
                <wp:simplePos x="0" y="0"/>
                <wp:positionH relativeFrom="column">
                  <wp:posOffset>3846195</wp:posOffset>
                </wp:positionH>
                <wp:positionV relativeFrom="paragraph">
                  <wp:posOffset>468630</wp:posOffset>
                </wp:positionV>
                <wp:extent cx="2640330" cy="1060450"/>
                <wp:effectExtent l="7620" t="11430" r="10160"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1060450"/>
                        </a:xfrm>
                        <a:prstGeom prst="rect">
                          <a:avLst/>
                        </a:prstGeom>
                        <a:solidFill>
                          <a:srgbClr val="FFFFFF"/>
                        </a:solidFill>
                        <a:ln w="9525">
                          <a:solidFill>
                            <a:srgbClr val="000000"/>
                          </a:solidFill>
                          <a:miter lim="800000"/>
                          <a:headEnd/>
                          <a:tailEnd/>
                        </a:ln>
                      </wps:spPr>
                      <wps:txbx>
                        <w:txbxContent>
                          <w:p w14:paraId="607A845F" w14:textId="77777777" w:rsidR="005C05B0" w:rsidRDefault="005C05B0" w:rsidP="005C05B0">
                            <w:r>
                              <w:t>What shape is their face? What is their most striking facial feature?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 o:spid="_x0000_s1042" type="#_x0000_t202" style="position:absolute;left:0;text-align:left;margin-left:302.85pt;margin-top:36.9pt;width:207.9pt;height:83.5pt;z-index:2516930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2OLgIAAFkEAAAOAAAAZHJzL2Uyb0RvYy54bWysVNtu2zAMfR+wfxD0vthJk7Qx4hRdugwD&#10;ugvQ7gNkWbaFSaImKbG7rx8lJ1nQbS/D/CCIInVEnkN6fTtoRQ7CeQmmpNNJTokwHGpp2pJ+fdq9&#10;uaHEB2ZqpsCIkj4LT283r1+te1uIGXSgauEIghhf9LakXQi2yDLPO6GZn4AVBp0NOM0Cmq7Nasd6&#10;RNcqm+X5MuvB1dYBF97j6f3opJuE3zSCh89N40UgqqSYW0irS2sV12yzZkXrmO0kP6bB/iELzaTB&#10;R89Q9ywwsnfyNygtuQMPTZhw0Bk0jeQi1YDVTPMX1Tx2zIpUC5Lj7Zkm//9g+afDF0dkXdIVJYZp&#10;lOhJDIG8hYGsIju99QUGPVoMCwMeo8qpUm8fgH/zxMC2Y6YVd85B3wlWY3bTeDO7uDri+AhS9R+h&#10;xmfYPkACGhqnI3VIBkF0VOn5rExMhePhbDnPr67QxdE3zZf5fJG0y1hxum6dD+8FaBI3JXUofYJn&#10;hwcfYjqsOIXE1zwoWe+kUslwbbVVjhwYtskufamCF2HKkB6JWswWIwN/hcjT9ycILQP2u5K6pDfn&#10;IFZE3t6ZOnVjYFKNe0xZmSORkbuRxTBUQ1Jsen0SqIL6Gal1MPY3ziNuOnA/KOmxt0vqv++ZE5So&#10;DwblWU3n8zgMyZgvrmdouEtPdelhhiNUSQMl43YbxgHaWyfbDl8aG8LAHUrayER21H7M6pg/9m/S&#10;4DhrcUAu7RT164+w+QkAAP//AwBQSwMEFAAGAAgAAAAhAEs5KpLfAAAACwEAAA8AAABkcnMvZG93&#10;bnJldi54bWxMj8FuwjAQRO+V+g/WVuqt2EkbQCEbVCFx4dYUtRxNbOJAvI5iA+Hva07luNqnmTfF&#10;crQdu+jBt44QkokApql2qqUGYfu9fpsD80GSkp0jjXDTHpbl81Mhc+Wu9KUvVWhYDCGfSwQTQp9z&#10;7mujrfQT12uKv4MbrAzxHBquBnmN4bbjqRBTbmVLscHIXq+Mrk/V2SL4U7LOft1xa3abm6mOu/an&#10;3awQX1/GzwWwoMfwD8NdP6pDGZ327kzKsw5hKrJZRBFm73HCHRBpkgHbI6QfYg68LPjjhvIPAAD/&#10;/wMAUEsBAi0AFAAGAAgAAAAhALaDOJL+AAAA4QEAABMAAAAAAAAAAAAAAAAAAAAAAFtDb250ZW50&#10;X1R5cGVzXS54bWxQSwECLQAUAAYACAAAACEAOP0h/9YAAACUAQAACwAAAAAAAAAAAAAAAAAvAQAA&#10;X3JlbHMvLnJlbHNQSwECLQAUAAYACAAAACEAJo3tji4CAABZBAAADgAAAAAAAAAAAAAAAAAuAgAA&#10;ZHJzL2Uyb0RvYy54bWxQSwECLQAUAAYACAAAACEASzkqkt8AAAALAQAADwAAAAAAAAAAAAAAAACI&#10;BAAAZHJzL2Rvd25yZXYueG1sUEsFBgAAAAAEAAQA8wAAAJQFAAAAAA==&#10;">
                <v:textbox>
                  <w:txbxContent>
                    <w:p w14:paraId="607A845F" w14:textId="77777777" w:rsidR="005C05B0" w:rsidRDefault="005C05B0" w:rsidP="005C05B0">
                      <w:r>
                        <w:t>What shape is their face? What is their most striking facial feature?</w:t>
                      </w:r>
                    </w:p>
                  </w:txbxContent>
                </v:textbox>
              </v:shape>
            </w:pict>
          </mc:Fallback>
        </mc:AlternateContent>
      </w:r>
      <w:r>
        <w:rPr>
          <w:noProof/>
          <w:lang w:eastAsia="en-GB"/>
        </w:rPr>
        <w:drawing>
          <wp:inline distT="0" distB="0" distL="0" distR="0" wp14:anchorId="0F4C9CD0" wp14:editId="7C417369">
            <wp:extent cx="4371975" cy="7896225"/>
            <wp:effectExtent l="0" t="0" r="9525" b="9525"/>
            <wp:docPr id="19" name="Picture 19" descr="http://www.anatomyacts.co.uk/learning/primary/Anatomy Acts Mont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atomyacts.co.uk/learning/primary/Anatomy Acts Montage_files/image00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1975" cy="7896225"/>
                    </a:xfrm>
                    <a:prstGeom prst="rect">
                      <a:avLst/>
                    </a:prstGeom>
                    <a:noFill/>
                    <a:ln>
                      <a:noFill/>
                    </a:ln>
                  </pic:spPr>
                </pic:pic>
              </a:graphicData>
            </a:graphic>
          </wp:inline>
        </w:drawing>
      </w:r>
    </w:p>
    <w:p w14:paraId="664AD900" w14:textId="77777777" w:rsidR="005C05B0" w:rsidRDefault="005C05B0" w:rsidP="005C05B0">
      <w:pPr>
        <w:jc w:val="center"/>
      </w:pPr>
      <w:r>
        <w:rPr>
          <w:noProof/>
          <w:lang w:eastAsia="en-GB"/>
        </w:rPr>
        <mc:AlternateContent>
          <mc:Choice Requires="wps">
            <w:drawing>
              <wp:anchor distT="0" distB="0" distL="114300" distR="114300" simplePos="0" relativeHeight="251701248" behindDoc="0" locked="0" layoutInCell="1" allowOverlap="1" wp14:anchorId="017C0155" wp14:editId="0D4BDA65">
                <wp:simplePos x="0" y="0"/>
                <wp:positionH relativeFrom="column">
                  <wp:posOffset>1982470</wp:posOffset>
                </wp:positionH>
                <wp:positionV relativeFrom="paragraph">
                  <wp:posOffset>24130</wp:posOffset>
                </wp:positionV>
                <wp:extent cx="1907540" cy="866140"/>
                <wp:effectExtent l="10160" t="11430" r="6350" b="82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866140"/>
                        </a:xfrm>
                        <a:prstGeom prst="rect">
                          <a:avLst/>
                        </a:prstGeom>
                        <a:solidFill>
                          <a:srgbClr val="FFFFFF"/>
                        </a:solidFill>
                        <a:ln w="9525">
                          <a:solidFill>
                            <a:srgbClr val="000000"/>
                          </a:solidFill>
                          <a:miter lim="800000"/>
                          <a:headEnd/>
                          <a:tailEnd/>
                        </a:ln>
                      </wps:spPr>
                      <wps:txbx>
                        <w:txbxContent>
                          <w:p w14:paraId="2CAF2445" w14:textId="77777777" w:rsidR="005C05B0" w:rsidRDefault="005C05B0" w:rsidP="005C05B0">
                            <w:r>
                              <w:t>Hobbies/interests: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3" type="#_x0000_t202" style="position:absolute;left:0;text-align:left;margin-left:156.1pt;margin-top:1.9pt;width:150.2pt;height:6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ahKgIAAFoEAAAOAAAAZHJzL2Uyb0RvYy54bWysVNtu2zAMfR+wfxD0vtgJkrQx4hRdugwD&#10;um5Auw+QZdkWJomapMTuvn6UnKTZ7WWYHwRRpA7JcyivbwatyEE4L8GUdDrJKRGGQy1NW9IvT7s3&#10;15T4wEzNFBhR0mfh6c3m9at1bwsxgw5ULRxBEOOL3pa0C8EWWeZ5JzTzE7DCoLMBp1lA07VZ7ViP&#10;6FplszxfZj242jrgwns8vRuddJPwm0bw8KlpvAhElRRrC2l1aa3imm3WrGgds53kxzLYP1ShmTSY&#10;9Ax1xwIjeyd/g9KSO/DQhAkHnUHTSC5SD9jNNP+lm8eOWZF6QXK8PdPk/x8sfzh8dkTWqB0qZZhG&#10;jZ7EEMhbGAgeIT+99QWGPVoMDAOeY2zq1dt74F89MbDtmGnFrXPQd4LVWN803swuro44PoJU/Ueo&#10;MQ/bB0hAQ+N0JA/pIIiOOj2ftYm18JhylV8t5uji6LteLqe4jylYcbptnQ/vBWgSNyV1qH1CZ4d7&#10;H8bQU0hM5kHJeieVSoZrq61y5MBwTnbpO6L/FKYM6Uu6WswWIwF/hcjT9ycILQMOvJIauzgHsSLS&#10;9s7UWCYrApNq3GN3yhx5jNSNJIahGk6S4YVIcgX1MzLrYBxwfJC46cB9p6TH4S6p/7ZnTlCiPhhU&#10;ZzWdRypDMuaLqxka7tJTXXqY4QhV0kDJuN2G8QXtrZNth5nGeTBwi4o2MpH9UtWxfhzgJNfxscUX&#10;cmmnqJdfwuYHAAAA//8DAFBLAwQUAAYACAAAACEA+nQRpt4AAAAJAQAADwAAAGRycy9kb3ducmV2&#10;LnhtbEyPwU7DMBBE70j8g7VIXBB14lahhDgVQgLBDQqCqxtvk4h4HWw3DX/PcoLbjuZpdqbazG4Q&#10;E4bYe9KQLzIQSI23PbUa3l7vL9cgYjJkzeAJNXxjhE19elKZ0vojveC0Ta3gEIql0dClNJZSxqZD&#10;Z+LCj0js7X1wJrEMrbTBHDncDVJlWSGd6Yk/dGbEuw6bz+3BaVivHqeP+LR8fm+K/XCdLq6mh6+g&#10;9fnZfHsDIuGc/mD4rc/VoeZOO38gG8WgYZkrxSgfvID9IlcFiB2Dq0yBrCv5f0H9AwAA//8DAFBL&#10;AQItABQABgAIAAAAIQC2gziS/gAAAOEBAAATAAAAAAAAAAAAAAAAAAAAAABbQ29udGVudF9UeXBl&#10;c10ueG1sUEsBAi0AFAAGAAgAAAAhADj9If/WAAAAlAEAAAsAAAAAAAAAAAAAAAAALwEAAF9yZWxz&#10;Ly5yZWxzUEsBAi0AFAAGAAgAAAAhAKcR1qEqAgAAWgQAAA4AAAAAAAAAAAAAAAAALgIAAGRycy9l&#10;Mm9Eb2MueG1sUEsBAi0AFAAGAAgAAAAhAPp0EabeAAAACQEAAA8AAAAAAAAAAAAAAAAAhAQAAGRy&#10;cy9kb3ducmV2LnhtbFBLBQYAAAAABAAEAPMAAACPBQAAAAA=&#10;">
                <v:textbox>
                  <w:txbxContent>
                    <w:p w14:paraId="2CAF2445" w14:textId="77777777" w:rsidR="005C05B0" w:rsidRDefault="005C05B0" w:rsidP="005C05B0">
                      <w:r>
                        <w:t>Hobbies/interests:</w:t>
                      </w:r>
                    </w:p>
                  </w:txbxContent>
                </v:textbox>
              </v:shape>
            </w:pict>
          </mc:Fallback>
        </mc:AlternateContent>
      </w:r>
    </w:p>
    <w:p w14:paraId="6073C16B" w14:textId="77777777" w:rsidR="005C05B0" w:rsidRDefault="005C05B0" w:rsidP="005C05B0"/>
    <w:p w14:paraId="61EF83F4" w14:textId="77777777" w:rsidR="00BD0531" w:rsidRPr="006D7D1E" w:rsidRDefault="00BD0531">
      <w:pPr>
        <w:rPr>
          <w:rFonts w:ascii="Comic Sans MS" w:hAnsi="Comic Sans MS"/>
          <w:sz w:val="24"/>
          <w:szCs w:val="24"/>
        </w:rPr>
      </w:pPr>
    </w:p>
    <w:sectPr w:rsidR="00BD0531" w:rsidRPr="006D7D1E" w:rsidSect="008B6C2E">
      <w:headerReference w:type="default" r:id="rId28"/>
      <w:footerReference w:type="default" r:id="rId29"/>
      <w:pgSz w:w="11906" w:h="16838"/>
      <w:pgMar w:top="567" w:right="1440" w:bottom="851"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C5545A" w14:textId="77777777" w:rsidR="007E0BCF" w:rsidRDefault="007E0BCF" w:rsidP="00BE6C64">
      <w:pPr>
        <w:spacing w:after="0" w:line="240" w:lineRule="auto"/>
      </w:pPr>
      <w:r>
        <w:separator/>
      </w:r>
    </w:p>
  </w:endnote>
  <w:endnote w:type="continuationSeparator" w:id="0">
    <w:p w14:paraId="5D2D59AA" w14:textId="77777777" w:rsidR="007E0BCF" w:rsidRDefault="007E0BCF" w:rsidP="00BE6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617811"/>
      <w:docPartObj>
        <w:docPartGallery w:val="Page Numbers (Bottom of Page)"/>
        <w:docPartUnique/>
      </w:docPartObj>
    </w:sdtPr>
    <w:sdtEndPr>
      <w:rPr>
        <w:noProof/>
      </w:rPr>
    </w:sdtEndPr>
    <w:sdtContent>
      <w:p w14:paraId="66D04BBA" w14:textId="7DF0BBA7" w:rsidR="004C77B0" w:rsidRDefault="004C77B0">
        <w:pPr>
          <w:pStyle w:val="Footer"/>
          <w:jc w:val="right"/>
        </w:pPr>
        <w:r>
          <w:fldChar w:fldCharType="begin"/>
        </w:r>
        <w:r>
          <w:instrText xml:space="preserve"> PAGE   \* MERGEFORMAT </w:instrText>
        </w:r>
        <w:r>
          <w:fldChar w:fldCharType="separate"/>
        </w:r>
        <w:r w:rsidR="005C05B0">
          <w:rPr>
            <w:noProof/>
          </w:rPr>
          <w:t>9</w:t>
        </w:r>
        <w:r>
          <w:rPr>
            <w:noProof/>
          </w:rPr>
          <w:fldChar w:fldCharType="end"/>
        </w:r>
      </w:p>
    </w:sdtContent>
  </w:sdt>
  <w:p w14:paraId="42FFDC16" w14:textId="77777777" w:rsidR="004C77B0" w:rsidRDefault="004C77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0FD7EB" w14:textId="77777777" w:rsidR="007E0BCF" w:rsidRDefault="007E0BCF" w:rsidP="00BE6C64">
      <w:pPr>
        <w:spacing w:after="0" w:line="240" w:lineRule="auto"/>
      </w:pPr>
      <w:r>
        <w:separator/>
      </w:r>
    </w:p>
  </w:footnote>
  <w:footnote w:type="continuationSeparator" w:id="0">
    <w:p w14:paraId="6001A5FB" w14:textId="77777777" w:rsidR="007E0BCF" w:rsidRDefault="007E0BCF" w:rsidP="00BE6C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723A2" w14:textId="6C0A6A86" w:rsidR="005C05B0" w:rsidRPr="005C05B0" w:rsidRDefault="005C05B0" w:rsidP="005C05B0">
    <w:pPr>
      <w:pStyle w:val="Header"/>
      <w:jc w:val="center"/>
      <w:rPr>
        <w:b/>
        <w:sz w:val="28"/>
      </w:rPr>
    </w:pPr>
    <w:r w:rsidRPr="005C05B0">
      <w:rPr>
        <w:b/>
        <w:sz w:val="28"/>
      </w:rPr>
      <w:t>Design your own character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8104C"/>
    <w:multiLevelType w:val="hybridMultilevel"/>
    <w:tmpl w:val="46B2A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2AF2098"/>
    <w:multiLevelType w:val="hybridMultilevel"/>
    <w:tmpl w:val="51126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CB822E7"/>
    <w:multiLevelType w:val="hybridMultilevel"/>
    <w:tmpl w:val="5C303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DBE5F70"/>
    <w:multiLevelType w:val="hybridMultilevel"/>
    <w:tmpl w:val="40183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1935C33"/>
    <w:multiLevelType w:val="hybridMultilevel"/>
    <w:tmpl w:val="DAC2EDC4"/>
    <w:lvl w:ilvl="0" w:tplc="2B64EC3E">
      <w:start w:val="1"/>
      <w:numFmt w:val="bullet"/>
      <w:lvlText w:val="•"/>
      <w:lvlJc w:val="left"/>
      <w:pPr>
        <w:tabs>
          <w:tab w:val="num" w:pos="720"/>
        </w:tabs>
        <w:ind w:left="720" w:hanging="360"/>
      </w:pPr>
      <w:rPr>
        <w:rFonts w:ascii="Times New Roman" w:hAnsi="Times New Roman" w:hint="default"/>
      </w:rPr>
    </w:lvl>
    <w:lvl w:ilvl="1" w:tplc="B748DA34" w:tentative="1">
      <w:start w:val="1"/>
      <w:numFmt w:val="bullet"/>
      <w:lvlText w:val="•"/>
      <w:lvlJc w:val="left"/>
      <w:pPr>
        <w:tabs>
          <w:tab w:val="num" w:pos="1440"/>
        </w:tabs>
        <w:ind w:left="1440" w:hanging="360"/>
      </w:pPr>
      <w:rPr>
        <w:rFonts w:ascii="Times New Roman" w:hAnsi="Times New Roman" w:hint="default"/>
      </w:rPr>
    </w:lvl>
    <w:lvl w:ilvl="2" w:tplc="7DDE4FB8" w:tentative="1">
      <w:start w:val="1"/>
      <w:numFmt w:val="bullet"/>
      <w:lvlText w:val="•"/>
      <w:lvlJc w:val="left"/>
      <w:pPr>
        <w:tabs>
          <w:tab w:val="num" w:pos="2160"/>
        </w:tabs>
        <w:ind w:left="2160" w:hanging="360"/>
      </w:pPr>
      <w:rPr>
        <w:rFonts w:ascii="Times New Roman" w:hAnsi="Times New Roman" w:hint="default"/>
      </w:rPr>
    </w:lvl>
    <w:lvl w:ilvl="3" w:tplc="985EBB58" w:tentative="1">
      <w:start w:val="1"/>
      <w:numFmt w:val="bullet"/>
      <w:lvlText w:val="•"/>
      <w:lvlJc w:val="left"/>
      <w:pPr>
        <w:tabs>
          <w:tab w:val="num" w:pos="2880"/>
        </w:tabs>
        <w:ind w:left="2880" w:hanging="360"/>
      </w:pPr>
      <w:rPr>
        <w:rFonts w:ascii="Times New Roman" w:hAnsi="Times New Roman" w:hint="default"/>
      </w:rPr>
    </w:lvl>
    <w:lvl w:ilvl="4" w:tplc="948C523C" w:tentative="1">
      <w:start w:val="1"/>
      <w:numFmt w:val="bullet"/>
      <w:lvlText w:val="•"/>
      <w:lvlJc w:val="left"/>
      <w:pPr>
        <w:tabs>
          <w:tab w:val="num" w:pos="3600"/>
        </w:tabs>
        <w:ind w:left="3600" w:hanging="360"/>
      </w:pPr>
      <w:rPr>
        <w:rFonts w:ascii="Times New Roman" w:hAnsi="Times New Roman" w:hint="default"/>
      </w:rPr>
    </w:lvl>
    <w:lvl w:ilvl="5" w:tplc="583E9908" w:tentative="1">
      <w:start w:val="1"/>
      <w:numFmt w:val="bullet"/>
      <w:lvlText w:val="•"/>
      <w:lvlJc w:val="left"/>
      <w:pPr>
        <w:tabs>
          <w:tab w:val="num" w:pos="4320"/>
        </w:tabs>
        <w:ind w:left="4320" w:hanging="360"/>
      </w:pPr>
      <w:rPr>
        <w:rFonts w:ascii="Times New Roman" w:hAnsi="Times New Roman" w:hint="default"/>
      </w:rPr>
    </w:lvl>
    <w:lvl w:ilvl="6" w:tplc="2BF6D130" w:tentative="1">
      <w:start w:val="1"/>
      <w:numFmt w:val="bullet"/>
      <w:lvlText w:val="•"/>
      <w:lvlJc w:val="left"/>
      <w:pPr>
        <w:tabs>
          <w:tab w:val="num" w:pos="5040"/>
        </w:tabs>
        <w:ind w:left="5040" w:hanging="360"/>
      </w:pPr>
      <w:rPr>
        <w:rFonts w:ascii="Times New Roman" w:hAnsi="Times New Roman" w:hint="default"/>
      </w:rPr>
    </w:lvl>
    <w:lvl w:ilvl="7" w:tplc="C70487CC" w:tentative="1">
      <w:start w:val="1"/>
      <w:numFmt w:val="bullet"/>
      <w:lvlText w:val="•"/>
      <w:lvlJc w:val="left"/>
      <w:pPr>
        <w:tabs>
          <w:tab w:val="num" w:pos="5760"/>
        </w:tabs>
        <w:ind w:left="5760" w:hanging="360"/>
      </w:pPr>
      <w:rPr>
        <w:rFonts w:ascii="Times New Roman" w:hAnsi="Times New Roman" w:hint="default"/>
      </w:rPr>
    </w:lvl>
    <w:lvl w:ilvl="8" w:tplc="0E5C374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C64"/>
    <w:rsid w:val="001A6B58"/>
    <w:rsid w:val="00363F73"/>
    <w:rsid w:val="003970AC"/>
    <w:rsid w:val="00451AAF"/>
    <w:rsid w:val="00472E96"/>
    <w:rsid w:val="004C77B0"/>
    <w:rsid w:val="004F619A"/>
    <w:rsid w:val="00507FE9"/>
    <w:rsid w:val="00592EF7"/>
    <w:rsid w:val="005C05B0"/>
    <w:rsid w:val="00626B5D"/>
    <w:rsid w:val="006B5775"/>
    <w:rsid w:val="006D7D1E"/>
    <w:rsid w:val="00725F55"/>
    <w:rsid w:val="007E0BCF"/>
    <w:rsid w:val="007F6DE7"/>
    <w:rsid w:val="008B6C2E"/>
    <w:rsid w:val="00904418"/>
    <w:rsid w:val="00B20A07"/>
    <w:rsid w:val="00BD0531"/>
    <w:rsid w:val="00BE6C64"/>
    <w:rsid w:val="00C04B11"/>
    <w:rsid w:val="00FB0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9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C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C64"/>
  </w:style>
  <w:style w:type="paragraph" w:styleId="Footer">
    <w:name w:val="footer"/>
    <w:basedOn w:val="Normal"/>
    <w:link w:val="FooterChar"/>
    <w:uiPriority w:val="99"/>
    <w:unhideWhenUsed/>
    <w:rsid w:val="00BE6C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C64"/>
  </w:style>
  <w:style w:type="table" w:styleId="TableGrid">
    <w:name w:val="Table Grid"/>
    <w:basedOn w:val="TableNormal"/>
    <w:uiPriority w:val="39"/>
    <w:rsid w:val="008B6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6C2E"/>
    <w:pPr>
      <w:ind w:left="720"/>
      <w:contextualSpacing/>
    </w:pPr>
  </w:style>
  <w:style w:type="paragraph" w:styleId="NormalWeb">
    <w:name w:val="Normal (Web)"/>
    <w:basedOn w:val="Normal"/>
    <w:uiPriority w:val="99"/>
    <w:semiHidden/>
    <w:unhideWhenUsed/>
    <w:rsid w:val="004C77B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904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418"/>
    <w:rPr>
      <w:rFonts w:ascii="Segoe UI" w:hAnsi="Segoe UI" w:cs="Segoe UI"/>
      <w:sz w:val="18"/>
      <w:szCs w:val="18"/>
    </w:rPr>
  </w:style>
  <w:style w:type="character" w:styleId="Hyperlink">
    <w:name w:val="Hyperlink"/>
    <w:basedOn w:val="DefaultParagraphFont"/>
    <w:uiPriority w:val="99"/>
    <w:unhideWhenUsed/>
    <w:rsid w:val="003970AC"/>
    <w:rPr>
      <w:color w:val="0563C1" w:themeColor="hyperlink"/>
      <w:u w:val="single"/>
    </w:rPr>
  </w:style>
  <w:style w:type="character" w:customStyle="1" w:styleId="UnresolvedMention">
    <w:name w:val="Unresolved Mention"/>
    <w:basedOn w:val="DefaultParagraphFont"/>
    <w:uiPriority w:val="99"/>
    <w:semiHidden/>
    <w:unhideWhenUsed/>
    <w:rsid w:val="003970A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C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C64"/>
  </w:style>
  <w:style w:type="paragraph" w:styleId="Footer">
    <w:name w:val="footer"/>
    <w:basedOn w:val="Normal"/>
    <w:link w:val="FooterChar"/>
    <w:uiPriority w:val="99"/>
    <w:unhideWhenUsed/>
    <w:rsid w:val="00BE6C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C64"/>
  </w:style>
  <w:style w:type="table" w:styleId="TableGrid">
    <w:name w:val="Table Grid"/>
    <w:basedOn w:val="TableNormal"/>
    <w:uiPriority w:val="39"/>
    <w:rsid w:val="008B6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6C2E"/>
    <w:pPr>
      <w:ind w:left="720"/>
      <w:contextualSpacing/>
    </w:pPr>
  </w:style>
  <w:style w:type="paragraph" w:styleId="NormalWeb">
    <w:name w:val="Normal (Web)"/>
    <w:basedOn w:val="Normal"/>
    <w:uiPriority w:val="99"/>
    <w:semiHidden/>
    <w:unhideWhenUsed/>
    <w:rsid w:val="004C77B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904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418"/>
    <w:rPr>
      <w:rFonts w:ascii="Segoe UI" w:hAnsi="Segoe UI" w:cs="Segoe UI"/>
      <w:sz w:val="18"/>
      <w:szCs w:val="18"/>
    </w:rPr>
  </w:style>
  <w:style w:type="character" w:styleId="Hyperlink">
    <w:name w:val="Hyperlink"/>
    <w:basedOn w:val="DefaultParagraphFont"/>
    <w:uiPriority w:val="99"/>
    <w:unhideWhenUsed/>
    <w:rsid w:val="003970AC"/>
    <w:rPr>
      <w:color w:val="0563C1" w:themeColor="hyperlink"/>
      <w:u w:val="single"/>
    </w:rPr>
  </w:style>
  <w:style w:type="character" w:customStyle="1" w:styleId="UnresolvedMention">
    <w:name w:val="Unresolved Mention"/>
    <w:basedOn w:val="DefaultParagraphFont"/>
    <w:uiPriority w:val="99"/>
    <w:semiHidden/>
    <w:unhideWhenUsed/>
    <w:rsid w:val="00397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10556">
      <w:bodyDiv w:val="1"/>
      <w:marLeft w:val="0"/>
      <w:marRight w:val="0"/>
      <w:marTop w:val="0"/>
      <w:marBottom w:val="0"/>
      <w:divBdr>
        <w:top w:val="none" w:sz="0" w:space="0" w:color="auto"/>
        <w:left w:val="none" w:sz="0" w:space="0" w:color="auto"/>
        <w:bottom w:val="none" w:sz="0" w:space="0" w:color="auto"/>
        <w:right w:val="none" w:sz="0" w:space="0" w:color="auto"/>
      </w:divBdr>
      <w:divsChild>
        <w:div w:id="597523675">
          <w:marLeft w:val="0"/>
          <w:marRight w:val="0"/>
          <w:marTop w:val="240"/>
          <w:marBottom w:val="0"/>
          <w:divBdr>
            <w:top w:val="none" w:sz="0" w:space="0" w:color="auto"/>
            <w:left w:val="none" w:sz="0" w:space="0" w:color="auto"/>
            <w:bottom w:val="none" w:sz="0" w:space="0" w:color="auto"/>
            <w:right w:val="none" w:sz="0" w:space="0" w:color="auto"/>
          </w:divBdr>
        </w:div>
      </w:divsChild>
    </w:div>
    <w:div w:id="185060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png"/><Relationship Id="rId18" Type="http://schemas.openxmlformats.org/officeDocument/2006/relationships/image" Target="media/image6.jpeg"/><Relationship Id="rId26" Type="http://schemas.openxmlformats.org/officeDocument/2006/relationships/image" Target="media/image120.png"/><Relationship Id="rId3" Type="http://schemas.microsoft.com/office/2007/relationships/stylesWithEffects" Target="stylesWithEffects.xml"/><Relationship Id="rId21" Type="http://schemas.openxmlformats.org/officeDocument/2006/relationships/hyperlink" Target="https://dictionary.cambridge.org/"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reeimageslive.co.uk/free_stock_image/englishjpg" TargetMode="External"/><Relationship Id="rId14" Type="http://schemas.microsoft.com/office/2007/relationships/hdphoto" Target="media/hdphoto10.wdp"/><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9</Pages>
  <Words>1058</Words>
  <Characters>6036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WILLIAMS, Ms M (mwilliams)</cp:lastModifiedBy>
  <cp:revision>10</cp:revision>
  <cp:lastPrinted>2018-07-01T13:09:00Z</cp:lastPrinted>
  <dcterms:created xsi:type="dcterms:W3CDTF">2020-06-17T11:41:00Z</dcterms:created>
  <dcterms:modified xsi:type="dcterms:W3CDTF">2020-06-18T12:02:00Z</dcterms:modified>
</cp:coreProperties>
</file>