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ABBA" w14:textId="77777777" w:rsidR="0008102F" w:rsidRPr="008664EF" w:rsidRDefault="009D5736">
      <w:r w:rsidRPr="008664EF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07BFEE92" wp14:editId="69300558">
            <wp:simplePos x="0" y="0"/>
            <wp:positionH relativeFrom="margin">
              <wp:posOffset>-279919</wp:posOffset>
            </wp:positionH>
            <wp:positionV relativeFrom="paragraph">
              <wp:posOffset>-354564</wp:posOffset>
            </wp:positionV>
            <wp:extent cx="770564" cy="9803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4EF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ABBDE61" wp14:editId="244F0D5A">
            <wp:simplePos x="0" y="0"/>
            <wp:positionH relativeFrom="margin">
              <wp:posOffset>9330612</wp:posOffset>
            </wp:positionH>
            <wp:positionV relativeFrom="paragraph">
              <wp:posOffset>-335902</wp:posOffset>
            </wp:positionV>
            <wp:extent cx="770564" cy="9803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side bad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4" cy="980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BB6C5" w14:textId="77777777" w:rsidR="009D5736" w:rsidRPr="008664EF" w:rsidRDefault="009D5736" w:rsidP="009D5736">
      <w:pPr>
        <w:jc w:val="center"/>
        <w:rPr>
          <w:sz w:val="32"/>
          <w:szCs w:val="32"/>
        </w:rPr>
      </w:pPr>
      <w:r w:rsidRPr="008664EF">
        <w:rPr>
          <w:sz w:val="32"/>
          <w:szCs w:val="32"/>
        </w:rPr>
        <w:t xml:space="preserve">Waterside Primary School </w:t>
      </w:r>
    </w:p>
    <w:p w14:paraId="63DF76E3" w14:textId="77777777" w:rsidR="009D5736" w:rsidRPr="008664EF" w:rsidRDefault="009D5736" w:rsidP="009D5736">
      <w:pPr>
        <w:jc w:val="center"/>
        <w:rPr>
          <w:sz w:val="32"/>
          <w:szCs w:val="32"/>
        </w:rPr>
      </w:pPr>
      <w:r w:rsidRPr="008664EF">
        <w:rPr>
          <w:sz w:val="32"/>
          <w:szCs w:val="32"/>
        </w:rPr>
        <w:t xml:space="preserve">Maths Scheme of Work </w:t>
      </w:r>
    </w:p>
    <w:p w14:paraId="0EE0BBB5" w14:textId="77777777" w:rsidR="009D5736" w:rsidRPr="008664EF" w:rsidRDefault="009D5736" w:rsidP="009D5736">
      <w:pPr>
        <w:jc w:val="center"/>
        <w:rPr>
          <w:sz w:val="32"/>
          <w:szCs w:val="32"/>
        </w:rPr>
      </w:pPr>
    </w:p>
    <w:p w14:paraId="5E8DCF0A" w14:textId="50280657" w:rsidR="009D5736" w:rsidRPr="008664EF" w:rsidRDefault="009D5736" w:rsidP="009D5736">
      <w:pPr>
        <w:jc w:val="center"/>
        <w:rPr>
          <w:sz w:val="32"/>
          <w:szCs w:val="32"/>
        </w:rPr>
      </w:pPr>
      <w:r w:rsidRPr="008664EF">
        <w:rPr>
          <w:sz w:val="32"/>
          <w:szCs w:val="32"/>
        </w:rPr>
        <w:t xml:space="preserve">Year </w:t>
      </w:r>
      <w:r w:rsidR="006F3BC4" w:rsidRPr="008664EF">
        <w:rPr>
          <w:sz w:val="32"/>
          <w:szCs w:val="32"/>
        </w:rPr>
        <w:t>Three –</w:t>
      </w:r>
      <w:r w:rsidR="00B6740A" w:rsidRPr="008664EF">
        <w:rPr>
          <w:sz w:val="32"/>
          <w:szCs w:val="32"/>
        </w:rPr>
        <w:t xml:space="preserve"> Yearly Overview </w:t>
      </w:r>
    </w:p>
    <w:p w14:paraId="014CACFF" w14:textId="77777777" w:rsidR="009D5736" w:rsidRPr="008664EF" w:rsidRDefault="009D5736" w:rsidP="009D573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2618"/>
        <w:gridCol w:w="2209"/>
        <w:gridCol w:w="2093"/>
        <w:gridCol w:w="2618"/>
        <w:gridCol w:w="1979"/>
        <w:gridCol w:w="1985"/>
      </w:tblGrid>
      <w:tr w:rsidR="006C0CAE" w:rsidRPr="008664EF" w14:paraId="7CD20297" w14:textId="77777777" w:rsidTr="00A63E47">
        <w:tc>
          <w:tcPr>
            <w:tcW w:w="1888" w:type="dxa"/>
          </w:tcPr>
          <w:p w14:paraId="75955780" w14:textId="77777777" w:rsidR="009D5736" w:rsidRPr="008664E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18" w:type="dxa"/>
          </w:tcPr>
          <w:p w14:paraId="7D4AB16C" w14:textId="77777777" w:rsidR="009D5736" w:rsidRPr="008664E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Autumn One </w:t>
            </w:r>
          </w:p>
        </w:tc>
        <w:tc>
          <w:tcPr>
            <w:tcW w:w="2209" w:type="dxa"/>
          </w:tcPr>
          <w:p w14:paraId="35858594" w14:textId="77777777" w:rsidR="009D5736" w:rsidRPr="008664E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Autumn Two </w:t>
            </w:r>
          </w:p>
        </w:tc>
        <w:tc>
          <w:tcPr>
            <w:tcW w:w="2093" w:type="dxa"/>
          </w:tcPr>
          <w:p w14:paraId="5E6256A8" w14:textId="77777777" w:rsidR="009D5736" w:rsidRPr="008664E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Spring 1</w:t>
            </w:r>
          </w:p>
        </w:tc>
        <w:tc>
          <w:tcPr>
            <w:tcW w:w="2618" w:type="dxa"/>
          </w:tcPr>
          <w:p w14:paraId="7DA34757" w14:textId="77777777" w:rsidR="009D5736" w:rsidRPr="008664E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Spring 2</w:t>
            </w:r>
          </w:p>
        </w:tc>
        <w:tc>
          <w:tcPr>
            <w:tcW w:w="1979" w:type="dxa"/>
          </w:tcPr>
          <w:p w14:paraId="7BF4CC6A" w14:textId="77777777" w:rsidR="009D5736" w:rsidRPr="008664E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Summer 1</w:t>
            </w:r>
          </w:p>
        </w:tc>
        <w:tc>
          <w:tcPr>
            <w:tcW w:w="1985" w:type="dxa"/>
          </w:tcPr>
          <w:p w14:paraId="7952E96D" w14:textId="77777777" w:rsidR="009D5736" w:rsidRPr="008664EF" w:rsidRDefault="009D5736" w:rsidP="009D573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Summer 2</w:t>
            </w:r>
          </w:p>
        </w:tc>
      </w:tr>
      <w:tr w:rsidR="00A63E47" w:rsidRPr="008664EF" w14:paraId="49DD3F8D" w14:textId="77777777" w:rsidTr="00A63E47">
        <w:tc>
          <w:tcPr>
            <w:tcW w:w="1888" w:type="dxa"/>
          </w:tcPr>
          <w:p w14:paraId="1FBA4EC6" w14:textId="185D6EE5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2618" w:type="dxa"/>
          </w:tcPr>
          <w:p w14:paraId="496CB568" w14:textId="33AFCAF2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32"/>
              </w:rPr>
              <w:t xml:space="preserve">Baseline </w:t>
            </w:r>
          </w:p>
        </w:tc>
        <w:tc>
          <w:tcPr>
            <w:tcW w:w="2209" w:type="dxa"/>
          </w:tcPr>
          <w:p w14:paraId="6A782873" w14:textId="201FEE5C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 xml:space="preserve">Multiplication and division </w:t>
            </w:r>
          </w:p>
        </w:tc>
        <w:tc>
          <w:tcPr>
            <w:tcW w:w="2093" w:type="dxa"/>
          </w:tcPr>
          <w:p w14:paraId="1EB4C388" w14:textId="35E3C729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28"/>
              </w:rPr>
              <w:t>Measure</w:t>
            </w:r>
          </w:p>
        </w:tc>
        <w:tc>
          <w:tcPr>
            <w:tcW w:w="2618" w:type="dxa"/>
          </w:tcPr>
          <w:p w14:paraId="17BE06A2" w14:textId="3F791DBF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32"/>
              </w:rPr>
              <w:t xml:space="preserve">Place Value </w:t>
            </w:r>
          </w:p>
        </w:tc>
        <w:tc>
          <w:tcPr>
            <w:tcW w:w="1979" w:type="dxa"/>
          </w:tcPr>
          <w:p w14:paraId="7011409A" w14:textId="65F9BAB1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 xml:space="preserve">Multiplication and division </w:t>
            </w:r>
          </w:p>
        </w:tc>
        <w:tc>
          <w:tcPr>
            <w:tcW w:w="1985" w:type="dxa"/>
          </w:tcPr>
          <w:p w14:paraId="60E84649" w14:textId="27D927D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Geometry</w:t>
            </w:r>
          </w:p>
        </w:tc>
      </w:tr>
      <w:tr w:rsidR="00A63E47" w:rsidRPr="008664EF" w14:paraId="688B02E0" w14:textId="77777777" w:rsidTr="00A63E47">
        <w:tc>
          <w:tcPr>
            <w:tcW w:w="1888" w:type="dxa"/>
          </w:tcPr>
          <w:p w14:paraId="47DBE6AE" w14:textId="07031F25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2618" w:type="dxa"/>
          </w:tcPr>
          <w:p w14:paraId="5A2D6E9C" w14:textId="3AE6A8B9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32"/>
              </w:rPr>
              <w:t xml:space="preserve">Place Value </w:t>
            </w:r>
          </w:p>
        </w:tc>
        <w:tc>
          <w:tcPr>
            <w:tcW w:w="2209" w:type="dxa"/>
          </w:tcPr>
          <w:p w14:paraId="1BF948DD" w14:textId="0407FCB8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Multiplication</w:t>
            </w:r>
          </w:p>
        </w:tc>
        <w:tc>
          <w:tcPr>
            <w:tcW w:w="2093" w:type="dxa"/>
          </w:tcPr>
          <w:p w14:paraId="456D193B" w14:textId="5430FD4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28"/>
              </w:rPr>
              <w:t>Money</w:t>
            </w:r>
          </w:p>
        </w:tc>
        <w:tc>
          <w:tcPr>
            <w:tcW w:w="2618" w:type="dxa"/>
          </w:tcPr>
          <w:p w14:paraId="056DC933" w14:textId="2476FB56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32"/>
              </w:rPr>
              <w:t>Place Value</w:t>
            </w:r>
          </w:p>
        </w:tc>
        <w:tc>
          <w:tcPr>
            <w:tcW w:w="1979" w:type="dxa"/>
          </w:tcPr>
          <w:p w14:paraId="5FCC580E" w14:textId="387C0E50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Multiplication</w:t>
            </w:r>
          </w:p>
        </w:tc>
        <w:tc>
          <w:tcPr>
            <w:tcW w:w="1985" w:type="dxa"/>
          </w:tcPr>
          <w:p w14:paraId="3D5B0992" w14:textId="0BC94303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Consolidation</w:t>
            </w:r>
          </w:p>
        </w:tc>
      </w:tr>
      <w:tr w:rsidR="00A63E47" w:rsidRPr="008664EF" w14:paraId="69AB2AEF" w14:textId="77777777" w:rsidTr="00A63E47">
        <w:tc>
          <w:tcPr>
            <w:tcW w:w="1888" w:type="dxa"/>
          </w:tcPr>
          <w:p w14:paraId="37FA273D" w14:textId="36A46267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2618" w:type="dxa"/>
          </w:tcPr>
          <w:p w14:paraId="12C01D2A" w14:textId="4E1DC1AA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32"/>
              </w:rPr>
              <w:t>Place Value</w:t>
            </w:r>
          </w:p>
        </w:tc>
        <w:tc>
          <w:tcPr>
            <w:tcW w:w="2209" w:type="dxa"/>
          </w:tcPr>
          <w:p w14:paraId="6F2B8B1A" w14:textId="4133F5BB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Division</w:t>
            </w:r>
          </w:p>
        </w:tc>
        <w:tc>
          <w:tcPr>
            <w:tcW w:w="2093" w:type="dxa"/>
          </w:tcPr>
          <w:p w14:paraId="74846325" w14:textId="76716E46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Geometry</w:t>
            </w:r>
          </w:p>
        </w:tc>
        <w:tc>
          <w:tcPr>
            <w:tcW w:w="2618" w:type="dxa"/>
          </w:tcPr>
          <w:p w14:paraId="15DC88A4" w14:textId="0394C8A5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Addition/Subtraction</w:t>
            </w:r>
          </w:p>
        </w:tc>
        <w:tc>
          <w:tcPr>
            <w:tcW w:w="1979" w:type="dxa"/>
          </w:tcPr>
          <w:p w14:paraId="4872BB58" w14:textId="0A3DF021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Division</w:t>
            </w:r>
          </w:p>
        </w:tc>
        <w:tc>
          <w:tcPr>
            <w:tcW w:w="1985" w:type="dxa"/>
          </w:tcPr>
          <w:p w14:paraId="7489E88C" w14:textId="431C81E9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Consolidation</w:t>
            </w:r>
          </w:p>
        </w:tc>
      </w:tr>
      <w:tr w:rsidR="00A63E47" w:rsidRPr="008664EF" w14:paraId="32315CC8" w14:textId="77777777" w:rsidTr="00A63E47">
        <w:tc>
          <w:tcPr>
            <w:tcW w:w="1888" w:type="dxa"/>
          </w:tcPr>
          <w:p w14:paraId="669AF833" w14:textId="7D4B116A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2618" w:type="dxa"/>
          </w:tcPr>
          <w:p w14:paraId="6230B383" w14:textId="577B9C00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Addition/Subtraction</w:t>
            </w:r>
          </w:p>
        </w:tc>
        <w:tc>
          <w:tcPr>
            <w:tcW w:w="2209" w:type="dxa"/>
          </w:tcPr>
          <w:p w14:paraId="01639384" w14:textId="00FBD7BB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Fractions</w:t>
            </w:r>
          </w:p>
        </w:tc>
        <w:tc>
          <w:tcPr>
            <w:tcW w:w="2093" w:type="dxa"/>
          </w:tcPr>
          <w:p w14:paraId="641EEA25" w14:textId="78A05954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28"/>
              </w:rPr>
              <w:t>Statistics</w:t>
            </w:r>
          </w:p>
        </w:tc>
        <w:tc>
          <w:tcPr>
            <w:tcW w:w="2618" w:type="dxa"/>
          </w:tcPr>
          <w:p w14:paraId="11097A51" w14:textId="7DE21078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Addition</w:t>
            </w:r>
          </w:p>
        </w:tc>
        <w:tc>
          <w:tcPr>
            <w:tcW w:w="1979" w:type="dxa"/>
          </w:tcPr>
          <w:p w14:paraId="33A63172" w14:textId="0531C608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Fractions</w:t>
            </w:r>
          </w:p>
        </w:tc>
        <w:tc>
          <w:tcPr>
            <w:tcW w:w="1985" w:type="dxa"/>
          </w:tcPr>
          <w:p w14:paraId="09C3A8DA" w14:textId="212316A3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28"/>
              </w:rPr>
              <w:t>Transition</w:t>
            </w:r>
          </w:p>
        </w:tc>
      </w:tr>
      <w:tr w:rsidR="00A63E47" w:rsidRPr="008664EF" w14:paraId="23A2F949" w14:textId="77777777" w:rsidTr="00A63E47">
        <w:tc>
          <w:tcPr>
            <w:tcW w:w="1888" w:type="dxa"/>
          </w:tcPr>
          <w:p w14:paraId="2AC1373B" w14:textId="293BD962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2618" w:type="dxa"/>
          </w:tcPr>
          <w:p w14:paraId="51708C5A" w14:textId="4189C87C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Addition</w:t>
            </w:r>
          </w:p>
        </w:tc>
        <w:tc>
          <w:tcPr>
            <w:tcW w:w="2209" w:type="dxa"/>
          </w:tcPr>
          <w:p w14:paraId="65C54231" w14:textId="588FC98B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Fractions</w:t>
            </w:r>
          </w:p>
        </w:tc>
        <w:tc>
          <w:tcPr>
            <w:tcW w:w="2093" w:type="dxa"/>
          </w:tcPr>
          <w:p w14:paraId="5B894869" w14:textId="4BBEF61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28"/>
              </w:rPr>
              <w:t>Time</w:t>
            </w:r>
          </w:p>
        </w:tc>
        <w:tc>
          <w:tcPr>
            <w:tcW w:w="2618" w:type="dxa"/>
          </w:tcPr>
          <w:p w14:paraId="3CABD297" w14:textId="649EC414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Subtraction</w:t>
            </w:r>
          </w:p>
        </w:tc>
        <w:tc>
          <w:tcPr>
            <w:tcW w:w="1979" w:type="dxa"/>
          </w:tcPr>
          <w:p w14:paraId="26BABAA8" w14:textId="6186E28B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Fractions</w:t>
            </w:r>
          </w:p>
        </w:tc>
        <w:tc>
          <w:tcPr>
            <w:tcW w:w="1985" w:type="dxa"/>
          </w:tcPr>
          <w:p w14:paraId="649783AA" w14:textId="2609D31A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32"/>
              </w:rPr>
              <w:t>Transition</w:t>
            </w:r>
          </w:p>
        </w:tc>
      </w:tr>
      <w:tr w:rsidR="00A63E47" w:rsidRPr="008664EF" w14:paraId="0AC25706" w14:textId="77777777" w:rsidTr="00A63E47">
        <w:tc>
          <w:tcPr>
            <w:tcW w:w="1888" w:type="dxa"/>
          </w:tcPr>
          <w:p w14:paraId="3E4227E8" w14:textId="022CCA26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2618" w:type="dxa"/>
          </w:tcPr>
          <w:p w14:paraId="0B01C694" w14:textId="63C03E25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Subtraction</w:t>
            </w:r>
          </w:p>
        </w:tc>
        <w:tc>
          <w:tcPr>
            <w:tcW w:w="2209" w:type="dxa"/>
          </w:tcPr>
          <w:p w14:paraId="5E2BC054" w14:textId="1F33C492" w:rsidR="00A63E47" w:rsidRPr="00A63E47" w:rsidRDefault="00A63E47" w:rsidP="00A63E47">
            <w:pPr>
              <w:jc w:val="center"/>
              <w:rPr>
                <w:color w:val="0070C0"/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Fractions</w:t>
            </w:r>
          </w:p>
        </w:tc>
        <w:tc>
          <w:tcPr>
            <w:tcW w:w="2093" w:type="dxa"/>
          </w:tcPr>
          <w:p w14:paraId="4F7E48EE" w14:textId="029792B5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Consolidation</w:t>
            </w:r>
          </w:p>
        </w:tc>
        <w:tc>
          <w:tcPr>
            <w:tcW w:w="2618" w:type="dxa"/>
          </w:tcPr>
          <w:p w14:paraId="3AC0BA50" w14:textId="3DD7914F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Geometry</w:t>
            </w:r>
          </w:p>
        </w:tc>
        <w:tc>
          <w:tcPr>
            <w:tcW w:w="1979" w:type="dxa"/>
          </w:tcPr>
          <w:p w14:paraId="0EB85F77" w14:textId="0EADCCD6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Fractions</w:t>
            </w:r>
          </w:p>
        </w:tc>
        <w:tc>
          <w:tcPr>
            <w:tcW w:w="1985" w:type="dxa"/>
          </w:tcPr>
          <w:p w14:paraId="523307E2" w14:textId="70E1ECC6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32"/>
              </w:rPr>
              <w:t>Transition</w:t>
            </w:r>
          </w:p>
        </w:tc>
      </w:tr>
      <w:tr w:rsidR="00A63E47" w:rsidRPr="008664EF" w14:paraId="6D4B7B75" w14:textId="77777777" w:rsidTr="00A63E47">
        <w:tc>
          <w:tcPr>
            <w:tcW w:w="1888" w:type="dxa"/>
          </w:tcPr>
          <w:p w14:paraId="5C914690" w14:textId="56EAB03C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>Week 7</w:t>
            </w:r>
          </w:p>
        </w:tc>
        <w:tc>
          <w:tcPr>
            <w:tcW w:w="2618" w:type="dxa"/>
          </w:tcPr>
          <w:p w14:paraId="4C4CE3CB" w14:textId="6FE42C72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28"/>
              </w:rPr>
              <w:t>Time</w:t>
            </w:r>
          </w:p>
        </w:tc>
        <w:tc>
          <w:tcPr>
            <w:tcW w:w="2209" w:type="dxa"/>
          </w:tcPr>
          <w:p w14:paraId="3CCBC8A6" w14:textId="158E5861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Consolidation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14:paraId="70DD6357" w14:textId="7777777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618" w:type="dxa"/>
            <w:shd w:val="clear" w:color="auto" w:fill="BFBFBF" w:themeFill="background1" w:themeFillShade="BF"/>
          </w:tcPr>
          <w:p w14:paraId="7838F50A" w14:textId="7777777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79" w:type="dxa"/>
            <w:shd w:val="clear" w:color="auto" w:fill="BFBFBF" w:themeFill="background1" w:themeFillShade="BF"/>
          </w:tcPr>
          <w:p w14:paraId="3C1D8B53" w14:textId="7777777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</w:tcPr>
          <w:p w14:paraId="5476D162" w14:textId="1DD633FF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8664EF">
              <w:rPr>
                <w:sz w:val="28"/>
                <w:szCs w:val="32"/>
              </w:rPr>
              <w:t>Transition</w:t>
            </w:r>
          </w:p>
        </w:tc>
      </w:tr>
      <w:tr w:rsidR="00A63E47" w:rsidRPr="008664EF" w14:paraId="0FD6BA4A" w14:textId="77777777" w:rsidTr="00A63E47">
        <w:tc>
          <w:tcPr>
            <w:tcW w:w="1888" w:type="dxa"/>
          </w:tcPr>
          <w:p w14:paraId="03CC3610" w14:textId="1AE71227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Week 8 </w:t>
            </w:r>
          </w:p>
        </w:tc>
        <w:tc>
          <w:tcPr>
            <w:tcW w:w="2618" w:type="dxa"/>
          </w:tcPr>
          <w:p w14:paraId="4C42AF58" w14:textId="40850E55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  <w:r w:rsidRPr="00A63E47">
              <w:rPr>
                <w:color w:val="0070C0"/>
                <w:sz w:val="28"/>
                <w:szCs w:val="28"/>
              </w:rPr>
              <w:t>Geometry</w:t>
            </w:r>
          </w:p>
        </w:tc>
        <w:tc>
          <w:tcPr>
            <w:tcW w:w="2209" w:type="dxa"/>
            <w:shd w:val="clear" w:color="auto" w:fill="BFBFBF" w:themeFill="background1" w:themeFillShade="BF"/>
          </w:tcPr>
          <w:p w14:paraId="354DB144" w14:textId="7777777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093" w:type="dxa"/>
            <w:shd w:val="clear" w:color="auto" w:fill="BFBFBF" w:themeFill="background1" w:themeFillShade="BF"/>
          </w:tcPr>
          <w:p w14:paraId="00963F92" w14:textId="7777777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618" w:type="dxa"/>
            <w:shd w:val="clear" w:color="auto" w:fill="BFBFBF" w:themeFill="background1" w:themeFillShade="BF"/>
          </w:tcPr>
          <w:p w14:paraId="1F116A8E" w14:textId="7777777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79" w:type="dxa"/>
            <w:shd w:val="clear" w:color="auto" w:fill="BFBFBF" w:themeFill="background1" w:themeFillShade="BF"/>
          </w:tcPr>
          <w:p w14:paraId="7A318AFF" w14:textId="7777777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59AE53EE" w14:textId="79285237" w:rsidR="00A63E47" w:rsidRPr="008664EF" w:rsidRDefault="00A63E47" w:rsidP="00A63E47">
            <w:pPr>
              <w:jc w:val="center"/>
              <w:rPr>
                <w:sz w:val="28"/>
                <w:szCs w:val="32"/>
              </w:rPr>
            </w:pPr>
          </w:p>
        </w:tc>
      </w:tr>
    </w:tbl>
    <w:p w14:paraId="3BB560C8" w14:textId="11360C1B" w:rsidR="009D5736" w:rsidRPr="008664EF" w:rsidRDefault="009D5736" w:rsidP="009D5736">
      <w:pPr>
        <w:jc w:val="center"/>
        <w:rPr>
          <w:sz w:val="32"/>
          <w:szCs w:val="32"/>
        </w:rPr>
      </w:pPr>
    </w:p>
    <w:p w14:paraId="617B198F" w14:textId="4A90742A" w:rsidR="00B6740A" w:rsidRPr="008664EF" w:rsidRDefault="00B6740A" w:rsidP="009D5736">
      <w:pPr>
        <w:jc w:val="center"/>
        <w:rPr>
          <w:sz w:val="32"/>
          <w:szCs w:val="32"/>
        </w:rPr>
      </w:pPr>
    </w:p>
    <w:p w14:paraId="22C55AB5" w14:textId="1057F764" w:rsidR="00B6740A" w:rsidRPr="008664EF" w:rsidRDefault="00B6740A" w:rsidP="009D5736">
      <w:pPr>
        <w:jc w:val="center"/>
        <w:rPr>
          <w:sz w:val="32"/>
          <w:szCs w:val="32"/>
        </w:rPr>
      </w:pPr>
    </w:p>
    <w:p w14:paraId="19BA6EDA" w14:textId="203B6B87" w:rsidR="00683C67" w:rsidRPr="008664EF" w:rsidRDefault="00683C67" w:rsidP="009D5736">
      <w:pPr>
        <w:jc w:val="center"/>
        <w:rPr>
          <w:sz w:val="32"/>
          <w:szCs w:val="32"/>
        </w:rPr>
      </w:pPr>
    </w:p>
    <w:p w14:paraId="2298D4B7" w14:textId="5C252C92" w:rsidR="00683C67" w:rsidRPr="008664EF" w:rsidRDefault="00683C67" w:rsidP="009D5736">
      <w:pPr>
        <w:jc w:val="center"/>
        <w:rPr>
          <w:sz w:val="32"/>
          <w:szCs w:val="32"/>
        </w:rPr>
      </w:pPr>
    </w:p>
    <w:p w14:paraId="231554B6" w14:textId="6104723F" w:rsidR="00DE1640" w:rsidRPr="008664EF" w:rsidRDefault="00DE1640" w:rsidP="00B456B8">
      <w:pPr>
        <w:rPr>
          <w:sz w:val="32"/>
          <w:szCs w:val="32"/>
        </w:rPr>
      </w:pPr>
    </w:p>
    <w:p w14:paraId="08B7E53B" w14:textId="605FA938" w:rsidR="00B6740A" w:rsidRPr="008664EF" w:rsidRDefault="00B6740A" w:rsidP="00136EBD">
      <w:pPr>
        <w:jc w:val="center"/>
        <w:rPr>
          <w:sz w:val="32"/>
          <w:szCs w:val="32"/>
        </w:rPr>
      </w:pPr>
    </w:p>
    <w:p w14:paraId="40B7D240" w14:textId="77777777" w:rsidR="008664EF" w:rsidRDefault="008664EF" w:rsidP="00B6740A">
      <w:pPr>
        <w:jc w:val="center"/>
        <w:rPr>
          <w:b/>
          <w:bCs/>
          <w:sz w:val="28"/>
          <w:szCs w:val="28"/>
        </w:rPr>
      </w:pPr>
    </w:p>
    <w:p w14:paraId="7C63A720" w14:textId="77777777" w:rsidR="008664EF" w:rsidRDefault="008664EF" w:rsidP="00B6740A">
      <w:pPr>
        <w:jc w:val="center"/>
        <w:rPr>
          <w:b/>
          <w:bCs/>
          <w:sz w:val="28"/>
          <w:szCs w:val="28"/>
        </w:rPr>
      </w:pPr>
    </w:p>
    <w:p w14:paraId="6AE9ADC7" w14:textId="77777777" w:rsidR="008664EF" w:rsidRDefault="008664EF" w:rsidP="00B6740A">
      <w:pPr>
        <w:jc w:val="center"/>
        <w:rPr>
          <w:b/>
          <w:bCs/>
          <w:sz w:val="28"/>
          <w:szCs w:val="28"/>
        </w:rPr>
      </w:pPr>
    </w:p>
    <w:p w14:paraId="5A6B8294" w14:textId="77777777" w:rsidR="008664EF" w:rsidRDefault="008664EF" w:rsidP="00B6740A">
      <w:pPr>
        <w:jc w:val="center"/>
        <w:rPr>
          <w:b/>
          <w:bCs/>
          <w:sz w:val="28"/>
          <w:szCs w:val="28"/>
        </w:rPr>
      </w:pPr>
    </w:p>
    <w:p w14:paraId="00931576" w14:textId="21BC934C" w:rsidR="00B6740A" w:rsidRPr="008664EF" w:rsidRDefault="00B6740A" w:rsidP="00B6740A">
      <w:pPr>
        <w:jc w:val="center"/>
        <w:rPr>
          <w:b/>
          <w:bCs/>
          <w:sz w:val="28"/>
          <w:szCs w:val="28"/>
        </w:rPr>
      </w:pPr>
      <w:r w:rsidRPr="008664EF">
        <w:rPr>
          <w:b/>
          <w:bCs/>
          <w:sz w:val="28"/>
          <w:szCs w:val="28"/>
        </w:rPr>
        <w:lastRenderedPageBreak/>
        <w:t xml:space="preserve">Year </w:t>
      </w:r>
      <w:r w:rsidR="00DE1640" w:rsidRPr="008664EF">
        <w:rPr>
          <w:b/>
          <w:bCs/>
          <w:sz w:val="28"/>
          <w:szCs w:val="28"/>
        </w:rPr>
        <w:t>Three</w:t>
      </w:r>
      <w:r w:rsidRPr="008664EF">
        <w:rPr>
          <w:b/>
          <w:bCs/>
          <w:sz w:val="28"/>
          <w:szCs w:val="28"/>
        </w:rPr>
        <w:t xml:space="preserve"> – Content and Coverage </w:t>
      </w:r>
    </w:p>
    <w:p w14:paraId="0113BED3" w14:textId="6D8C6829" w:rsidR="00B6740A" w:rsidRPr="008664EF" w:rsidRDefault="00B6740A" w:rsidP="001421F5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2134"/>
      </w:tblGrid>
      <w:tr w:rsidR="006C0CAE" w:rsidRPr="008664EF" w14:paraId="5C4EE8AF" w14:textId="77777777" w:rsidTr="001421F5">
        <w:tc>
          <w:tcPr>
            <w:tcW w:w="1413" w:type="dxa"/>
          </w:tcPr>
          <w:p w14:paraId="0A91ABEE" w14:textId="77777777" w:rsidR="00DC7735" w:rsidRPr="008664EF" w:rsidRDefault="00DC7735" w:rsidP="00E72D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7D73B9" w14:textId="77777777" w:rsidR="00DC7735" w:rsidRPr="008664EF" w:rsidRDefault="00DC7735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Autumn One </w:t>
            </w:r>
          </w:p>
        </w:tc>
        <w:tc>
          <w:tcPr>
            <w:tcW w:w="12134" w:type="dxa"/>
          </w:tcPr>
          <w:p w14:paraId="4846B9B3" w14:textId="28BC4AE1" w:rsidR="00DC7735" w:rsidRPr="008664EF" w:rsidRDefault="00DC7735" w:rsidP="00DC7735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6C0CAE" w:rsidRPr="008664EF" w14:paraId="59DECD14" w14:textId="77777777" w:rsidTr="00816E15">
        <w:trPr>
          <w:trHeight w:val="1278"/>
        </w:trPr>
        <w:tc>
          <w:tcPr>
            <w:tcW w:w="1413" w:type="dxa"/>
          </w:tcPr>
          <w:p w14:paraId="1E1D732E" w14:textId="390F41AA" w:rsidR="008664EF" w:rsidRPr="008664EF" w:rsidRDefault="00FA360C" w:rsidP="008664EF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Week </w:t>
            </w:r>
            <w:r w:rsidR="008664EF">
              <w:rPr>
                <w:b/>
                <w:bCs/>
                <w:sz w:val="28"/>
                <w:szCs w:val="28"/>
              </w:rPr>
              <w:t>2-3</w:t>
            </w:r>
          </w:p>
          <w:p w14:paraId="5A41678D" w14:textId="697D5BE7" w:rsidR="00FA360C" w:rsidRPr="008664EF" w:rsidRDefault="00FA360C" w:rsidP="008745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2E6E3B" w14:textId="24111421" w:rsidR="00FA360C" w:rsidRPr="008664EF" w:rsidRDefault="007D7143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2134" w:type="dxa"/>
          </w:tcPr>
          <w:p w14:paraId="3F8414AD" w14:textId="77777777" w:rsidR="006C0CAE" w:rsidRPr="008664EF" w:rsidRDefault="006C0CAE" w:rsidP="006C0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Know that 10 tens are equivalent to 100 and that 100 is 10 times the size of 10 to work out how many tens in other 3 digit numbers </w:t>
            </w:r>
          </w:p>
          <w:p w14:paraId="48E0EEEB" w14:textId="0888C30F" w:rsidR="006C0CAE" w:rsidRPr="008664EF" w:rsidRDefault="006C0CAE" w:rsidP="006C0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Recognise the place value of each digit in a three-digit number (hundreds, tens, ones)</w:t>
            </w:r>
          </w:p>
          <w:p w14:paraId="24113BDB" w14:textId="77777777" w:rsidR="003C7B5D" w:rsidRDefault="00D12517" w:rsidP="003C7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identify, represent and estimate numbers using different representations – numbers lines</w:t>
            </w:r>
            <w:r w:rsidR="003C7B5D" w:rsidRPr="008664EF">
              <w:rPr>
                <w:rFonts w:cstheme="minorHAnsi"/>
                <w:color w:val="0070C0"/>
                <w:sz w:val="22"/>
                <w:szCs w:val="22"/>
              </w:rPr>
              <w:t xml:space="preserve"> </w:t>
            </w:r>
          </w:p>
          <w:p w14:paraId="7DFB24A6" w14:textId="4F1204E9" w:rsidR="00D12517" w:rsidRPr="008664EF" w:rsidRDefault="003C7B5D" w:rsidP="003C7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compare and order numbers up to 1000</w:t>
            </w:r>
          </w:p>
          <w:p w14:paraId="5DEACF97" w14:textId="6D5ABB67" w:rsidR="00493F22" w:rsidRPr="008664EF" w:rsidRDefault="00D12517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(including reading and writing numbers up to 1000 in numerals and in words)</w:t>
            </w:r>
            <w:r w:rsidR="006C0CAE" w:rsidRPr="008664EF">
              <w:rPr>
                <w:rFonts w:cstheme="minorHAnsi"/>
                <w:color w:val="0070C0"/>
                <w:sz w:val="22"/>
                <w:szCs w:val="22"/>
              </w:rPr>
              <w:t xml:space="preserve"> – reason about the location of any three-digit numbers in the linear system.  Identifying the previous and next multiple of 10 and 100</w:t>
            </w:r>
          </w:p>
          <w:p w14:paraId="4CD44572" w14:textId="4BE18125" w:rsidR="006C0CAE" w:rsidRPr="008664EF" w:rsidRDefault="006C0CAE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Divide 100 into 2,4,5 and 10 equal parts and read scales marked with multiples of 100 with 2,4,5, and 10 equal parts.</w:t>
            </w:r>
          </w:p>
          <w:p w14:paraId="732126EA" w14:textId="711AD9AC" w:rsidR="00FA360C" w:rsidRPr="003C7B5D" w:rsidRDefault="00493F22" w:rsidP="003C7B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count from 0 in multiples of 4, 8, 50 and 100</w:t>
            </w:r>
            <w:bookmarkStart w:id="0" w:name="_GoBack"/>
            <w:bookmarkEnd w:id="0"/>
          </w:p>
        </w:tc>
      </w:tr>
      <w:tr w:rsidR="006C0CAE" w:rsidRPr="008664EF" w14:paraId="4EB7F4BF" w14:textId="77777777" w:rsidTr="001421F5">
        <w:tc>
          <w:tcPr>
            <w:tcW w:w="1413" w:type="dxa"/>
          </w:tcPr>
          <w:p w14:paraId="202D4CFF" w14:textId="706DE1F1" w:rsidR="00874584" w:rsidRPr="008664EF" w:rsidRDefault="008664EF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843" w:type="dxa"/>
          </w:tcPr>
          <w:p w14:paraId="04EF9A59" w14:textId="0EB10DE1" w:rsidR="00874584" w:rsidRPr="008664EF" w:rsidRDefault="007D7143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Addition</w:t>
            </w:r>
            <w:r w:rsidR="006C0CAE" w:rsidRPr="008664EF">
              <w:rPr>
                <w:b/>
                <w:bCs/>
                <w:sz w:val="28"/>
                <w:szCs w:val="28"/>
              </w:rPr>
              <w:t xml:space="preserve"> and Subtraction </w:t>
            </w:r>
          </w:p>
        </w:tc>
        <w:tc>
          <w:tcPr>
            <w:tcW w:w="12134" w:type="dxa"/>
          </w:tcPr>
          <w:p w14:paraId="7D1ABE4A" w14:textId="1F61B7CD" w:rsidR="006C0CAE" w:rsidRPr="008664EF" w:rsidRDefault="006C0CAE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Secure fluency in addition and subtraction facts that bridge 10 </w:t>
            </w:r>
          </w:p>
          <w:p w14:paraId="02D4EAEC" w14:textId="7ADC210B" w:rsidR="006C0CAE" w:rsidRPr="008664EF" w:rsidRDefault="006C0CAE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color w:val="0070C0"/>
                <w:sz w:val="22"/>
                <w:szCs w:val="22"/>
              </w:rPr>
              <w:t>Apply place value knowledge to know additive number facts (scaling facts by 10)</w:t>
            </w:r>
          </w:p>
          <w:p w14:paraId="5F2D2996" w14:textId="18AEF232" w:rsidR="006C0CAE" w:rsidRPr="008664EF" w:rsidRDefault="006C0CAE" w:rsidP="006C0CAE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Calculating complements to 100 </w:t>
            </w:r>
          </w:p>
          <w:p w14:paraId="76A9C925" w14:textId="25244FEB" w:rsidR="00F20928" w:rsidRPr="008664EF" w:rsidRDefault="00B369F7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find 10 or 100 more or less than a given number</w:t>
            </w:r>
          </w:p>
          <w:p w14:paraId="0E05595B" w14:textId="77777777" w:rsidR="00CA0044" w:rsidRPr="008664EF" w:rsidRDefault="003D1A26" w:rsidP="003C6CB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64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Add and subtract a three-digit number </w:t>
            </w:r>
            <w:r w:rsidR="003C6CBD" w:rsidRPr="008664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add one, tens, hundreds mentally </w:t>
            </w:r>
          </w:p>
          <w:p w14:paraId="4CE6311B" w14:textId="77777777" w:rsidR="003C6CBD" w:rsidRPr="008664EF" w:rsidRDefault="003C6CBD" w:rsidP="003C6CBD">
            <w:pPr>
              <w:pStyle w:val="Default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664E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Understand the inverse relationship between addition and subtraction and how both relate to the part-part-whole structure </w:t>
            </w:r>
          </w:p>
          <w:p w14:paraId="2472446E" w14:textId="28E7F3EF" w:rsidR="003C6CBD" w:rsidRPr="008664EF" w:rsidRDefault="003C6CBD" w:rsidP="003C6CBD">
            <w:pPr>
              <w:pStyle w:val="Default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664E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Understand and use the commutative property of addition and understand the related property for subtraction </w:t>
            </w:r>
          </w:p>
        </w:tc>
      </w:tr>
      <w:tr w:rsidR="006C0CAE" w:rsidRPr="008664EF" w14:paraId="2BAF67D1" w14:textId="77777777" w:rsidTr="001421F5">
        <w:tc>
          <w:tcPr>
            <w:tcW w:w="1413" w:type="dxa"/>
          </w:tcPr>
          <w:p w14:paraId="0235137D" w14:textId="69ED3DFC" w:rsidR="00874584" w:rsidRPr="008664EF" w:rsidRDefault="008664EF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843" w:type="dxa"/>
          </w:tcPr>
          <w:p w14:paraId="49395C8E" w14:textId="19458BC8" w:rsidR="00874584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Addition </w:t>
            </w:r>
          </w:p>
        </w:tc>
        <w:tc>
          <w:tcPr>
            <w:tcW w:w="12134" w:type="dxa"/>
          </w:tcPr>
          <w:p w14:paraId="1363B6D7" w14:textId="484A3318" w:rsidR="00C61448" w:rsidRPr="008664EF" w:rsidRDefault="00F608BA" w:rsidP="007D7143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Add numbers with up to three digits using formal written methods of columnar addition</w:t>
            </w:r>
          </w:p>
          <w:p w14:paraId="65DEB415" w14:textId="6585D0EB" w:rsidR="00145D25" w:rsidRPr="008664EF" w:rsidRDefault="00145D25" w:rsidP="007D7143">
            <w:pPr>
              <w:jc w:val="center"/>
              <w:rPr>
                <w:sz w:val="22"/>
                <w:szCs w:val="22"/>
              </w:rPr>
            </w:pPr>
          </w:p>
        </w:tc>
      </w:tr>
      <w:tr w:rsidR="006C0CAE" w:rsidRPr="008664EF" w14:paraId="77EBE972" w14:textId="77777777" w:rsidTr="001421F5">
        <w:tc>
          <w:tcPr>
            <w:tcW w:w="1413" w:type="dxa"/>
          </w:tcPr>
          <w:p w14:paraId="032E7CC5" w14:textId="659F882B" w:rsidR="00874584" w:rsidRPr="008664EF" w:rsidRDefault="008664EF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43" w:type="dxa"/>
          </w:tcPr>
          <w:p w14:paraId="29753BC1" w14:textId="7E9AAEF5" w:rsidR="00874584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Subtraction</w:t>
            </w:r>
          </w:p>
        </w:tc>
        <w:tc>
          <w:tcPr>
            <w:tcW w:w="12134" w:type="dxa"/>
          </w:tcPr>
          <w:p w14:paraId="5BAA518E" w14:textId="46AF18C7" w:rsidR="00874584" w:rsidRPr="008664EF" w:rsidRDefault="001722BB" w:rsidP="006C0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Subtract numbers with up to three digits using formal written methods of columnar subtraction</w:t>
            </w:r>
          </w:p>
          <w:p w14:paraId="7916BA09" w14:textId="59ACB0F2" w:rsidR="00145D25" w:rsidRPr="008664EF" w:rsidRDefault="00145D25" w:rsidP="007D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0CAE" w:rsidRPr="008664EF" w14:paraId="55717722" w14:textId="77777777" w:rsidTr="001421F5">
        <w:tc>
          <w:tcPr>
            <w:tcW w:w="1413" w:type="dxa"/>
          </w:tcPr>
          <w:p w14:paraId="3067B61F" w14:textId="58FB184B" w:rsidR="00874584" w:rsidRPr="008664EF" w:rsidRDefault="008664EF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843" w:type="dxa"/>
          </w:tcPr>
          <w:p w14:paraId="15C298E8" w14:textId="7B078F27" w:rsidR="00874584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2134" w:type="dxa"/>
          </w:tcPr>
          <w:p w14:paraId="14066178" w14:textId="77777777" w:rsidR="009443C9" w:rsidRPr="008664EF" w:rsidRDefault="009443C9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record and compare time in terms of seconds, minutes and hours; use vocabulary such as o’clock, a.m./p.m., morning, afternoon, noon and midnight</w:t>
            </w:r>
          </w:p>
          <w:p w14:paraId="53D5E433" w14:textId="77777777" w:rsidR="009443C9" w:rsidRPr="008664EF" w:rsidRDefault="009443C9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know the number of seconds in a minute and the number of days in each month, year and leap year</w:t>
            </w:r>
          </w:p>
          <w:p w14:paraId="7933DB50" w14:textId="4FA06DCA" w:rsidR="00AC7429" w:rsidRPr="008664EF" w:rsidRDefault="009443C9" w:rsidP="007D7143">
            <w:pPr>
              <w:jc w:val="center"/>
              <w:rPr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compare durations of events [for example to calculate the time taken by particular events or tasks].</w:t>
            </w:r>
          </w:p>
        </w:tc>
      </w:tr>
      <w:tr w:rsidR="006C0CAE" w:rsidRPr="008664EF" w14:paraId="6D2BE51F" w14:textId="77777777" w:rsidTr="001421F5">
        <w:tc>
          <w:tcPr>
            <w:tcW w:w="1413" w:type="dxa"/>
          </w:tcPr>
          <w:p w14:paraId="7CF442EB" w14:textId="5ED21AF0" w:rsidR="00874584" w:rsidRPr="008664EF" w:rsidRDefault="008664EF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1843" w:type="dxa"/>
          </w:tcPr>
          <w:p w14:paraId="41B81CF8" w14:textId="43B0816E" w:rsidR="00874584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2134" w:type="dxa"/>
          </w:tcPr>
          <w:p w14:paraId="014D117C" w14:textId="77777777" w:rsidR="00AC7429" w:rsidRPr="008664EF" w:rsidRDefault="00AC7429" w:rsidP="007D71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recognise 2-D shapes in different orientations and describe them</w:t>
            </w:r>
          </w:p>
          <w:p w14:paraId="5B86A961" w14:textId="77777777" w:rsidR="00874584" w:rsidRPr="008664EF" w:rsidRDefault="00AC7429" w:rsidP="007D71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recognise 3-D shapes in different orientations and describe them</w:t>
            </w:r>
          </w:p>
          <w:p w14:paraId="56680900" w14:textId="77777777" w:rsidR="007E5BC9" w:rsidRPr="008664EF" w:rsidRDefault="007E5BC9" w:rsidP="007D7143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identify horizontal and vertical lines and pairs of perpendicular and parallel lines.</w:t>
            </w:r>
          </w:p>
          <w:p w14:paraId="3859EED3" w14:textId="0399F115" w:rsidR="008664EF" w:rsidRPr="008664EF" w:rsidRDefault="008664EF" w:rsidP="007D7143">
            <w:pPr>
              <w:jc w:val="center"/>
              <w:rPr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Draw polygons by joining marked points</w:t>
            </w:r>
          </w:p>
        </w:tc>
      </w:tr>
    </w:tbl>
    <w:p w14:paraId="64FD9844" w14:textId="0F75ACAF" w:rsidR="00136EBD" w:rsidRDefault="00136EBD" w:rsidP="00DF4706">
      <w:pPr>
        <w:rPr>
          <w:sz w:val="28"/>
          <w:szCs w:val="28"/>
        </w:rPr>
      </w:pPr>
    </w:p>
    <w:p w14:paraId="306E708B" w14:textId="17E05C77" w:rsidR="009F699F" w:rsidRDefault="009F699F" w:rsidP="00DF4706">
      <w:pPr>
        <w:rPr>
          <w:sz w:val="28"/>
          <w:szCs w:val="28"/>
        </w:rPr>
      </w:pPr>
    </w:p>
    <w:p w14:paraId="1547FE26" w14:textId="05EDC522" w:rsidR="009F699F" w:rsidRDefault="009F699F" w:rsidP="00DF4706">
      <w:pPr>
        <w:rPr>
          <w:sz w:val="28"/>
          <w:szCs w:val="28"/>
        </w:rPr>
      </w:pPr>
    </w:p>
    <w:p w14:paraId="0DB06E37" w14:textId="4480E4AF" w:rsidR="009F699F" w:rsidRDefault="009F699F" w:rsidP="00DF4706">
      <w:pPr>
        <w:rPr>
          <w:sz w:val="28"/>
          <w:szCs w:val="28"/>
        </w:rPr>
      </w:pPr>
    </w:p>
    <w:p w14:paraId="1FD1E9F7" w14:textId="77777777" w:rsidR="009F699F" w:rsidRPr="008664EF" w:rsidRDefault="009F699F" w:rsidP="00DF470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856"/>
        <w:gridCol w:w="12122"/>
      </w:tblGrid>
      <w:tr w:rsidR="006C0CAE" w:rsidRPr="008664EF" w14:paraId="168187C9" w14:textId="77777777" w:rsidTr="00026191">
        <w:tc>
          <w:tcPr>
            <w:tcW w:w="1412" w:type="dxa"/>
          </w:tcPr>
          <w:p w14:paraId="65A86DA5" w14:textId="77777777" w:rsidR="00454E9E" w:rsidRPr="008664EF" w:rsidRDefault="00454E9E" w:rsidP="00E72D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6" w:type="dxa"/>
          </w:tcPr>
          <w:p w14:paraId="098330FB" w14:textId="5C5ACC39" w:rsidR="00454E9E" w:rsidRPr="008664EF" w:rsidRDefault="00454E9E" w:rsidP="00E72D4B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Autumn Two</w:t>
            </w:r>
          </w:p>
        </w:tc>
        <w:tc>
          <w:tcPr>
            <w:tcW w:w="12122" w:type="dxa"/>
          </w:tcPr>
          <w:p w14:paraId="08FABF17" w14:textId="77777777" w:rsidR="00454E9E" w:rsidRPr="008664EF" w:rsidRDefault="00454E9E" w:rsidP="00E72D4B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6C0CAE" w:rsidRPr="008664EF" w14:paraId="06291838" w14:textId="77777777" w:rsidTr="00026191">
        <w:tc>
          <w:tcPr>
            <w:tcW w:w="1412" w:type="dxa"/>
          </w:tcPr>
          <w:p w14:paraId="535E6E0C" w14:textId="77777777" w:rsidR="006C0CAE" w:rsidRPr="008664EF" w:rsidRDefault="006C0CAE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856" w:type="dxa"/>
          </w:tcPr>
          <w:p w14:paraId="68B0AD2B" w14:textId="77777777" w:rsidR="006C0CAE" w:rsidRPr="008664EF" w:rsidRDefault="006C0CAE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Multiplication and division</w:t>
            </w:r>
          </w:p>
        </w:tc>
        <w:tc>
          <w:tcPr>
            <w:tcW w:w="12122" w:type="dxa"/>
          </w:tcPr>
          <w:p w14:paraId="2F47D130" w14:textId="77777777" w:rsidR="006C0CAE" w:rsidRPr="008664EF" w:rsidRDefault="006C0CAE" w:rsidP="007D714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8664EF">
              <w:rPr>
                <w:color w:val="0070C0"/>
                <w:sz w:val="22"/>
                <w:szCs w:val="22"/>
              </w:rPr>
              <w:t xml:space="preserve">Recall Multiplication facts and corresponding division facts in the 10,5,2,4,8 multiplication tables and recognise products in the tables as multiples of the corresponding number. </w:t>
            </w:r>
          </w:p>
          <w:p w14:paraId="7C70DB4F" w14:textId="77777777" w:rsidR="006C0CAE" w:rsidRPr="008664EF" w:rsidRDefault="006C0CAE" w:rsidP="007D714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8664EF">
              <w:rPr>
                <w:color w:val="0070C0"/>
                <w:sz w:val="22"/>
                <w:szCs w:val="22"/>
              </w:rPr>
              <w:t xml:space="preserve">Apply place value knowledge to know multiplicative facts (scaling facts by 10) </w:t>
            </w:r>
          </w:p>
          <w:p w14:paraId="5CF034DE" w14:textId="66EF7471" w:rsidR="003C6CBD" w:rsidRPr="008664EF" w:rsidRDefault="003C6CBD" w:rsidP="007D7143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2"/>
                <w:szCs w:val="22"/>
              </w:rPr>
            </w:pPr>
            <w:r w:rsidRPr="008664EF">
              <w:rPr>
                <w:color w:val="0070C0"/>
                <w:sz w:val="22"/>
                <w:szCs w:val="22"/>
              </w:rPr>
              <w:t xml:space="preserve">Apply known multiplication and division facts to solve contextual problems </w:t>
            </w:r>
          </w:p>
        </w:tc>
      </w:tr>
      <w:tr w:rsidR="006C0CAE" w:rsidRPr="008664EF" w14:paraId="3E77076E" w14:textId="77777777" w:rsidTr="00026191">
        <w:tc>
          <w:tcPr>
            <w:tcW w:w="1412" w:type="dxa"/>
          </w:tcPr>
          <w:p w14:paraId="0242E6DE" w14:textId="3A0DEEEF" w:rsidR="00874584" w:rsidRPr="008664E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1</w:t>
            </w:r>
            <w:r w:rsidR="00026191" w:rsidRPr="008664E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14:paraId="5B9F72A4" w14:textId="53591828" w:rsidR="00874584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Multiplication</w:t>
            </w:r>
          </w:p>
        </w:tc>
        <w:tc>
          <w:tcPr>
            <w:tcW w:w="12122" w:type="dxa"/>
          </w:tcPr>
          <w:p w14:paraId="0EFDECED" w14:textId="673DB6B9" w:rsidR="00874584" w:rsidRPr="008664EF" w:rsidRDefault="004816EC" w:rsidP="007D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write and calculate mathematical statements for multiplication using the multiplication tables that they know, including for two-digit numbers times one-digit numbers, using mental and progressing to formal written methods</w:t>
            </w:r>
          </w:p>
        </w:tc>
      </w:tr>
      <w:tr w:rsidR="006C0CAE" w:rsidRPr="008664EF" w14:paraId="405F334F" w14:textId="77777777" w:rsidTr="00026191">
        <w:tc>
          <w:tcPr>
            <w:tcW w:w="1412" w:type="dxa"/>
          </w:tcPr>
          <w:p w14:paraId="20F83D73" w14:textId="6BAFD0D8" w:rsidR="00F608BA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856" w:type="dxa"/>
          </w:tcPr>
          <w:p w14:paraId="6E5A1973" w14:textId="79422939" w:rsidR="00F608BA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2122" w:type="dxa"/>
          </w:tcPr>
          <w:p w14:paraId="3480E6F6" w14:textId="31BB6C75" w:rsidR="002D67FD" w:rsidRPr="008664EF" w:rsidRDefault="002D67FD" w:rsidP="007D71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write and calculate mathematical statements for division using the multiplication tables that they know, including for two-digit numbers times one-digit numbers, using mental and progressing to formal written methods</w:t>
            </w:r>
          </w:p>
          <w:p w14:paraId="118F4538" w14:textId="66394765" w:rsidR="00F608BA" w:rsidRPr="008664EF" w:rsidRDefault="006C0CAE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solve problems, including missing number problems, involving multiplication and division, including positive integer scaling problems and correspondence problems in which n objects are connected to m objects.</w:t>
            </w:r>
          </w:p>
        </w:tc>
      </w:tr>
      <w:tr w:rsidR="006C0CAE" w:rsidRPr="008664EF" w14:paraId="76E1A630" w14:textId="77777777" w:rsidTr="00026191">
        <w:tc>
          <w:tcPr>
            <w:tcW w:w="1412" w:type="dxa"/>
          </w:tcPr>
          <w:p w14:paraId="781134D3" w14:textId="3E824E2B" w:rsidR="00874584" w:rsidRPr="008664E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Week </w:t>
            </w:r>
            <w:r w:rsidR="005A05C2" w:rsidRPr="008664E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56" w:type="dxa"/>
          </w:tcPr>
          <w:p w14:paraId="47248507" w14:textId="4982D96E" w:rsidR="00874584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2122" w:type="dxa"/>
          </w:tcPr>
          <w:p w14:paraId="0C1C0F93" w14:textId="4AC36661" w:rsidR="003C6CBD" w:rsidRPr="008664EF" w:rsidRDefault="003C6CBD" w:rsidP="003C6C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Interpret and write proper fractions to represent 1 or several parts of a while that is divided into equal parts </w:t>
            </w:r>
          </w:p>
          <w:p w14:paraId="3F277FDF" w14:textId="18988483" w:rsidR="00887167" w:rsidRPr="008664EF" w:rsidRDefault="003C6CBD" w:rsidP="003C6C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C</w:t>
            </w:r>
            <w:r w:rsidR="00887167" w:rsidRPr="008664EF">
              <w:rPr>
                <w:rFonts w:cstheme="minorHAnsi"/>
                <w:sz w:val="22"/>
                <w:szCs w:val="22"/>
              </w:rPr>
              <w:t>ount up and down in tenths; recognise that tenths arise from dividing an object into 10 equal parts and in dividing one-digit numbers or quantities by 10</w:t>
            </w:r>
          </w:p>
          <w:p w14:paraId="2E206192" w14:textId="172B03DB" w:rsidR="003C6CBD" w:rsidRPr="008664EF" w:rsidRDefault="003C6CBD" w:rsidP="003C6C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Reason about the location of any fraction within 1 in the linear number system </w:t>
            </w:r>
          </w:p>
          <w:p w14:paraId="3E44F7C2" w14:textId="29CBB96E" w:rsidR="00874584" w:rsidRPr="008664EF" w:rsidRDefault="00874584" w:rsidP="003C6CB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0CAE" w:rsidRPr="008664EF" w14:paraId="327FBBAD" w14:textId="77777777" w:rsidTr="00026191">
        <w:tc>
          <w:tcPr>
            <w:tcW w:w="1412" w:type="dxa"/>
          </w:tcPr>
          <w:p w14:paraId="49B1820A" w14:textId="48EB74BF" w:rsidR="00874584" w:rsidRPr="008664EF" w:rsidRDefault="00874584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Week </w:t>
            </w:r>
            <w:r w:rsidR="005A05C2" w:rsidRPr="008664E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6" w:type="dxa"/>
          </w:tcPr>
          <w:p w14:paraId="39D68430" w14:textId="74AA4B4A" w:rsidR="00874584" w:rsidRPr="008664EF" w:rsidRDefault="003E6587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2122" w:type="dxa"/>
          </w:tcPr>
          <w:p w14:paraId="1C4B2CAC" w14:textId="3788AFB9" w:rsidR="009172B6" w:rsidRPr="008664EF" w:rsidRDefault="009172B6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Recognise and show, using diagrams, equivalent fractions with small denominators</w:t>
            </w:r>
          </w:p>
          <w:p w14:paraId="198B3C9A" w14:textId="77777777" w:rsidR="003C6CBD" w:rsidRPr="008664EF" w:rsidRDefault="003C6CBD" w:rsidP="003C6C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compare and order unit fractions, and fractions with the same denominators</w:t>
            </w:r>
          </w:p>
          <w:p w14:paraId="2E594A2F" w14:textId="327130BA" w:rsidR="007B7470" w:rsidRPr="008664EF" w:rsidRDefault="007B7470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6C0CAE" w:rsidRPr="008664EF" w14:paraId="1D54FDEE" w14:textId="77777777" w:rsidTr="003C6B3D">
        <w:trPr>
          <w:trHeight w:val="694"/>
        </w:trPr>
        <w:tc>
          <w:tcPr>
            <w:tcW w:w="1412" w:type="dxa"/>
          </w:tcPr>
          <w:p w14:paraId="694FA414" w14:textId="40CCE0B1" w:rsidR="00D52780" w:rsidRPr="008664EF" w:rsidRDefault="00D52780" w:rsidP="00D5278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856" w:type="dxa"/>
          </w:tcPr>
          <w:p w14:paraId="2F567101" w14:textId="56570AA8" w:rsidR="00D52780" w:rsidRPr="008664EF" w:rsidRDefault="003E6587" w:rsidP="00D5278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12122" w:type="dxa"/>
          </w:tcPr>
          <w:p w14:paraId="0F6B89DD" w14:textId="77777777" w:rsidR="003C6CBD" w:rsidRPr="008664EF" w:rsidRDefault="003C6CBD" w:rsidP="007D7143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add and subtract fractions with the same denominator within one whole </w:t>
            </w:r>
          </w:p>
          <w:p w14:paraId="24DBBFAC" w14:textId="000F1581" w:rsidR="00644CEC" w:rsidRPr="008664EF" w:rsidRDefault="003C6CBD" w:rsidP="003C6CBD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Find unit fractions</w:t>
            </w:r>
            <w:r w:rsidR="00861017" w:rsidRPr="008664EF">
              <w:rPr>
                <w:rFonts w:cstheme="minorHAnsi"/>
                <w:color w:val="0070C0"/>
                <w:sz w:val="22"/>
                <w:szCs w:val="22"/>
              </w:rPr>
              <w:t xml:space="preserve"> of a discrete set of objects: unit fractions and non-unit fractions with small denominators</w:t>
            </w: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 using know division facts </w:t>
            </w:r>
          </w:p>
        </w:tc>
      </w:tr>
      <w:tr w:rsidR="008664EF" w:rsidRPr="008664EF" w14:paraId="70E023DD" w14:textId="77777777" w:rsidTr="009877BA">
        <w:tc>
          <w:tcPr>
            <w:tcW w:w="1412" w:type="dxa"/>
          </w:tcPr>
          <w:p w14:paraId="6C282B94" w14:textId="6466AFC9" w:rsidR="005A05C2" w:rsidRPr="008664EF" w:rsidRDefault="005A05C2" w:rsidP="0087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3978" w:type="dxa"/>
            <w:gridSpan w:val="2"/>
          </w:tcPr>
          <w:p w14:paraId="760D220C" w14:textId="24CCE91C" w:rsidR="005A05C2" w:rsidRPr="008664EF" w:rsidRDefault="005A05C2" w:rsidP="00874584">
            <w:pPr>
              <w:jc w:val="center"/>
              <w:rPr>
                <w:sz w:val="28"/>
                <w:szCs w:val="28"/>
              </w:rPr>
            </w:pPr>
            <w:r w:rsidRPr="008664EF">
              <w:rPr>
                <w:b/>
                <w:bCs/>
              </w:rPr>
              <w:t>Consolidation</w:t>
            </w:r>
          </w:p>
        </w:tc>
      </w:tr>
    </w:tbl>
    <w:p w14:paraId="1C63968C" w14:textId="77777777" w:rsidR="001421F5" w:rsidRPr="008664EF" w:rsidRDefault="001421F5" w:rsidP="005A05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6C0CAE" w:rsidRPr="008664EF" w14:paraId="71301B32" w14:textId="77777777" w:rsidTr="005A05C2">
        <w:tc>
          <w:tcPr>
            <w:tcW w:w="1413" w:type="dxa"/>
          </w:tcPr>
          <w:p w14:paraId="70059DDB" w14:textId="77777777" w:rsidR="00BB419D" w:rsidRPr="008664E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285E002" w14:textId="61F0E779" w:rsidR="00BB419D" w:rsidRPr="008664E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Spring One </w:t>
            </w:r>
          </w:p>
        </w:tc>
        <w:tc>
          <w:tcPr>
            <w:tcW w:w="11993" w:type="dxa"/>
          </w:tcPr>
          <w:p w14:paraId="04EF738A" w14:textId="77777777" w:rsidR="00BB419D" w:rsidRPr="008664EF" w:rsidRDefault="00BB419D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6C0CAE" w:rsidRPr="008664EF" w14:paraId="364C0D0C" w14:textId="77777777" w:rsidTr="005A05C2">
        <w:tc>
          <w:tcPr>
            <w:tcW w:w="1413" w:type="dxa"/>
          </w:tcPr>
          <w:p w14:paraId="6B847C68" w14:textId="77777777" w:rsidR="005A05C2" w:rsidRPr="008664EF" w:rsidRDefault="005A05C2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1</w:t>
            </w:r>
          </w:p>
          <w:p w14:paraId="5D90317E" w14:textId="2DDA6998" w:rsidR="005A05C2" w:rsidRPr="008664E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7FC79100" w14:textId="482C434E" w:rsidR="005A05C2" w:rsidRPr="008664EF" w:rsidRDefault="003E6587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Measure</w:t>
            </w:r>
          </w:p>
        </w:tc>
        <w:tc>
          <w:tcPr>
            <w:tcW w:w="11993" w:type="dxa"/>
          </w:tcPr>
          <w:p w14:paraId="32966EA7" w14:textId="5809D8CD" w:rsidR="009443C9" w:rsidRPr="008664EF" w:rsidRDefault="00A24ADF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measure, compare, add and subtract: lengths (m/cm/mm); mass (kg/g); volume/capacity (l/ml)</w:t>
            </w:r>
          </w:p>
          <w:p w14:paraId="05A533E1" w14:textId="516F36CE" w:rsidR="009443C9" w:rsidRPr="008664EF" w:rsidRDefault="009443C9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measure the perimeter of simple 2-D shapes</w:t>
            </w:r>
          </w:p>
          <w:p w14:paraId="2612B239" w14:textId="423D5DA2" w:rsidR="005A05C2" w:rsidRPr="008664EF" w:rsidRDefault="005A05C2" w:rsidP="007D7143">
            <w:pPr>
              <w:jc w:val="center"/>
              <w:rPr>
                <w:sz w:val="22"/>
                <w:szCs w:val="22"/>
              </w:rPr>
            </w:pPr>
          </w:p>
        </w:tc>
      </w:tr>
      <w:tr w:rsidR="006C0CAE" w:rsidRPr="008664EF" w14:paraId="0EF403AB" w14:textId="77777777" w:rsidTr="005A05C2">
        <w:tc>
          <w:tcPr>
            <w:tcW w:w="1413" w:type="dxa"/>
          </w:tcPr>
          <w:p w14:paraId="155E6215" w14:textId="0B5CBFB6" w:rsidR="00A24ADF" w:rsidRPr="008664EF" w:rsidRDefault="00A63E47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84" w:type="dxa"/>
          </w:tcPr>
          <w:p w14:paraId="60E56B29" w14:textId="364AA9DE" w:rsidR="00A24ADF" w:rsidRPr="008664EF" w:rsidRDefault="003E6587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1993" w:type="dxa"/>
          </w:tcPr>
          <w:p w14:paraId="024AC13E" w14:textId="77777777" w:rsidR="009443C9" w:rsidRPr="008664EF" w:rsidRDefault="009443C9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add and subtract amounts of money to give change, using both £ and p in practical contexts</w:t>
            </w:r>
          </w:p>
          <w:p w14:paraId="5C4CF230" w14:textId="77777777" w:rsidR="00A24ADF" w:rsidRPr="008664EF" w:rsidRDefault="00A24ADF" w:rsidP="007D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C0CAE" w:rsidRPr="008664EF" w14:paraId="4135AF9D" w14:textId="77777777" w:rsidTr="005A05C2">
        <w:tc>
          <w:tcPr>
            <w:tcW w:w="1413" w:type="dxa"/>
          </w:tcPr>
          <w:p w14:paraId="1E9D651F" w14:textId="7B07E21D" w:rsidR="005A05C2" w:rsidRPr="008664E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4" w:type="dxa"/>
          </w:tcPr>
          <w:p w14:paraId="173D0EFC" w14:textId="4A7FE045" w:rsidR="005A05C2" w:rsidRPr="008664EF" w:rsidRDefault="003E6587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1993" w:type="dxa"/>
          </w:tcPr>
          <w:p w14:paraId="6DDCC154" w14:textId="77777777" w:rsidR="00AC46AC" w:rsidRPr="008664EF" w:rsidRDefault="00AC46AC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recognise angles as a property of shape or a description of a turn</w:t>
            </w:r>
          </w:p>
          <w:p w14:paraId="48F1A867" w14:textId="77777777" w:rsidR="00AC46AC" w:rsidRPr="008664EF" w:rsidRDefault="00AC46AC" w:rsidP="007D71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identify right angles, recognise that two right angles make a half-turn, three make three quarters of a turn and four a complete turn</w:t>
            </w:r>
          </w:p>
          <w:p w14:paraId="1C74A048" w14:textId="79D65F0A" w:rsidR="00D57FBF" w:rsidRPr="008664EF" w:rsidRDefault="00AC46AC" w:rsidP="007D71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identify whether angles are greater than or less than a right angle</w:t>
            </w:r>
          </w:p>
        </w:tc>
      </w:tr>
      <w:tr w:rsidR="006C0CAE" w:rsidRPr="008664EF" w14:paraId="5B901683" w14:textId="77777777" w:rsidTr="005A05C2">
        <w:tc>
          <w:tcPr>
            <w:tcW w:w="1413" w:type="dxa"/>
          </w:tcPr>
          <w:p w14:paraId="439F027C" w14:textId="2D5458D7" w:rsidR="005A05C2" w:rsidRPr="008664E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84" w:type="dxa"/>
          </w:tcPr>
          <w:p w14:paraId="462F30D4" w14:textId="30769289" w:rsidR="005A05C2" w:rsidRPr="008664EF" w:rsidRDefault="003E6587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11993" w:type="dxa"/>
          </w:tcPr>
          <w:p w14:paraId="584031EA" w14:textId="77777777" w:rsidR="00D2011E" w:rsidRPr="008664EF" w:rsidRDefault="001D6C64" w:rsidP="007D71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interpret and present data using bar charts, pictograms and tables</w:t>
            </w:r>
          </w:p>
          <w:p w14:paraId="1B71106E" w14:textId="31C7C629" w:rsidR="007D7143" w:rsidRPr="008664EF" w:rsidRDefault="007D7143" w:rsidP="007D7143">
            <w:pPr>
              <w:jc w:val="center"/>
              <w:rPr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solve one-step and two-step questions [for example, ‘How many more?’ and ‘How many fewer?’] using information presented in scaled bar charts and pictograms and tables.</w:t>
            </w:r>
          </w:p>
        </w:tc>
      </w:tr>
      <w:tr w:rsidR="006C0CAE" w:rsidRPr="008664EF" w14:paraId="702D06C9" w14:textId="77777777" w:rsidTr="005A05C2">
        <w:tc>
          <w:tcPr>
            <w:tcW w:w="1413" w:type="dxa"/>
          </w:tcPr>
          <w:p w14:paraId="41BC9587" w14:textId="4C402838" w:rsidR="005A05C2" w:rsidRPr="008664EF" w:rsidRDefault="005A05C2" w:rsidP="005A05C2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7AC13222" w14:textId="5D81CFAF" w:rsidR="005A05C2" w:rsidRPr="008664EF" w:rsidRDefault="003E6587" w:rsidP="005A05C2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Times</w:t>
            </w:r>
          </w:p>
        </w:tc>
        <w:tc>
          <w:tcPr>
            <w:tcW w:w="11993" w:type="dxa"/>
          </w:tcPr>
          <w:p w14:paraId="1BFFDEF5" w14:textId="77777777" w:rsidR="001B1997" w:rsidRPr="008664EF" w:rsidRDefault="001B1997" w:rsidP="007D7143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tell and write the time from an analogue clock, including using Roman numerals from I to XII, and 12-hour and 24-hour clocks</w:t>
            </w:r>
          </w:p>
          <w:p w14:paraId="60AD373D" w14:textId="0A79D97D" w:rsidR="005A05C2" w:rsidRPr="008664EF" w:rsidRDefault="005A05C2" w:rsidP="007D7143">
            <w:pPr>
              <w:jc w:val="center"/>
              <w:rPr>
                <w:sz w:val="22"/>
                <w:szCs w:val="22"/>
              </w:rPr>
            </w:pPr>
          </w:p>
        </w:tc>
      </w:tr>
      <w:tr w:rsidR="008664EF" w:rsidRPr="008664EF" w14:paraId="0D623761" w14:textId="77777777" w:rsidTr="00020CA6">
        <w:tc>
          <w:tcPr>
            <w:tcW w:w="1413" w:type="dxa"/>
          </w:tcPr>
          <w:p w14:paraId="0A6A2EE1" w14:textId="5FC6449C" w:rsidR="009443C9" w:rsidRPr="008664EF" w:rsidRDefault="009443C9" w:rsidP="00ED551F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3977" w:type="dxa"/>
            <w:gridSpan w:val="2"/>
          </w:tcPr>
          <w:p w14:paraId="43757DA7" w14:textId="205ABA3A" w:rsidR="009443C9" w:rsidRPr="008664EF" w:rsidRDefault="009443C9" w:rsidP="00ED551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EC31D37" w14:textId="0E623F94" w:rsidR="00FC1F39" w:rsidRPr="008664EF" w:rsidRDefault="00FC1F39" w:rsidP="002D1454">
      <w:pPr>
        <w:rPr>
          <w:sz w:val="36"/>
          <w:szCs w:val="36"/>
        </w:rPr>
      </w:pPr>
    </w:p>
    <w:p w14:paraId="11D3BDC2" w14:textId="242A7C9B" w:rsidR="00475800" w:rsidRPr="008664EF" w:rsidRDefault="00475800" w:rsidP="00A63E47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6C0CAE" w:rsidRPr="008664EF" w14:paraId="11642C9D" w14:textId="77777777" w:rsidTr="00AE18F3">
        <w:tc>
          <w:tcPr>
            <w:tcW w:w="1413" w:type="dxa"/>
          </w:tcPr>
          <w:p w14:paraId="4BDC080B" w14:textId="77777777" w:rsidR="00FC1F39" w:rsidRPr="008664EF" w:rsidRDefault="00FC1F39" w:rsidP="001E7E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532D77CB" w14:textId="74BEE4FE" w:rsidR="00FC1F39" w:rsidRPr="008664EF" w:rsidRDefault="00FC1F39" w:rsidP="00FC1F39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Spring Two </w:t>
            </w:r>
          </w:p>
        </w:tc>
        <w:tc>
          <w:tcPr>
            <w:tcW w:w="11993" w:type="dxa"/>
          </w:tcPr>
          <w:p w14:paraId="125992DF" w14:textId="77777777" w:rsidR="00FC1F39" w:rsidRPr="008664EF" w:rsidRDefault="00FC1F39" w:rsidP="001E7EA6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6C0CAE" w:rsidRPr="008664EF" w14:paraId="1211ED0C" w14:textId="77777777" w:rsidTr="00AE18F3">
        <w:tc>
          <w:tcPr>
            <w:tcW w:w="1413" w:type="dxa"/>
          </w:tcPr>
          <w:p w14:paraId="4B102DF8" w14:textId="77777777" w:rsidR="00475800" w:rsidRPr="008664EF" w:rsidRDefault="00475800" w:rsidP="004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984" w:type="dxa"/>
          </w:tcPr>
          <w:p w14:paraId="46C06001" w14:textId="6263321A" w:rsidR="00475800" w:rsidRPr="008664EF" w:rsidRDefault="00E064D3" w:rsidP="004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993" w:type="dxa"/>
          </w:tcPr>
          <w:p w14:paraId="2962E491" w14:textId="77777777" w:rsidR="00655024" w:rsidRPr="008664EF" w:rsidRDefault="00655024" w:rsidP="006550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recognise the place value of each digit in a three-digit number (hundreds, tens, ones)</w:t>
            </w:r>
          </w:p>
          <w:p w14:paraId="51E76644" w14:textId="77777777" w:rsidR="00655024" w:rsidRPr="008664EF" w:rsidRDefault="00655024" w:rsidP="006550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compare and order numbers up to 1000</w:t>
            </w:r>
          </w:p>
          <w:p w14:paraId="354B2581" w14:textId="77777777" w:rsidR="00655024" w:rsidRPr="008664EF" w:rsidRDefault="00655024" w:rsidP="006550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identify, represent and estimate numbers using different representations – numbers lines</w:t>
            </w:r>
          </w:p>
          <w:p w14:paraId="1EEAA7CC" w14:textId="77777777" w:rsidR="00655024" w:rsidRPr="008664EF" w:rsidRDefault="00655024" w:rsidP="006550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(including reading and writing numbers up to 1000 in numerals and in words)</w:t>
            </w:r>
          </w:p>
          <w:p w14:paraId="5D2FE931" w14:textId="407CF881" w:rsidR="00475800" w:rsidRPr="008664EF" w:rsidRDefault="00655024" w:rsidP="0065502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count from 0 in multiples of 4, 8, 50 and 100</w:t>
            </w:r>
          </w:p>
        </w:tc>
      </w:tr>
      <w:tr w:rsidR="006C0CAE" w:rsidRPr="008664EF" w14:paraId="529C11EB" w14:textId="77777777" w:rsidTr="00AE18F3">
        <w:tc>
          <w:tcPr>
            <w:tcW w:w="1413" w:type="dxa"/>
          </w:tcPr>
          <w:p w14:paraId="54BF9C95" w14:textId="77777777" w:rsidR="00475800" w:rsidRPr="008664EF" w:rsidRDefault="00475800" w:rsidP="004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984" w:type="dxa"/>
          </w:tcPr>
          <w:p w14:paraId="55E6D4F2" w14:textId="342A17DF" w:rsidR="00475800" w:rsidRPr="008664EF" w:rsidRDefault="00E064D3" w:rsidP="004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Addition</w:t>
            </w:r>
          </w:p>
        </w:tc>
        <w:tc>
          <w:tcPr>
            <w:tcW w:w="11993" w:type="dxa"/>
          </w:tcPr>
          <w:p w14:paraId="7DD27E21" w14:textId="77777777" w:rsidR="00E959D1" w:rsidRPr="008664EF" w:rsidRDefault="00E959D1" w:rsidP="00E959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Add and Subtract multiples of 100</w:t>
            </w:r>
          </w:p>
          <w:p w14:paraId="0F3DC3A8" w14:textId="77777777" w:rsidR="00E959D1" w:rsidRPr="008664EF" w:rsidRDefault="00E959D1" w:rsidP="00E959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Add numbers with up to three digits using formal written methods of columnar addition</w:t>
            </w:r>
          </w:p>
          <w:p w14:paraId="4F87CDAF" w14:textId="77777777" w:rsidR="00E959D1" w:rsidRPr="008664EF" w:rsidRDefault="00E959D1" w:rsidP="00E959D1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solve problems, including missing number problems, using number facts, place value, and more complex addition and subtraction.</w:t>
            </w:r>
          </w:p>
          <w:p w14:paraId="1384396F" w14:textId="27EAA19F" w:rsidR="00475800" w:rsidRPr="008664EF" w:rsidRDefault="00E959D1" w:rsidP="00E959D1">
            <w:pPr>
              <w:jc w:val="center"/>
              <w:rPr>
                <w:sz w:val="32"/>
                <w:szCs w:val="32"/>
              </w:rPr>
            </w:pPr>
            <w:r w:rsidRPr="008664EF">
              <w:rPr>
                <w:rFonts w:cstheme="minorHAnsi"/>
                <w:sz w:val="22"/>
                <w:szCs w:val="22"/>
              </w:rPr>
              <w:t>Estimate the answer to a calculation and use inverse operations to check answers (knowledge of rounding)</w:t>
            </w:r>
          </w:p>
        </w:tc>
      </w:tr>
      <w:tr w:rsidR="006C0CAE" w:rsidRPr="008664EF" w14:paraId="47E1871E" w14:textId="77777777" w:rsidTr="00AE18F3">
        <w:tc>
          <w:tcPr>
            <w:tcW w:w="1413" w:type="dxa"/>
          </w:tcPr>
          <w:p w14:paraId="48683FDC" w14:textId="77777777" w:rsidR="00475800" w:rsidRPr="008664EF" w:rsidRDefault="00475800" w:rsidP="004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4" w:type="dxa"/>
          </w:tcPr>
          <w:p w14:paraId="6266AC71" w14:textId="5388777E" w:rsidR="00475800" w:rsidRPr="008664EF" w:rsidRDefault="00E064D3" w:rsidP="00475800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Subtraction</w:t>
            </w:r>
          </w:p>
        </w:tc>
        <w:tc>
          <w:tcPr>
            <w:tcW w:w="11993" w:type="dxa"/>
          </w:tcPr>
          <w:p w14:paraId="73B5C1A8" w14:textId="77777777" w:rsidR="00E959D1" w:rsidRPr="008664EF" w:rsidRDefault="00E959D1" w:rsidP="00E959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Subtract numbers with up to three digits using formal written methods of columnar subtraction</w:t>
            </w:r>
          </w:p>
          <w:p w14:paraId="1ED34A50" w14:textId="77777777" w:rsidR="00E959D1" w:rsidRPr="008664EF" w:rsidRDefault="00E959D1" w:rsidP="00E959D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solve problems, including missing number problems, using number facts, place value, and more complex addition and subtraction.</w:t>
            </w:r>
          </w:p>
          <w:p w14:paraId="17F25CDF" w14:textId="2AD69157" w:rsidR="00475800" w:rsidRPr="008664EF" w:rsidRDefault="00E959D1" w:rsidP="00E959D1">
            <w:pPr>
              <w:jc w:val="center"/>
              <w:rPr>
                <w:sz w:val="32"/>
                <w:szCs w:val="32"/>
              </w:rPr>
            </w:pPr>
            <w:r w:rsidRPr="008664EF">
              <w:rPr>
                <w:rFonts w:cstheme="minorHAnsi"/>
                <w:sz w:val="22"/>
                <w:szCs w:val="22"/>
              </w:rPr>
              <w:t>Estimate the answer to a calculation and use inverse operations to check answers (knowledge of rounding)</w:t>
            </w:r>
          </w:p>
        </w:tc>
      </w:tr>
      <w:tr w:rsidR="006C0CAE" w:rsidRPr="008664EF" w14:paraId="2A08CE25" w14:textId="77777777" w:rsidTr="00AE18F3">
        <w:tc>
          <w:tcPr>
            <w:tcW w:w="1413" w:type="dxa"/>
          </w:tcPr>
          <w:p w14:paraId="320954E7" w14:textId="77777777" w:rsidR="00E959D1" w:rsidRPr="008664EF" w:rsidRDefault="00E959D1" w:rsidP="00E959D1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84" w:type="dxa"/>
          </w:tcPr>
          <w:p w14:paraId="2B0AF4F1" w14:textId="38792F28" w:rsidR="00E959D1" w:rsidRPr="008664EF" w:rsidRDefault="00E959D1" w:rsidP="00E959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3" w:type="dxa"/>
          </w:tcPr>
          <w:p w14:paraId="5E637EEA" w14:textId="4FC7A105" w:rsidR="00E959D1" w:rsidRPr="008664EF" w:rsidRDefault="00E959D1" w:rsidP="00E959D1">
            <w:pPr>
              <w:jc w:val="center"/>
              <w:rPr>
                <w:sz w:val="32"/>
                <w:szCs w:val="32"/>
              </w:rPr>
            </w:pPr>
          </w:p>
        </w:tc>
      </w:tr>
      <w:tr w:rsidR="006C0CAE" w:rsidRPr="008664EF" w14:paraId="6FDCF022" w14:textId="77777777" w:rsidTr="00AE18F3">
        <w:tc>
          <w:tcPr>
            <w:tcW w:w="1413" w:type="dxa"/>
          </w:tcPr>
          <w:p w14:paraId="2ED933F0" w14:textId="77777777" w:rsidR="00E959D1" w:rsidRPr="008664EF" w:rsidRDefault="00E959D1" w:rsidP="00E959D1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5DAA5780" w14:textId="1DEAA108" w:rsidR="00E959D1" w:rsidRPr="008664EF" w:rsidRDefault="00E959D1" w:rsidP="00E959D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93" w:type="dxa"/>
          </w:tcPr>
          <w:p w14:paraId="6AEBB71E" w14:textId="1C12F26B" w:rsidR="00E959D1" w:rsidRPr="008664EF" w:rsidRDefault="00E959D1" w:rsidP="00E959D1">
            <w:pPr>
              <w:jc w:val="center"/>
              <w:rPr>
                <w:sz w:val="32"/>
                <w:szCs w:val="32"/>
              </w:rPr>
            </w:pPr>
          </w:p>
        </w:tc>
      </w:tr>
      <w:tr w:rsidR="008664EF" w:rsidRPr="008664EF" w14:paraId="1FEC1A25" w14:textId="77777777" w:rsidTr="00F722DE">
        <w:tc>
          <w:tcPr>
            <w:tcW w:w="1413" w:type="dxa"/>
          </w:tcPr>
          <w:p w14:paraId="09F53A79" w14:textId="77777777" w:rsidR="00F722DE" w:rsidRPr="008664EF" w:rsidRDefault="00F722DE" w:rsidP="00E959D1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984" w:type="dxa"/>
          </w:tcPr>
          <w:p w14:paraId="71B88975" w14:textId="53C07F84" w:rsidR="00F722DE" w:rsidRPr="008664EF" w:rsidRDefault="00F722DE" w:rsidP="00E959D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993" w:type="dxa"/>
          </w:tcPr>
          <w:p w14:paraId="2A3A76CB" w14:textId="4D305F2F" w:rsidR="00F722DE" w:rsidRPr="008664EF" w:rsidRDefault="00F722DE" w:rsidP="00E959D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EE4D6B" w14:textId="3AB22E1A" w:rsidR="00FC1F39" w:rsidRPr="008664EF" w:rsidRDefault="00FC1F39" w:rsidP="009D5736">
      <w:pPr>
        <w:jc w:val="center"/>
        <w:rPr>
          <w:sz w:val="36"/>
          <w:szCs w:val="36"/>
        </w:rPr>
      </w:pPr>
    </w:p>
    <w:p w14:paraId="609F6DB7" w14:textId="77777777" w:rsidR="00ED551F" w:rsidRPr="008664EF" w:rsidRDefault="00ED551F" w:rsidP="009D5736">
      <w:pPr>
        <w:jc w:val="center"/>
        <w:rPr>
          <w:sz w:val="36"/>
          <w:szCs w:val="36"/>
        </w:rPr>
      </w:pPr>
    </w:p>
    <w:p w14:paraId="675BDA61" w14:textId="46B1299E" w:rsidR="00FA32DE" w:rsidRDefault="00FA32DE" w:rsidP="00FA32DE"/>
    <w:p w14:paraId="15966007" w14:textId="44EEA6EA" w:rsidR="00A63E47" w:rsidRDefault="00A63E47" w:rsidP="00FA32DE"/>
    <w:p w14:paraId="12862598" w14:textId="3F5CEFBE" w:rsidR="00A63E47" w:rsidRDefault="00A63E47" w:rsidP="00FA32DE"/>
    <w:p w14:paraId="6B66165A" w14:textId="46745BBA" w:rsidR="00A63E47" w:rsidRDefault="00A63E47" w:rsidP="00FA32DE"/>
    <w:p w14:paraId="78EFD119" w14:textId="2335A6D1" w:rsidR="00A63E47" w:rsidRDefault="00A63E47" w:rsidP="00FA32DE"/>
    <w:p w14:paraId="5C4D67C8" w14:textId="209344EA" w:rsidR="00A63E47" w:rsidRDefault="00A63E47" w:rsidP="00FA32DE"/>
    <w:p w14:paraId="4CC79601" w14:textId="1FD28BC4" w:rsidR="00A63E47" w:rsidRDefault="00A63E47" w:rsidP="00FA32DE"/>
    <w:p w14:paraId="6B48AB27" w14:textId="5DDAE5E9" w:rsidR="00A63E47" w:rsidRDefault="00A63E47" w:rsidP="00FA32DE"/>
    <w:p w14:paraId="31B30778" w14:textId="77777777" w:rsidR="00A63E47" w:rsidRPr="008664EF" w:rsidRDefault="00A63E47" w:rsidP="00FA3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6C0CAE" w:rsidRPr="008664EF" w14:paraId="1F16D61E" w14:textId="77777777" w:rsidTr="00624FF7">
        <w:tc>
          <w:tcPr>
            <w:tcW w:w="1413" w:type="dxa"/>
          </w:tcPr>
          <w:p w14:paraId="49D5B8F8" w14:textId="77777777" w:rsidR="00FA32DE" w:rsidRPr="008664E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25D3FE" w14:textId="7CCF6B89" w:rsidR="00FA32DE" w:rsidRPr="008664E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Summer One </w:t>
            </w:r>
          </w:p>
        </w:tc>
        <w:tc>
          <w:tcPr>
            <w:tcW w:w="11993" w:type="dxa"/>
          </w:tcPr>
          <w:p w14:paraId="71427F34" w14:textId="77777777" w:rsidR="00FA32DE" w:rsidRPr="008664E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A63E47" w:rsidRPr="008664EF" w14:paraId="6046E660" w14:textId="77777777" w:rsidTr="00624FF7">
        <w:tc>
          <w:tcPr>
            <w:tcW w:w="1413" w:type="dxa"/>
          </w:tcPr>
          <w:p w14:paraId="4A2109D9" w14:textId="0D544F2A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1</w:t>
            </w:r>
            <w:r>
              <w:rPr>
                <w:b/>
                <w:bCs/>
                <w:sz w:val="28"/>
                <w:szCs w:val="28"/>
              </w:rPr>
              <w:t>/2</w:t>
            </w:r>
          </w:p>
          <w:p w14:paraId="7083B893" w14:textId="22198F9A" w:rsidR="00A63E47" w:rsidRPr="008664EF" w:rsidRDefault="00A63E47" w:rsidP="00A63E4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84CCB14" w14:textId="7B5BD150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11993" w:type="dxa"/>
          </w:tcPr>
          <w:p w14:paraId="0C79D5F6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Know that 10 tens are equivalent to 100 and that 100 is 10 times the size of 10 to work out how many tens in other 3 digit numbers </w:t>
            </w:r>
          </w:p>
          <w:p w14:paraId="3912076C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Recognise the place value of each digit in a three-digit number (hundreds, tens, ones)</w:t>
            </w:r>
          </w:p>
          <w:p w14:paraId="03B397E6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compare and order numbers up to 1000</w:t>
            </w:r>
          </w:p>
          <w:p w14:paraId="1BD707FB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identify, represent and estimate numbers using different representations – numbers lines</w:t>
            </w:r>
          </w:p>
          <w:p w14:paraId="2359EF38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(including reading and writing numbers up to 1000 in numerals and in words) – reason about the location of any three-digit numbers in the linear system.  Identifying the previous and next multiple of 10 and 100</w:t>
            </w:r>
          </w:p>
          <w:p w14:paraId="4C3AF250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Divide 100 into 2,4,5 and 10 equal parts and read scales marked with multiples of 100 with 2,4,5, and 10 equal parts.</w:t>
            </w:r>
          </w:p>
          <w:p w14:paraId="0C6EBF08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count from 0 in multiples of 4, 8, 50 and 100</w:t>
            </w:r>
          </w:p>
          <w:p w14:paraId="0914066B" w14:textId="6083AE7E" w:rsidR="00A63E47" w:rsidRPr="008664EF" w:rsidRDefault="00A63E47" w:rsidP="00A63E47">
            <w:pPr>
              <w:jc w:val="center"/>
              <w:rPr>
                <w:sz w:val="32"/>
                <w:szCs w:val="32"/>
              </w:rPr>
            </w:pPr>
          </w:p>
        </w:tc>
      </w:tr>
      <w:tr w:rsidR="00A63E47" w:rsidRPr="008664EF" w14:paraId="621972C0" w14:textId="77777777" w:rsidTr="00624FF7">
        <w:tc>
          <w:tcPr>
            <w:tcW w:w="1413" w:type="dxa"/>
          </w:tcPr>
          <w:p w14:paraId="1B00D0DC" w14:textId="60250632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984" w:type="dxa"/>
          </w:tcPr>
          <w:p w14:paraId="0959558D" w14:textId="0FA352D4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Addition and Subtraction </w:t>
            </w:r>
          </w:p>
        </w:tc>
        <w:tc>
          <w:tcPr>
            <w:tcW w:w="11993" w:type="dxa"/>
          </w:tcPr>
          <w:p w14:paraId="07AD35FB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Secure fluency in addition and subtraction facts that bridge 10 </w:t>
            </w:r>
          </w:p>
          <w:p w14:paraId="1AFCA30C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color w:val="0070C0"/>
                <w:sz w:val="22"/>
                <w:szCs w:val="22"/>
              </w:rPr>
              <w:t>Apply place value knowledge to know additive number facts (scaling facts by 10)</w:t>
            </w:r>
          </w:p>
          <w:p w14:paraId="6907B410" w14:textId="77777777" w:rsidR="00A63E47" w:rsidRPr="008664EF" w:rsidRDefault="00A63E47" w:rsidP="00A63E47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Calculating complements to 100 </w:t>
            </w:r>
          </w:p>
          <w:p w14:paraId="6793A632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find 10 or 100 more or less than a given number</w:t>
            </w:r>
          </w:p>
          <w:p w14:paraId="265BCAF2" w14:textId="77777777" w:rsidR="00A63E47" w:rsidRPr="008664EF" w:rsidRDefault="00A63E47" w:rsidP="00A63E4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664E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Add and subtract a three-digit number add one, tens, hundreds mentally </w:t>
            </w:r>
          </w:p>
          <w:p w14:paraId="2A856647" w14:textId="77777777" w:rsidR="00A63E47" w:rsidRPr="008664EF" w:rsidRDefault="00A63E47" w:rsidP="00A63E47">
            <w:pPr>
              <w:pStyle w:val="Default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8664E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Understand the inverse relationship between addition and subtraction and how both relate to the part-part-whole structure </w:t>
            </w:r>
          </w:p>
          <w:p w14:paraId="776E6B5B" w14:textId="5AB18CC1" w:rsidR="00A63E47" w:rsidRPr="008664EF" w:rsidRDefault="00A63E47" w:rsidP="00A63E47">
            <w:pPr>
              <w:jc w:val="center"/>
              <w:rPr>
                <w:sz w:val="32"/>
                <w:szCs w:val="3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 xml:space="preserve">Understand and use the commutative property of addition and understand the related property for subtraction </w:t>
            </w:r>
          </w:p>
        </w:tc>
      </w:tr>
      <w:tr w:rsidR="00A63E47" w:rsidRPr="008664EF" w14:paraId="6C7CA765" w14:textId="77777777" w:rsidTr="00624FF7">
        <w:tc>
          <w:tcPr>
            <w:tcW w:w="1413" w:type="dxa"/>
          </w:tcPr>
          <w:p w14:paraId="055410C9" w14:textId="5AF9F618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984" w:type="dxa"/>
          </w:tcPr>
          <w:p w14:paraId="0514AB1E" w14:textId="6871B595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Addition </w:t>
            </w:r>
          </w:p>
        </w:tc>
        <w:tc>
          <w:tcPr>
            <w:tcW w:w="11993" w:type="dxa"/>
          </w:tcPr>
          <w:p w14:paraId="6D4FFD6D" w14:textId="77777777" w:rsidR="00A63E47" w:rsidRPr="008664EF" w:rsidRDefault="00A63E47" w:rsidP="00A63E47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Add numbers with up to three digits using formal written methods of columnar addition</w:t>
            </w:r>
          </w:p>
          <w:p w14:paraId="50627704" w14:textId="210AE07B" w:rsidR="00A63E47" w:rsidRPr="008664EF" w:rsidRDefault="00A63E47" w:rsidP="00A63E47">
            <w:pPr>
              <w:jc w:val="center"/>
              <w:rPr>
                <w:sz w:val="32"/>
                <w:szCs w:val="32"/>
              </w:rPr>
            </w:pPr>
          </w:p>
        </w:tc>
      </w:tr>
      <w:tr w:rsidR="00A63E47" w:rsidRPr="008664EF" w14:paraId="60A0B931" w14:textId="77777777" w:rsidTr="00624FF7">
        <w:tc>
          <w:tcPr>
            <w:tcW w:w="1413" w:type="dxa"/>
          </w:tcPr>
          <w:p w14:paraId="052ED0D2" w14:textId="7430B638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984" w:type="dxa"/>
          </w:tcPr>
          <w:p w14:paraId="700DB6F7" w14:textId="30BA38CF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Subtraction</w:t>
            </w:r>
          </w:p>
        </w:tc>
        <w:tc>
          <w:tcPr>
            <w:tcW w:w="11993" w:type="dxa"/>
          </w:tcPr>
          <w:p w14:paraId="73221A90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Subtract numbers with up to three digits using formal written methods of columnar subtraction</w:t>
            </w:r>
          </w:p>
          <w:p w14:paraId="4DDE34E9" w14:textId="52723538" w:rsidR="00A63E47" w:rsidRPr="008664EF" w:rsidRDefault="00A63E47" w:rsidP="00A63E47">
            <w:pPr>
              <w:jc w:val="center"/>
              <w:rPr>
                <w:sz w:val="32"/>
                <w:szCs w:val="32"/>
              </w:rPr>
            </w:pPr>
          </w:p>
        </w:tc>
      </w:tr>
      <w:tr w:rsidR="00A63E47" w:rsidRPr="008664EF" w14:paraId="5F2F5653" w14:textId="77777777" w:rsidTr="00624FF7">
        <w:tc>
          <w:tcPr>
            <w:tcW w:w="1413" w:type="dxa"/>
          </w:tcPr>
          <w:p w14:paraId="10ED71E2" w14:textId="55B4EA0C" w:rsidR="00A63E47" w:rsidRPr="008664EF" w:rsidRDefault="00A63E47" w:rsidP="00A63E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984" w:type="dxa"/>
          </w:tcPr>
          <w:p w14:paraId="00369FDB" w14:textId="170A1F88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1993" w:type="dxa"/>
          </w:tcPr>
          <w:p w14:paraId="7A6854BB" w14:textId="77777777" w:rsidR="00A63E47" w:rsidRPr="008664EF" w:rsidRDefault="00A63E47" w:rsidP="00A63E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recognise 2-D shapes in different orientations and describe them</w:t>
            </w:r>
          </w:p>
          <w:p w14:paraId="0F879035" w14:textId="77777777" w:rsidR="00A63E47" w:rsidRPr="008664EF" w:rsidRDefault="00A63E47" w:rsidP="00A63E47">
            <w:pPr>
              <w:jc w:val="center"/>
              <w:rPr>
                <w:rFonts w:cstheme="minorHAnsi"/>
                <w:sz w:val="22"/>
                <w:szCs w:val="22"/>
              </w:rPr>
            </w:pPr>
            <w:r w:rsidRPr="008664EF">
              <w:rPr>
                <w:rFonts w:cstheme="minorHAnsi"/>
                <w:sz w:val="22"/>
                <w:szCs w:val="22"/>
              </w:rPr>
              <w:t>recognise 3-D shapes in different orientations and describe them</w:t>
            </w:r>
          </w:p>
          <w:p w14:paraId="5EB407E9" w14:textId="77777777" w:rsidR="00A63E47" w:rsidRPr="008664EF" w:rsidRDefault="00A63E47" w:rsidP="00A63E47">
            <w:pPr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identify horizontal and vertical lines and pairs of perpendicular and parallel lines.</w:t>
            </w:r>
          </w:p>
          <w:p w14:paraId="5AE35B38" w14:textId="3BA05A80" w:rsidR="00A63E47" w:rsidRPr="008664EF" w:rsidRDefault="00A63E47" w:rsidP="00A63E47">
            <w:pPr>
              <w:jc w:val="center"/>
              <w:rPr>
                <w:sz w:val="32"/>
                <w:szCs w:val="3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Draw polygons by joining marked points</w:t>
            </w:r>
          </w:p>
        </w:tc>
      </w:tr>
    </w:tbl>
    <w:p w14:paraId="360F85F8" w14:textId="77777777" w:rsidR="00FA32DE" w:rsidRPr="008664EF" w:rsidRDefault="00FA32DE" w:rsidP="00FA32DE">
      <w:pPr>
        <w:rPr>
          <w:sz w:val="36"/>
          <w:szCs w:val="36"/>
        </w:rPr>
      </w:pPr>
    </w:p>
    <w:p w14:paraId="0C935071" w14:textId="77777777" w:rsidR="00FA32DE" w:rsidRPr="008664EF" w:rsidRDefault="00FA32DE" w:rsidP="00FA32DE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11993"/>
      </w:tblGrid>
      <w:tr w:rsidR="006C0CAE" w:rsidRPr="008664EF" w14:paraId="1B7654AF" w14:textId="77777777" w:rsidTr="00624FF7">
        <w:tc>
          <w:tcPr>
            <w:tcW w:w="1413" w:type="dxa"/>
          </w:tcPr>
          <w:p w14:paraId="0A81AE42" w14:textId="77777777" w:rsidR="00FA32DE" w:rsidRPr="008664EF" w:rsidRDefault="00FA32DE" w:rsidP="00624F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C06DE17" w14:textId="4F4B982B" w:rsidR="00FA32DE" w:rsidRPr="008664EF" w:rsidRDefault="00FA32DE" w:rsidP="00624FF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 xml:space="preserve">Summer Two </w:t>
            </w:r>
          </w:p>
        </w:tc>
        <w:tc>
          <w:tcPr>
            <w:tcW w:w="11993" w:type="dxa"/>
          </w:tcPr>
          <w:p w14:paraId="1E82D01B" w14:textId="77777777" w:rsidR="00FA32DE" w:rsidRPr="008664EF" w:rsidRDefault="00FA32DE" w:rsidP="00624FF7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  <w:sz w:val="32"/>
                <w:szCs w:val="32"/>
              </w:rPr>
              <w:t xml:space="preserve">Content and Coverage </w:t>
            </w:r>
          </w:p>
        </w:tc>
      </w:tr>
      <w:tr w:rsidR="00A63E47" w:rsidRPr="008664EF" w14:paraId="68ADFADC" w14:textId="77777777" w:rsidTr="00624FF7">
        <w:tc>
          <w:tcPr>
            <w:tcW w:w="1413" w:type="dxa"/>
          </w:tcPr>
          <w:p w14:paraId="259B6BE2" w14:textId="77777777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984" w:type="dxa"/>
          </w:tcPr>
          <w:p w14:paraId="56867A51" w14:textId="52904413" w:rsidR="00A63E47" w:rsidRPr="008664EF" w:rsidRDefault="00A63E47" w:rsidP="00A63E47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Geometry</w:t>
            </w:r>
          </w:p>
        </w:tc>
        <w:tc>
          <w:tcPr>
            <w:tcW w:w="11993" w:type="dxa"/>
          </w:tcPr>
          <w:p w14:paraId="03906805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recognise angles as a property of shape or a description of a turn</w:t>
            </w:r>
          </w:p>
          <w:p w14:paraId="55F3367F" w14:textId="77777777" w:rsidR="00A63E47" w:rsidRPr="008664EF" w:rsidRDefault="00A63E47" w:rsidP="00A63E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70C0"/>
                <w:sz w:val="22"/>
                <w:szCs w:val="22"/>
              </w:rPr>
            </w:pPr>
            <w:r w:rsidRPr="008664EF">
              <w:rPr>
                <w:rFonts w:cstheme="minorHAnsi"/>
                <w:color w:val="0070C0"/>
                <w:sz w:val="22"/>
                <w:szCs w:val="22"/>
              </w:rPr>
              <w:t>identify right angles, recognise that two right angles make a half-turn, three make three quarters of a turn and four a complete turn</w:t>
            </w:r>
          </w:p>
          <w:p w14:paraId="000F5EA1" w14:textId="6E7E8631" w:rsidR="00A63E47" w:rsidRPr="008664EF" w:rsidRDefault="00A63E47" w:rsidP="00A63E47">
            <w:pPr>
              <w:jc w:val="center"/>
              <w:rPr>
                <w:sz w:val="32"/>
                <w:szCs w:val="32"/>
              </w:rPr>
            </w:pPr>
            <w:r w:rsidRPr="008664EF">
              <w:rPr>
                <w:rFonts w:cstheme="minorHAnsi"/>
                <w:sz w:val="22"/>
                <w:szCs w:val="22"/>
              </w:rPr>
              <w:t>identify whether angles are greater than or less than a right angle</w:t>
            </w:r>
          </w:p>
        </w:tc>
      </w:tr>
      <w:tr w:rsidR="00A63E47" w:rsidRPr="008664EF" w14:paraId="2DEC02D3" w14:textId="77777777" w:rsidTr="00F8107F">
        <w:tc>
          <w:tcPr>
            <w:tcW w:w="1413" w:type="dxa"/>
          </w:tcPr>
          <w:p w14:paraId="757DC8D9" w14:textId="77777777" w:rsidR="00A63E47" w:rsidRPr="008664EF" w:rsidRDefault="00A63E47" w:rsidP="00E064D3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3977" w:type="dxa"/>
            <w:gridSpan w:val="2"/>
          </w:tcPr>
          <w:p w14:paraId="11100066" w14:textId="7E06BE2C" w:rsidR="00A63E47" w:rsidRPr="00A63E47" w:rsidRDefault="00A63E47" w:rsidP="00E064D3">
            <w:pPr>
              <w:jc w:val="center"/>
              <w:rPr>
                <w:szCs w:val="32"/>
              </w:rPr>
            </w:pPr>
            <w:r w:rsidRPr="00A63E47">
              <w:rPr>
                <w:szCs w:val="32"/>
              </w:rPr>
              <w:t xml:space="preserve">Consolidation </w:t>
            </w:r>
          </w:p>
        </w:tc>
      </w:tr>
      <w:tr w:rsidR="00A63E47" w:rsidRPr="008664EF" w14:paraId="1C46930E" w14:textId="77777777" w:rsidTr="0003799A">
        <w:tc>
          <w:tcPr>
            <w:tcW w:w="1413" w:type="dxa"/>
          </w:tcPr>
          <w:p w14:paraId="52353437" w14:textId="77777777" w:rsidR="00A63E47" w:rsidRPr="008664EF" w:rsidRDefault="00A63E47" w:rsidP="00E064D3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13977" w:type="dxa"/>
            <w:gridSpan w:val="2"/>
          </w:tcPr>
          <w:p w14:paraId="525EDCB9" w14:textId="78A772F8" w:rsidR="00A63E47" w:rsidRPr="00A63E47" w:rsidRDefault="00A63E47" w:rsidP="00E064D3">
            <w:pPr>
              <w:jc w:val="center"/>
              <w:rPr>
                <w:szCs w:val="32"/>
              </w:rPr>
            </w:pPr>
            <w:r w:rsidRPr="00A63E47">
              <w:rPr>
                <w:szCs w:val="32"/>
              </w:rPr>
              <w:t>Consolidation</w:t>
            </w:r>
          </w:p>
        </w:tc>
      </w:tr>
      <w:tr w:rsidR="006C0CAE" w:rsidRPr="008664EF" w14:paraId="04407B05" w14:textId="77777777" w:rsidTr="00AE3BE2">
        <w:tc>
          <w:tcPr>
            <w:tcW w:w="1413" w:type="dxa"/>
          </w:tcPr>
          <w:p w14:paraId="5A843E80" w14:textId="77777777" w:rsidR="00E959D1" w:rsidRPr="008664EF" w:rsidRDefault="00E959D1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4</w:t>
            </w:r>
          </w:p>
        </w:tc>
        <w:tc>
          <w:tcPr>
            <w:tcW w:w="13977" w:type="dxa"/>
            <w:gridSpan w:val="2"/>
          </w:tcPr>
          <w:p w14:paraId="2E4ABCF9" w14:textId="50929690" w:rsidR="00E959D1" w:rsidRPr="008664EF" w:rsidRDefault="00E959D1" w:rsidP="005D12F9">
            <w:pPr>
              <w:jc w:val="center"/>
              <w:rPr>
                <w:b/>
                <w:bCs/>
                <w:sz w:val="32"/>
                <w:szCs w:val="32"/>
              </w:rPr>
            </w:pPr>
            <w:r w:rsidRPr="008664EF">
              <w:rPr>
                <w:b/>
                <w:bCs/>
              </w:rPr>
              <w:t>Transition</w:t>
            </w:r>
          </w:p>
        </w:tc>
      </w:tr>
      <w:tr w:rsidR="006C0CAE" w:rsidRPr="008664EF" w14:paraId="39A276FE" w14:textId="77777777" w:rsidTr="0020461E">
        <w:tc>
          <w:tcPr>
            <w:tcW w:w="1413" w:type="dxa"/>
          </w:tcPr>
          <w:p w14:paraId="38BC2B22" w14:textId="77777777" w:rsidR="005D12F9" w:rsidRPr="008664EF" w:rsidRDefault="005D12F9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13977" w:type="dxa"/>
            <w:gridSpan w:val="2"/>
          </w:tcPr>
          <w:p w14:paraId="2846A7DC" w14:textId="5C27B927" w:rsidR="005D12F9" w:rsidRPr="008664EF" w:rsidRDefault="005D12F9" w:rsidP="005D12F9">
            <w:pPr>
              <w:jc w:val="center"/>
              <w:rPr>
                <w:sz w:val="32"/>
                <w:szCs w:val="32"/>
              </w:rPr>
            </w:pPr>
            <w:r w:rsidRPr="008664EF">
              <w:rPr>
                <w:b/>
                <w:bCs/>
              </w:rPr>
              <w:t>Transition</w:t>
            </w:r>
          </w:p>
        </w:tc>
      </w:tr>
      <w:tr w:rsidR="006C0CAE" w:rsidRPr="008664EF" w14:paraId="6296E3CB" w14:textId="77777777" w:rsidTr="00624FF7">
        <w:tc>
          <w:tcPr>
            <w:tcW w:w="1413" w:type="dxa"/>
          </w:tcPr>
          <w:p w14:paraId="28BBC079" w14:textId="77777777" w:rsidR="005D12F9" w:rsidRPr="008664EF" w:rsidRDefault="005D12F9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13977" w:type="dxa"/>
            <w:gridSpan w:val="2"/>
          </w:tcPr>
          <w:p w14:paraId="45D39F66" w14:textId="74B73F2E" w:rsidR="005D12F9" w:rsidRPr="008664EF" w:rsidRDefault="005D12F9" w:rsidP="005D12F9">
            <w:pPr>
              <w:jc w:val="center"/>
              <w:rPr>
                <w:sz w:val="32"/>
                <w:szCs w:val="32"/>
              </w:rPr>
            </w:pPr>
            <w:r w:rsidRPr="008664EF">
              <w:rPr>
                <w:b/>
                <w:bCs/>
              </w:rPr>
              <w:t xml:space="preserve">Transition </w:t>
            </w:r>
          </w:p>
        </w:tc>
      </w:tr>
      <w:tr w:rsidR="008664EF" w:rsidRPr="008664EF" w14:paraId="3B7976DE" w14:textId="77777777" w:rsidTr="00624FF7">
        <w:tc>
          <w:tcPr>
            <w:tcW w:w="1413" w:type="dxa"/>
          </w:tcPr>
          <w:p w14:paraId="7AE86799" w14:textId="2980E184" w:rsidR="005D12F9" w:rsidRPr="008664EF" w:rsidRDefault="005D12F9" w:rsidP="005D12F9">
            <w:pPr>
              <w:jc w:val="center"/>
              <w:rPr>
                <w:b/>
                <w:bCs/>
                <w:sz w:val="28"/>
                <w:szCs w:val="28"/>
              </w:rPr>
            </w:pPr>
            <w:r w:rsidRPr="008664EF">
              <w:rPr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3977" w:type="dxa"/>
            <w:gridSpan w:val="2"/>
          </w:tcPr>
          <w:p w14:paraId="40DB6333" w14:textId="1A0F3BC0" w:rsidR="005D12F9" w:rsidRPr="008664EF" w:rsidRDefault="005D12F9" w:rsidP="005D12F9">
            <w:pPr>
              <w:jc w:val="center"/>
              <w:rPr>
                <w:b/>
                <w:bCs/>
              </w:rPr>
            </w:pPr>
            <w:r w:rsidRPr="008664EF">
              <w:rPr>
                <w:b/>
                <w:bCs/>
              </w:rPr>
              <w:t>Transition</w:t>
            </w:r>
          </w:p>
        </w:tc>
      </w:tr>
    </w:tbl>
    <w:p w14:paraId="51ADD77C" w14:textId="77777777" w:rsidR="00FA32DE" w:rsidRPr="008664EF" w:rsidRDefault="00FA32DE" w:rsidP="00FA32DE">
      <w:pPr>
        <w:jc w:val="center"/>
        <w:rPr>
          <w:sz w:val="36"/>
          <w:szCs w:val="36"/>
        </w:rPr>
      </w:pPr>
    </w:p>
    <w:p w14:paraId="510F73FD" w14:textId="77777777" w:rsidR="00C42C41" w:rsidRPr="008664EF" w:rsidRDefault="00C42C41" w:rsidP="009D5736">
      <w:pPr>
        <w:jc w:val="center"/>
        <w:rPr>
          <w:sz w:val="36"/>
          <w:szCs w:val="36"/>
        </w:rPr>
      </w:pPr>
    </w:p>
    <w:sectPr w:rsidR="00C42C41" w:rsidRPr="008664EF" w:rsidSect="009D573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36"/>
    <w:rsid w:val="000212E3"/>
    <w:rsid w:val="000229E8"/>
    <w:rsid w:val="00026191"/>
    <w:rsid w:val="000375B5"/>
    <w:rsid w:val="00046964"/>
    <w:rsid w:val="0008102F"/>
    <w:rsid w:val="000E1B4E"/>
    <w:rsid w:val="00136EBD"/>
    <w:rsid w:val="001421F5"/>
    <w:rsid w:val="00145D25"/>
    <w:rsid w:val="0015088F"/>
    <w:rsid w:val="00161FF3"/>
    <w:rsid w:val="001722BB"/>
    <w:rsid w:val="001B0B7E"/>
    <w:rsid w:val="001B1997"/>
    <w:rsid w:val="001D6C64"/>
    <w:rsid w:val="001F2D3D"/>
    <w:rsid w:val="001F6A40"/>
    <w:rsid w:val="00226273"/>
    <w:rsid w:val="00256CAB"/>
    <w:rsid w:val="00263F9C"/>
    <w:rsid w:val="00281D41"/>
    <w:rsid w:val="002C4C24"/>
    <w:rsid w:val="002D1454"/>
    <w:rsid w:val="002D67FD"/>
    <w:rsid w:val="002F6749"/>
    <w:rsid w:val="00345B55"/>
    <w:rsid w:val="00363B78"/>
    <w:rsid w:val="003C0867"/>
    <w:rsid w:val="003C680E"/>
    <w:rsid w:val="003C6CBD"/>
    <w:rsid w:val="003C7B5D"/>
    <w:rsid w:val="003D1A26"/>
    <w:rsid w:val="003E6587"/>
    <w:rsid w:val="00413778"/>
    <w:rsid w:val="00454E9E"/>
    <w:rsid w:val="00475800"/>
    <w:rsid w:val="004816EC"/>
    <w:rsid w:val="00493F22"/>
    <w:rsid w:val="004B1969"/>
    <w:rsid w:val="005625F3"/>
    <w:rsid w:val="005A05C2"/>
    <w:rsid w:val="005A7607"/>
    <w:rsid w:val="005B32DF"/>
    <w:rsid w:val="005B37C3"/>
    <w:rsid w:val="005D12F9"/>
    <w:rsid w:val="006423B7"/>
    <w:rsid w:val="00643B72"/>
    <w:rsid w:val="00644CEC"/>
    <w:rsid w:val="00646C61"/>
    <w:rsid w:val="00655024"/>
    <w:rsid w:val="00683C67"/>
    <w:rsid w:val="006C0CAE"/>
    <w:rsid w:val="006C3190"/>
    <w:rsid w:val="006D056A"/>
    <w:rsid w:val="006E0BAA"/>
    <w:rsid w:val="006F36C6"/>
    <w:rsid w:val="006F3BC4"/>
    <w:rsid w:val="00790709"/>
    <w:rsid w:val="007B2414"/>
    <w:rsid w:val="007B7470"/>
    <w:rsid w:val="007D7143"/>
    <w:rsid w:val="007E5BC9"/>
    <w:rsid w:val="00861017"/>
    <w:rsid w:val="008664EF"/>
    <w:rsid w:val="00874584"/>
    <w:rsid w:val="00887167"/>
    <w:rsid w:val="008B0322"/>
    <w:rsid w:val="008B71D4"/>
    <w:rsid w:val="008C2B13"/>
    <w:rsid w:val="008C4625"/>
    <w:rsid w:val="008E22E9"/>
    <w:rsid w:val="00903684"/>
    <w:rsid w:val="00911CF2"/>
    <w:rsid w:val="009172B6"/>
    <w:rsid w:val="00917BCE"/>
    <w:rsid w:val="009443C9"/>
    <w:rsid w:val="009C258B"/>
    <w:rsid w:val="009D0475"/>
    <w:rsid w:val="009D5736"/>
    <w:rsid w:val="009F699F"/>
    <w:rsid w:val="00A24ADF"/>
    <w:rsid w:val="00A4101A"/>
    <w:rsid w:val="00A63E47"/>
    <w:rsid w:val="00A77200"/>
    <w:rsid w:val="00AC46AC"/>
    <w:rsid w:val="00AC7429"/>
    <w:rsid w:val="00AD7011"/>
    <w:rsid w:val="00AE18F3"/>
    <w:rsid w:val="00AF2230"/>
    <w:rsid w:val="00B369F7"/>
    <w:rsid w:val="00B37476"/>
    <w:rsid w:val="00B456B8"/>
    <w:rsid w:val="00B6740A"/>
    <w:rsid w:val="00BB419D"/>
    <w:rsid w:val="00BB4703"/>
    <w:rsid w:val="00C400A0"/>
    <w:rsid w:val="00C42C41"/>
    <w:rsid w:val="00C61448"/>
    <w:rsid w:val="00CA0044"/>
    <w:rsid w:val="00CC60BE"/>
    <w:rsid w:val="00CD7B51"/>
    <w:rsid w:val="00D12517"/>
    <w:rsid w:val="00D2011E"/>
    <w:rsid w:val="00D52780"/>
    <w:rsid w:val="00D57FBF"/>
    <w:rsid w:val="00D60123"/>
    <w:rsid w:val="00DB727D"/>
    <w:rsid w:val="00DC7735"/>
    <w:rsid w:val="00DE1640"/>
    <w:rsid w:val="00DF4706"/>
    <w:rsid w:val="00E064D3"/>
    <w:rsid w:val="00E34CA5"/>
    <w:rsid w:val="00E61B70"/>
    <w:rsid w:val="00E959D1"/>
    <w:rsid w:val="00EA2B12"/>
    <w:rsid w:val="00EA3CDB"/>
    <w:rsid w:val="00EC2695"/>
    <w:rsid w:val="00ED551F"/>
    <w:rsid w:val="00EE69A8"/>
    <w:rsid w:val="00F0251E"/>
    <w:rsid w:val="00F20928"/>
    <w:rsid w:val="00F608BA"/>
    <w:rsid w:val="00F722DE"/>
    <w:rsid w:val="00FA32DE"/>
    <w:rsid w:val="00FA360C"/>
    <w:rsid w:val="00FC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B810"/>
  <w15:chartTrackingRefBased/>
  <w15:docId w15:val="{298184D2-F739-D24B-BE00-B335EE8E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1A26"/>
    <w:pPr>
      <w:autoSpaceDE w:val="0"/>
      <w:autoSpaceDN w:val="0"/>
      <w:adjustRightInd w:val="0"/>
    </w:pPr>
    <w:rPr>
      <w:rFonts w:ascii="Wingdings" w:hAnsi="Wingdings" w:cs="Wingding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Willis</dc:creator>
  <cp:keywords/>
  <dc:description/>
  <cp:lastModifiedBy>Louise Willis</cp:lastModifiedBy>
  <cp:revision>116</cp:revision>
  <dcterms:created xsi:type="dcterms:W3CDTF">2019-07-01T19:44:00Z</dcterms:created>
  <dcterms:modified xsi:type="dcterms:W3CDTF">2020-09-07T16:17:00Z</dcterms:modified>
</cp:coreProperties>
</file>