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ABBA" w14:textId="77777777" w:rsidR="0008102F" w:rsidRPr="00B50ACF" w:rsidRDefault="009D5736">
      <w:r w:rsidRPr="00B50ACF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BFEE92" wp14:editId="69300558">
            <wp:simplePos x="0" y="0"/>
            <wp:positionH relativeFrom="margin">
              <wp:posOffset>-279919</wp:posOffset>
            </wp:positionH>
            <wp:positionV relativeFrom="paragraph">
              <wp:posOffset>-354564</wp:posOffset>
            </wp:positionV>
            <wp:extent cx="770564" cy="980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ACF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BBDE61" wp14:editId="244F0D5A">
            <wp:simplePos x="0" y="0"/>
            <wp:positionH relativeFrom="margin">
              <wp:posOffset>9330612</wp:posOffset>
            </wp:positionH>
            <wp:positionV relativeFrom="paragraph">
              <wp:posOffset>-335902</wp:posOffset>
            </wp:positionV>
            <wp:extent cx="770564" cy="980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B6C5" w14:textId="77777777" w:rsidR="009D5736" w:rsidRPr="00B50ACF" w:rsidRDefault="009D5736" w:rsidP="009D5736">
      <w:pPr>
        <w:jc w:val="center"/>
        <w:rPr>
          <w:sz w:val="32"/>
          <w:szCs w:val="32"/>
        </w:rPr>
      </w:pPr>
      <w:r w:rsidRPr="00B50ACF">
        <w:rPr>
          <w:sz w:val="32"/>
          <w:szCs w:val="32"/>
        </w:rPr>
        <w:t xml:space="preserve">Waterside Primary School </w:t>
      </w:r>
    </w:p>
    <w:p w14:paraId="63DF76E3" w14:textId="77777777" w:rsidR="009D5736" w:rsidRPr="00B50ACF" w:rsidRDefault="009D5736" w:rsidP="009D5736">
      <w:pPr>
        <w:jc w:val="center"/>
        <w:rPr>
          <w:sz w:val="32"/>
          <w:szCs w:val="32"/>
        </w:rPr>
      </w:pPr>
      <w:r w:rsidRPr="00B50ACF">
        <w:rPr>
          <w:sz w:val="32"/>
          <w:szCs w:val="32"/>
        </w:rPr>
        <w:t xml:space="preserve">Maths Scheme of Work </w:t>
      </w:r>
    </w:p>
    <w:p w14:paraId="0EE0BBB5" w14:textId="77777777" w:rsidR="009D5736" w:rsidRPr="00B50ACF" w:rsidRDefault="009D5736" w:rsidP="009D5736">
      <w:pPr>
        <w:jc w:val="center"/>
        <w:rPr>
          <w:sz w:val="32"/>
          <w:szCs w:val="32"/>
        </w:rPr>
      </w:pPr>
    </w:p>
    <w:p w14:paraId="5E8DCF0A" w14:textId="315933FB" w:rsidR="009D5736" w:rsidRPr="00B50ACF" w:rsidRDefault="009D5736" w:rsidP="009D5736">
      <w:pPr>
        <w:jc w:val="center"/>
        <w:rPr>
          <w:sz w:val="32"/>
          <w:szCs w:val="32"/>
        </w:rPr>
      </w:pPr>
      <w:r w:rsidRPr="00B50ACF">
        <w:rPr>
          <w:sz w:val="32"/>
          <w:szCs w:val="32"/>
        </w:rPr>
        <w:t xml:space="preserve">Year </w:t>
      </w:r>
      <w:r w:rsidR="00EA7B73" w:rsidRPr="00B50ACF">
        <w:rPr>
          <w:sz w:val="32"/>
          <w:szCs w:val="32"/>
        </w:rPr>
        <w:t>Four</w:t>
      </w:r>
      <w:r w:rsidR="00DF4706" w:rsidRPr="00B50ACF">
        <w:rPr>
          <w:sz w:val="32"/>
          <w:szCs w:val="32"/>
        </w:rPr>
        <w:t xml:space="preserve"> </w:t>
      </w:r>
      <w:r w:rsidR="00B6740A" w:rsidRPr="00B50ACF">
        <w:rPr>
          <w:sz w:val="32"/>
          <w:szCs w:val="32"/>
        </w:rPr>
        <w:t xml:space="preserve">– Yearly Overview </w:t>
      </w:r>
    </w:p>
    <w:p w14:paraId="014CACFF" w14:textId="77777777" w:rsidR="009D5736" w:rsidRPr="00B50ACF" w:rsidRDefault="009D5736" w:rsidP="009D573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2370"/>
        <w:gridCol w:w="2194"/>
        <w:gridCol w:w="2663"/>
        <w:gridCol w:w="2370"/>
        <w:gridCol w:w="2033"/>
        <w:gridCol w:w="2066"/>
      </w:tblGrid>
      <w:tr w:rsidR="00B50ACF" w:rsidRPr="00B50ACF" w14:paraId="7CD20297" w14:textId="77777777" w:rsidTr="00A44884">
        <w:tc>
          <w:tcPr>
            <w:tcW w:w="1694" w:type="dxa"/>
          </w:tcPr>
          <w:p w14:paraId="75955780" w14:textId="77777777" w:rsidR="009D5736" w:rsidRPr="00B50ACF" w:rsidRDefault="009D5736" w:rsidP="009D5736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  <w:tc>
          <w:tcPr>
            <w:tcW w:w="2370" w:type="dxa"/>
          </w:tcPr>
          <w:p w14:paraId="7D4AB16C" w14:textId="77777777" w:rsidR="009D5736" w:rsidRPr="00B50ACF" w:rsidRDefault="009D5736" w:rsidP="009D5736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 xml:space="preserve">Autumn One </w:t>
            </w:r>
          </w:p>
        </w:tc>
        <w:tc>
          <w:tcPr>
            <w:tcW w:w="2194" w:type="dxa"/>
          </w:tcPr>
          <w:p w14:paraId="35858594" w14:textId="77777777" w:rsidR="009D5736" w:rsidRPr="00B50ACF" w:rsidRDefault="009D5736" w:rsidP="009D5736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 xml:space="preserve">Autumn Two </w:t>
            </w:r>
          </w:p>
        </w:tc>
        <w:tc>
          <w:tcPr>
            <w:tcW w:w="2663" w:type="dxa"/>
          </w:tcPr>
          <w:p w14:paraId="5E6256A8" w14:textId="77777777" w:rsidR="009D5736" w:rsidRPr="00B50ACF" w:rsidRDefault="009D5736" w:rsidP="009D5736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Spring 1</w:t>
            </w:r>
          </w:p>
        </w:tc>
        <w:tc>
          <w:tcPr>
            <w:tcW w:w="2370" w:type="dxa"/>
          </w:tcPr>
          <w:p w14:paraId="7DA34757" w14:textId="77777777" w:rsidR="009D5736" w:rsidRPr="00B50ACF" w:rsidRDefault="009D5736" w:rsidP="009D5736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Spring 2</w:t>
            </w:r>
          </w:p>
        </w:tc>
        <w:tc>
          <w:tcPr>
            <w:tcW w:w="2033" w:type="dxa"/>
          </w:tcPr>
          <w:p w14:paraId="7BF4CC6A" w14:textId="77777777" w:rsidR="009D5736" w:rsidRPr="00B50ACF" w:rsidRDefault="009D5736" w:rsidP="009D5736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Summer 1</w:t>
            </w:r>
          </w:p>
        </w:tc>
        <w:tc>
          <w:tcPr>
            <w:tcW w:w="2066" w:type="dxa"/>
          </w:tcPr>
          <w:p w14:paraId="7952E96D" w14:textId="77777777" w:rsidR="009D5736" w:rsidRPr="00B50ACF" w:rsidRDefault="009D5736" w:rsidP="009D5736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Summer 2</w:t>
            </w:r>
          </w:p>
        </w:tc>
      </w:tr>
      <w:tr w:rsidR="00A44884" w:rsidRPr="00B50ACF" w14:paraId="49DD3F8D" w14:textId="77777777" w:rsidTr="00A44884">
        <w:tc>
          <w:tcPr>
            <w:tcW w:w="1694" w:type="dxa"/>
          </w:tcPr>
          <w:p w14:paraId="1FBA4EC6" w14:textId="47F57576" w:rsidR="00A44884" w:rsidRPr="00B50ACF" w:rsidRDefault="00A44884" w:rsidP="00A44884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Week 1</w:t>
            </w:r>
          </w:p>
        </w:tc>
        <w:tc>
          <w:tcPr>
            <w:tcW w:w="2370" w:type="dxa"/>
          </w:tcPr>
          <w:p w14:paraId="496CB568" w14:textId="3A741571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</w:rPr>
              <w:t>Baseline</w:t>
            </w:r>
          </w:p>
        </w:tc>
        <w:tc>
          <w:tcPr>
            <w:tcW w:w="2194" w:type="dxa"/>
          </w:tcPr>
          <w:p w14:paraId="6A782873" w14:textId="6F21DD98" w:rsidR="00A44884" w:rsidRPr="00A44884" w:rsidRDefault="00A44884" w:rsidP="00A44884">
            <w:pPr>
              <w:jc w:val="center"/>
              <w:rPr>
                <w:color w:val="0070C0"/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Multiplication and division</w:t>
            </w:r>
          </w:p>
        </w:tc>
        <w:tc>
          <w:tcPr>
            <w:tcW w:w="2663" w:type="dxa"/>
          </w:tcPr>
          <w:p w14:paraId="1EB4C388" w14:textId="16AE3CE5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  <w:szCs w:val="28"/>
              </w:rPr>
              <w:t>Time</w:t>
            </w:r>
          </w:p>
        </w:tc>
        <w:tc>
          <w:tcPr>
            <w:tcW w:w="2370" w:type="dxa"/>
          </w:tcPr>
          <w:p w14:paraId="17BE06A2" w14:textId="436F64D1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Place Value</w:t>
            </w:r>
          </w:p>
        </w:tc>
        <w:tc>
          <w:tcPr>
            <w:tcW w:w="2033" w:type="dxa"/>
          </w:tcPr>
          <w:p w14:paraId="7011409A" w14:textId="2F5087BF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Multiplication and division</w:t>
            </w:r>
          </w:p>
        </w:tc>
        <w:tc>
          <w:tcPr>
            <w:tcW w:w="2066" w:type="dxa"/>
          </w:tcPr>
          <w:p w14:paraId="60E84649" w14:textId="24690B2B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color w:val="0070C0"/>
                <w:sz w:val="32"/>
                <w:szCs w:val="32"/>
              </w:rPr>
              <w:t>Geometry</w:t>
            </w:r>
          </w:p>
        </w:tc>
      </w:tr>
      <w:tr w:rsidR="00A44884" w:rsidRPr="00B50ACF" w14:paraId="688B02E0" w14:textId="77777777" w:rsidTr="00A44884">
        <w:tc>
          <w:tcPr>
            <w:tcW w:w="1694" w:type="dxa"/>
          </w:tcPr>
          <w:p w14:paraId="47DBE6AE" w14:textId="3E6D009A" w:rsidR="00A44884" w:rsidRPr="00B50ACF" w:rsidRDefault="00A44884" w:rsidP="00A44884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Week 2</w:t>
            </w:r>
          </w:p>
        </w:tc>
        <w:tc>
          <w:tcPr>
            <w:tcW w:w="2370" w:type="dxa"/>
          </w:tcPr>
          <w:p w14:paraId="5A2D6E9C" w14:textId="58FC37ED" w:rsidR="00A44884" w:rsidRPr="00A44884" w:rsidRDefault="00A44884" w:rsidP="00A44884">
            <w:pPr>
              <w:jc w:val="center"/>
              <w:rPr>
                <w:color w:val="0070C0"/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Place Value</w:t>
            </w:r>
          </w:p>
        </w:tc>
        <w:tc>
          <w:tcPr>
            <w:tcW w:w="2194" w:type="dxa"/>
          </w:tcPr>
          <w:p w14:paraId="1BF948DD" w14:textId="506B673E" w:rsidR="00A44884" w:rsidRPr="00A44884" w:rsidRDefault="00A44884" w:rsidP="00A44884">
            <w:pPr>
              <w:jc w:val="center"/>
              <w:rPr>
                <w:color w:val="0070C0"/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Multiplication and division</w:t>
            </w:r>
          </w:p>
        </w:tc>
        <w:tc>
          <w:tcPr>
            <w:tcW w:w="2663" w:type="dxa"/>
          </w:tcPr>
          <w:p w14:paraId="456D193B" w14:textId="3562E7AC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  <w:szCs w:val="28"/>
              </w:rPr>
              <w:t>Decimals</w:t>
            </w:r>
          </w:p>
        </w:tc>
        <w:tc>
          <w:tcPr>
            <w:tcW w:w="2370" w:type="dxa"/>
          </w:tcPr>
          <w:p w14:paraId="056DC933" w14:textId="237B8563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Place Value</w:t>
            </w:r>
          </w:p>
        </w:tc>
        <w:tc>
          <w:tcPr>
            <w:tcW w:w="2033" w:type="dxa"/>
          </w:tcPr>
          <w:p w14:paraId="5FCC580E" w14:textId="3F7487D3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Multiplication and division</w:t>
            </w:r>
          </w:p>
        </w:tc>
        <w:tc>
          <w:tcPr>
            <w:tcW w:w="2066" w:type="dxa"/>
          </w:tcPr>
          <w:p w14:paraId="3D5B0992" w14:textId="4212FCA5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  <w:szCs w:val="28"/>
              </w:rPr>
              <w:t>Decimals</w:t>
            </w:r>
          </w:p>
        </w:tc>
      </w:tr>
      <w:tr w:rsidR="00A44884" w:rsidRPr="00B50ACF" w14:paraId="69AB2AEF" w14:textId="77777777" w:rsidTr="00A44884">
        <w:tc>
          <w:tcPr>
            <w:tcW w:w="1694" w:type="dxa"/>
          </w:tcPr>
          <w:p w14:paraId="37FA273D" w14:textId="6A858878" w:rsidR="00A44884" w:rsidRPr="00B50ACF" w:rsidRDefault="00A44884" w:rsidP="00A44884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Week 3</w:t>
            </w:r>
          </w:p>
        </w:tc>
        <w:tc>
          <w:tcPr>
            <w:tcW w:w="2370" w:type="dxa"/>
          </w:tcPr>
          <w:p w14:paraId="12C01D2A" w14:textId="7044ECE3" w:rsidR="00A44884" w:rsidRPr="00A44884" w:rsidRDefault="00A44884" w:rsidP="00A44884">
            <w:pPr>
              <w:jc w:val="center"/>
              <w:rPr>
                <w:color w:val="0070C0"/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Place Value</w:t>
            </w:r>
          </w:p>
        </w:tc>
        <w:tc>
          <w:tcPr>
            <w:tcW w:w="2194" w:type="dxa"/>
          </w:tcPr>
          <w:p w14:paraId="6F2B8B1A" w14:textId="4FEF367D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</w:rPr>
              <w:t>Multiplication</w:t>
            </w:r>
          </w:p>
        </w:tc>
        <w:tc>
          <w:tcPr>
            <w:tcW w:w="2663" w:type="dxa"/>
          </w:tcPr>
          <w:p w14:paraId="2AEEBAD8" w14:textId="77777777" w:rsidR="00A44884" w:rsidRDefault="00A44884" w:rsidP="00A44884">
            <w:pPr>
              <w:jc w:val="center"/>
              <w:rPr>
                <w:bCs/>
                <w:sz w:val="32"/>
                <w:szCs w:val="28"/>
              </w:rPr>
            </w:pPr>
            <w:r w:rsidRPr="00B50ACF">
              <w:rPr>
                <w:bCs/>
                <w:sz w:val="32"/>
                <w:szCs w:val="28"/>
              </w:rPr>
              <w:t>Decimals/</w:t>
            </w:r>
          </w:p>
          <w:p w14:paraId="74846325" w14:textId="30F7BBDC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  <w:szCs w:val="28"/>
              </w:rPr>
              <w:t>Measure</w:t>
            </w:r>
          </w:p>
        </w:tc>
        <w:tc>
          <w:tcPr>
            <w:tcW w:w="2370" w:type="dxa"/>
          </w:tcPr>
          <w:p w14:paraId="15DC88A4" w14:textId="62DB5694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Add/Subtraction</w:t>
            </w:r>
          </w:p>
        </w:tc>
        <w:tc>
          <w:tcPr>
            <w:tcW w:w="2033" w:type="dxa"/>
          </w:tcPr>
          <w:p w14:paraId="4872BB58" w14:textId="3D4F3C73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</w:rPr>
              <w:t>Multiplication</w:t>
            </w:r>
          </w:p>
        </w:tc>
        <w:tc>
          <w:tcPr>
            <w:tcW w:w="2066" w:type="dxa"/>
          </w:tcPr>
          <w:p w14:paraId="6D73131D" w14:textId="77777777" w:rsidR="00A44884" w:rsidRDefault="00A44884" w:rsidP="00A44884">
            <w:pPr>
              <w:jc w:val="center"/>
              <w:rPr>
                <w:bCs/>
                <w:sz w:val="32"/>
                <w:szCs w:val="28"/>
              </w:rPr>
            </w:pPr>
            <w:r w:rsidRPr="00B50ACF">
              <w:rPr>
                <w:bCs/>
                <w:sz w:val="32"/>
                <w:szCs w:val="28"/>
              </w:rPr>
              <w:t>Decimals/</w:t>
            </w:r>
          </w:p>
          <w:p w14:paraId="7489E88C" w14:textId="72B1432E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375321">
              <w:rPr>
                <w:bCs/>
                <w:sz w:val="32"/>
                <w:szCs w:val="28"/>
              </w:rPr>
              <w:t>Measure</w:t>
            </w:r>
          </w:p>
        </w:tc>
      </w:tr>
      <w:tr w:rsidR="00A44884" w:rsidRPr="00B50ACF" w14:paraId="32315CC8" w14:textId="77777777" w:rsidTr="00A44884">
        <w:tc>
          <w:tcPr>
            <w:tcW w:w="1694" w:type="dxa"/>
          </w:tcPr>
          <w:p w14:paraId="669AF833" w14:textId="66E8C01E" w:rsidR="00A44884" w:rsidRPr="00B50ACF" w:rsidRDefault="00A44884" w:rsidP="00A44884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Week 4</w:t>
            </w:r>
          </w:p>
        </w:tc>
        <w:tc>
          <w:tcPr>
            <w:tcW w:w="2370" w:type="dxa"/>
          </w:tcPr>
          <w:p w14:paraId="6230B383" w14:textId="3060FA5F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</w:rPr>
              <w:t>Place Value</w:t>
            </w:r>
          </w:p>
        </w:tc>
        <w:tc>
          <w:tcPr>
            <w:tcW w:w="2194" w:type="dxa"/>
          </w:tcPr>
          <w:p w14:paraId="01639384" w14:textId="04AE1C75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Division</w:t>
            </w:r>
          </w:p>
        </w:tc>
        <w:tc>
          <w:tcPr>
            <w:tcW w:w="2663" w:type="dxa"/>
          </w:tcPr>
          <w:p w14:paraId="641EEA25" w14:textId="797E9E91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  <w:szCs w:val="28"/>
              </w:rPr>
              <w:t>Measure</w:t>
            </w:r>
          </w:p>
        </w:tc>
        <w:tc>
          <w:tcPr>
            <w:tcW w:w="2370" w:type="dxa"/>
          </w:tcPr>
          <w:p w14:paraId="11097A51" w14:textId="13955784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</w:rPr>
              <w:t>Add/</w:t>
            </w:r>
            <w:r w:rsidRPr="00B50ACF">
              <w:rPr>
                <w:bCs/>
                <w:sz w:val="32"/>
              </w:rPr>
              <w:t>Subtraction</w:t>
            </w:r>
          </w:p>
        </w:tc>
        <w:tc>
          <w:tcPr>
            <w:tcW w:w="2033" w:type="dxa"/>
          </w:tcPr>
          <w:p w14:paraId="33A63172" w14:textId="23CEE823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Division</w:t>
            </w:r>
          </w:p>
        </w:tc>
        <w:tc>
          <w:tcPr>
            <w:tcW w:w="2066" w:type="dxa"/>
          </w:tcPr>
          <w:p w14:paraId="09C3A8DA" w14:textId="6633A90A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sz w:val="32"/>
                <w:szCs w:val="28"/>
              </w:rPr>
              <w:t>Transition</w:t>
            </w:r>
          </w:p>
        </w:tc>
      </w:tr>
      <w:tr w:rsidR="00A44884" w:rsidRPr="00B50ACF" w14:paraId="23A2F949" w14:textId="77777777" w:rsidTr="00A44884">
        <w:tc>
          <w:tcPr>
            <w:tcW w:w="1694" w:type="dxa"/>
          </w:tcPr>
          <w:p w14:paraId="2AC1373B" w14:textId="6D22AC2A" w:rsidR="00A44884" w:rsidRPr="00B50ACF" w:rsidRDefault="00A44884" w:rsidP="00A44884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Week 5</w:t>
            </w:r>
          </w:p>
        </w:tc>
        <w:tc>
          <w:tcPr>
            <w:tcW w:w="2370" w:type="dxa"/>
          </w:tcPr>
          <w:p w14:paraId="51708C5A" w14:textId="665AC59F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Add/Subtraction</w:t>
            </w:r>
          </w:p>
        </w:tc>
        <w:tc>
          <w:tcPr>
            <w:tcW w:w="2194" w:type="dxa"/>
          </w:tcPr>
          <w:p w14:paraId="65C54231" w14:textId="2AB92372" w:rsidR="00A44884" w:rsidRPr="00A44884" w:rsidRDefault="00A44884" w:rsidP="00A44884">
            <w:pPr>
              <w:jc w:val="center"/>
              <w:rPr>
                <w:color w:val="0070C0"/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Fractions</w:t>
            </w:r>
          </w:p>
        </w:tc>
        <w:tc>
          <w:tcPr>
            <w:tcW w:w="2663" w:type="dxa"/>
          </w:tcPr>
          <w:p w14:paraId="5B894869" w14:textId="09961531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  <w:szCs w:val="28"/>
              </w:rPr>
              <w:t>Measure</w:t>
            </w:r>
          </w:p>
        </w:tc>
        <w:tc>
          <w:tcPr>
            <w:tcW w:w="2370" w:type="dxa"/>
          </w:tcPr>
          <w:p w14:paraId="3CABD297" w14:textId="71CBAEC8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Measure</w:t>
            </w:r>
          </w:p>
        </w:tc>
        <w:tc>
          <w:tcPr>
            <w:tcW w:w="2033" w:type="dxa"/>
          </w:tcPr>
          <w:p w14:paraId="26BABAA8" w14:textId="12532AF8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Fractions</w:t>
            </w:r>
          </w:p>
        </w:tc>
        <w:tc>
          <w:tcPr>
            <w:tcW w:w="2066" w:type="dxa"/>
          </w:tcPr>
          <w:p w14:paraId="649783AA" w14:textId="31A04924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sz w:val="32"/>
                <w:szCs w:val="32"/>
              </w:rPr>
              <w:t>Transition</w:t>
            </w:r>
          </w:p>
        </w:tc>
      </w:tr>
      <w:tr w:rsidR="00A44884" w:rsidRPr="00B50ACF" w14:paraId="0AC25706" w14:textId="77777777" w:rsidTr="00A44884">
        <w:tc>
          <w:tcPr>
            <w:tcW w:w="1694" w:type="dxa"/>
          </w:tcPr>
          <w:p w14:paraId="3E4227E8" w14:textId="19C83B86" w:rsidR="00A44884" w:rsidRPr="00B50ACF" w:rsidRDefault="00A44884" w:rsidP="00A44884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Week 6</w:t>
            </w:r>
          </w:p>
        </w:tc>
        <w:tc>
          <w:tcPr>
            <w:tcW w:w="2370" w:type="dxa"/>
          </w:tcPr>
          <w:p w14:paraId="0B01C694" w14:textId="494FCF48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</w:rPr>
              <w:t>Add/</w:t>
            </w:r>
            <w:r w:rsidRPr="00B50ACF">
              <w:rPr>
                <w:bCs/>
                <w:sz w:val="32"/>
              </w:rPr>
              <w:t>Subtraction</w:t>
            </w:r>
          </w:p>
        </w:tc>
        <w:tc>
          <w:tcPr>
            <w:tcW w:w="2194" w:type="dxa"/>
          </w:tcPr>
          <w:p w14:paraId="5E2BC054" w14:textId="70D7E397" w:rsidR="00A44884" w:rsidRPr="00A44884" w:rsidRDefault="00A44884" w:rsidP="00A44884">
            <w:pPr>
              <w:jc w:val="center"/>
              <w:rPr>
                <w:color w:val="0070C0"/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Fractions</w:t>
            </w:r>
          </w:p>
        </w:tc>
        <w:tc>
          <w:tcPr>
            <w:tcW w:w="2663" w:type="dxa"/>
          </w:tcPr>
          <w:p w14:paraId="4F7E48EE" w14:textId="5DB7BDA9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color w:val="0070C0"/>
                <w:sz w:val="32"/>
                <w:szCs w:val="32"/>
              </w:rPr>
              <w:t>Geometry</w:t>
            </w:r>
          </w:p>
        </w:tc>
        <w:tc>
          <w:tcPr>
            <w:tcW w:w="2370" w:type="dxa"/>
          </w:tcPr>
          <w:p w14:paraId="3AC0BA50" w14:textId="2DFD18FB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Geometry</w:t>
            </w:r>
          </w:p>
        </w:tc>
        <w:tc>
          <w:tcPr>
            <w:tcW w:w="2033" w:type="dxa"/>
          </w:tcPr>
          <w:p w14:paraId="0EB85F77" w14:textId="1BA42F75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Fractions</w:t>
            </w:r>
          </w:p>
        </w:tc>
        <w:tc>
          <w:tcPr>
            <w:tcW w:w="2066" w:type="dxa"/>
          </w:tcPr>
          <w:p w14:paraId="523307E2" w14:textId="7A6F4573" w:rsidR="00A44884" w:rsidRPr="00B50ACF" w:rsidRDefault="00A44884" w:rsidP="00A44884">
            <w:pPr>
              <w:jc w:val="center"/>
              <w:rPr>
                <w:sz w:val="32"/>
                <w:szCs w:val="32"/>
              </w:rPr>
            </w:pPr>
            <w:r w:rsidRPr="00B50ACF">
              <w:rPr>
                <w:sz w:val="32"/>
                <w:szCs w:val="32"/>
              </w:rPr>
              <w:t>Transition</w:t>
            </w:r>
          </w:p>
        </w:tc>
      </w:tr>
      <w:tr w:rsidR="00B50ACF" w:rsidRPr="00B50ACF" w14:paraId="6D4B7B75" w14:textId="77777777" w:rsidTr="00A44884">
        <w:tc>
          <w:tcPr>
            <w:tcW w:w="1694" w:type="dxa"/>
          </w:tcPr>
          <w:p w14:paraId="5C914690" w14:textId="33C3D280" w:rsidR="00576247" w:rsidRPr="00B50ACF" w:rsidRDefault="00576247" w:rsidP="00576247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>Week 7</w:t>
            </w:r>
          </w:p>
        </w:tc>
        <w:tc>
          <w:tcPr>
            <w:tcW w:w="2370" w:type="dxa"/>
          </w:tcPr>
          <w:p w14:paraId="4C4CE3CB" w14:textId="487DB412" w:rsidR="00576247" w:rsidRPr="00A44884" w:rsidRDefault="00A44884" w:rsidP="00576247">
            <w:pPr>
              <w:jc w:val="center"/>
              <w:rPr>
                <w:color w:val="0070C0"/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Measure</w:t>
            </w:r>
          </w:p>
        </w:tc>
        <w:tc>
          <w:tcPr>
            <w:tcW w:w="2194" w:type="dxa"/>
          </w:tcPr>
          <w:p w14:paraId="3CCBC8A6" w14:textId="5707B6E9" w:rsidR="00576247" w:rsidRPr="00B50ACF" w:rsidRDefault="00A44884" w:rsidP="00576247">
            <w:pPr>
              <w:jc w:val="center"/>
              <w:rPr>
                <w:sz w:val="32"/>
                <w:szCs w:val="32"/>
              </w:rPr>
            </w:pPr>
            <w:r w:rsidRPr="00B50ACF">
              <w:rPr>
                <w:bCs/>
                <w:sz w:val="32"/>
              </w:rPr>
              <w:t>Statistics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70DD6357" w14:textId="77777777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7838F50A" w14:textId="77777777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BFBFBF" w:themeFill="background1" w:themeFillShade="BF"/>
          </w:tcPr>
          <w:p w14:paraId="3C1D8B53" w14:textId="77777777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6" w:type="dxa"/>
          </w:tcPr>
          <w:p w14:paraId="5476D162" w14:textId="4BFC93ED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  <w:r w:rsidRPr="00B50ACF">
              <w:rPr>
                <w:sz w:val="32"/>
                <w:szCs w:val="32"/>
              </w:rPr>
              <w:t>Transition</w:t>
            </w:r>
          </w:p>
        </w:tc>
      </w:tr>
      <w:tr w:rsidR="00B50ACF" w:rsidRPr="00B50ACF" w14:paraId="0FD6BA4A" w14:textId="77777777" w:rsidTr="00A44884">
        <w:tc>
          <w:tcPr>
            <w:tcW w:w="1694" w:type="dxa"/>
          </w:tcPr>
          <w:p w14:paraId="03CC3610" w14:textId="4DEB03C6" w:rsidR="00576247" w:rsidRPr="00B50ACF" w:rsidRDefault="00576247" w:rsidP="00576247">
            <w:pPr>
              <w:jc w:val="center"/>
              <w:rPr>
                <w:b/>
                <w:bCs/>
                <w:sz w:val="36"/>
                <w:szCs w:val="32"/>
              </w:rPr>
            </w:pPr>
            <w:r w:rsidRPr="00B50ACF">
              <w:rPr>
                <w:b/>
                <w:bCs/>
                <w:sz w:val="36"/>
                <w:szCs w:val="32"/>
              </w:rPr>
              <w:t xml:space="preserve">Week 8 </w:t>
            </w:r>
          </w:p>
        </w:tc>
        <w:tc>
          <w:tcPr>
            <w:tcW w:w="2370" w:type="dxa"/>
          </w:tcPr>
          <w:p w14:paraId="4C42AF58" w14:textId="10E49641" w:rsidR="00576247" w:rsidRPr="00A44884" w:rsidRDefault="00A44884" w:rsidP="00576247">
            <w:pPr>
              <w:jc w:val="center"/>
              <w:rPr>
                <w:color w:val="0070C0"/>
                <w:sz w:val="32"/>
                <w:szCs w:val="32"/>
              </w:rPr>
            </w:pPr>
            <w:r w:rsidRPr="00A44884">
              <w:rPr>
                <w:bCs/>
                <w:color w:val="0070C0"/>
                <w:sz w:val="32"/>
              </w:rPr>
              <w:t>Geometry</w:t>
            </w:r>
          </w:p>
        </w:tc>
        <w:tc>
          <w:tcPr>
            <w:tcW w:w="2194" w:type="dxa"/>
            <w:shd w:val="clear" w:color="auto" w:fill="BFBFBF" w:themeFill="background1" w:themeFillShade="BF"/>
          </w:tcPr>
          <w:p w14:paraId="354DB144" w14:textId="77777777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BFBFBF" w:themeFill="background1" w:themeFillShade="BF"/>
          </w:tcPr>
          <w:p w14:paraId="00963F92" w14:textId="77777777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1F116A8E" w14:textId="77777777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3" w:type="dxa"/>
            <w:shd w:val="clear" w:color="auto" w:fill="BFBFBF" w:themeFill="background1" w:themeFillShade="BF"/>
          </w:tcPr>
          <w:p w14:paraId="7A318AFF" w14:textId="77777777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6" w:type="dxa"/>
            <w:shd w:val="clear" w:color="auto" w:fill="BFBFBF" w:themeFill="background1" w:themeFillShade="BF"/>
          </w:tcPr>
          <w:p w14:paraId="59AE53EE" w14:textId="713D0B65" w:rsidR="00576247" w:rsidRPr="00B50ACF" w:rsidRDefault="00576247" w:rsidP="0057624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BB560C8" w14:textId="11360C1B" w:rsidR="009D5736" w:rsidRPr="00B50ACF" w:rsidRDefault="009D5736" w:rsidP="009D5736">
      <w:pPr>
        <w:jc w:val="center"/>
        <w:rPr>
          <w:sz w:val="36"/>
          <w:szCs w:val="32"/>
        </w:rPr>
      </w:pPr>
    </w:p>
    <w:p w14:paraId="617B198F" w14:textId="4A90742A" w:rsidR="00B6740A" w:rsidRPr="00B50ACF" w:rsidRDefault="00B6740A" w:rsidP="009D5736">
      <w:pPr>
        <w:jc w:val="center"/>
        <w:rPr>
          <w:sz w:val="36"/>
          <w:szCs w:val="32"/>
        </w:rPr>
      </w:pPr>
    </w:p>
    <w:p w14:paraId="22C55AB5" w14:textId="1057F764" w:rsidR="00B6740A" w:rsidRPr="00B50ACF" w:rsidRDefault="00B6740A" w:rsidP="009D5736">
      <w:pPr>
        <w:jc w:val="center"/>
        <w:rPr>
          <w:sz w:val="32"/>
          <w:szCs w:val="32"/>
        </w:rPr>
      </w:pPr>
    </w:p>
    <w:p w14:paraId="19BA6EDA" w14:textId="203B6B87" w:rsidR="00683C67" w:rsidRPr="00B50ACF" w:rsidRDefault="00683C67" w:rsidP="009D5736">
      <w:pPr>
        <w:jc w:val="center"/>
        <w:rPr>
          <w:sz w:val="32"/>
          <w:szCs w:val="32"/>
        </w:rPr>
      </w:pPr>
    </w:p>
    <w:p w14:paraId="2298D4B7" w14:textId="5C252C92" w:rsidR="00683C67" w:rsidRPr="00B50ACF" w:rsidRDefault="00683C67" w:rsidP="009D5736">
      <w:pPr>
        <w:jc w:val="center"/>
        <w:rPr>
          <w:sz w:val="32"/>
          <w:szCs w:val="32"/>
        </w:rPr>
      </w:pPr>
    </w:p>
    <w:p w14:paraId="192BD0CE" w14:textId="77777777" w:rsidR="00683C67" w:rsidRPr="00B50ACF" w:rsidRDefault="00683C67" w:rsidP="009D5736">
      <w:pPr>
        <w:jc w:val="center"/>
        <w:rPr>
          <w:sz w:val="32"/>
          <w:szCs w:val="32"/>
        </w:rPr>
      </w:pPr>
    </w:p>
    <w:p w14:paraId="0AFC9AD0" w14:textId="4364A385" w:rsidR="00B6740A" w:rsidRDefault="00B6740A" w:rsidP="009D5736">
      <w:pPr>
        <w:jc w:val="center"/>
        <w:rPr>
          <w:sz w:val="32"/>
          <w:szCs w:val="32"/>
        </w:rPr>
      </w:pPr>
    </w:p>
    <w:p w14:paraId="06E1F1AC" w14:textId="77777777" w:rsidR="00A44884" w:rsidRPr="00B50ACF" w:rsidRDefault="00A44884" w:rsidP="009D5736">
      <w:pPr>
        <w:jc w:val="center"/>
        <w:rPr>
          <w:sz w:val="32"/>
          <w:szCs w:val="32"/>
        </w:rPr>
      </w:pPr>
    </w:p>
    <w:p w14:paraId="0113BED3" w14:textId="10A063B3" w:rsidR="00B6740A" w:rsidRDefault="00B6740A" w:rsidP="00FC39AD">
      <w:pPr>
        <w:jc w:val="center"/>
        <w:rPr>
          <w:b/>
          <w:bCs/>
          <w:sz w:val="28"/>
          <w:szCs w:val="28"/>
        </w:rPr>
      </w:pPr>
      <w:r w:rsidRPr="00B50ACF">
        <w:rPr>
          <w:b/>
          <w:bCs/>
          <w:sz w:val="28"/>
          <w:szCs w:val="28"/>
        </w:rPr>
        <w:t xml:space="preserve">Year </w:t>
      </w:r>
      <w:r w:rsidR="006324DD" w:rsidRPr="00B50ACF">
        <w:rPr>
          <w:b/>
          <w:bCs/>
          <w:sz w:val="28"/>
          <w:szCs w:val="28"/>
        </w:rPr>
        <w:t>Four</w:t>
      </w:r>
      <w:r w:rsidRPr="00B50ACF">
        <w:rPr>
          <w:b/>
          <w:bCs/>
          <w:sz w:val="28"/>
          <w:szCs w:val="28"/>
        </w:rPr>
        <w:t xml:space="preserve"> – Content and Coverage </w:t>
      </w:r>
    </w:p>
    <w:p w14:paraId="741D8C56" w14:textId="77777777" w:rsidR="00C67F8F" w:rsidRPr="00B50ACF" w:rsidRDefault="00C67F8F" w:rsidP="00FC39A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2134"/>
      </w:tblGrid>
      <w:tr w:rsidR="00B50ACF" w:rsidRPr="00B50ACF" w14:paraId="5C4EE8AF" w14:textId="77777777" w:rsidTr="001421F5">
        <w:tc>
          <w:tcPr>
            <w:tcW w:w="1413" w:type="dxa"/>
          </w:tcPr>
          <w:p w14:paraId="0A91ABEE" w14:textId="77777777" w:rsidR="00DC7735" w:rsidRPr="00B50ACF" w:rsidRDefault="00DC7735" w:rsidP="00E72D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7D73B9" w14:textId="77777777" w:rsidR="00DC7735" w:rsidRPr="00B50ACF" w:rsidRDefault="00DC7735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Autumn One </w:t>
            </w:r>
          </w:p>
        </w:tc>
        <w:tc>
          <w:tcPr>
            <w:tcW w:w="12134" w:type="dxa"/>
          </w:tcPr>
          <w:p w14:paraId="4846B9B3" w14:textId="28BC4AE1" w:rsidR="00DC7735" w:rsidRPr="00B50ACF" w:rsidRDefault="00DC7735" w:rsidP="00DC7735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B50ACF" w:rsidRPr="00B50ACF" w14:paraId="59DECD14" w14:textId="77777777" w:rsidTr="00B35F82">
        <w:trPr>
          <w:trHeight w:val="68"/>
        </w:trPr>
        <w:tc>
          <w:tcPr>
            <w:tcW w:w="1413" w:type="dxa"/>
          </w:tcPr>
          <w:p w14:paraId="5A41678D" w14:textId="7B152F39" w:rsidR="00FA360C" w:rsidRPr="00B50ACF" w:rsidRDefault="00EA46EB" w:rsidP="00E54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843" w:type="dxa"/>
          </w:tcPr>
          <w:p w14:paraId="1A2E6E3B" w14:textId="24111421" w:rsidR="00FA360C" w:rsidRPr="00B50ACF" w:rsidRDefault="007D7143" w:rsidP="00E72D4B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Place Value</w:t>
            </w:r>
          </w:p>
        </w:tc>
        <w:tc>
          <w:tcPr>
            <w:tcW w:w="12134" w:type="dxa"/>
          </w:tcPr>
          <w:p w14:paraId="4F652718" w14:textId="561550A4" w:rsidR="00EA46EB" w:rsidRPr="00C67F8F" w:rsidRDefault="00EA46EB" w:rsidP="009A6CA0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Know that 10 hundreds are equivalent to 1 thousand and that 100</w:t>
            </w:r>
            <w:r w:rsidR="00B61EE4">
              <w:rPr>
                <w:rFonts w:ascii="Comic Sans MS" w:hAnsi="Comic Sans MS" w:cs="Arial"/>
                <w:color w:val="0070C0"/>
                <w:sz w:val="18"/>
                <w:szCs w:val="28"/>
              </w:rPr>
              <w:t>0</w:t>
            </w: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 is 10 times the size of 100. </w:t>
            </w:r>
          </w:p>
          <w:p w14:paraId="5DDAD546" w14:textId="5AC9EB37" w:rsidR="00FA360C" w:rsidRPr="00C67F8F" w:rsidRDefault="00EA46EB" w:rsidP="009A6CA0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R</w:t>
            </w:r>
            <w:r w:rsidR="006B25A4"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ecognise the place value of each digit in a four-digit number (1,000s, 100s, 10s, and 1s)</w:t>
            </w: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 and compose and decompose four-digit numbers using standard and non standard partitioning </w:t>
            </w:r>
          </w:p>
          <w:p w14:paraId="42EF0BF8" w14:textId="77777777" w:rsidR="00DA0BF5" w:rsidRPr="00C67F8F" w:rsidRDefault="00DA0BF5" w:rsidP="00B35F82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order and compare numbers beyond 1,000</w:t>
            </w:r>
          </w:p>
          <w:p w14:paraId="732126EA" w14:textId="4FA4CE52" w:rsidR="00EA46EB" w:rsidRPr="00C67F8F" w:rsidRDefault="00EA46EB" w:rsidP="00B35F82">
            <w:pPr>
              <w:jc w:val="center"/>
              <w:rPr>
                <w:rFonts w:ascii="Comic Sans MS" w:hAnsi="Comic Sans MS" w:cstheme="minorHAnsi"/>
                <w:color w:val="0070C0"/>
                <w:sz w:val="18"/>
                <w:szCs w:val="28"/>
              </w:rPr>
            </w:pPr>
          </w:p>
        </w:tc>
      </w:tr>
      <w:tr w:rsidR="00B50ACF" w:rsidRPr="00B50ACF" w14:paraId="20F28EBF" w14:textId="77777777" w:rsidTr="00E54D6C">
        <w:trPr>
          <w:trHeight w:val="434"/>
        </w:trPr>
        <w:tc>
          <w:tcPr>
            <w:tcW w:w="1413" w:type="dxa"/>
          </w:tcPr>
          <w:p w14:paraId="4E06B6BE" w14:textId="553D82AC" w:rsidR="00E54D6C" w:rsidRPr="00B50ACF" w:rsidRDefault="00E54D6C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 w:rsidR="00EA46E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29D85EA" w14:textId="3A95E0AB" w:rsidR="00E54D6C" w:rsidRPr="00B50ACF" w:rsidRDefault="00E54D6C" w:rsidP="00E72D4B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Place Value</w:t>
            </w:r>
          </w:p>
        </w:tc>
        <w:tc>
          <w:tcPr>
            <w:tcW w:w="12134" w:type="dxa"/>
          </w:tcPr>
          <w:p w14:paraId="7B185773" w14:textId="026CD510" w:rsidR="00E54D6C" w:rsidRPr="00C67F8F" w:rsidRDefault="00EA46EB" w:rsidP="00EA46EB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Reason about the location of any four-digit number in the linear system including identifying the previous and next multiple of 1000 and 100 and rounding to the nearest of each</w:t>
            </w:r>
          </w:p>
          <w:p w14:paraId="24366E4D" w14:textId="5185C6E6" w:rsidR="00EA46EB" w:rsidRPr="00C67F8F" w:rsidRDefault="00EA46EB" w:rsidP="00EA46EB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count in multiples of 6, 7, 9, 25 and 1,000</w:t>
            </w:r>
          </w:p>
          <w:p w14:paraId="20275B9E" w14:textId="3F1D5B67" w:rsidR="00EA46EB" w:rsidRPr="00C67F8F" w:rsidRDefault="00EA46EB" w:rsidP="00EA46EB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Divide 1000 into 2,4,5,10 equal parts and read scales/numbers lines marked in multiples of 1000 with 2,4,5,and 10 parts </w:t>
            </w:r>
          </w:p>
        </w:tc>
      </w:tr>
      <w:tr w:rsidR="00B50ACF" w:rsidRPr="00B50ACF" w14:paraId="4EB7F4BF" w14:textId="77777777" w:rsidTr="001421F5">
        <w:tc>
          <w:tcPr>
            <w:tcW w:w="1413" w:type="dxa"/>
          </w:tcPr>
          <w:p w14:paraId="202D4CFF" w14:textId="7B43E442" w:rsidR="00874584" w:rsidRPr="00B50ACF" w:rsidRDefault="00EA46EB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843" w:type="dxa"/>
          </w:tcPr>
          <w:p w14:paraId="04EF9A59" w14:textId="07E93BD4" w:rsidR="00874584" w:rsidRPr="00B50ACF" w:rsidRDefault="004F19E2" w:rsidP="00874584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Place Value</w:t>
            </w:r>
          </w:p>
        </w:tc>
        <w:tc>
          <w:tcPr>
            <w:tcW w:w="12134" w:type="dxa"/>
          </w:tcPr>
          <w:p w14:paraId="48D766A8" w14:textId="77777777" w:rsidR="0009383F" w:rsidRPr="00C67F8F" w:rsidRDefault="0009383F" w:rsidP="009A6CA0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count backwards through 0 to include negative numbers</w:t>
            </w:r>
          </w:p>
          <w:p w14:paraId="2472446E" w14:textId="653C5377" w:rsidR="00CA0044" w:rsidRPr="00C67F8F" w:rsidRDefault="0001729F" w:rsidP="009A6CA0">
            <w:pPr>
              <w:jc w:val="center"/>
              <w:rPr>
                <w:rFonts w:cstheme="minorHAnsi"/>
                <w:sz w:val="18"/>
                <w:szCs w:val="22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read Roman numerals to 100 (I to C) and know that over time, the numeral system changed to include the concept of 0 and place value</w:t>
            </w:r>
          </w:p>
        </w:tc>
      </w:tr>
      <w:tr w:rsidR="00B50ACF" w:rsidRPr="00B50ACF" w14:paraId="2BAF67D1" w14:textId="77777777" w:rsidTr="001421F5">
        <w:tc>
          <w:tcPr>
            <w:tcW w:w="1413" w:type="dxa"/>
          </w:tcPr>
          <w:p w14:paraId="0235137D" w14:textId="48B0FBDC" w:rsidR="00874584" w:rsidRPr="00B50ACF" w:rsidRDefault="00EA46EB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43" w:type="dxa"/>
          </w:tcPr>
          <w:p w14:paraId="49395C8E" w14:textId="370D0643" w:rsidR="00874584" w:rsidRPr="00B50ACF" w:rsidRDefault="00B35F82" w:rsidP="00874584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Addition</w:t>
            </w:r>
            <w:r w:rsidR="00EA46EB">
              <w:rPr>
                <w:b/>
                <w:bCs/>
              </w:rPr>
              <w:t xml:space="preserve"> and Subtraction </w:t>
            </w:r>
          </w:p>
        </w:tc>
        <w:tc>
          <w:tcPr>
            <w:tcW w:w="12134" w:type="dxa"/>
          </w:tcPr>
          <w:p w14:paraId="0BB421F2" w14:textId="691AB939" w:rsidR="00145D25" w:rsidRPr="00C67F8F" w:rsidRDefault="008A5C26" w:rsidP="009A6CA0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find 1,000 more or less than a given number</w:t>
            </w:r>
          </w:p>
          <w:p w14:paraId="4140BC3D" w14:textId="643E0FE3" w:rsidR="00EA46EB" w:rsidRPr="00C67F8F" w:rsidRDefault="00EA46EB" w:rsidP="00EA46E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Use place value, knowledge to known additive number facts scaling up by 100</w:t>
            </w:r>
          </w:p>
          <w:p w14:paraId="65DEB415" w14:textId="347177A1" w:rsidR="005742F9" w:rsidRPr="00C67F8F" w:rsidRDefault="00C67F8F" w:rsidP="00B35F82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add numbers with up to 4 digits using the formal written methods of columnar addition and subtraction where appropriate</w:t>
            </w:r>
          </w:p>
        </w:tc>
      </w:tr>
      <w:tr w:rsidR="00B50ACF" w:rsidRPr="00B50ACF" w14:paraId="77EBE972" w14:textId="77777777" w:rsidTr="001421F5">
        <w:tc>
          <w:tcPr>
            <w:tcW w:w="1413" w:type="dxa"/>
          </w:tcPr>
          <w:p w14:paraId="032E7CC5" w14:textId="13BCC108" w:rsidR="00874584" w:rsidRPr="00B50ACF" w:rsidRDefault="00EA46EB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43" w:type="dxa"/>
          </w:tcPr>
          <w:p w14:paraId="29753BC1" w14:textId="14E859D7" w:rsidR="00874584" w:rsidRPr="00B50ACF" w:rsidRDefault="00C67F8F" w:rsidP="00874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Addition and </w:t>
            </w:r>
            <w:r w:rsidR="00B35F82" w:rsidRPr="00B50ACF">
              <w:rPr>
                <w:b/>
                <w:bCs/>
              </w:rPr>
              <w:t>Subtraction</w:t>
            </w:r>
          </w:p>
        </w:tc>
        <w:tc>
          <w:tcPr>
            <w:tcW w:w="12134" w:type="dxa"/>
          </w:tcPr>
          <w:p w14:paraId="46598BB9" w14:textId="0007285E" w:rsidR="00715E4D" w:rsidRPr="00C67F8F" w:rsidRDefault="00715E4D" w:rsidP="00C67F8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subtract numbers with up to 4 digits using the formal written methods of columnar addition and subtraction where appropriate</w:t>
            </w:r>
          </w:p>
          <w:p w14:paraId="3E4721EF" w14:textId="77777777" w:rsidR="00145D25" w:rsidRPr="00C67F8F" w:rsidRDefault="00715E4D" w:rsidP="009A6C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estimate and use inverse operations to check answers to a calculation</w:t>
            </w:r>
          </w:p>
          <w:p w14:paraId="7916BA09" w14:textId="39AB76AA" w:rsidR="001B4108" w:rsidRPr="00C67F8F" w:rsidRDefault="001B4108" w:rsidP="00C67F8F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solve addition and subtraction two-step problems in contexts, deciding which operations and methods to use and why</w:t>
            </w:r>
          </w:p>
        </w:tc>
      </w:tr>
      <w:tr w:rsidR="00B50ACF" w:rsidRPr="00B50ACF" w14:paraId="55717722" w14:textId="77777777" w:rsidTr="001421F5">
        <w:tc>
          <w:tcPr>
            <w:tcW w:w="1413" w:type="dxa"/>
          </w:tcPr>
          <w:p w14:paraId="3067B61F" w14:textId="4AEEA605" w:rsidR="00874584" w:rsidRPr="00B50ACF" w:rsidRDefault="00EA46EB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843" w:type="dxa"/>
          </w:tcPr>
          <w:p w14:paraId="15C298E8" w14:textId="60F3D1F7" w:rsidR="00874584" w:rsidRPr="00B50ACF" w:rsidRDefault="0077614F" w:rsidP="00874584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 xml:space="preserve">Measure </w:t>
            </w:r>
          </w:p>
        </w:tc>
        <w:tc>
          <w:tcPr>
            <w:tcW w:w="12134" w:type="dxa"/>
          </w:tcPr>
          <w:p w14:paraId="507A9843" w14:textId="77777777" w:rsidR="00A715E6" w:rsidRPr="00C67F8F" w:rsidRDefault="00A715E6" w:rsidP="00A715E6">
            <w:pPr>
              <w:jc w:val="center"/>
              <w:rPr>
                <w:rFonts w:ascii="Comic Sans MS" w:hAnsi="Comic Sans MS" w:cs="Arial"/>
                <w:color w:val="0070C0"/>
                <w:sz w:val="1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</w:rPr>
              <w:t>measure and calculate the perimeter of a rectilinear figure (including squares) in centimetres and metres</w:t>
            </w:r>
          </w:p>
          <w:p w14:paraId="7F88FAEC" w14:textId="77777777" w:rsidR="00A715E6" w:rsidRPr="00C67F8F" w:rsidRDefault="00A715E6" w:rsidP="00A715E6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C67F8F">
              <w:rPr>
                <w:rFonts w:ascii="Comic Sans MS" w:hAnsi="Comic Sans MS" w:cs="Arial"/>
                <w:sz w:val="18"/>
              </w:rPr>
              <w:t>find the area of rectilinear shapes by counting squares</w:t>
            </w:r>
          </w:p>
          <w:p w14:paraId="7933DB50" w14:textId="26C0E0BE" w:rsidR="00AC7429" w:rsidRPr="00C67F8F" w:rsidRDefault="00AC7429" w:rsidP="00A715E6">
            <w:pPr>
              <w:jc w:val="center"/>
              <w:rPr>
                <w:sz w:val="18"/>
                <w:szCs w:val="22"/>
              </w:rPr>
            </w:pPr>
          </w:p>
        </w:tc>
      </w:tr>
      <w:tr w:rsidR="00B50ACF" w:rsidRPr="00B50ACF" w14:paraId="6D2BE51F" w14:textId="77777777" w:rsidTr="001421F5">
        <w:tc>
          <w:tcPr>
            <w:tcW w:w="1413" w:type="dxa"/>
          </w:tcPr>
          <w:p w14:paraId="7CF442EB" w14:textId="7E1B76A9" w:rsidR="00874584" w:rsidRPr="00B50ACF" w:rsidRDefault="00EA46EB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1843" w:type="dxa"/>
          </w:tcPr>
          <w:p w14:paraId="41B81CF8" w14:textId="00CACB8B" w:rsidR="00874584" w:rsidRPr="00B50ACF" w:rsidRDefault="0077614F" w:rsidP="00874584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Geometry</w:t>
            </w:r>
          </w:p>
        </w:tc>
        <w:tc>
          <w:tcPr>
            <w:tcW w:w="12134" w:type="dxa"/>
          </w:tcPr>
          <w:p w14:paraId="1535E016" w14:textId="0535B869" w:rsidR="00A715E6" w:rsidRPr="00C67F8F" w:rsidRDefault="00A715E6" w:rsidP="00A715E6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compare and classify geometric shapes, including quadrilaterals and triangles, based on their properties and sizes</w:t>
            </w:r>
          </w:p>
          <w:p w14:paraId="4A0EDF89" w14:textId="77777777" w:rsidR="00A715E6" w:rsidRPr="00C67F8F" w:rsidRDefault="00A715E6" w:rsidP="0077614F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identify lines of symmetry in 2-D shapes presented in different orientations</w:t>
            </w:r>
          </w:p>
          <w:p w14:paraId="39FBEC2E" w14:textId="77777777" w:rsidR="007E5BC9" w:rsidRDefault="00A715E6" w:rsidP="00C67F8F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complete a simple symmetric figure with respect to a specific line of symmetry</w:t>
            </w:r>
          </w:p>
          <w:p w14:paraId="3859EED3" w14:textId="64FC314B" w:rsidR="00C67F8F" w:rsidRPr="00C67F8F" w:rsidRDefault="00C67F8F" w:rsidP="00C67F8F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</w:p>
        </w:tc>
      </w:tr>
    </w:tbl>
    <w:p w14:paraId="64FD9844" w14:textId="051D1FEB" w:rsidR="00136EBD" w:rsidRDefault="00136EBD" w:rsidP="00DF4706">
      <w:pPr>
        <w:rPr>
          <w:sz w:val="28"/>
          <w:szCs w:val="28"/>
        </w:rPr>
      </w:pPr>
    </w:p>
    <w:p w14:paraId="495E3AA9" w14:textId="3EFD3964" w:rsidR="00C67F8F" w:rsidRDefault="00C67F8F" w:rsidP="00DF4706">
      <w:pPr>
        <w:rPr>
          <w:sz w:val="28"/>
          <w:szCs w:val="28"/>
        </w:rPr>
      </w:pPr>
    </w:p>
    <w:p w14:paraId="138F7C8F" w14:textId="02AA3B84" w:rsidR="00C67F8F" w:rsidRDefault="00C67F8F" w:rsidP="00DF4706">
      <w:pPr>
        <w:rPr>
          <w:sz w:val="28"/>
          <w:szCs w:val="28"/>
        </w:rPr>
      </w:pPr>
    </w:p>
    <w:p w14:paraId="57B9E7F5" w14:textId="120473E8" w:rsidR="00C67F8F" w:rsidRDefault="00C67F8F" w:rsidP="00DF4706">
      <w:pPr>
        <w:rPr>
          <w:sz w:val="28"/>
          <w:szCs w:val="28"/>
        </w:rPr>
      </w:pPr>
    </w:p>
    <w:p w14:paraId="4FDF43DA" w14:textId="433AE15B" w:rsidR="00C67F8F" w:rsidRDefault="00C67F8F" w:rsidP="00DF4706">
      <w:pPr>
        <w:rPr>
          <w:sz w:val="28"/>
          <w:szCs w:val="28"/>
        </w:rPr>
      </w:pPr>
    </w:p>
    <w:p w14:paraId="44E42DC2" w14:textId="00BC532E" w:rsidR="00C67F8F" w:rsidRDefault="00C67F8F" w:rsidP="00DF4706">
      <w:pPr>
        <w:rPr>
          <w:sz w:val="28"/>
          <w:szCs w:val="28"/>
        </w:rPr>
      </w:pPr>
    </w:p>
    <w:p w14:paraId="53CFCE2C" w14:textId="66254C3E" w:rsidR="00C67F8F" w:rsidRDefault="00C67F8F" w:rsidP="00DF4706">
      <w:pPr>
        <w:rPr>
          <w:sz w:val="28"/>
          <w:szCs w:val="28"/>
        </w:rPr>
      </w:pPr>
    </w:p>
    <w:p w14:paraId="3FEADF29" w14:textId="307FEC4E" w:rsidR="00C67F8F" w:rsidRDefault="00C67F8F" w:rsidP="00DF4706">
      <w:pPr>
        <w:rPr>
          <w:sz w:val="28"/>
          <w:szCs w:val="28"/>
        </w:rPr>
      </w:pPr>
    </w:p>
    <w:p w14:paraId="36993FF5" w14:textId="3B73A18B" w:rsidR="00C67F8F" w:rsidRDefault="00C67F8F" w:rsidP="00DF4706">
      <w:pPr>
        <w:rPr>
          <w:sz w:val="28"/>
          <w:szCs w:val="28"/>
        </w:rPr>
      </w:pPr>
    </w:p>
    <w:p w14:paraId="5E09323A" w14:textId="77777777" w:rsidR="00A44884" w:rsidRDefault="00A44884" w:rsidP="00DF4706">
      <w:pPr>
        <w:rPr>
          <w:sz w:val="28"/>
          <w:szCs w:val="28"/>
        </w:rPr>
      </w:pPr>
    </w:p>
    <w:p w14:paraId="58BA8A48" w14:textId="77777777" w:rsidR="00C67F8F" w:rsidRPr="00B50ACF" w:rsidRDefault="00C67F8F" w:rsidP="00DF47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B50ACF" w:rsidRPr="00B50ACF" w14:paraId="168187C9" w14:textId="77777777" w:rsidTr="00026191">
        <w:tc>
          <w:tcPr>
            <w:tcW w:w="1412" w:type="dxa"/>
          </w:tcPr>
          <w:p w14:paraId="65A86DA5" w14:textId="77777777" w:rsidR="00454E9E" w:rsidRPr="00B50ACF" w:rsidRDefault="00454E9E" w:rsidP="00E72D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098330FB" w14:textId="5C5ACC39" w:rsidR="00454E9E" w:rsidRPr="00B50ACF" w:rsidRDefault="00454E9E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Autumn Two</w:t>
            </w:r>
          </w:p>
        </w:tc>
        <w:tc>
          <w:tcPr>
            <w:tcW w:w="12122" w:type="dxa"/>
          </w:tcPr>
          <w:p w14:paraId="08FABF17" w14:textId="77777777" w:rsidR="00454E9E" w:rsidRPr="00B50ACF" w:rsidRDefault="00454E9E" w:rsidP="00E72D4B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B50ACF" w:rsidRPr="00B50ACF" w14:paraId="3E77076E" w14:textId="77777777" w:rsidTr="00026191">
        <w:tc>
          <w:tcPr>
            <w:tcW w:w="1412" w:type="dxa"/>
          </w:tcPr>
          <w:p w14:paraId="0242E6DE" w14:textId="581DAA8A" w:rsidR="00874584" w:rsidRPr="00B50AC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1</w:t>
            </w:r>
            <w:r w:rsidR="00EA46EB">
              <w:rPr>
                <w:b/>
                <w:bCs/>
                <w:sz w:val="28"/>
                <w:szCs w:val="28"/>
              </w:rPr>
              <w:t>/2</w:t>
            </w:r>
            <w:r w:rsidR="00026191" w:rsidRPr="00B50A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14:paraId="5B9F72A4" w14:textId="6DDB0972" w:rsidR="00874584" w:rsidRPr="00B50ACF" w:rsidRDefault="00B35F82" w:rsidP="00874584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Multiplication and division</w:t>
            </w:r>
          </w:p>
        </w:tc>
        <w:tc>
          <w:tcPr>
            <w:tcW w:w="12122" w:type="dxa"/>
          </w:tcPr>
          <w:p w14:paraId="474643F3" w14:textId="142C4C82" w:rsidR="00EA46EB" w:rsidRPr="00C67F8F" w:rsidRDefault="00EA46EB" w:rsidP="009A6CA0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Recall multiplication and division facts up to 12 x 12 and recognise products in multiplication tables as multiples of the corresponding number.  </w:t>
            </w:r>
          </w:p>
          <w:p w14:paraId="027FE0BC" w14:textId="77777777" w:rsidR="00EA46EB" w:rsidRPr="00C67F8F" w:rsidRDefault="00EA46EB" w:rsidP="009A6CA0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5A0D8F49" w14:textId="7EDD470A" w:rsidR="00EA46EB" w:rsidRPr="00C67F8F" w:rsidRDefault="00EA46EB" w:rsidP="009A6C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U</w:t>
            </w:r>
            <w:r w:rsidR="00334932"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se place value, </w:t>
            </w: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knowledge to known multiplicative number facts scaling up by 100</w:t>
            </w:r>
          </w:p>
          <w:p w14:paraId="09FB3410" w14:textId="050903BC" w:rsidR="00EA46EB" w:rsidRPr="00C67F8F" w:rsidRDefault="00EA46EB" w:rsidP="009A6C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45E1066F" w14:textId="5C918C06" w:rsidR="00EA46EB" w:rsidRPr="00C67F8F" w:rsidRDefault="00EA46EB" w:rsidP="009A6C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Multiply and divide by 10, 100 keeping whole numbers </w:t>
            </w:r>
          </w:p>
          <w:p w14:paraId="56B5AD07" w14:textId="77777777" w:rsidR="00EA46EB" w:rsidRPr="00C67F8F" w:rsidRDefault="00EA46EB" w:rsidP="009A6C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6D4B31D1" w14:textId="7DA0C7E8" w:rsidR="00874584" w:rsidRPr="00C67F8F" w:rsidRDefault="00EA46EB" w:rsidP="009A6C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Use </w:t>
            </w:r>
            <w:r w:rsidR="00334932"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known and derived facts to multiply and divide mentally, including: multiplying by 0 and 1; dividing by 1; multiplying together 3 numbers</w:t>
            </w:r>
          </w:p>
          <w:p w14:paraId="70C11E33" w14:textId="12BBC022" w:rsidR="00EA46EB" w:rsidRPr="00C67F8F" w:rsidRDefault="00334932" w:rsidP="009A6C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recognise and use factor pairs and commutativity in mental calculations</w:t>
            </w:r>
          </w:p>
          <w:p w14:paraId="47C6A2FB" w14:textId="77777777" w:rsidR="00EA46EB" w:rsidRPr="00C67F8F" w:rsidRDefault="00EA46EB" w:rsidP="009A6CA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0EFDECED" w14:textId="6B67309E" w:rsidR="00334932" w:rsidRPr="00C67F8F" w:rsidRDefault="00EA46EB" w:rsidP="009A6CA0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solve problems involving multiplying and adding, including using the distributive law to multiply two-digit numbers by 1 digit, integer scaling problems and harder correspondence problems such as n objects are connected to m objects</w:t>
            </w:r>
          </w:p>
        </w:tc>
      </w:tr>
      <w:tr w:rsidR="00B50ACF" w:rsidRPr="00B50ACF" w14:paraId="405F334F" w14:textId="77777777" w:rsidTr="00026191">
        <w:tc>
          <w:tcPr>
            <w:tcW w:w="1412" w:type="dxa"/>
          </w:tcPr>
          <w:p w14:paraId="20F83D73" w14:textId="6061DA5C" w:rsidR="00F608BA" w:rsidRPr="00B50ACF" w:rsidRDefault="00EA46EB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856" w:type="dxa"/>
          </w:tcPr>
          <w:p w14:paraId="6E5A1973" w14:textId="47E3135A" w:rsidR="00F608BA" w:rsidRPr="00B50ACF" w:rsidRDefault="00B35F82" w:rsidP="00874584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Multiplication</w:t>
            </w:r>
          </w:p>
        </w:tc>
        <w:tc>
          <w:tcPr>
            <w:tcW w:w="12122" w:type="dxa"/>
          </w:tcPr>
          <w:p w14:paraId="118F4538" w14:textId="7001832D" w:rsidR="00F608BA" w:rsidRPr="00C67F8F" w:rsidRDefault="004E6B10" w:rsidP="009A6C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2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multiply two-digit and three-digit numbers by a one-digit number using formal written layout</w:t>
            </w:r>
          </w:p>
        </w:tc>
      </w:tr>
      <w:tr w:rsidR="00B50ACF" w:rsidRPr="00B50ACF" w14:paraId="3BB05DF4" w14:textId="77777777" w:rsidTr="00026191">
        <w:tc>
          <w:tcPr>
            <w:tcW w:w="1412" w:type="dxa"/>
          </w:tcPr>
          <w:p w14:paraId="7764DDCD" w14:textId="48B8F448" w:rsidR="00874584" w:rsidRPr="00B50AC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 w:rsidR="00EA46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14:paraId="739DEF51" w14:textId="77BFE49E" w:rsidR="00874584" w:rsidRPr="00B50ACF" w:rsidRDefault="00EA46EB" w:rsidP="00874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35F82" w:rsidRPr="00B50ACF">
              <w:rPr>
                <w:b/>
                <w:bCs/>
              </w:rPr>
              <w:t>ivision</w:t>
            </w:r>
          </w:p>
        </w:tc>
        <w:tc>
          <w:tcPr>
            <w:tcW w:w="12122" w:type="dxa"/>
          </w:tcPr>
          <w:p w14:paraId="3F6AC8BE" w14:textId="17B27324" w:rsidR="0077614F" w:rsidRPr="00C67F8F" w:rsidRDefault="0077614F" w:rsidP="0077614F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Use division facts to divide and solve problems with no remainders within the calculation </w:t>
            </w:r>
          </w:p>
          <w:p w14:paraId="5BD5FF4F" w14:textId="50C6172F" w:rsidR="00874584" w:rsidRPr="00C67F8F" w:rsidRDefault="00EA46EB" w:rsidP="00EA46EB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Interpret remainders appropriately according to context</w:t>
            </w:r>
          </w:p>
        </w:tc>
      </w:tr>
      <w:tr w:rsidR="00B50ACF" w:rsidRPr="00B50ACF" w14:paraId="76E1A630" w14:textId="77777777" w:rsidTr="00026191">
        <w:tc>
          <w:tcPr>
            <w:tcW w:w="1412" w:type="dxa"/>
          </w:tcPr>
          <w:p w14:paraId="781134D3" w14:textId="7BA8EC2C" w:rsidR="00874584" w:rsidRPr="00B50AC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 w:rsidR="00EA46E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14:paraId="47248507" w14:textId="3A798254" w:rsidR="00874584" w:rsidRPr="00B50ACF" w:rsidRDefault="00B35F82" w:rsidP="00874584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Fractions</w:t>
            </w:r>
          </w:p>
        </w:tc>
        <w:tc>
          <w:tcPr>
            <w:tcW w:w="12122" w:type="dxa"/>
          </w:tcPr>
          <w:p w14:paraId="6CB4CD91" w14:textId="668B9CE5" w:rsidR="0061441E" w:rsidRPr="00C67F8F" w:rsidRDefault="00C552BC" w:rsidP="0061441E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count up and down in hundredths; recognise that hundredths arise when dividing an object by 100 and dividing tenths by 10</w:t>
            </w:r>
            <w:r w:rsidR="0061441E" w:rsidRPr="00C67F8F">
              <w:rPr>
                <w:rFonts w:ascii="Comic Sans MS" w:hAnsi="Comic Sans MS" w:cs="Arial"/>
                <w:sz w:val="18"/>
                <w:szCs w:val="28"/>
              </w:rPr>
              <w:t xml:space="preserve"> </w:t>
            </w:r>
          </w:p>
          <w:p w14:paraId="150EDAEE" w14:textId="414E305C" w:rsidR="00C67F8F" w:rsidRPr="00C67F8F" w:rsidRDefault="00C67F8F" w:rsidP="0061441E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Reason about the location of mixed numbers on the linear number systems </w:t>
            </w:r>
          </w:p>
          <w:p w14:paraId="3E44F7C2" w14:textId="5CFD8720" w:rsidR="00874584" w:rsidRPr="00C67F8F" w:rsidRDefault="00C67F8F" w:rsidP="00C67F8F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Convert mixed numbers to improper fractions and vice versa </w:t>
            </w:r>
          </w:p>
        </w:tc>
      </w:tr>
      <w:tr w:rsidR="00B50ACF" w:rsidRPr="00B50ACF" w14:paraId="327FBBAD" w14:textId="77777777" w:rsidTr="00026191">
        <w:tc>
          <w:tcPr>
            <w:tcW w:w="1412" w:type="dxa"/>
          </w:tcPr>
          <w:p w14:paraId="49B1820A" w14:textId="1B1D919C" w:rsidR="00874584" w:rsidRPr="00B50AC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 w:rsidR="00EA46E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14:paraId="39D68430" w14:textId="0B3B0264" w:rsidR="00874584" w:rsidRPr="00B50ACF" w:rsidRDefault="00B35F82" w:rsidP="00874584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Fractions</w:t>
            </w:r>
          </w:p>
        </w:tc>
        <w:tc>
          <w:tcPr>
            <w:tcW w:w="12122" w:type="dxa"/>
          </w:tcPr>
          <w:p w14:paraId="311081CC" w14:textId="77777777" w:rsidR="00C67F8F" w:rsidRPr="00C67F8F" w:rsidRDefault="00C67F8F" w:rsidP="00C67F8F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recognise and show, using diagrams, families of common equivalent fractions</w:t>
            </w:r>
          </w:p>
          <w:p w14:paraId="65AE0714" w14:textId="77777777" w:rsidR="00A715E6" w:rsidRPr="00C67F8F" w:rsidRDefault="0061441E" w:rsidP="0061441E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solve problems involving increasingly harder fractions to calculate quantities, and fractions to divide quantities, including non-unit fractions where the answer is a whole number (calculating fractions of amounts)</w:t>
            </w:r>
            <w:r w:rsidR="00A715E6" w:rsidRPr="00C67F8F">
              <w:rPr>
                <w:rFonts w:ascii="Comic Sans MS" w:hAnsi="Comic Sans MS" w:cs="Arial"/>
                <w:sz w:val="18"/>
                <w:szCs w:val="28"/>
              </w:rPr>
              <w:t xml:space="preserve"> </w:t>
            </w:r>
          </w:p>
          <w:p w14:paraId="2E594A2F" w14:textId="43A3FC91" w:rsidR="007B7470" w:rsidRPr="00C67F8F" w:rsidRDefault="00A715E6" w:rsidP="0061441E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add and subtract </w:t>
            </w:r>
            <w:r w:rsidR="00C67F8F"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mixed numbers and improper </w:t>
            </w: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fractions with the same denominator</w:t>
            </w:r>
          </w:p>
        </w:tc>
      </w:tr>
      <w:tr w:rsidR="00B50ACF" w:rsidRPr="00B50ACF" w14:paraId="1D54FDEE" w14:textId="77777777" w:rsidTr="0061441E">
        <w:trPr>
          <w:trHeight w:val="68"/>
        </w:trPr>
        <w:tc>
          <w:tcPr>
            <w:tcW w:w="1412" w:type="dxa"/>
          </w:tcPr>
          <w:p w14:paraId="694FA414" w14:textId="4BB2852E" w:rsidR="00D52780" w:rsidRPr="00B50ACF" w:rsidRDefault="00D52780" w:rsidP="00D52780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 w:rsidR="00EA46E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14:paraId="2F567101" w14:textId="4C7D54C8" w:rsidR="00D52780" w:rsidRPr="00B50ACF" w:rsidRDefault="00A715E6" w:rsidP="00D52780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Statistics</w:t>
            </w:r>
          </w:p>
        </w:tc>
        <w:tc>
          <w:tcPr>
            <w:tcW w:w="12122" w:type="dxa"/>
          </w:tcPr>
          <w:p w14:paraId="27DA87FB" w14:textId="77777777" w:rsidR="00A715E6" w:rsidRPr="00C67F8F" w:rsidRDefault="00A715E6" w:rsidP="0077614F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interpret and present discrete and continuous data using appropriate graphical methods, including bar charts and time graphs</w:t>
            </w:r>
          </w:p>
          <w:p w14:paraId="280F1097" w14:textId="77777777" w:rsidR="002D2C9B" w:rsidRDefault="00A715E6" w:rsidP="0077614F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solve comparison, sum and difference problems using information presented in bar charts, pictograms, tables and other graphs</w:t>
            </w:r>
          </w:p>
          <w:p w14:paraId="24DBBFAC" w14:textId="2373AF0B" w:rsidR="00C67F8F" w:rsidRPr="00C67F8F" w:rsidRDefault="00C67F8F" w:rsidP="0077614F">
            <w:pPr>
              <w:jc w:val="center"/>
              <w:rPr>
                <w:sz w:val="18"/>
                <w:szCs w:val="22"/>
              </w:rPr>
            </w:pPr>
          </w:p>
        </w:tc>
      </w:tr>
    </w:tbl>
    <w:p w14:paraId="3EAF37BB" w14:textId="0757C1A7" w:rsidR="00A715E6" w:rsidRDefault="00A715E6" w:rsidP="005A05C2"/>
    <w:p w14:paraId="4CACE0CF" w14:textId="1F39476F" w:rsidR="00C67F8F" w:rsidRDefault="00C67F8F" w:rsidP="005A05C2"/>
    <w:p w14:paraId="737625D1" w14:textId="1695C17C" w:rsidR="00C67F8F" w:rsidRDefault="00C67F8F" w:rsidP="005A05C2"/>
    <w:p w14:paraId="0A2C5D95" w14:textId="630EE50F" w:rsidR="00C67F8F" w:rsidRDefault="00C67F8F" w:rsidP="005A05C2"/>
    <w:p w14:paraId="4D7658AD" w14:textId="5034B1B9" w:rsidR="00C67F8F" w:rsidRDefault="00C67F8F" w:rsidP="005A05C2"/>
    <w:p w14:paraId="1092EDFC" w14:textId="6FC0A5F9" w:rsidR="00C67F8F" w:rsidRDefault="00C67F8F" w:rsidP="005A05C2"/>
    <w:p w14:paraId="4CAC41F5" w14:textId="076B41A1" w:rsidR="00C67F8F" w:rsidRDefault="00C67F8F" w:rsidP="005A05C2"/>
    <w:p w14:paraId="38C16700" w14:textId="6E99369A" w:rsidR="00C67F8F" w:rsidRDefault="00C67F8F" w:rsidP="005A05C2"/>
    <w:p w14:paraId="06D0965A" w14:textId="0B24BD76" w:rsidR="00C67F8F" w:rsidRDefault="00C67F8F" w:rsidP="005A05C2"/>
    <w:p w14:paraId="1B850547" w14:textId="59282B1D" w:rsidR="00C67F8F" w:rsidRDefault="00C67F8F" w:rsidP="005A05C2"/>
    <w:p w14:paraId="750AEBD2" w14:textId="3F05D3E5" w:rsidR="00C67F8F" w:rsidRDefault="00C67F8F" w:rsidP="005A05C2"/>
    <w:p w14:paraId="5D9ED4BA" w14:textId="3153C9EC" w:rsidR="00C67F8F" w:rsidRDefault="00C67F8F" w:rsidP="005A05C2"/>
    <w:p w14:paraId="76764137" w14:textId="31B0DD0F" w:rsidR="00C67F8F" w:rsidRDefault="00C67F8F" w:rsidP="005A05C2"/>
    <w:p w14:paraId="691D4883" w14:textId="77777777" w:rsidR="00C67F8F" w:rsidRPr="00B50ACF" w:rsidRDefault="00C67F8F" w:rsidP="005A05C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0"/>
        <w:gridCol w:w="1916"/>
        <w:gridCol w:w="12134"/>
      </w:tblGrid>
      <w:tr w:rsidR="00B50ACF" w:rsidRPr="00B50ACF" w14:paraId="71301B32" w14:textId="77777777" w:rsidTr="00C67F8F">
        <w:tc>
          <w:tcPr>
            <w:tcW w:w="1340" w:type="dxa"/>
          </w:tcPr>
          <w:p w14:paraId="70059DDB" w14:textId="77777777" w:rsidR="00BB419D" w:rsidRPr="00B50AC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</w:tcPr>
          <w:p w14:paraId="2285E002" w14:textId="61F0E779" w:rsidR="00BB419D" w:rsidRPr="00B50AC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32"/>
                <w:szCs w:val="32"/>
              </w:rPr>
              <w:t xml:space="preserve">Spring One </w:t>
            </w:r>
          </w:p>
        </w:tc>
        <w:tc>
          <w:tcPr>
            <w:tcW w:w="12134" w:type="dxa"/>
          </w:tcPr>
          <w:p w14:paraId="04EF738A" w14:textId="77777777" w:rsidR="00BB419D" w:rsidRPr="00B50AC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B50ACF" w:rsidRPr="00B50ACF" w14:paraId="364C0D0C" w14:textId="77777777" w:rsidTr="00C67F8F">
        <w:tc>
          <w:tcPr>
            <w:tcW w:w="1340" w:type="dxa"/>
          </w:tcPr>
          <w:p w14:paraId="6B847C68" w14:textId="77777777" w:rsidR="005A05C2" w:rsidRPr="00B50ACF" w:rsidRDefault="005A05C2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1</w:t>
            </w:r>
          </w:p>
          <w:p w14:paraId="5D90317E" w14:textId="2DDA6998" w:rsidR="005A05C2" w:rsidRPr="00B50ACF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</w:tcPr>
          <w:p w14:paraId="7FC79100" w14:textId="616CCFFD" w:rsidR="005A05C2" w:rsidRPr="00B50ACF" w:rsidRDefault="00A715E6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2134" w:type="dxa"/>
          </w:tcPr>
          <w:p w14:paraId="485CC43E" w14:textId="77777777" w:rsidR="00A715E6" w:rsidRPr="00C67F8F" w:rsidRDefault="00A715E6" w:rsidP="00C67F8F">
            <w:pPr>
              <w:jc w:val="center"/>
              <w:rPr>
                <w:rFonts w:ascii="Comic Sans MS" w:hAnsi="Comic Sans MS" w:cstheme="minorHAnsi"/>
                <w:sz w:val="18"/>
              </w:rPr>
            </w:pPr>
            <w:r w:rsidRPr="00C67F8F">
              <w:rPr>
                <w:rFonts w:ascii="Comic Sans MS" w:hAnsi="Comic Sans MS" w:cs="Arial"/>
                <w:sz w:val="18"/>
              </w:rPr>
              <w:t>read, write and convert time between analogue and digital 12- and 24-hour clocks</w:t>
            </w:r>
          </w:p>
          <w:p w14:paraId="4D09F565" w14:textId="77777777" w:rsidR="00A715E6" w:rsidRPr="00C67F8F" w:rsidRDefault="00A715E6" w:rsidP="00C67F8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C67F8F">
              <w:rPr>
                <w:rFonts w:ascii="Comic Sans MS" w:hAnsi="Comic Sans MS" w:cs="Arial"/>
                <w:sz w:val="18"/>
              </w:rPr>
              <w:t>solve problems involving converting from hours to minutes, minutes to seconds, years to months, weeks to days</w:t>
            </w:r>
          </w:p>
          <w:p w14:paraId="2612B239" w14:textId="7B939844" w:rsidR="005A05C2" w:rsidRPr="00C67F8F" w:rsidRDefault="005A05C2" w:rsidP="00C67F8F">
            <w:pPr>
              <w:jc w:val="center"/>
              <w:rPr>
                <w:sz w:val="18"/>
                <w:szCs w:val="22"/>
              </w:rPr>
            </w:pPr>
          </w:p>
        </w:tc>
      </w:tr>
      <w:tr w:rsidR="00B50ACF" w:rsidRPr="00B50ACF" w14:paraId="0EF403AB" w14:textId="77777777" w:rsidTr="00C67F8F">
        <w:tc>
          <w:tcPr>
            <w:tcW w:w="1340" w:type="dxa"/>
          </w:tcPr>
          <w:p w14:paraId="155E6215" w14:textId="0CB0474D" w:rsidR="00A24ADF" w:rsidRPr="00B50ACF" w:rsidRDefault="00A715E6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916" w:type="dxa"/>
          </w:tcPr>
          <w:p w14:paraId="60E56B29" w14:textId="6F949E1D" w:rsidR="00A24ADF" w:rsidRPr="00B50ACF" w:rsidRDefault="00A715E6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2134" w:type="dxa"/>
          </w:tcPr>
          <w:p w14:paraId="3EA8FF06" w14:textId="77777777" w:rsidR="00D55605" w:rsidRPr="00C67F8F" w:rsidRDefault="00D55605" w:rsidP="00C67F8F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recognise and write decimal equivalents of any number of tenths or hundreds</w:t>
            </w:r>
          </w:p>
          <w:p w14:paraId="2B96EF8D" w14:textId="77777777" w:rsidR="00A24ADF" w:rsidRPr="00C67F8F" w:rsidRDefault="00A3222B" w:rsidP="00C67F8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recognise and write decimal equivalents to </w: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"https://assets.publishing.service.gov.uk/government/assets/fractions/1_4-327527d5a902dbe8b5d5dd5b4f58ab12d182abc51907ba88fc6ae9262ae30c76.png" \* MERGEFOR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MATINET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B1C3B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0387C2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/4" style="width:5.9pt;height:20.05pt">
                  <v:imagedata r:id="rId5" r:href="rId6"/>
                </v:shape>
              </w:pic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C67F8F">
              <w:rPr>
                <w:rFonts w:ascii="Comic Sans MS" w:hAnsi="Comic Sans MS" w:cs="Arial"/>
                <w:sz w:val="18"/>
                <w:szCs w:val="28"/>
              </w:rPr>
              <w:t>, </w: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"https://assets.publishing.service.gov.uk/government/assets/fractions/1_2-ed5bdf924473b7fa1c5520b3ec8c5374dd63fdf0c3b979e4e27b6fa230b2b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c83.png" \* MERGEFORMATINET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B1C3B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0A4BFFF8">
                <v:shape id="_x0000_i1026" type="#_x0000_t75" alt="1/2" style="width:5.9pt;height:20.05pt">
                  <v:imagedata r:id="rId7" r:href="rId8"/>
                </v:shape>
              </w:pic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C67F8F">
              <w:rPr>
                <w:rFonts w:ascii="Comic Sans MS" w:hAnsi="Comic Sans MS" w:cs="Arial"/>
                <w:sz w:val="18"/>
                <w:szCs w:val="28"/>
              </w:rPr>
              <w:t>, </w: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"https://assets.publishing.service.gov.uk/government/assets/fractions/3_4-94e723f698288a01eec005375d19c1a3f974cd6c10ece65e9f4ae077a5692f66.png" \* MERGEFORMATINET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B1C3B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20A7727C">
                <v:shape id="_x0000_i1027" type="#_x0000_t75" alt="3/4" style="width:5.9pt;height:20.05pt">
                  <v:imagedata r:id="rId9" r:href="rId10"/>
                </v:shape>
              </w:pic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375321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C39AD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576247"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</w:p>
          <w:p w14:paraId="5870B8EE" w14:textId="77777777" w:rsidR="0061441E" w:rsidRPr="00C67F8F" w:rsidRDefault="0061441E" w:rsidP="00C67F8F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compare numbers with the same number of decimal places up to 2 decimal places</w:t>
            </w:r>
          </w:p>
          <w:p w14:paraId="5C4CF230" w14:textId="5C8313AE" w:rsidR="0061441E" w:rsidRPr="00C67F8F" w:rsidRDefault="0061441E" w:rsidP="00C67F8F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50ACF" w:rsidRPr="00B50ACF" w14:paraId="4135AF9D" w14:textId="77777777" w:rsidTr="00C67F8F">
        <w:tc>
          <w:tcPr>
            <w:tcW w:w="1340" w:type="dxa"/>
          </w:tcPr>
          <w:p w14:paraId="1E9D651F" w14:textId="7B07E21D" w:rsidR="005A05C2" w:rsidRPr="00B50ACF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16" w:type="dxa"/>
          </w:tcPr>
          <w:p w14:paraId="173D0EFC" w14:textId="3B1945CE" w:rsidR="005A05C2" w:rsidRPr="00B50ACF" w:rsidRDefault="0077614F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Decimals/Measure</w:t>
            </w:r>
          </w:p>
        </w:tc>
        <w:tc>
          <w:tcPr>
            <w:tcW w:w="12134" w:type="dxa"/>
          </w:tcPr>
          <w:p w14:paraId="48670E41" w14:textId="77777777" w:rsidR="00F064FB" w:rsidRPr="00C67F8F" w:rsidRDefault="00F064FB" w:rsidP="00C67F8F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find the effect of dividing a one- or two-digit number by 10 and 100, identifying the value of the digits in the answer as ones, tenths and hundredths</w:t>
            </w:r>
          </w:p>
          <w:p w14:paraId="00874A7C" w14:textId="4C27BD34" w:rsidR="00A715E6" w:rsidRPr="00C67F8F" w:rsidRDefault="00F32DAF" w:rsidP="00C67F8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round decimals with 1 decimal place to the nearest whole number</w:t>
            </w:r>
          </w:p>
          <w:p w14:paraId="337E4C9F" w14:textId="69ABD7EB" w:rsidR="00A715E6" w:rsidRPr="00C67F8F" w:rsidRDefault="00A715E6" w:rsidP="00C67F8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C67F8F">
              <w:rPr>
                <w:rFonts w:ascii="Comic Sans MS" w:hAnsi="Comic Sans MS" w:cs="Arial"/>
                <w:sz w:val="18"/>
              </w:rPr>
              <w:t>convert between different units of measure [for example, kilometre to metre; hour to minute]</w:t>
            </w:r>
          </w:p>
          <w:p w14:paraId="1C74A048" w14:textId="628BEE55" w:rsidR="00D57FBF" w:rsidRPr="00C67F8F" w:rsidRDefault="00D57FBF" w:rsidP="00C67F8F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50ACF" w:rsidRPr="00B50ACF" w14:paraId="5B901683" w14:textId="77777777" w:rsidTr="00C67F8F">
        <w:tc>
          <w:tcPr>
            <w:tcW w:w="1340" w:type="dxa"/>
          </w:tcPr>
          <w:p w14:paraId="439F027C" w14:textId="2D5458D7" w:rsidR="005A05C2" w:rsidRPr="00B50ACF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916" w:type="dxa"/>
          </w:tcPr>
          <w:p w14:paraId="462F30D4" w14:textId="02B34F5C" w:rsidR="005A05C2" w:rsidRPr="00B50ACF" w:rsidRDefault="0077614F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34" w:type="dxa"/>
          </w:tcPr>
          <w:p w14:paraId="1B71106E" w14:textId="2D431915" w:rsidR="007D7143" w:rsidRPr="00C67F8F" w:rsidRDefault="00F32DAF" w:rsidP="00C67F8F">
            <w:pPr>
              <w:jc w:val="center"/>
              <w:rPr>
                <w:sz w:val="18"/>
                <w:szCs w:val="22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solve simple measure and money problems involving fractions and decimals to 2 decimal places</w:t>
            </w:r>
          </w:p>
        </w:tc>
      </w:tr>
      <w:tr w:rsidR="00B50ACF" w:rsidRPr="00B50ACF" w14:paraId="702D06C9" w14:textId="77777777" w:rsidTr="00C67F8F">
        <w:tc>
          <w:tcPr>
            <w:tcW w:w="1340" w:type="dxa"/>
          </w:tcPr>
          <w:p w14:paraId="41BC9587" w14:textId="4C402838" w:rsidR="005A05C2" w:rsidRPr="00B50ACF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16" w:type="dxa"/>
          </w:tcPr>
          <w:p w14:paraId="7AC13222" w14:textId="41B4F71A" w:rsidR="005A05C2" w:rsidRPr="00B50ACF" w:rsidRDefault="0077614F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34" w:type="dxa"/>
          </w:tcPr>
          <w:p w14:paraId="60AD373D" w14:textId="2E9F5C33" w:rsidR="005A05C2" w:rsidRPr="00C67F8F" w:rsidRDefault="00A715E6" w:rsidP="00C67F8F">
            <w:pPr>
              <w:jc w:val="center"/>
              <w:rPr>
                <w:sz w:val="18"/>
                <w:szCs w:val="22"/>
              </w:rPr>
            </w:pPr>
            <w:r w:rsidRPr="00C67F8F">
              <w:rPr>
                <w:rFonts w:ascii="Comic Sans MS" w:hAnsi="Comic Sans MS" w:cs="Arial"/>
                <w:sz w:val="18"/>
              </w:rPr>
              <w:t>estimate, compare and calculate different measures, including money in pounds and pence</w:t>
            </w:r>
          </w:p>
        </w:tc>
      </w:tr>
      <w:tr w:rsidR="00EA46EB" w:rsidRPr="00B50ACF" w14:paraId="0D623761" w14:textId="77777777" w:rsidTr="00C67F8F">
        <w:tc>
          <w:tcPr>
            <w:tcW w:w="1340" w:type="dxa"/>
          </w:tcPr>
          <w:p w14:paraId="0A6A2EE1" w14:textId="5FC6449C" w:rsidR="00A715E6" w:rsidRPr="00B50ACF" w:rsidRDefault="00A715E6" w:rsidP="00ED551F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916" w:type="dxa"/>
          </w:tcPr>
          <w:p w14:paraId="425B66F1" w14:textId="2334CB97" w:rsidR="00A715E6" w:rsidRPr="00B50ACF" w:rsidRDefault="0077614F" w:rsidP="00ED551F">
            <w:pPr>
              <w:jc w:val="center"/>
              <w:rPr>
                <w:b/>
                <w:sz w:val="32"/>
                <w:szCs w:val="32"/>
              </w:rPr>
            </w:pPr>
            <w:r w:rsidRPr="00B50ACF">
              <w:rPr>
                <w:b/>
                <w:sz w:val="28"/>
                <w:szCs w:val="32"/>
              </w:rPr>
              <w:t>Geometry</w:t>
            </w:r>
          </w:p>
        </w:tc>
        <w:tc>
          <w:tcPr>
            <w:tcW w:w="12134" w:type="dxa"/>
          </w:tcPr>
          <w:p w14:paraId="64F29719" w14:textId="77777777" w:rsidR="00A715E6" w:rsidRPr="00C67F8F" w:rsidRDefault="00A715E6" w:rsidP="00C67F8F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describe positions on a 2-D grid as coordinates in the first quadrant</w:t>
            </w:r>
          </w:p>
          <w:p w14:paraId="00489EB1" w14:textId="77777777" w:rsidR="00A715E6" w:rsidRPr="00C67F8F" w:rsidRDefault="00A715E6" w:rsidP="00C67F8F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describe movements between positions as translations of a given unit to the left/right and up/down</w:t>
            </w:r>
          </w:p>
          <w:p w14:paraId="43757DA7" w14:textId="3D774BFA" w:rsidR="00A715E6" w:rsidRPr="00C67F8F" w:rsidRDefault="00A715E6" w:rsidP="00C67F8F">
            <w:pPr>
              <w:jc w:val="center"/>
              <w:rPr>
                <w:sz w:val="18"/>
                <w:szCs w:val="32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plot specified points and draw sides to complete a given polygon</w:t>
            </w:r>
          </w:p>
        </w:tc>
      </w:tr>
    </w:tbl>
    <w:p w14:paraId="11D3BDC2" w14:textId="6B6503F3" w:rsidR="00475800" w:rsidRPr="00B50ACF" w:rsidRDefault="00475800" w:rsidP="008E2EB7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B50ACF" w:rsidRPr="00B50ACF" w14:paraId="11642C9D" w14:textId="77777777" w:rsidTr="00AE18F3">
        <w:tc>
          <w:tcPr>
            <w:tcW w:w="1413" w:type="dxa"/>
          </w:tcPr>
          <w:p w14:paraId="4BDC080B" w14:textId="77777777" w:rsidR="00FC1F39" w:rsidRPr="00B50ACF" w:rsidRDefault="00FC1F39" w:rsidP="001E7E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2D77CB" w14:textId="74BEE4FE" w:rsidR="00FC1F39" w:rsidRPr="00B50ACF" w:rsidRDefault="00FC1F39" w:rsidP="00FC1F39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Spring Two </w:t>
            </w:r>
          </w:p>
        </w:tc>
        <w:tc>
          <w:tcPr>
            <w:tcW w:w="11993" w:type="dxa"/>
          </w:tcPr>
          <w:p w14:paraId="125992DF" w14:textId="77777777" w:rsidR="00FC1F39" w:rsidRPr="00B50ACF" w:rsidRDefault="00FC1F39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75321" w:rsidRPr="00B50ACF" w14:paraId="1211ED0C" w14:textId="77777777" w:rsidTr="0000590C">
        <w:trPr>
          <w:trHeight w:val="694"/>
        </w:trPr>
        <w:tc>
          <w:tcPr>
            <w:tcW w:w="1413" w:type="dxa"/>
          </w:tcPr>
          <w:p w14:paraId="30F161AF" w14:textId="77777777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1</w:t>
            </w:r>
          </w:p>
          <w:p w14:paraId="4B102DF8" w14:textId="425D3469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C06001" w14:textId="5C76A107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</w:rPr>
              <w:t>Place Value</w:t>
            </w:r>
          </w:p>
        </w:tc>
        <w:tc>
          <w:tcPr>
            <w:tcW w:w="11993" w:type="dxa"/>
          </w:tcPr>
          <w:p w14:paraId="505289F9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Know that 10 hundreds are equivalent to 1 thousand and that 100 is 10 times the size of 100. </w:t>
            </w:r>
          </w:p>
          <w:p w14:paraId="098403AE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Recognise the place value of each digit in a four-digit number (1,000s, 100s, 10s, and 1s) and compose and decompose four-digit numbers using standard and non standard partitioning </w:t>
            </w:r>
          </w:p>
          <w:p w14:paraId="288DE51B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order and compare numbers beyond 1,000</w:t>
            </w:r>
          </w:p>
          <w:p w14:paraId="642C3B9C" w14:textId="77777777" w:rsidR="008A13C4" w:rsidRDefault="008B1C3B" w:rsidP="008A13C4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Reason about the location of any four-digit number in the linear system including identifying the previous and next multiple of 1000 and 100 and rounding to the nearest of each</w:t>
            </w:r>
            <w:r w:rsidR="008A13C4"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 </w:t>
            </w:r>
          </w:p>
          <w:p w14:paraId="5D2FE931" w14:textId="45FF09EA" w:rsidR="00375321" w:rsidRPr="008A13C4" w:rsidRDefault="008A13C4" w:rsidP="008A13C4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bookmarkStart w:id="0" w:name="_GoBack"/>
            <w:bookmarkEnd w:id="0"/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Divide 1000 into 2,4,5,10 equal parts and read scales/numbers lines marked in multiples of 1000 with 2,4,5,and 10 parts</w:t>
            </w:r>
          </w:p>
        </w:tc>
      </w:tr>
      <w:tr w:rsidR="00375321" w:rsidRPr="00B50ACF" w14:paraId="47E1871E" w14:textId="77777777" w:rsidTr="00AE18F3">
        <w:tc>
          <w:tcPr>
            <w:tcW w:w="1413" w:type="dxa"/>
          </w:tcPr>
          <w:p w14:paraId="48683FDC" w14:textId="07306E18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984" w:type="dxa"/>
          </w:tcPr>
          <w:p w14:paraId="6266AC71" w14:textId="656D7F3C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</w:rPr>
              <w:t>Place Value</w:t>
            </w:r>
          </w:p>
        </w:tc>
        <w:tc>
          <w:tcPr>
            <w:tcW w:w="11993" w:type="dxa"/>
          </w:tcPr>
          <w:p w14:paraId="3E95F13D" w14:textId="0531C72D" w:rsidR="00375321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1954854F" w14:textId="77777777" w:rsidR="008A13C4" w:rsidRPr="00C67F8F" w:rsidRDefault="008A13C4" w:rsidP="008A13C4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count backwards through 0 to include negative numbers</w:t>
            </w:r>
          </w:p>
          <w:p w14:paraId="17F25CDF" w14:textId="5A8ADA80" w:rsidR="008A13C4" w:rsidRPr="00B50ACF" w:rsidRDefault="008A13C4" w:rsidP="008A13C4">
            <w:pPr>
              <w:jc w:val="center"/>
              <w:rPr>
                <w:sz w:val="32"/>
                <w:szCs w:val="32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read Roman numerals to 100 (I to C) and know that over time, the numeral system changed to include the concept of 0 and place value</w:t>
            </w:r>
          </w:p>
        </w:tc>
      </w:tr>
      <w:tr w:rsidR="00375321" w:rsidRPr="00B50ACF" w14:paraId="2A08CE25" w14:textId="77777777" w:rsidTr="00AE18F3">
        <w:tc>
          <w:tcPr>
            <w:tcW w:w="1413" w:type="dxa"/>
          </w:tcPr>
          <w:p w14:paraId="320954E7" w14:textId="033588ED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lastRenderedPageBreak/>
              <w:t>Week 3</w:t>
            </w:r>
          </w:p>
        </w:tc>
        <w:tc>
          <w:tcPr>
            <w:tcW w:w="1984" w:type="dxa"/>
          </w:tcPr>
          <w:p w14:paraId="2B0AF4F1" w14:textId="05638007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</w:rPr>
              <w:t>Addition</w:t>
            </w:r>
            <w:r>
              <w:rPr>
                <w:b/>
                <w:bCs/>
              </w:rPr>
              <w:t xml:space="preserve"> and Subtraction </w:t>
            </w:r>
          </w:p>
        </w:tc>
        <w:tc>
          <w:tcPr>
            <w:tcW w:w="11993" w:type="dxa"/>
          </w:tcPr>
          <w:p w14:paraId="2762F190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find 1,000 more or less than a given number</w:t>
            </w:r>
          </w:p>
          <w:p w14:paraId="19D9ECEB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Use place value, knowledge to known additive number facts scaling up by 100</w:t>
            </w:r>
          </w:p>
          <w:p w14:paraId="5E637EEA" w14:textId="5862B169" w:rsidR="00375321" w:rsidRPr="00B50ACF" w:rsidRDefault="00375321" w:rsidP="00375321">
            <w:pPr>
              <w:jc w:val="center"/>
              <w:rPr>
                <w:sz w:val="32"/>
                <w:szCs w:val="32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add numbers with up to 4 digits using the formal written methods of columnar addition and subtraction where appropriate</w:t>
            </w:r>
          </w:p>
        </w:tc>
      </w:tr>
      <w:tr w:rsidR="00375321" w:rsidRPr="00B50ACF" w14:paraId="6FDCF022" w14:textId="77777777" w:rsidTr="008E2EB7">
        <w:trPr>
          <w:trHeight w:val="238"/>
        </w:trPr>
        <w:tc>
          <w:tcPr>
            <w:tcW w:w="1413" w:type="dxa"/>
          </w:tcPr>
          <w:p w14:paraId="2ED933F0" w14:textId="5DA256A1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984" w:type="dxa"/>
          </w:tcPr>
          <w:p w14:paraId="5DAA5780" w14:textId="062714D7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Addition and </w:t>
            </w:r>
            <w:r w:rsidRPr="00B50ACF">
              <w:rPr>
                <w:b/>
                <w:bCs/>
              </w:rPr>
              <w:t>Subtraction</w:t>
            </w:r>
          </w:p>
        </w:tc>
        <w:tc>
          <w:tcPr>
            <w:tcW w:w="11993" w:type="dxa"/>
          </w:tcPr>
          <w:p w14:paraId="403673E3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subtract numbers with up to 4 digits using the formal written methods of columnar addition and subtraction where appropriate</w:t>
            </w:r>
          </w:p>
          <w:p w14:paraId="0408A1B6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estimate and use inverse operations to check answers to a calculation</w:t>
            </w:r>
          </w:p>
          <w:p w14:paraId="6AEBB71E" w14:textId="5A307937" w:rsidR="00375321" w:rsidRPr="00B50ACF" w:rsidRDefault="00375321" w:rsidP="00375321">
            <w:pPr>
              <w:jc w:val="center"/>
              <w:rPr>
                <w:rFonts w:ascii="Comic Sans MS" w:hAnsi="Comic Sans MS" w:cs="Arial"/>
                <w:sz w:val="16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solve addition and subtraction two-step problems in contexts, deciding which operations and methods to use and why</w:t>
            </w:r>
          </w:p>
        </w:tc>
      </w:tr>
      <w:tr w:rsidR="00375321" w:rsidRPr="00B50ACF" w14:paraId="1FEC1A25" w14:textId="77777777" w:rsidTr="00F722DE">
        <w:tc>
          <w:tcPr>
            <w:tcW w:w="1413" w:type="dxa"/>
          </w:tcPr>
          <w:p w14:paraId="09F53A79" w14:textId="0CBFF3E7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84" w:type="dxa"/>
          </w:tcPr>
          <w:p w14:paraId="71B88975" w14:textId="3DCEE6CF" w:rsidR="00375321" w:rsidRPr="00B50ACF" w:rsidRDefault="00375321" w:rsidP="00375321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</w:rPr>
              <w:t xml:space="preserve">Measure </w:t>
            </w:r>
          </w:p>
        </w:tc>
        <w:tc>
          <w:tcPr>
            <w:tcW w:w="11993" w:type="dxa"/>
          </w:tcPr>
          <w:p w14:paraId="7C4B5804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</w:rPr>
              <w:t>measure and calculate the perimeter of a rectilinear figure (including squares) in centimetres and metres</w:t>
            </w:r>
          </w:p>
          <w:p w14:paraId="2A3A76CB" w14:textId="449DFEF8" w:rsidR="00375321" w:rsidRPr="00B50ACF" w:rsidRDefault="00375321" w:rsidP="00375321">
            <w:pPr>
              <w:jc w:val="center"/>
              <w:rPr>
                <w:rFonts w:ascii="Comic Sans MS" w:hAnsi="Comic Sans MS" w:cs="Arial"/>
                <w:sz w:val="14"/>
              </w:rPr>
            </w:pPr>
          </w:p>
        </w:tc>
      </w:tr>
      <w:tr w:rsidR="00375321" w:rsidRPr="00B50ACF" w14:paraId="5715EB7C" w14:textId="77777777" w:rsidTr="00F722DE">
        <w:tc>
          <w:tcPr>
            <w:tcW w:w="1413" w:type="dxa"/>
          </w:tcPr>
          <w:p w14:paraId="6FD02F20" w14:textId="2F5B71A6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984" w:type="dxa"/>
          </w:tcPr>
          <w:p w14:paraId="20ACD90F" w14:textId="4C271DC6" w:rsidR="00375321" w:rsidRPr="00B50ACF" w:rsidRDefault="00375321" w:rsidP="00375321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Geometry</w:t>
            </w:r>
          </w:p>
        </w:tc>
        <w:tc>
          <w:tcPr>
            <w:tcW w:w="11993" w:type="dxa"/>
          </w:tcPr>
          <w:p w14:paraId="25760B35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compare and classify geometric shapes, including quadrilaterals and triangles, based on their properties and sizes</w:t>
            </w:r>
          </w:p>
          <w:p w14:paraId="3C98B0D8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identify lines of symmetry in 2-D shapes presented in different orientations</w:t>
            </w:r>
          </w:p>
          <w:p w14:paraId="48C517F9" w14:textId="2BE78AB0" w:rsidR="00375321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complete a simple symmetric figure with respect to a specific line of symmetry</w:t>
            </w:r>
          </w:p>
          <w:p w14:paraId="6CC0522F" w14:textId="291DC385" w:rsidR="00375321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plot specified points and draw sides to complete a given polygon</w:t>
            </w:r>
          </w:p>
          <w:p w14:paraId="220FE6CC" w14:textId="528DD01F" w:rsidR="00375321" w:rsidRPr="00B50ACF" w:rsidRDefault="00375321" w:rsidP="00375321">
            <w:pPr>
              <w:rPr>
                <w:rFonts w:ascii="Comic Sans MS" w:hAnsi="Comic Sans MS" w:cs="Arial"/>
                <w:sz w:val="16"/>
                <w:szCs w:val="28"/>
              </w:rPr>
            </w:pPr>
          </w:p>
        </w:tc>
      </w:tr>
    </w:tbl>
    <w:p w14:paraId="12EE4D6B" w14:textId="3AB22E1A" w:rsidR="00FC1F39" w:rsidRPr="00B50ACF" w:rsidRDefault="00FC1F39" w:rsidP="009D5736">
      <w:pPr>
        <w:jc w:val="center"/>
        <w:rPr>
          <w:sz w:val="36"/>
          <w:szCs w:val="36"/>
        </w:rPr>
      </w:pPr>
    </w:p>
    <w:p w14:paraId="609F6DB7" w14:textId="77777777" w:rsidR="00ED551F" w:rsidRPr="00B50ACF" w:rsidRDefault="00ED551F" w:rsidP="009D5736">
      <w:pPr>
        <w:jc w:val="center"/>
        <w:rPr>
          <w:sz w:val="36"/>
          <w:szCs w:val="36"/>
        </w:rPr>
      </w:pPr>
    </w:p>
    <w:p w14:paraId="675BDA61" w14:textId="77777777" w:rsidR="00FA32DE" w:rsidRPr="00B50ACF" w:rsidRDefault="00FA32DE" w:rsidP="00FA3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B50ACF" w:rsidRPr="00B50ACF" w14:paraId="1F16D61E" w14:textId="77777777" w:rsidTr="00624FF7">
        <w:tc>
          <w:tcPr>
            <w:tcW w:w="1413" w:type="dxa"/>
          </w:tcPr>
          <w:p w14:paraId="49D5B8F8" w14:textId="77777777" w:rsidR="00FA32DE" w:rsidRPr="00B50AC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25D3FE" w14:textId="7CCF6B89" w:rsidR="00FA32DE" w:rsidRPr="00B50AC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32"/>
                <w:szCs w:val="32"/>
              </w:rPr>
              <w:t xml:space="preserve">Summer One </w:t>
            </w:r>
          </w:p>
        </w:tc>
        <w:tc>
          <w:tcPr>
            <w:tcW w:w="11993" w:type="dxa"/>
          </w:tcPr>
          <w:p w14:paraId="71427F34" w14:textId="77777777" w:rsidR="00FA32DE" w:rsidRPr="00B50AC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75321" w:rsidRPr="00B50ACF" w14:paraId="6046E660" w14:textId="77777777" w:rsidTr="00624FF7">
        <w:tc>
          <w:tcPr>
            <w:tcW w:w="1413" w:type="dxa"/>
          </w:tcPr>
          <w:p w14:paraId="4A2109D9" w14:textId="1A8C1965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1</w:t>
            </w:r>
            <w:r>
              <w:rPr>
                <w:b/>
                <w:bCs/>
                <w:sz w:val="28"/>
                <w:szCs w:val="28"/>
              </w:rPr>
              <w:t>/2</w:t>
            </w:r>
          </w:p>
          <w:p w14:paraId="7083B893" w14:textId="22198F9A" w:rsidR="00375321" w:rsidRPr="00B50ACF" w:rsidRDefault="00375321" w:rsidP="003753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4CCB14" w14:textId="3F2FB33D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</w:rPr>
              <w:t>Multiplication and division</w:t>
            </w:r>
          </w:p>
        </w:tc>
        <w:tc>
          <w:tcPr>
            <w:tcW w:w="11993" w:type="dxa"/>
          </w:tcPr>
          <w:p w14:paraId="1558CE2F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Recall multiplication and division facts up to 12 x 12 and recognise products in multiplication tables as multiples of the corresponding number.  </w:t>
            </w:r>
          </w:p>
          <w:p w14:paraId="0AEAA99C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6779728D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Use place value, knowledge to known multiplicative number facts scaling up by 100</w:t>
            </w:r>
          </w:p>
          <w:p w14:paraId="392C83DC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7BCB5354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Multiply and divide by 10, 100 keeping whole numbers </w:t>
            </w:r>
          </w:p>
          <w:p w14:paraId="4248B780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7AB4783F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Use known and derived facts to multiply and divide mentally, including: multiplying by 0 and 1; dividing by 1; multiplying together 3 numbers</w:t>
            </w:r>
          </w:p>
          <w:p w14:paraId="7876056A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recognise and use factor pairs and commutativity in mental calculations</w:t>
            </w:r>
          </w:p>
          <w:p w14:paraId="62BAAF83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</w:p>
          <w:p w14:paraId="0914066B" w14:textId="2EEC261C" w:rsidR="00375321" w:rsidRPr="00B50ACF" w:rsidRDefault="00375321" w:rsidP="00375321">
            <w:pPr>
              <w:jc w:val="center"/>
              <w:rPr>
                <w:sz w:val="32"/>
                <w:szCs w:val="32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solve problems involving multiplying and adding, including using the distributive law to multiply two-digit numbers by 1 digit, integer scaling problems and harder correspondence problems such as n objects are connected to m objects</w:t>
            </w:r>
          </w:p>
        </w:tc>
      </w:tr>
      <w:tr w:rsidR="00375321" w:rsidRPr="00B50ACF" w14:paraId="621972C0" w14:textId="77777777" w:rsidTr="00624FF7">
        <w:tc>
          <w:tcPr>
            <w:tcW w:w="1413" w:type="dxa"/>
          </w:tcPr>
          <w:p w14:paraId="1B00D0DC" w14:textId="32194A23" w:rsidR="00375321" w:rsidRPr="00B50ACF" w:rsidRDefault="00375321" w:rsidP="00375321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959558D" w14:textId="7CCFCCB0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</w:rPr>
              <w:t>Multiplication</w:t>
            </w:r>
          </w:p>
        </w:tc>
        <w:tc>
          <w:tcPr>
            <w:tcW w:w="11993" w:type="dxa"/>
          </w:tcPr>
          <w:p w14:paraId="776E6B5B" w14:textId="6C24311A" w:rsidR="00375321" w:rsidRPr="00B50ACF" w:rsidRDefault="00375321" w:rsidP="00375321">
            <w:pPr>
              <w:jc w:val="center"/>
              <w:rPr>
                <w:sz w:val="32"/>
                <w:szCs w:val="32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multiply two-digit and three-digit numbers by a one-digit number using formal written layout</w:t>
            </w:r>
          </w:p>
        </w:tc>
      </w:tr>
      <w:tr w:rsidR="00375321" w:rsidRPr="00B50ACF" w14:paraId="6C7CA765" w14:textId="77777777" w:rsidTr="00624FF7">
        <w:tc>
          <w:tcPr>
            <w:tcW w:w="1413" w:type="dxa"/>
          </w:tcPr>
          <w:p w14:paraId="055410C9" w14:textId="67359EBC" w:rsidR="00375321" w:rsidRPr="00B50ACF" w:rsidRDefault="00375321" w:rsidP="00375321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514AB1E" w14:textId="215D01F3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</w:t>
            </w:r>
            <w:r w:rsidRPr="00B50ACF">
              <w:rPr>
                <w:b/>
                <w:bCs/>
              </w:rPr>
              <w:t>ivision</w:t>
            </w:r>
          </w:p>
        </w:tc>
        <w:tc>
          <w:tcPr>
            <w:tcW w:w="11993" w:type="dxa"/>
          </w:tcPr>
          <w:p w14:paraId="6223237F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Use division facts to divide and solve problems with no remainders within the calculation </w:t>
            </w:r>
          </w:p>
          <w:p w14:paraId="50627704" w14:textId="7915B705" w:rsidR="00375321" w:rsidRPr="00B50ACF" w:rsidRDefault="00375321" w:rsidP="00375321">
            <w:pPr>
              <w:jc w:val="center"/>
              <w:rPr>
                <w:sz w:val="32"/>
                <w:szCs w:val="32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Interpret remainders appropriately according to context</w:t>
            </w:r>
          </w:p>
        </w:tc>
      </w:tr>
      <w:tr w:rsidR="00375321" w:rsidRPr="00B50ACF" w14:paraId="60A0B931" w14:textId="77777777" w:rsidTr="00624FF7">
        <w:tc>
          <w:tcPr>
            <w:tcW w:w="1413" w:type="dxa"/>
          </w:tcPr>
          <w:p w14:paraId="052ED0D2" w14:textId="132E34B0" w:rsidR="00375321" w:rsidRPr="00B50ACF" w:rsidRDefault="00375321" w:rsidP="00375321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700DB6F7" w14:textId="6DB76BF9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</w:rPr>
              <w:t>Fractions</w:t>
            </w:r>
          </w:p>
        </w:tc>
        <w:tc>
          <w:tcPr>
            <w:tcW w:w="11993" w:type="dxa"/>
          </w:tcPr>
          <w:p w14:paraId="30B6314F" w14:textId="03D655F2" w:rsidR="00375321" w:rsidRPr="00C67F8F" w:rsidRDefault="00375321" w:rsidP="00375321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</w:p>
          <w:p w14:paraId="588E754C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color w:val="0070C0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Reason about the location of mixed numbers on the linear number systems </w:t>
            </w:r>
          </w:p>
          <w:p w14:paraId="4DDE34E9" w14:textId="6C36B707" w:rsidR="00375321" w:rsidRPr="00B50ACF" w:rsidRDefault="00375321" w:rsidP="00375321">
            <w:pPr>
              <w:jc w:val="center"/>
              <w:rPr>
                <w:sz w:val="32"/>
                <w:szCs w:val="32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 xml:space="preserve">Convert mixed numbers to improper fractions and vice versa </w:t>
            </w:r>
          </w:p>
        </w:tc>
      </w:tr>
      <w:tr w:rsidR="00375321" w:rsidRPr="00B50ACF" w14:paraId="5F2F5653" w14:textId="77777777" w:rsidTr="00624FF7">
        <w:tc>
          <w:tcPr>
            <w:tcW w:w="1413" w:type="dxa"/>
          </w:tcPr>
          <w:p w14:paraId="10ED71E2" w14:textId="1C124463" w:rsidR="00375321" w:rsidRPr="00B50ACF" w:rsidRDefault="00375321" w:rsidP="00375321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00369FDB" w14:textId="68FD0910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</w:rPr>
              <w:t>Fractions</w:t>
            </w:r>
          </w:p>
        </w:tc>
        <w:tc>
          <w:tcPr>
            <w:tcW w:w="11993" w:type="dxa"/>
          </w:tcPr>
          <w:p w14:paraId="2D992FF2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recognise and show, using diagrams, families of common equivalent fractions</w:t>
            </w:r>
          </w:p>
          <w:p w14:paraId="5AE35B38" w14:textId="3B42998E" w:rsidR="00375321" w:rsidRPr="00B50ACF" w:rsidRDefault="00375321" w:rsidP="00375321">
            <w:pPr>
              <w:jc w:val="center"/>
              <w:rPr>
                <w:sz w:val="32"/>
                <w:szCs w:val="32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add and subtract mixed numbers and improper fractions with the same denominator</w:t>
            </w:r>
          </w:p>
        </w:tc>
      </w:tr>
    </w:tbl>
    <w:p w14:paraId="360F85F8" w14:textId="77777777" w:rsidR="00FA32DE" w:rsidRPr="00B50ACF" w:rsidRDefault="00FA32DE" w:rsidP="00FA32DE">
      <w:pPr>
        <w:rPr>
          <w:sz w:val="36"/>
          <w:szCs w:val="36"/>
        </w:rPr>
      </w:pPr>
    </w:p>
    <w:p w14:paraId="0C935071" w14:textId="6B0808B0" w:rsidR="00FA32DE" w:rsidRDefault="00FA32DE" w:rsidP="00FA32DE">
      <w:pPr>
        <w:jc w:val="center"/>
        <w:rPr>
          <w:sz w:val="36"/>
          <w:szCs w:val="36"/>
        </w:rPr>
      </w:pPr>
    </w:p>
    <w:p w14:paraId="2E4228F9" w14:textId="77777777" w:rsidR="00375321" w:rsidRPr="00B50ACF" w:rsidRDefault="00375321" w:rsidP="00FA32DE">
      <w:pPr>
        <w:jc w:val="center"/>
        <w:rPr>
          <w:sz w:val="36"/>
          <w:szCs w:val="36"/>
        </w:rPr>
      </w:pPr>
    </w:p>
    <w:tbl>
      <w:tblPr>
        <w:tblStyle w:val="TableGrid"/>
        <w:tblW w:w="15599" w:type="dxa"/>
        <w:tblLook w:val="04A0" w:firstRow="1" w:lastRow="0" w:firstColumn="1" w:lastColumn="0" w:noHBand="0" w:noVBand="1"/>
      </w:tblPr>
      <w:tblGrid>
        <w:gridCol w:w="1403"/>
        <w:gridCol w:w="2413"/>
        <w:gridCol w:w="11783"/>
      </w:tblGrid>
      <w:tr w:rsidR="00B50ACF" w:rsidRPr="00B50ACF" w14:paraId="1B7654AF" w14:textId="77777777" w:rsidTr="008E2EB7">
        <w:tc>
          <w:tcPr>
            <w:tcW w:w="1403" w:type="dxa"/>
          </w:tcPr>
          <w:p w14:paraId="0A81AE42" w14:textId="77777777" w:rsidR="008E2EB7" w:rsidRPr="00B50ACF" w:rsidRDefault="008E2EB7" w:rsidP="00624F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</w:tcPr>
          <w:p w14:paraId="2C06DE17" w14:textId="4F4B982B" w:rsidR="008E2EB7" w:rsidRPr="00B50ACF" w:rsidRDefault="008E2EB7" w:rsidP="00624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 xml:space="preserve">Summer Two </w:t>
            </w:r>
          </w:p>
        </w:tc>
        <w:tc>
          <w:tcPr>
            <w:tcW w:w="11783" w:type="dxa"/>
          </w:tcPr>
          <w:p w14:paraId="1E82D01B" w14:textId="77777777" w:rsidR="008E2EB7" w:rsidRPr="00B50ACF" w:rsidRDefault="008E2EB7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75321" w:rsidRPr="00B50ACF" w14:paraId="68ADFADC" w14:textId="77777777" w:rsidTr="008E2EB7">
        <w:tc>
          <w:tcPr>
            <w:tcW w:w="1403" w:type="dxa"/>
          </w:tcPr>
          <w:p w14:paraId="259B6BE2" w14:textId="772C4F48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2413" w:type="dxa"/>
          </w:tcPr>
          <w:p w14:paraId="56867A51" w14:textId="4281E8B3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sz w:val="28"/>
                <w:szCs w:val="32"/>
              </w:rPr>
              <w:t>Geometry</w:t>
            </w:r>
          </w:p>
        </w:tc>
        <w:tc>
          <w:tcPr>
            <w:tcW w:w="11783" w:type="dxa"/>
          </w:tcPr>
          <w:p w14:paraId="0CC8E2E3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describe positions on a 2-D grid as coordinates in the first quadrant</w:t>
            </w:r>
          </w:p>
          <w:p w14:paraId="11B4D95D" w14:textId="77777777" w:rsidR="00375321" w:rsidRPr="00C67F8F" w:rsidRDefault="00375321" w:rsidP="00375321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describe movements between positions as translations of a given unit to the left/right and up/down</w:t>
            </w:r>
          </w:p>
          <w:p w14:paraId="000F5EA1" w14:textId="62036F6B" w:rsidR="00375321" w:rsidRPr="00B50ACF" w:rsidRDefault="00375321" w:rsidP="00375321">
            <w:pPr>
              <w:jc w:val="center"/>
              <w:rPr>
                <w:sz w:val="32"/>
                <w:szCs w:val="32"/>
              </w:rPr>
            </w:pPr>
            <w:r w:rsidRPr="00C67F8F">
              <w:rPr>
                <w:rFonts w:ascii="Comic Sans MS" w:hAnsi="Comic Sans MS" w:cs="Arial"/>
                <w:color w:val="0070C0"/>
                <w:sz w:val="18"/>
                <w:szCs w:val="28"/>
              </w:rPr>
              <w:t>plot specified points and draw sides to complete a given polygon</w:t>
            </w:r>
          </w:p>
        </w:tc>
      </w:tr>
      <w:tr w:rsidR="00375321" w:rsidRPr="00B50ACF" w14:paraId="2DEC02D3" w14:textId="77777777" w:rsidTr="008E2EB7">
        <w:tc>
          <w:tcPr>
            <w:tcW w:w="1403" w:type="dxa"/>
          </w:tcPr>
          <w:p w14:paraId="757DC8D9" w14:textId="0AA1F3D0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2413" w:type="dxa"/>
          </w:tcPr>
          <w:p w14:paraId="758F2F21" w14:textId="28E02154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1783" w:type="dxa"/>
          </w:tcPr>
          <w:p w14:paraId="70318BFB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recognise and write decimal equivalents of any number of tenths or hundreds</w:t>
            </w:r>
          </w:p>
          <w:p w14:paraId="37D41AE3" w14:textId="77777777" w:rsidR="00375321" w:rsidRPr="00C67F8F" w:rsidRDefault="00375321" w:rsidP="003753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recognise and write decimal equivalents to </w: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"https://assets.publishing.service.gov.uk/government/assets/fractions/1_4-327527d5a902dbe8b5d5dd5b4f58ab12d182abc51907ba88fc6ae9262ae30c76.png" \* MERGEFORMATINET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B1C3B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6826FB0D">
                <v:shape id="_x0000_i1028" type="#_x0000_t75" alt="1/4" style="width:5.9pt;height:20.05pt">
                  <v:imagedata r:id="rId5" r:href="rId11"/>
                </v:shape>
              </w:pic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C67F8F">
              <w:rPr>
                <w:rFonts w:ascii="Comic Sans MS" w:hAnsi="Comic Sans MS" w:cs="Arial"/>
                <w:sz w:val="18"/>
                <w:szCs w:val="28"/>
              </w:rPr>
              <w:t>, </w: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"https://assets.publishing.service.gov.uk/government/assets/fractions/1_2-ed5bdf924473b7fa1c5520b3ec8c5374dd63fdf0c3b979e4e27b6fa230b2bc83.png" \* MERGEFORMATINET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B1C3B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3A79FD96">
                <v:shape id="_x0000_i1029" type="#_x0000_t75" alt="1/2" style="width:5.9pt;height:20.05pt">
                  <v:imagedata r:id="rId7" r:href="rId12"/>
                </v:shape>
              </w:pic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Style w:val="fraction"/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t> </w:t>
            </w:r>
            <w:r w:rsidRPr="00C67F8F">
              <w:rPr>
                <w:rFonts w:ascii="Comic Sans MS" w:hAnsi="Comic Sans MS" w:cs="Arial"/>
                <w:sz w:val="18"/>
                <w:szCs w:val="28"/>
              </w:rPr>
              <w:t>, </w: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INCLUDEPICTURE  "https://assets.publishing.service.gov.uk/government/assets/fractions/3_4-94e723f698288a01eec005375d19c1a3f974cd6c10ece65e9f4ae077a5692f66.png" \* MERGEFORMATINET </w:instrText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begin"/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INCLUDEPICTURE  "https:/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>/assets.publishing.service.gov.uk/government/assets/fractions/3_4-94e723f698288a01eec005375d19c1a3f974cd6c10ece65e9f4ae077a5692f66.png" \* MERGEFORMATINET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instrText xml:space="preserve"> </w:instrTex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separate"/>
            </w:r>
            <w:r w:rsidR="008B1C3B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pict w14:anchorId="7502317D">
                <v:shape id="_x0000_i1030" type="#_x0000_t75" alt="3/4" style="width:5.9pt;height:20.05pt">
                  <v:imagedata r:id="rId9" r:href="rId13"/>
                </v:shape>
              </w:pict>
            </w:r>
            <w:r w:rsidR="008A13C4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="00FB7A2C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  <w:r w:rsidRPr="00C67F8F">
              <w:rPr>
                <w:rFonts w:ascii="Comic Sans MS" w:hAnsi="Comic Sans MS" w:cs="Arial"/>
                <w:sz w:val="18"/>
                <w:szCs w:val="28"/>
                <w:bdr w:val="none" w:sz="0" w:space="0" w:color="auto" w:frame="1"/>
              </w:rPr>
              <w:fldChar w:fldCharType="end"/>
            </w:r>
          </w:p>
          <w:p w14:paraId="5F18564C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compare numbers with the same number of decimal places up to 2 decimal places</w:t>
            </w:r>
          </w:p>
          <w:p w14:paraId="11100066" w14:textId="396B65A3" w:rsidR="00375321" w:rsidRPr="00B50ACF" w:rsidRDefault="00375321" w:rsidP="00375321">
            <w:pPr>
              <w:jc w:val="center"/>
              <w:rPr>
                <w:rFonts w:ascii="Comic Sans MS" w:hAnsi="Comic Sans MS" w:cs="Arial"/>
                <w:sz w:val="16"/>
                <w:szCs w:val="28"/>
              </w:rPr>
            </w:pPr>
          </w:p>
        </w:tc>
      </w:tr>
      <w:tr w:rsidR="00375321" w:rsidRPr="00B50ACF" w14:paraId="1C46930E" w14:textId="77777777" w:rsidTr="008E2EB7">
        <w:tc>
          <w:tcPr>
            <w:tcW w:w="1403" w:type="dxa"/>
          </w:tcPr>
          <w:p w14:paraId="52353437" w14:textId="45B10335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2413" w:type="dxa"/>
          </w:tcPr>
          <w:p w14:paraId="5E20FA78" w14:textId="5968475E" w:rsidR="00375321" w:rsidRPr="00B50ACF" w:rsidRDefault="00375321" w:rsidP="00375321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Decimals/Measure</w:t>
            </w:r>
          </w:p>
        </w:tc>
        <w:tc>
          <w:tcPr>
            <w:tcW w:w="11783" w:type="dxa"/>
          </w:tcPr>
          <w:p w14:paraId="1E808DE6" w14:textId="77777777" w:rsidR="00375321" w:rsidRPr="00C67F8F" w:rsidRDefault="00375321" w:rsidP="00375321">
            <w:pPr>
              <w:jc w:val="center"/>
              <w:rPr>
                <w:rFonts w:ascii="Comic Sans MS" w:hAnsi="Comic Sans MS" w:cstheme="minorHAnsi"/>
                <w:sz w:val="18"/>
                <w:szCs w:val="2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find the effect of dividing a one- or two-digit number by 10 and 100, identifying the value of the digits in the answer as ones, tenths and hundredths</w:t>
            </w:r>
          </w:p>
          <w:p w14:paraId="44D07DBB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C67F8F">
              <w:rPr>
                <w:rFonts w:ascii="Comic Sans MS" w:hAnsi="Comic Sans MS" w:cs="Arial"/>
                <w:sz w:val="18"/>
                <w:szCs w:val="28"/>
              </w:rPr>
              <w:t>round decimals with 1 decimal place to the nearest whole number</w:t>
            </w:r>
          </w:p>
          <w:p w14:paraId="0D744C39" w14:textId="77777777" w:rsidR="00375321" w:rsidRPr="00C67F8F" w:rsidRDefault="00375321" w:rsidP="0037532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C67F8F">
              <w:rPr>
                <w:rFonts w:ascii="Comic Sans MS" w:hAnsi="Comic Sans MS" w:cs="Arial"/>
                <w:sz w:val="18"/>
              </w:rPr>
              <w:t>convert between different units of measure [for example, kilometre to metre; hour to minute]</w:t>
            </w:r>
          </w:p>
          <w:p w14:paraId="525EDCB9" w14:textId="1086CD59" w:rsidR="00375321" w:rsidRPr="00B50ACF" w:rsidRDefault="00375321" w:rsidP="00375321">
            <w:pPr>
              <w:jc w:val="center"/>
              <w:rPr>
                <w:sz w:val="32"/>
                <w:szCs w:val="32"/>
              </w:rPr>
            </w:pPr>
          </w:p>
        </w:tc>
      </w:tr>
      <w:tr w:rsidR="00B50ACF" w:rsidRPr="00B50ACF" w14:paraId="04407B05" w14:textId="10AE6D95" w:rsidTr="008E2EB7">
        <w:tc>
          <w:tcPr>
            <w:tcW w:w="1403" w:type="dxa"/>
          </w:tcPr>
          <w:p w14:paraId="5A843E80" w14:textId="6CF00027" w:rsidR="008E2EB7" w:rsidRPr="00B50ACF" w:rsidRDefault="008E2EB7" w:rsidP="008E2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4196" w:type="dxa"/>
            <w:gridSpan w:val="2"/>
          </w:tcPr>
          <w:p w14:paraId="2E4ABCF9" w14:textId="6C5AA81B" w:rsidR="008E2EB7" w:rsidRPr="00B50ACF" w:rsidRDefault="008E2EB7" w:rsidP="008E2EB7">
            <w:pPr>
              <w:jc w:val="center"/>
              <w:rPr>
                <w:b/>
                <w:bCs/>
                <w:sz w:val="32"/>
                <w:szCs w:val="32"/>
              </w:rPr>
            </w:pPr>
            <w:r w:rsidRPr="00B50ACF">
              <w:rPr>
                <w:b/>
                <w:bCs/>
              </w:rPr>
              <w:t>Transition</w:t>
            </w:r>
          </w:p>
        </w:tc>
      </w:tr>
      <w:tr w:rsidR="00B50ACF" w:rsidRPr="00B50ACF" w14:paraId="39A276FE" w14:textId="2B5F9D60" w:rsidTr="008E2EB7">
        <w:tc>
          <w:tcPr>
            <w:tcW w:w="1403" w:type="dxa"/>
          </w:tcPr>
          <w:p w14:paraId="38BC2B22" w14:textId="369E2769" w:rsidR="008E2EB7" w:rsidRPr="00B50ACF" w:rsidRDefault="008E2EB7" w:rsidP="008E2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4196" w:type="dxa"/>
            <w:gridSpan w:val="2"/>
          </w:tcPr>
          <w:p w14:paraId="2846A7DC" w14:textId="6D7B84AF" w:rsidR="008E2EB7" w:rsidRPr="00B50ACF" w:rsidRDefault="008E2EB7" w:rsidP="008E2EB7">
            <w:pPr>
              <w:jc w:val="center"/>
              <w:rPr>
                <w:sz w:val="32"/>
                <w:szCs w:val="32"/>
              </w:rPr>
            </w:pPr>
            <w:r w:rsidRPr="00B50ACF">
              <w:rPr>
                <w:b/>
                <w:bCs/>
              </w:rPr>
              <w:t>Transition</w:t>
            </w:r>
          </w:p>
        </w:tc>
      </w:tr>
      <w:tr w:rsidR="00B50ACF" w:rsidRPr="00B50ACF" w14:paraId="6296E3CB" w14:textId="60BC6FEA" w:rsidTr="008E2EB7">
        <w:tc>
          <w:tcPr>
            <w:tcW w:w="1403" w:type="dxa"/>
          </w:tcPr>
          <w:p w14:paraId="28BBC079" w14:textId="3D0E6D15" w:rsidR="008E2EB7" w:rsidRPr="00B50ACF" w:rsidRDefault="008E2EB7" w:rsidP="008E2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4196" w:type="dxa"/>
            <w:gridSpan w:val="2"/>
          </w:tcPr>
          <w:p w14:paraId="45D39F66" w14:textId="7D8D9EB4" w:rsidR="008E2EB7" w:rsidRPr="00B50ACF" w:rsidRDefault="008E2EB7" w:rsidP="008E2EB7">
            <w:pPr>
              <w:jc w:val="center"/>
              <w:rPr>
                <w:sz w:val="32"/>
                <w:szCs w:val="32"/>
              </w:rPr>
            </w:pPr>
            <w:r w:rsidRPr="00B50ACF">
              <w:rPr>
                <w:b/>
                <w:bCs/>
              </w:rPr>
              <w:t>Transition</w:t>
            </w:r>
          </w:p>
        </w:tc>
      </w:tr>
      <w:tr w:rsidR="00EA46EB" w:rsidRPr="00B50ACF" w14:paraId="3B7976DE" w14:textId="77777777" w:rsidTr="008E2EB7">
        <w:tc>
          <w:tcPr>
            <w:tcW w:w="1403" w:type="dxa"/>
          </w:tcPr>
          <w:p w14:paraId="7AE86799" w14:textId="7F7D1B4F" w:rsidR="008E2EB7" w:rsidRPr="00B50ACF" w:rsidRDefault="008E2EB7" w:rsidP="008E2EB7">
            <w:pPr>
              <w:jc w:val="center"/>
              <w:rPr>
                <w:b/>
                <w:bCs/>
                <w:sz w:val="28"/>
                <w:szCs w:val="28"/>
              </w:rPr>
            </w:pPr>
            <w:r w:rsidRPr="00B50ACF"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4196" w:type="dxa"/>
            <w:gridSpan w:val="2"/>
          </w:tcPr>
          <w:p w14:paraId="40DB6333" w14:textId="176E59F0" w:rsidR="008E2EB7" w:rsidRPr="00B50ACF" w:rsidRDefault="008E2EB7" w:rsidP="008E2EB7">
            <w:pPr>
              <w:jc w:val="center"/>
              <w:rPr>
                <w:b/>
                <w:bCs/>
              </w:rPr>
            </w:pPr>
            <w:r w:rsidRPr="00B50ACF">
              <w:rPr>
                <w:b/>
                <w:bCs/>
              </w:rPr>
              <w:t>Transition</w:t>
            </w:r>
          </w:p>
        </w:tc>
      </w:tr>
    </w:tbl>
    <w:p w14:paraId="51ADD77C" w14:textId="77777777" w:rsidR="00FA32DE" w:rsidRPr="00B50ACF" w:rsidRDefault="00FA32DE" w:rsidP="00FA32DE">
      <w:pPr>
        <w:jc w:val="center"/>
        <w:rPr>
          <w:sz w:val="36"/>
          <w:szCs w:val="36"/>
        </w:rPr>
      </w:pPr>
    </w:p>
    <w:p w14:paraId="510F73FD" w14:textId="77777777" w:rsidR="00C42C41" w:rsidRPr="00B50ACF" w:rsidRDefault="00C42C41" w:rsidP="009D5736">
      <w:pPr>
        <w:jc w:val="center"/>
        <w:rPr>
          <w:sz w:val="36"/>
          <w:szCs w:val="36"/>
        </w:rPr>
      </w:pPr>
    </w:p>
    <w:sectPr w:rsidR="00C42C41" w:rsidRPr="00B50ACF" w:rsidSect="009D573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6"/>
    <w:rsid w:val="0001729F"/>
    <w:rsid w:val="000212E3"/>
    <w:rsid w:val="000229E8"/>
    <w:rsid w:val="00026191"/>
    <w:rsid w:val="000375B5"/>
    <w:rsid w:val="00046964"/>
    <w:rsid w:val="0008102F"/>
    <w:rsid w:val="0009383F"/>
    <w:rsid w:val="000E1B4E"/>
    <w:rsid w:val="00136EBD"/>
    <w:rsid w:val="001421F5"/>
    <w:rsid w:val="00145D25"/>
    <w:rsid w:val="0015088F"/>
    <w:rsid w:val="00161FF3"/>
    <w:rsid w:val="001722BB"/>
    <w:rsid w:val="001B0B7E"/>
    <w:rsid w:val="001B1997"/>
    <w:rsid w:val="001B4108"/>
    <w:rsid w:val="001D6C64"/>
    <w:rsid w:val="001F2D3D"/>
    <w:rsid w:val="001F6A40"/>
    <w:rsid w:val="00226273"/>
    <w:rsid w:val="00256CAB"/>
    <w:rsid w:val="00263F9C"/>
    <w:rsid w:val="00281D41"/>
    <w:rsid w:val="002D1454"/>
    <w:rsid w:val="002D2C9B"/>
    <w:rsid w:val="002D67FD"/>
    <w:rsid w:val="002F6749"/>
    <w:rsid w:val="00334932"/>
    <w:rsid w:val="00344447"/>
    <w:rsid w:val="00345B55"/>
    <w:rsid w:val="00363B78"/>
    <w:rsid w:val="00375321"/>
    <w:rsid w:val="003C0867"/>
    <w:rsid w:val="003C680E"/>
    <w:rsid w:val="003D1A26"/>
    <w:rsid w:val="003E6587"/>
    <w:rsid w:val="00413778"/>
    <w:rsid w:val="00454E9E"/>
    <w:rsid w:val="00475800"/>
    <w:rsid w:val="004816EC"/>
    <w:rsid w:val="00493F22"/>
    <w:rsid w:val="004B1969"/>
    <w:rsid w:val="004B3595"/>
    <w:rsid w:val="004D2366"/>
    <w:rsid w:val="004E6B10"/>
    <w:rsid w:val="004F19E2"/>
    <w:rsid w:val="005625F3"/>
    <w:rsid w:val="005742F9"/>
    <w:rsid w:val="00576247"/>
    <w:rsid w:val="005A05C2"/>
    <w:rsid w:val="005A7607"/>
    <w:rsid w:val="005B32DF"/>
    <w:rsid w:val="005B37C3"/>
    <w:rsid w:val="005D12F9"/>
    <w:rsid w:val="0061441E"/>
    <w:rsid w:val="006324DD"/>
    <w:rsid w:val="006423B7"/>
    <w:rsid w:val="00643B72"/>
    <w:rsid w:val="00644CEC"/>
    <w:rsid w:val="00646C61"/>
    <w:rsid w:val="00655024"/>
    <w:rsid w:val="00683C67"/>
    <w:rsid w:val="006B25A4"/>
    <w:rsid w:val="006C3190"/>
    <w:rsid w:val="006D056A"/>
    <w:rsid w:val="006E0BAA"/>
    <w:rsid w:val="006F36C6"/>
    <w:rsid w:val="00715E4D"/>
    <w:rsid w:val="0077558D"/>
    <w:rsid w:val="0077614F"/>
    <w:rsid w:val="00790709"/>
    <w:rsid w:val="007B2414"/>
    <w:rsid w:val="007B7470"/>
    <w:rsid w:val="007D7143"/>
    <w:rsid w:val="007E5BC9"/>
    <w:rsid w:val="00861017"/>
    <w:rsid w:val="00874584"/>
    <w:rsid w:val="00887167"/>
    <w:rsid w:val="008A13C4"/>
    <w:rsid w:val="008A5C26"/>
    <w:rsid w:val="008B0322"/>
    <w:rsid w:val="008B1C3B"/>
    <w:rsid w:val="008B71D4"/>
    <w:rsid w:val="008C2B13"/>
    <w:rsid w:val="008C4625"/>
    <w:rsid w:val="008E22E9"/>
    <w:rsid w:val="008E2EB7"/>
    <w:rsid w:val="00903684"/>
    <w:rsid w:val="009053CA"/>
    <w:rsid w:val="00911CF2"/>
    <w:rsid w:val="009172B6"/>
    <w:rsid w:val="00917BCE"/>
    <w:rsid w:val="009443C9"/>
    <w:rsid w:val="0095483F"/>
    <w:rsid w:val="009A6CA0"/>
    <w:rsid w:val="009C258B"/>
    <w:rsid w:val="009D0475"/>
    <w:rsid w:val="009D5736"/>
    <w:rsid w:val="00A24ADF"/>
    <w:rsid w:val="00A3222B"/>
    <w:rsid w:val="00A4101A"/>
    <w:rsid w:val="00A44884"/>
    <w:rsid w:val="00A715E6"/>
    <w:rsid w:val="00A77200"/>
    <w:rsid w:val="00A91DE3"/>
    <w:rsid w:val="00AC46AC"/>
    <w:rsid w:val="00AC7429"/>
    <w:rsid w:val="00AD7011"/>
    <w:rsid w:val="00AE18F3"/>
    <w:rsid w:val="00AF2230"/>
    <w:rsid w:val="00B35F82"/>
    <w:rsid w:val="00B369F7"/>
    <w:rsid w:val="00B37476"/>
    <w:rsid w:val="00B50ACF"/>
    <w:rsid w:val="00B61EE4"/>
    <w:rsid w:val="00B6740A"/>
    <w:rsid w:val="00BB419D"/>
    <w:rsid w:val="00BB4703"/>
    <w:rsid w:val="00C400A0"/>
    <w:rsid w:val="00C42C41"/>
    <w:rsid w:val="00C552BC"/>
    <w:rsid w:val="00C61448"/>
    <w:rsid w:val="00C67F8F"/>
    <w:rsid w:val="00CA0044"/>
    <w:rsid w:val="00CA10D1"/>
    <w:rsid w:val="00CC60BE"/>
    <w:rsid w:val="00CD7B51"/>
    <w:rsid w:val="00D12517"/>
    <w:rsid w:val="00D2011E"/>
    <w:rsid w:val="00D52780"/>
    <w:rsid w:val="00D55605"/>
    <w:rsid w:val="00D57FBF"/>
    <w:rsid w:val="00DA0BF5"/>
    <w:rsid w:val="00DB727D"/>
    <w:rsid w:val="00DC7735"/>
    <w:rsid w:val="00DE1640"/>
    <w:rsid w:val="00DF4706"/>
    <w:rsid w:val="00E064D3"/>
    <w:rsid w:val="00E34CA5"/>
    <w:rsid w:val="00E54D6C"/>
    <w:rsid w:val="00E61B70"/>
    <w:rsid w:val="00E739D8"/>
    <w:rsid w:val="00E959D1"/>
    <w:rsid w:val="00EA2B12"/>
    <w:rsid w:val="00EA3CDB"/>
    <w:rsid w:val="00EA46EB"/>
    <w:rsid w:val="00EA7B73"/>
    <w:rsid w:val="00EC2695"/>
    <w:rsid w:val="00ED551F"/>
    <w:rsid w:val="00EE69A8"/>
    <w:rsid w:val="00F0251E"/>
    <w:rsid w:val="00F064FB"/>
    <w:rsid w:val="00F20928"/>
    <w:rsid w:val="00F32DAF"/>
    <w:rsid w:val="00F608BA"/>
    <w:rsid w:val="00F722DE"/>
    <w:rsid w:val="00FA109B"/>
    <w:rsid w:val="00FA32DE"/>
    <w:rsid w:val="00FA360C"/>
    <w:rsid w:val="00FB7A2C"/>
    <w:rsid w:val="00FC1F39"/>
    <w:rsid w:val="00FC39AD"/>
    <w:rsid w:val="00FC7101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810"/>
  <w15:chartTrackingRefBased/>
  <w15:docId w15:val="{298184D2-F739-D24B-BE00-B335EE8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A26"/>
    <w:pPr>
      <w:autoSpaceDE w:val="0"/>
      <w:autoSpaceDN w:val="0"/>
      <w:adjustRightInd w:val="0"/>
    </w:pPr>
    <w:rPr>
      <w:rFonts w:ascii="Wingdings" w:hAnsi="Wingdings" w:cs="Wingdings"/>
      <w:color w:val="000000"/>
      <w:lang w:val="en-US"/>
    </w:rPr>
  </w:style>
  <w:style w:type="character" w:customStyle="1" w:styleId="fraction">
    <w:name w:val="fraction"/>
    <w:basedOn w:val="DefaultParagraphFont"/>
    <w:rsid w:val="00A3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ssets.publishing.service.gov.uk/government/assets/fractions/1_2-ed5bdf924473b7fa1c5520b3ec8c5374dd63fdf0c3b979e4e27b6fa230b2bc83.png" TargetMode="External"/><Relationship Id="rId13" Type="http://schemas.openxmlformats.org/officeDocument/2006/relationships/image" Target="https://assets.publishing.service.gov.uk/government/assets/fractions/3_4-94e723f698288a01eec005375d19c1a3f974cd6c10ece65e9f4ae077a5692f66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https://assets.publishing.service.gov.uk/government/assets/fractions/1_2-ed5bdf924473b7fa1c5520b3ec8c5374dd63fdf0c3b979e4e27b6fa230b2bc8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ssets.publishing.service.gov.uk/government/assets/fractions/1_4-327527d5a902dbe8b5d5dd5b4f58ab12d182abc51907ba88fc6ae9262ae30c76.png" TargetMode="External"/><Relationship Id="rId11" Type="http://schemas.openxmlformats.org/officeDocument/2006/relationships/image" Target="https://assets.publishing.service.gov.uk/government/assets/fractions/1_4-327527d5a902dbe8b5d5dd5b4f58ab12d182abc51907ba88fc6ae9262ae30c76.pn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https://assets.publishing.service.gov.uk/government/assets/fractions/3_4-94e723f698288a01eec005375d19c1a3f974cd6c10ece65e9f4ae077a5692f66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Willis</dc:creator>
  <cp:keywords/>
  <dc:description/>
  <cp:lastModifiedBy>Louise Willis</cp:lastModifiedBy>
  <cp:revision>44</cp:revision>
  <dcterms:created xsi:type="dcterms:W3CDTF">2019-07-14T20:41:00Z</dcterms:created>
  <dcterms:modified xsi:type="dcterms:W3CDTF">2021-02-10T13:37:00Z</dcterms:modified>
</cp:coreProperties>
</file>