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FEB00" w14:textId="2CE970DB" w:rsidR="009F1841" w:rsidRPr="00BD258D" w:rsidRDefault="00514BF3">
      <w:pPr>
        <w:rPr>
          <w:rFonts w:ascii="Comic Sans MS" w:hAnsi="Comic Sans MS"/>
          <w:sz w:val="40"/>
          <w:szCs w:val="40"/>
        </w:rPr>
      </w:pPr>
      <w:r w:rsidRPr="00BD258D">
        <w:rPr>
          <w:rFonts w:ascii="Comic Sans MS" w:hAnsi="Comic Sans MS"/>
          <w:sz w:val="40"/>
          <w:szCs w:val="40"/>
        </w:rPr>
        <w:t>To explore our topics further, you could read…</w:t>
      </w:r>
    </w:p>
    <w:p w14:paraId="0E09F6ED" w14:textId="77777777" w:rsidR="009F1841" w:rsidRPr="00BD258D" w:rsidRDefault="009F1841">
      <w:pPr>
        <w:rPr>
          <w:rFonts w:ascii="Comic Sans MS" w:hAnsi="Comic Sans MS"/>
          <w:sz w:val="40"/>
          <w:szCs w:val="40"/>
        </w:rPr>
      </w:pPr>
    </w:p>
    <w:p w14:paraId="1D4FFCD4" w14:textId="09AE192C" w:rsidR="00C07E74" w:rsidRPr="00BD258D" w:rsidRDefault="00BD258D">
      <w:pPr>
        <w:rPr>
          <w:rFonts w:ascii="Comic Sans MS" w:hAnsi="Comic Sans MS"/>
          <w:sz w:val="40"/>
          <w:szCs w:val="40"/>
        </w:rPr>
      </w:pPr>
      <w:r w:rsidRPr="00BD258D">
        <w:rPr>
          <w:rFonts w:ascii="Comic Sans MS" w:hAnsi="Comic Sans MS"/>
          <w:sz w:val="40"/>
          <w:szCs w:val="40"/>
        </w:rPr>
        <w:t xml:space="preserve">You Can’t Taste a Pickle </w:t>
      </w:r>
      <w:proofErr w:type="gramStart"/>
      <w:r w:rsidRPr="00BD258D">
        <w:rPr>
          <w:rFonts w:ascii="Comic Sans MS" w:hAnsi="Comic Sans MS"/>
          <w:sz w:val="40"/>
          <w:szCs w:val="40"/>
        </w:rPr>
        <w:t>With</w:t>
      </w:r>
      <w:proofErr w:type="gramEnd"/>
      <w:r w:rsidRPr="00BD258D">
        <w:rPr>
          <w:rFonts w:ascii="Comic Sans MS" w:hAnsi="Comic Sans MS"/>
          <w:sz w:val="40"/>
          <w:szCs w:val="40"/>
        </w:rPr>
        <w:t xml:space="preserve"> Your Ear by Harriet </w:t>
      </w:r>
      <w:proofErr w:type="spellStart"/>
      <w:r w:rsidRPr="00BD258D">
        <w:rPr>
          <w:rFonts w:ascii="Comic Sans MS" w:hAnsi="Comic Sans MS"/>
          <w:sz w:val="40"/>
          <w:szCs w:val="40"/>
        </w:rPr>
        <w:t>Ziefert</w:t>
      </w:r>
      <w:proofErr w:type="spellEnd"/>
    </w:p>
    <w:p w14:paraId="1729CEBE" w14:textId="3C625B2E" w:rsidR="00BD258D" w:rsidRPr="00BD258D" w:rsidRDefault="00BD258D">
      <w:pPr>
        <w:rPr>
          <w:rFonts w:ascii="Comic Sans MS" w:hAnsi="Comic Sans MS" w:cs="Arial"/>
          <w:sz w:val="40"/>
          <w:szCs w:val="40"/>
          <w:shd w:val="clear" w:color="auto" w:fill="FFFFFF"/>
        </w:rPr>
      </w:pPr>
      <w:r w:rsidRPr="00BD258D">
        <w:rPr>
          <w:rFonts w:ascii="Comic Sans MS" w:hAnsi="Comic Sans MS"/>
          <w:sz w:val="40"/>
          <w:szCs w:val="40"/>
        </w:rPr>
        <w:t xml:space="preserve">Helen Keller by </w:t>
      </w:r>
      <w:r w:rsidRPr="00BD258D">
        <w:rPr>
          <w:rFonts w:ascii="Comic Sans MS" w:hAnsi="Comic Sans MS" w:cs="Arial"/>
          <w:sz w:val="40"/>
          <w:szCs w:val="40"/>
          <w:shd w:val="clear" w:color="auto" w:fill="FFFFFF"/>
        </w:rPr>
        <w:t xml:space="preserve">Maria Isabel Sánchez </w:t>
      </w:r>
      <w:proofErr w:type="spellStart"/>
      <w:r w:rsidRPr="00BD258D">
        <w:rPr>
          <w:rFonts w:ascii="Comic Sans MS" w:hAnsi="Comic Sans MS" w:cs="Arial"/>
          <w:sz w:val="40"/>
          <w:szCs w:val="40"/>
          <w:shd w:val="clear" w:color="auto" w:fill="FFFFFF"/>
        </w:rPr>
        <w:t>Vegara</w:t>
      </w:r>
      <w:proofErr w:type="spellEnd"/>
    </w:p>
    <w:p w14:paraId="55EA2A22" w14:textId="7366A55C" w:rsidR="00BD258D" w:rsidRPr="00BD258D" w:rsidRDefault="00BD258D">
      <w:pPr>
        <w:rPr>
          <w:rFonts w:ascii="Comic Sans MS" w:hAnsi="Comic Sans MS"/>
          <w:sz w:val="40"/>
          <w:szCs w:val="40"/>
        </w:rPr>
      </w:pPr>
      <w:r w:rsidRPr="00BD258D">
        <w:rPr>
          <w:rFonts w:ascii="Comic Sans MS" w:hAnsi="Comic Sans MS"/>
          <w:sz w:val="40"/>
          <w:szCs w:val="40"/>
        </w:rPr>
        <w:t>The Word Collector by Peter H Reynolds</w:t>
      </w:r>
    </w:p>
    <w:p w14:paraId="4C92F233" w14:textId="101625CD" w:rsidR="00BD258D" w:rsidRDefault="00BD258D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Listen by Shannon Stocker</w:t>
      </w:r>
    </w:p>
    <w:p w14:paraId="3CB4ECAF" w14:textId="32EE8990" w:rsidR="00BD258D" w:rsidRDefault="00BD258D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The Boy Who Loved Maps by Kari Allen</w:t>
      </w:r>
    </w:p>
    <w:p w14:paraId="04203B2C" w14:textId="35A6CC63" w:rsidR="00BD258D" w:rsidRDefault="00BD258D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Here We Are by Oliver Jeffers</w:t>
      </w:r>
    </w:p>
    <w:p w14:paraId="5AFBC489" w14:textId="55971D71" w:rsidR="00BD258D" w:rsidRDefault="00BD258D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Martha Maps It Out by Leigh Hodgkinson</w:t>
      </w:r>
    </w:p>
    <w:p w14:paraId="21516BBE" w14:textId="6C659F84" w:rsidR="00BD258D" w:rsidRDefault="00BD258D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Colours, Colours Everywhere by Julia Donaldson</w:t>
      </w:r>
    </w:p>
    <w:p w14:paraId="11A56F6F" w14:textId="49FD503A" w:rsidR="00E74AC7" w:rsidRPr="00BD258D" w:rsidRDefault="00E74AC7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Mix It Up! By </w:t>
      </w:r>
      <w:proofErr w:type="spellStart"/>
      <w:r>
        <w:rPr>
          <w:rFonts w:ascii="Comic Sans MS" w:hAnsi="Comic Sans MS"/>
          <w:sz w:val="40"/>
          <w:szCs w:val="40"/>
        </w:rPr>
        <w:t>Herve</w:t>
      </w:r>
      <w:proofErr w:type="spellEnd"/>
      <w:r>
        <w:rPr>
          <w:rFonts w:ascii="Comic Sans MS" w:hAnsi="Comic Sans MS"/>
          <w:sz w:val="40"/>
          <w:szCs w:val="40"/>
        </w:rPr>
        <w:t xml:space="preserve"> Tullett</w:t>
      </w:r>
      <w:bookmarkStart w:id="0" w:name="_GoBack"/>
      <w:bookmarkEnd w:id="0"/>
    </w:p>
    <w:sectPr w:rsidR="00E74AC7" w:rsidRPr="00BD25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41"/>
    <w:rsid w:val="000A55CD"/>
    <w:rsid w:val="002B6AAE"/>
    <w:rsid w:val="002D4BC3"/>
    <w:rsid w:val="00514BF3"/>
    <w:rsid w:val="009F1841"/>
    <w:rsid w:val="00AC5143"/>
    <w:rsid w:val="00BD258D"/>
    <w:rsid w:val="00C07E74"/>
    <w:rsid w:val="00DD49B9"/>
    <w:rsid w:val="00E7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AC0FB"/>
  <w15:chartTrackingRefBased/>
  <w15:docId w15:val="{0A29D475-867A-49D7-AA03-9582EBD9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Hoggins</dc:creator>
  <cp:keywords/>
  <dc:description/>
  <cp:lastModifiedBy>Jade Hoggins</cp:lastModifiedBy>
  <cp:revision>2</cp:revision>
  <dcterms:created xsi:type="dcterms:W3CDTF">2024-09-05T21:12:00Z</dcterms:created>
  <dcterms:modified xsi:type="dcterms:W3CDTF">2024-09-05T21:12:00Z</dcterms:modified>
</cp:coreProperties>
</file>