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3BF" w14:textId="2A565FEB" w:rsidR="00CE4AB0" w:rsidRDefault="001B13A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Subject:</w:t>
      </w:r>
      <w:r>
        <w:rPr>
          <w:b/>
          <w:bCs/>
          <w:sz w:val="18"/>
          <w:szCs w:val="18"/>
          <w:u w:val="single"/>
        </w:rPr>
        <w:tab/>
      </w:r>
      <w:r w:rsidR="007E22C1">
        <w:rPr>
          <w:b/>
          <w:bCs/>
          <w:sz w:val="18"/>
          <w:szCs w:val="18"/>
        </w:rPr>
        <w:t xml:space="preserve"> </w:t>
      </w:r>
      <w:r w:rsidR="0066299F">
        <w:rPr>
          <w:b/>
          <w:bCs/>
          <w:sz w:val="18"/>
          <w:szCs w:val="18"/>
        </w:rPr>
        <w:t>Computing</w:t>
      </w:r>
      <w:r w:rsidR="00072C49">
        <w:rPr>
          <w:b/>
          <w:bCs/>
          <w:sz w:val="18"/>
          <w:szCs w:val="18"/>
        </w:rPr>
        <w:t xml:space="preserve"> Curriculum Map </w:t>
      </w:r>
      <w:r w:rsidR="00072C49"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565DD72" wp14:editId="5FED4C42">
            <wp:simplePos x="0" y="0"/>
            <wp:positionH relativeFrom="column">
              <wp:posOffset>-866774</wp:posOffset>
            </wp:positionH>
            <wp:positionV relativeFrom="paragraph">
              <wp:posOffset>114300</wp:posOffset>
            </wp:positionV>
            <wp:extent cx="862013" cy="86201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862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A6CA0A" w14:textId="77777777" w:rsidR="00CE4AB0" w:rsidRDefault="00CE4AB0">
      <w:pPr>
        <w:rPr>
          <w:b/>
          <w:bCs/>
          <w:sz w:val="18"/>
          <w:szCs w:val="18"/>
        </w:rPr>
      </w:pPr>
    </w:p>
    <w:p w14:paraId="6DA1D1CC" w14:textId="77777777" w:rsidR="00CE4AB0" w:rsidRDefault="00072C49">
      <w:pPr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Subject Intent:</w:t>
      </w:r>
      <w:r>
        <w:rPr>
          <w:b/>
          <w:bCs/>
          <w:sz w:val="18"/>
          <w:szCs w:val="18"/>
        </w:rPr>
        <w:t xml:space="preserve"> </w:t>
      </w:r>
    </w:p>
    <w:p w14:paraId="73FA7C16" w14:textId="032BA174" w:rsidR="00CE4AB0" w:rsidRDefault="00072C49">
      <w:pPr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="0066299F" w:rsidRPr="0066299F">
        <w:rPr>
          <w:sz w:val="18"/>
          <w:szCs w:val="18"/>
        </w:rPr>
        <w:t>Computing</w:t>
      </w:r>
      <w:r w:rsidR="001B13A2" w:rsidRPr="0066299F">
        <w:rPr>
          <w:sz w:val="18"/>
          <w:szCs w:val="18"/>
        </w:rPr>
        <w:t xml:space="preserve"> </w:t>
      </w:r>
      <w:r>
        <w:rPr>
          <w:sz w:val="18"/>
          <w:szCs w:val="18"/>
        </w:rPr>
        <w:t>department curriculum aims to:</w:t>
      </w:r>
    </w:p>
    <w:p w14:paraId="3B57AB37" w14:textId="58F26D37" w:rsidR="0066299F" w:rsidRDefault="0066299F">
      <w:pPr>
        <w:rPr>
          <w:sz w:val="18"/>
          <w:szCs w:val="18"/>
        </w:rPr>
      </w:pPr>
      <w:r>
        <w:rPr>
          <w:sz w:val="18"/>
          <w:szCs w:val="18"/>
        </w:rPr>
        <w:t>Equip students with the knowledge, skills and awareness</w:t>
      </w:r>
      <w:r w:rsidR="004A612A">
        <w:rPr>
          <w:sz w:val="18"/>
          <w:szCs w:val="18"/>
        </w:rPr>
        <w:t xml:space="preserve"> of computing and computer science in order to navigate a digital world.</w:t>
      </w:r>
      <w:r w:rsidR="00E06BA1">
        <w:rPr>
          <w:sz w:val="18"/>
          <w:szCs w:val="18"/>
        </w:rPr>
        <w:t xml:space="preserve"> From understanding the physical makeup of computers to </w:t>
      </w:r>
      <w:r w:rsidR="000578C3">
        <w:rPr>
          <w:sz w:val="18"/>
          <w:szCs w:val="18"/>
        </w:rPr>
        <w:t xml:space="preserve">coding, the skills and knowledge taught are designed to give students confidence and ensure that they are able to move forward into further studies and careers that utilise </w:t>
      </w:r>
      <w:r w:rsidR="00633825">
        <w:rPr>
          <w:sz w:val="18"/>
          <w:szCs w:val="18"/>
        </w:rPr>
        <w:t>computing.</w:t>
      </w:r>
      <w:r w:rsidR="0017351F">
        <w:rPr>
          <w:sz w:val="18"/>
          <w:szCs w:val="18"/>
        </w:rPr>
        <w:t xml:space="preserve"> This is particularly shown through the Year 9 curriculum.</w:t>
      </w:r>
    </w:p>
    <w:tbl>
      <w:tblPr>
        <w:tblStyle w:val="a"/>
        <w:tblpPr w:leftFromText="180" w:rightFromText="180" w:topFromText="180" w:bottomFromText="180" w:vertAnchor="text" w:horzAnchor="margin" w:tblpXSpec="center" w:tblpY="219"/>
        <w:tblW w:w="1533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"/>
        <w:gridCol w:w="2986"/>
        <w:gridCol w:w="1210"/>
        <w:gridCol w:w="1738"/>
        <w:gridCol w:w="1724"/>
        <w:gridCol w:w="1520"/>
        <w:gridCol w:w="1536"/>
        <w:gridCol w:w="1536"/>
        <w:gridCol w:w="1643"/>
        <w:gridCol w:w="1429"/>
      </w:tblGrid>
      <w:tr w:rsidR="00321276" w14:paraId="000DB57C" w14:textId="77777777" w:rsidTr="00E14F2A">
        <w:trPr>
          <w:trHeight w:val="196"/>
        </w:trPr>
        <w:tc>
          <w:tcPr>
            <w:tcW w:w="2996" w:type="dxa"/>
            <w:gridSpan w:val="2"/>
          </w:tcPr>
          <w:p w14:paraId="4CDFF42D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KS2 national curriculum or KS2 curriculum links</w:t>
            </w:r>
          </w:p>
        </w:tc>
        <w:tc>
          <w:tcPr>
            <w:tcW w:w="1210" w:type="dxa"/>
          </w:tcPr>
          <w:p w14:paraId="46A732F8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738" w:type="dxa"/>
          </w:tcPr>
          <w:p w14:paraId="175B3F05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24" w:type="dxa"/>
          </w:tcPr>
          <w:p w14:paraId="228D5E03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20" w:type="dxa"/>
          </w:tcPr>
          <w:p w14:paraId="245C5F99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36" w:type="dxa"/>
          </w:tcPr>
          <w:p w14:paraId="06CC4781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36" w:type="dxa"/>
          </w:tcPr>
          <w:p w14:paraId="65DFC7F3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43" w:type="dxa"/>
          </w:tcPr>
          <w:p w14:paraId="550695EF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KS5</w:t>
            </w:r>
          </w:p>
        </w:tc>
        <w:tc>
          <w:tcPr>
            <w:tcW w:w="1429" w:type="dxa"/>
          </w:tcPr>
          <w:p w14:paraId="78B2D7CC" w14:textId="77777777" w:rsidR="00321276" w:rsidRDefault="00321276" w:rsidP="0032127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Careers</w:t>
            </w:r>
          </w:p>
        </w:tc>
      </w:tr>
      <w:tr w:rsidR="00321276" w14:paraId="67E2B330" w14:textId="77777777" w:rsidTr="00E14F2A">
        <w:trPr>
          <w:gridBefore w:val="1"/>
          <w:wBefore w:w="10" w:type="dxa"/>
          <w:trHeight w:val="779"/>
        </w:trPr>
        <w:tc>
          <w:tcPr>
            <w:tcW w:w="2986" w:type="dxa"/>
            <w:vMerge w:val="restart"/>
          </w:tcPr>
          <w:p w14:paraId="28F7F9A4" w14:textId="77777777" w:rsidR="00321276" w:rsidRPr="00E14F2A" w:rsidRDefault="00321276" w:rsidP="00321276">
            <w:pPr>
              <w:widowControl w:val="0"/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 xml:space="preserve">Pupils should be taught to: </w:t>
            </w:r>
          </w:p>
          <w:p w14:paraId="4C30C6C5" w14:textId="77777777" w:rsidR="00321276" w:rsidRPr="00E14F2A" w:rsidRDefault="00321276" w:rsidP="00321276">
            <w:pPr>
              <w:widowControl w:val="0"/>
              <w:spacing w:line="240" w:lineRule="auto"/>
              <w:rPr>
                <w:sz w:val="14"/>
                <w:szCs w:val="14"/>
              </w:rPr>
            </w:pPr>
          </w:p>
          <w:p w14:paraId="064651E8" w14:textId="46F8BD12" w:rsidR="00321276" w:rsidRPr="00E14F2A" w:rsidRDefault="00321276" w:rsidP="00321276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 xml:space="preserve">design, write and debug programs that accomplish specific goals, including controlling or simulating physical systems; solve problems by decomposing them into smaller parts </w:t>
            </w:r>
          </w:p>
          <w:p w14:paraId="52C0D8B1" w14:textId="77777777" w:rsidR="00321276" w:rsidRPr="00E14F2A" w:rsidRDefault="00321276" w:rsidP="00321276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>use sequence, selection, and repetition in programs; work with variables and various forms of input and output</w:t>
            </w:r>
          </w:p>
          <w:p w14:paraId="4B45ECF8" w14:textId="77777777" w:rsidR="00321276" w:rsidRPr="00E14F2A" w:rsidRDefault="00321276" w:rsidP="00321276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 xml:space="preserve">use logical reasoning to explain how some simple algorithms work and to detect and correct errors in algorithms and programs </w:t>
            </w:r>
          </w:p>
          <w:p w14:paraId="54A0CACC" w14:textId="77777777" w:rsidR="00321276" w:rsidRPr="00E14F2A" w:rsidRDefault="00321276" w:rsidP="00321276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 xml:space="preserve">understand computer networks including the internet; how they can provide multiple services, such as the world wide web; and the opportunities they offer for communication and collaboration </w:t>
            </w:r>
          </w:p>
          <w:p w14:paraId="53F82E08" w14:textId="77777777" w:rsidR="00E14F2A" w:rsidRPr="00E14F2A" w:rsidRDefault="00321276" w:rsidP="00321276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 xml:space="preserve">use search technologies effectively, appreciate how results are selected and ranked, and be discerning in evaluating digital content </w:t>
            </w:r>
          </w:p>
          <w:p w14:paraId="043525A5" w14:textId="77777777" w:rsidR="00E14F2A" w:rsidRPr="00E14F2A" w:rsidRDefault="00321276" w:rsidP="00321276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  <w:p w14:paraId="3790D2BF" w14:textId="3B4FEC9D" w:rsidR="00321276" w:rsidRPr="00E14F2A" w:rsidRDefault="00321276" w:rsidP="00321276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E14F2A">
              <w:rPr>
                <w:sz w:val="14"/>
                <w:szCs w:val="14"/>
              </w:rPr>
              <w:t>use technology safely, respectfully and responsibly; recognise acceptable/unacceptable behaviour; identify a range of ways to report concerns about content and contact.</w:t>
            </w:r>
          </w:p>
          <w:p w14:paraId="49F1ACAC" w14:textId="77777777" w:rsidR="00321276" w:rsidRPr="00E14F2A" w:rsidRDefault="00321276" w:rsidP="00321276">
            <w:pPr>
              <w:widowControl w:val="0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10" w:type="dxa"/>
          </w:tcPr>
          <w:p w14:paraId="577A20AB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HT1</w:t>
            </w:r>
          </w:p>
          <w:p w14:paraId="03442654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87F0EB3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D63CCFB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28BBB5DE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5E0A979F" w14:textId="77777777" w:rsidR="00321276" w:rsidRDefault="0036245B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Collaborating online respectfully</w:t>
            </w:r>
          </w:p>
          <w:p w14:paraId="46F027F0" w14:textId="77777777" w:rsidR="00746488" w:rsidRDefault="00746488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safety</w:t>
            </w:r>
          </w:p>
          <w:p w14:paraId="24FF9D45" w14:textId="77777777" w:rsidR="0051521D" w:rsidRDefault="0051521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School network</w:t>
            </w:r>
          </w:p>
          <w:p w14:paraId="443CC2B7" w14:textId="66898DB5" w:rsidR="0051521D" w:rsidRPr="00746488" w:rsidRDefault="0051521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 suite applications</w:t>
            </w:r>
          </w:p>
        </w:tc>
        <w:tc>
          <w:tcPr>
            <w:tcW w:w="1724" w:type="dxa"/>
          </w:tcPr>
          <w:p w14:paraId="34C7FFF2" w14:textId="085D08A8" w:rsidR="00321276" w:rsidRDefault="001D30BD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Networks</w:t>
            </w:r>
          </w:p>
          <w:p w14:paraId="566978AF" w14:textId="77777777" w:rsidR="001D30BD" w:rsidRDefault="00983D1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Wired and wireless</w:t>
            </w:r>
          </w:p>
          <w:p w14:paraId="5320F9E5" w14:textId="77777777" w:rsidR="00983D1C" w:rsidRDefault="00983D1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of the internet</w:t>
            </w:r>
          </w:p>
          <w:p w14:paraId="6A06C1BE" w14:textId="4AA42B62" w:rsidR="00983D1C" w:rsidRPr="001D30BD" w:rsidRDefault="00983D1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WWW</w:t>
            </w:r>
          </w:p>
        </w:tc>
        <w:tc>
          <w:tcPr>
            <w:tcW w:w="1520" w:type="dxa"/>
          </w:tcPr>
          <w:p w14:paraId="761CD3A4" w14:textId="77777777" w:rsidR="00321276" w:rsidRDefault="001D368A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1D368A">
              <w:rPr>
                <w:b/>
                <w:bCs/>
                <w:i/>
                <w:iCs/>
                <w:sz w:val="16"/>
                <w:szCs w:val="16"/>
              </w:rPr>
              <w:t>App invention</w:t>
            </w:r>
          </w:p>
          <w:p w14:paraId="04804C09" w14:textId="77777777" w:rsidR="001D368A" w:rsidRDefault="00AE1D27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Careers</w:t>
            </w:r>
          </w:p>
          <w:p w14:paraId="733FD921" w14:textId="77777777" w:rsidR="00AE1D27" w:rsidRDefault="00AE1D27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 development</w:t>
            </w:r>
          </w:p>
          <w:p w14:paraId="20437902" w14:textId="79C34DDC" w:rsidR="00AE1D27" w:rsidRPr="001D368A" w:rsidRDefault="00AE1D27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</w:t>
            </w:r>
          </w:p>
        </w:tc>
        <w:tc>
          <w:tcPr>
            <w:tcW w:w="1536" w:type="dxa"/>
          </w:tcPr>
          <w:p w14:paraId="2A37F58C" w14:textId="77777777" w:rsidR="00321276" w:rsidRDefault="004B7934" w:rsidP="0032127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49DEBA5E" w14:textId="194B2674" w:rsidR="004B7934" w:rsidRDefault="00FD5DE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Algorithms</w:t>
            </w:r>
          </w:p>
          <w:p w14:paraId="5E71A13F" w14:textId="0B784993" w:rsidR="0081621D" w:rsidRPr="00F564A5" w:rsidRDefault="0081621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Computational thinking</w:t>
            </w:r>
          </w:p>
          <w:p w14:paraId="566C9F4B" w14:textId="77777777" w:rsidR="0081621D" w:rsidRPr="0081621D" w:rsidRDefault="0081621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5785F32E" w14:textId="6E1BA24A" w:rsidR="00FD5DE3" w:rsidRPr="004B7934" w:rsidRDefault="00FD5DE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6" w:type="dxa"/>
          </w:tcPr>
          <w:p w14:paraId="50C47F47" w14:textId="77777777" w:rsidR="00AA4FCA" w:rsidRDefault="00AA4FCA" w:rsidP="00AA4FCA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47CEDA07" w14:textId="77777777" w:rsidR="00321276" w:rsidRDefault="00AA4FCA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</w:t>
            </w:r>
          </w:p>
          <w:p w14:paraId="535A4D64" w14:textId="73E9194D" w:rsidR="00AA4FCA" w:rsidRDefault="00E23120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Topographies</w:t>
            </w:r>
          </w:p>
          <w:p w14:paraId="48CF010E" w14:textId="78572633" w:rsidR="00AA4FCA" w:rsidRPr="00AA4FCA" w:rsidRDefault="006D2DD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Networks</w:t>
            </w:r>
          </w:p>
        </w:tc>
        <w:tc>
          <w:tcPr>
            <w:tcW w:w="1643" w:type="dxa"/>
            <w:vMerge w:val="restart"/>
          </w:tcPr>
          <w:p w14:paraId="484598DF" w14:textId="471F52B0" w:rsidR="00321276" w:rsidRPr="009F6125" w:rsidRDefault="009F6125" w:rsidP="0032127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9F6125">
              <w:rPr>
                <w:b/>
                <w:bCs/>
                <w:sz w:val="16"/>
                <w:szCs w:val="16"/>
              </w:rPr>
              <w:t>Runshaw College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E94962" w:rsidRPr="009F6125">
              <w:rPr>
                <w:sz w:val="16"/>
                <w:szCs w:val="16"/>
              </w:rPr>
              <w:t>A Level Computer Science</w:t>
            </w:r>
            <w:r w:rsidR="00E94962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28016E4" w14:textId="0CA1484C" w:rsidR="00E94962" w:rsidRDefault="0002594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Vocational IT</w:t>
            </w:r>
          </w:p>
          <w:p w14:paraId="3999D0F6" w14:textId="0F482915" w:rsidR="0002594C" w:rsidRDefault="0002594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Level 3 Cyber Security</w:t>
            </w:r>
          </w:p>
          <w:p w14:paraId="2793FC5F" w14:textId="77777777" w:rsidR="0002594C" w:rsidRDefault="0002594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C284547" w14:textId="1FD58C6B" w:rsidR="0002594C" w:rsidRDefault="0002594C" w:rsidP="0032127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Preston College </w:t>
            </w:r>
          </w:p>
          <w:p w14:paraId="558A4835" w14:textId="0E44CE47" w:rsidR="0002594C" w:rsidRDefault="00874857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Computing Combined Studies</w:t>
            </w:r>
          </w:p>
          <w:p w14:paraId="1E4682D5" w14:textId="0346425E" w:rsidR="00874857" w:rsidRDefault="00874857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 [EPQ] Combined Studies</w:t>
            </w:r>
          </w:p>
          <w:p w14:paraId="1D03FE04" w14:textId="78F7CE6A" w:rsidR="00874857" w:rsidRDefault="00874857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Esports Level 2</w:t>
            </w:r>
          </w:p>
          <w:p w14:paraId="5B01B0A8" w14:textId="0D97FD99" w:rsidR="00874857" w:rsidRDefault="00874857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Games and Graphics Level 3</w:t>
            </w:r>
          </w:p>
          <w:p w14:paraId="343650A1" w14:textId="2A8E0CDC" w:rsidR="00BA2B7D" w:rsidRPr="0002594C" w:rsidRDefault="00BA2B7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 Level in Digital Software Development</w:t>
            </w:r>
          </w:p>
          <w:p w14:paraId="48684BA7" w14:textId="734255CA" w:rsidR="00E94962" w:rsidRPr="00E94962" w:rsidRDefault="00E9496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</w:tcPr>
          <w:p w14:paraId="70757484" w14:textId="757F4D83" w:rsidR="00321276" w:rsidRPr="004513A2" w:rsidRDefault="00D7020E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>Software app development</w:t>
            </w:r>
          </w:p>
          <w:p w14:paraId="7CE70752" w14:textId="77777777" w:rsid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7E142B5A" w14:textId="593FBA9D" w:rsidR="00D7020E" w:rsidRPr="004513A2" w:rsidRDefault="00D7020E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>Cybersecurity</w:t>
            </w:r>
          </w:p>
          <w:p w14:paraId="0E662A6C" w14:textId="77777777" w:rsid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1192C637" w14:textId="4610D272" w:rsidR="00D7020E" w:rsidRPr="004513A2" w:rsidRDefault="00D7020E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>Data Science</w:t>
            </w:r>
          </w:p>
          <w:p w14:paraId="4E65978F" w14:textId="77777777" w:rsid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35DC8B89" w14:textId="00761DE5" w:rsidR="00D7020E" w:rsidRPr="004513A2" w:rsidRDefault="00D7020E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>AI development</w:t>
            </w:r>
          </w:p>
          <w:p w14:paraId="430BAC2B" w14:textId="77777777" w:rsid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3211A48" w14:textId="77777777" w:rsidR="004513A2" w:rsidRDefault="00D7020E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 xml:space="preserve">Cloud computing </w:t>
            </w:r>
          </w:p>
          <w:p w14:paraId="2C76420C" w14:textId="31D8BEEB" w:rsidR="00D7020E" w:rsidRPr="004513A2" w:rsidRDefault="00D7020E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>engineer</w:t>
            </w:r>
          </w:p>
          <w:p w14:paraId="218399CB" w14:textId="77777777" w:rsid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5CCF2908" w14:textId="07FA1EFE" w:rsidR="004513A2" w:rsidRP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>IT support and networking</w:t>
            </w:r>
          </w:p>
          <w:p w14:paraId="003179EB" w14:textId="77777777" w:rsid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59868030" w14:textId="50AFB7F8" w:rsidR="004513A2" w:rsidRDefault="004513A2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4513A2">
              <w:rPr>
                <w:sz w:val="16"/>
                <w:szCs w:val="16"/>
              </w:rPr>
              <w:t xml:space="preserve">Education </w:t>
            </w:r>
          </w:p>
          <w:p w14:paraId="16590429" w14:textId="77777777" w:rsidR="00B2338C" w:rsidRDefault="00B2338C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7D79C311" w14:textId="5A605B78" w:rsidR="00B2338C" w:rsidRDefault="00B2338C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consultant</w:t>
            </w:r>
          </w:p>
          <w:p w14:paraId="4F0A250E" w14:textId="42FEF67C" w:rsidR="00B2338C" w:rsidRDefault="00B2338C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0B7E6C3" w14:textId="752D1B0A" w:rsidR="00B2338C" w:rsidRDefault="00B2338C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Engineer</w:t>
            </w:r>
          </w:p>
          <w:p w14:paraId="05CA1A57" w14:textId="77777777" w:rsidR="00B2338C" w:rsidRDefault="00B2338C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EF5CC2A" w14:textId="799FE54A" w:rsidR="00B2338C" w:rsidRPr="00B2338C" w:rsidRDefault="00B2338C" w:rsidP="004513A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Architect </w:t>
            </w:r>
          </w:p>
          <w:p w14:paraId="642B3024" w14:textId="77777777" w:rsidR="00D7020E" w:rsidRPr="00D7020E" w:rsidRDefault="00D7020E" w:rsidP="00D7020E">
            <w:pPr>
              <w:rPr>
                <w:sz w:val="16"/>
                <w:szCs w:val="16"/>
              </w:rPr>
            </w:pPr>
          </w:p>
        </w:tc>
      </w:tr>
      <w:tr w:rsidR="00321276" w14:paraId="545D1CCA" w14:textId="77777777" w:rsidTr="00E14F2A">
        <w:trPr>
          <w:gridBefore w:val="1"/>
          <w:wBefore w:w="10" w:type="dxa"/>
          <w:trHeight w:val="779"/>
        </w:trPr>
        <w:tc>
          <w:tcPr>
            <w:tcW w:w="2986" w:type="dxa"/>
            <w:vMerge/>
          </w:tcPr>
          <w:p w14:paraId="7F0117AB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67F5F627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HT2</w:t>
            </w:r>
          </w:p>
        </w:tc>
        <w:tc>
          <w:tcPr>
            <w:tcW w:w="1738" w:type="dxa"/>
          </w:tcPr>
          <w:p w14:paraId="2C330650" w14:textId="77777777" w:rsidR="00321276" w:rsidRDefault="0036245B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What is a computer?</w:t>
            </w:r>
          </w:p>
          <w:p w14:paraId="7A8AD1EC" w14:textId="77777777" w:rsidR="0051521D" w:rsidRDefault="0051521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Input/output</w:t>
            </w:r>
          </w:p>
          <w:p w14:paraId="4607955E" w14:textId="350E38B4" w:rsidR="0051521D" w:rsidRDefault="006F000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Hardware</w:t>
            </w:r>
          </w:p>
          <w:p w14:paraId="61F119E5" w14:textId="2639F309" w:rsidR="006F0006" w:rsidRPr="0051521D" w:rsidRDefault="006F000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Software</w:t>
            </w:r>
          </w:p>
        </w:tc>
        <w:tc>
          <w:tcPr>
            <w:tcW w:w="1724" w:type="dxa"/>
          </w:tcPr>
          <w:p w14:paraId="4541A192" w14:textId="77777777" w:rsidR="00321276" w:rsidRDefault="00983D1C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Web Development</w:t>
            </w:r>
          </w:p>
          <w:p w14:paraId="7C3AF550" w14:textId="77777777" w:rsidR="00983D1C" w:rsidRDefault="001647F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HTML</w:t>
            </w:r>
          </w:p>
          <w:p w14:paraId="28A4B003" w14:textId="77777777" w:rsidR="001647F3" w:rsidRDefault="001647F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 creation</w:t>
            </w:r>
          </w:p>
          <w:p w14:paraId="797B5D53" w14:textId="6436631B" w:rsidR="001647F3" w:rsidRPr="00983D1C" w:rsidRDefault="001647F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Hosting sites</w:t>
            </w:r>
          </w:p>
        </w:tc>
        <w:tc>
          <w:tcPr>
            <w:tcW w:w="1520" w:type="dxa"/>
          </w:tcPr>
          <w:p w14:paraId="06503E21" w14:textId="77777777" w:rsidR="00321276" w:rsidRDefault="00AE1D27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AE1D27">
              <w:rPr>
                <w:b/>
                <w:bCs/>
                <w:i/>
                <w:iCs/>
                <w:sz w:val="16"/>
                <w:szCs w:val="16"/>
              </w:rPr>
              <w:t>Hardware engineering</w:t>
            </w:r>
          </w:p>
          <w:p w14:paraId="77962AB4" w14:textId="77777777" w:rsidR="00AE1D27" w:rsidRDefault="00970EE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Peripherals and their functions</w:t>
            </w:r>
          </w:p>
          <w:p w14:paraId="0CB83204" w14:textId="7DCF6361" w:rsidR="00970EED" w:rsidRPr="00AE1D27" w:rsidRDefault="00970EED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Categories of software</w:t>
            </w:r>
          </w:p>
        </w:tc>
        <w:tc>
          <w:tcPr>
            <w:tcW w:w="1536" w:type="dxa"/>
          </w:tcPr>
          <w:p w14:paraId="4E5F2E36" w14:textId="77777777" w:rsidR="00FD5DE3" w:rsidRDefault="00FD5DE3" w:rsidP="00FD5DE3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1163767C" w14:textId="352DDA02" w:rsidR="00321276" w:rsidRPr="001B13A2" w:rsidRDefault="00FD5DE3" w:rsidP="0032127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Systems architecture</w:t>
            </w:r>
          </w:p>
        </w:tc>
        <w:tc>
          <w:tcPr>
            <w:tcW w:w="1536" w:type="dxa"/>
          </w:tcPr>
          <w:p w14:paraId="42617940" w14:textId="77777777" w:rsidR="006D2DDC" w:rsidRDefault="006D2DDC" w:rsidP="006D2DDC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68670DAB" w14:textId="77777777" w:rsidR="00321276" w:rsidRDefault="006D2DD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Network security</w:t>
            </w:r>
          </w:p>
          <w:p w14:paraId="2FC51AE9" w14:textId="58298842" w:rsidR="006D2DDC" w:rsidRPr="006D2DDC" w:rsidRDefault="006D2DDC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Identifying vulnerabilities</w:t>
            </w:r>
          </w:p>
        </w:tc>
        <w:tc>
          <w:tcPr>
            <w:tcW w:w="1643" w:type="dxa"/>
            <w:vMerge/>
          </w:tcPr>
          <w:p w14:paraId="37A62866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14:paraId="7C689D07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321276" w14:paraId="4D9409D8" w14:textId="77777777" w:rsidTr="00E14F2A">
        <w:trPr>
          <w:gridBefore w:val="1"/>
          <w:wBefore w:w="10" w:type="dxa"/>
          <w:trHeight w:val="779"/>
        </w:trPr>
        <w:tc>
          <w:tcPr>
            <w:tcW w:w="2986" w:type="dxa"/>
            <w:vMerge/>
          </w:tcPr>
          <w:p w14:paraId="132645FB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3E57646F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HT3</w:t>
            </w:r>
          </w:p>
        </w:tc>
        <w:tc>
          <w:tcPr>
            <w:tcW w:w="1738" w:type="dxa"/>
          </w:tcPr>
          <w:p w14:paraId="1E7F71B9" w14:textId="77777777" w:rsidR="00321276" w:rsidRDefault="00746488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Modelling</w:t>
            </w:r>
          </w:p>
          <w:p w14:paraId="23A4B46D" w14:textId="77777777" w:rsidR="006F0006" w:rsidRDefault="006F000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Spreadsheets</w:t>
            </w:r>
          </w:p>
          <w:p w14:paraId="4F27CE25" w14:textId="77777777" w:rsidR="006F0006" w:rsidRDefault="006F000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collection</w:t>
            </w:r>
          </w:p>
          <w:p w14:paraId="39B4BD48" w14:textId="669C86A0" w:rsidR="006F0006" w:rsidRPr="006F0006" w:rsidRDefault="006F000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Analysis</w:t>
            </w:r>
          </w:p>
        </w:tc>
        <w:tc>
          <w:tcPr>
            <w:tcW w:w="1724" w:type="dxa"/>
          </w:tcPr>
          <w:p w14:paraId="12537F4E" w14:textId="24A27B33" w:rsidR="00321276" w:rsidRDefault="001647F3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Programming</w:t>
            </w:r>
          </w:p>
          <w:p w14:paraId="4DD6E341" w14:textId="77777777" w:rsidR="001647F3" w:rsidRDefault="002127D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Python</w:t>
            </w:r>
          </w:p>
          <w:p w14:paraId="569496FF" w14:textId="276B3BE4" w:rsidR="002127D2" w:rsidRDefault="002127D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Variables</w:t>
            </w:r>
          </w:p>
          <w:p w14:paraId="65CE4D85" w14:textId="19D74A50" w:rsidR="002127D2" w:rsidRPr="001647F3" w:rsidRDefault="002127D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casting</w:t>
            </w:r>
          </w:p>
        </w:tc>
        <w:tc>
          <w:tcPr>
            <w:tcW w:w="1520" w:type="dxa"/>
          </w:tcPr>
          <w:p w14:paraId="39889D83" w14:textId="77777777" w:rsidR="00321276" w:rsidRDefault="0017351F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Sound engineer</w:t>
            </w:r>
          </w:p>
          <w:p w14:paraId="6934AD4A" w14:textId="77777777" w:rsidR="0017351F" w:rsidRDefault="0017351F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Storing of images and sound</w:t>
            </w:r>
          </w:p>
          <w:p w14:paraId="0BA7805C" w14:textId="77777777" w:rsidR="0017351F" w:rsidRDefault="00965FE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</w:t>
            </w:r>
          </w:p>
          <w:p w14:paraId="3680C367" w14:textId="7E05E45E" w:rsidR="00965FE2" w:rsidRPr="0017351F" w:rsidRDefault="00965FE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Sonic Pi</w:t>
            </w:r>
          </w:p>
        </w:tc>
        <w:tc>
          <w:tcPr>
            <w:tcW w:w="1536" w:type="dxa"/>
          </w:tcPr>
          <w:p w14:paraId="2027EBB2" w14:textId="77777777" w:rsidR="0081621D" w:rsidRDefault="0081621D" w:rsidP="0081621D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4295FF99" w14:textId="77777777" w:rsidR="00321276" w:rsidRDefault="004717A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</w:t>
            </w:r>
          </w:p>
          <w:p w14:paraId="04D52954" w14:textId="2597EB34" w:rsidR="004717A3" w:rsidRPr="004717A3" w:rsidRDefault="004717A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Defensive design testing</w:t>
            </w:r>
          </w:p>
        </w:tc>
        <w:tc>
          <w:tcPr>
            <w:tcW w:w="1536" w:type="dxa"/>
          </w:tcPr>
          <w:p w14:paraId="43BE5AF4" w14:textId="77777777" w:rsidR="00CA7582" w:rsidRDefault="00CA7582" w:rsidP="00CA7582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4F3F211B" w14:textId="77777777" w:rsidR="00321276" w:rsidRDefault="00CA758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Boolean Logic</w:t>
            </w:r>
          </w:p>
          <w:p w14:paraId="009F2601" w14:textId="3E7D2F78" w:rsidR="00CA7582" w:rsidRPr="00CA7582" w:rsidRDefault="00CA758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Logic gates</w:t>
            </w:r>
          </w:p>
        </w:tc>
        <w:tc>
          <w:tcPr>
            <w:tcW w:w="1643" w:type="dxa"/>
            <w:vMerge/>
          </w:tcPr>
          <w:p w14:paraId="7481A776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14:paraId="2D02556D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321276" w14:paraId="12D1C03D" w14:textId="77777777" w:rsidTr="00E14F2A">
        <w:trPr>
          <w:gridBefore w:val="1"/>
          <w:wBefore w:w="10" w:type="dxa"/>
          <w:trHeight w:val="779"/>
        </w:trPr>
        <w:tc>
          <w:tcPr>
            <w:tcW w:w="2986" w:type="dxa"/>
            <w:vMerge/>
          </w:tcPr>
          <w:p w14:paraId="434A75BD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1A93BE70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HT4</w:t>
            </w:r>
          </w:p>
        </w:tc>
        <w:tc>
          <w:tcPr>
            <w:tcW w:w="1738" w:type="dxa"/>
          </w:tcPr>
          <w:p w14:paraId="48C008ED" w14:textId="77777777" w:rsidR="00321276" w:rsidRDefault="00746488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746488">
              <w:rPr>
                <w:b/>
                <w:bCs/>
                <w:i/>
                <w:iCs/>
                <w:sz w:val="16"/>
                <w:szCs w:val="16"/>
              </w:rPr>
              <w:t>Control and programming</w:t>
            </w:r>
          </w:p>
          <w:p w14:paraId="43B69BB7" w14:textId="77777777" w:rsidR="00F97A4E" w:rsidRDefault="00F97A4E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of Flowol</w:t>
            </w:r>
          </w:p>
          <w:p w14:paraId="30FD7BF2" w14:textId="3E887E47" w:rsidR="00F97A4E" w:rsidRPr="00F97A4E" w:rsidRDefault="00F97A4E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Sequencing, selection and iteration</w:t>
            </w:r>
          </w:p>
        </w:tc>
        <w:tc>
          <w:tcPr>
            <w:tcW w:w="1724" w:type="dxa"/>
          </w:tcPr>
          <w:p w14:paraId="63EFEC7B" w14:textId="77777777" w:rsidR="00321276" w:rsidRDefault="002127D2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Cybersecurity</w:t>
            </w:r>
          </w:p>
          <w:p w14:paraId="52BFCF1B" w14:textId="77777777" w:rsidR="002127D2" w:rsidRDefault="003047E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Malware</w:t>
            </w:r>
          </w:p>
          <w:p w14:paraId="674D3831" w14:textId="77777777" w:rsidR="003047E6" w:rsidRDefault="003047E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engineering</w:t>
            </w:r>
          </w:p>
          <w:p w14:paraId="0788C1AB" w14:textId="349F68C7" w:rsidR="003047E6" w:rsidRPr="002127D2" w:rsidRDefault="003047E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Protection from vulnerabilities</w:t>
            </w:r>
          </w:p>
        </w:tc>
        <w:tc>
          <w:tcPr>
            <w:tcW w:w="1520" w:type="dxa"/>
          </w:tcPr>
          <w:p w14:paraId="20B0713B" w14:textId="77777777" w:rsidR="00321276" w:rsidRDefault="00965FE2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Programming</w:t>
            </w:r>
          </w:p>
          <w:p w14:paraId="1F0AE083" w14:textId="4F2E9E34" w:rsidR="00965FE2" w:rsidRDefault="00965FE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Condition controlled loops</w:t>
            </w:r>
          </w:p>
          <w:p w14:paraId="6E220979" w14:textId="77777777" w:rsidR="00965FE2" w:rsidRDefault="00615AF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Decomposing problems</w:t>
            </w:r>
          </w:p>
          <w:p w14:paraId="247A6CED" w14:textId="0B6942FE" w:rsidR="00615AF6" w:rsidRPr="00965FE2" w:rsidRDefault="00615AF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6" w:type="dxa"/>
          </w:tcPr>
          <w:p w14:paraId="5026ED07" w14:textId="77777777" w:rsidR="004717A3" w:rsidRDefault="004717A3" w:rsidP="004717A3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07B19598" w14:textId="07EAD639" w:rsidR="00321276" w:rsidRPr="004717A3" w:rsidRDefault="004717A3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</w:t>
            </w:r>
            <w:r w:rsidR="00091874">
              <w:rPr>
                <w:sz w:val="16"/>
                <w:szCs w:val="16"/>
              </w:rPr>
              <w:t>ory and storage compression</w:t>
            </w:r>
          </w:p>
        </w:tc>
        <w:tc>
          <w:tcPr>
            <w:tcW w:w="1536" w:type="dxa"/>
          </w:tcPr>
          <w:p w14:paraId="6392F013" w14:textId="77777777" w:rsidR="00CA7582" w:rsidRDefault="00CA7582" w:rsidP="00CA7582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21CF37B7" w14:textId="77777777" w:rsidR="00321276" w:rsidRDefault="00CA758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systems</w:t>
            </w:r>
          </w:p>
          <w:p w14:paraId="42C4A55C" w14:textId="4602E2FF" w:rsidR="00CA7582" w:rsidRPr="00CA7582" w:rsidRDefault="00CA758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Functionality</w:t>
            </w:r>
          </w:p>
        </w:tc>
        <w:tc>
          <w:tcPr>
            <w:tcW w:w="1643" w:type="dxa"/>
            <w:vMerge/>
          </w:tcPr>
          <w:p w14:paraId="0D089CA8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14:paraId="1E6E9188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321276" w14:paraId="7D7BB065" w14:textId="77777777" w:rsidTr="00E14F2A">
        <w:trPr>
          <w:gridBefore w:val="1"/>
          <w:wBefore w:w="10" w:type="dxa"/>
          <w:trHeight w:val="1007"/>
        </w:trPr>
        <w:tc>
          <w:tcPr>
            <w:tcW w:w="2986" w:type="dxa"/>
            <w:vMerge/>
          </w:tcPr>
          <w:p w14:paraId="13C88F9F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103A87BA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HT5</w:t>
            </w:r>
          </w:p>
        </w:tc>
        <w:tc>
          <w:tcPr>
            <w:tcW w:w="1738" w:type="dxa"/>
          </w:tcPr>
          <w:p w14:paraId="4EB197EE" w14:textId="77777777" w:rsidR="00321276" w:rsidRDefault="00746488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746488">
              <w:rPr>
                <w:b/>
                <w:bCs/>
                <w:i/>
                <w:iCs/>
                <w:sz w:val="16"/>
                <w:szCs w:val="16"/>
              </w:rPr>
              <w:t>Data representation</w:t>
            </w:r>
          </w:p>
          <w:p w14:paraId="1B423506" w14:textId="77777777" w:rsidR="00F97A4E" w:rsidRDefault="00D15148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Chronology of representation</w:t>
            </w:r>
          </w:p>
          <w:p w14:paraId="330CA6FE" w14:textId="77777777" w:rsidR="00D15148" w:rsidRDefault="00D15148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Binary </w:t>
            </w:r>
          </w:p>
          <w:p w14:paraId="3075B08E" w14:textId="242DD799" w:rsidR="00D15148" w:rsidRPr="00F97A4E" w:rsidRDefault="00D15148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Representation of data</w:t>
            </w:r>
          </w:p>
        </w:tc>
        <w:tc>
          <w:tcPr>
            <w:tcW w:w="1724" w:type="dxa"/>
          </w:tcPr>
          <w:p w14:paraId="24713758" w14:textId="77777777" w:rsidR="00321276" w:rsidRDefault="003047E6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Graphics and 3-D design</w:t>
            </w:r>
          </w:p>
          <w:p w14:paraId="7E86E1DE" w14:textId="77777777" w:rsidR="003047E6" w:rsidRDefault="0045680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Manipulation of 2D graphics</w:t>
            </w:r>
          </w:p>
          <w:p w14:paraId="6B9F4BF8" w14:textId="77777777" w:rsidR="00456802" w:rsidRDefault="0045680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3D printers</w:t>
            </w:r>
          </w:p>
          <w:p w14:paraId="2E030417" w14:textId="5C3D60D2" w:rsidR="00456802" w:rsidRPr="003047E6" w:rsidRDefault="0045680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Software introduction</w:t>
            </w:r>
          </w:p>
        </w:tc>
        <w:tc>
          <w:tcPr>
            <w:tcW w:w="1520" w:type="dxa"/>
          </w:tcPr>
          <w:p w14:paraId="6F4884F8" w14:textId="77777777" w:rsidR="00321276" w:rsidRDefault="00774A7A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Cyber security</w:t>
            </w:r>
          </w:p>
          <w:p w14:paraId="315FF6EE" w14:textId="77777777" w:rsidR="00774A7A" w:rsidRDefault="00774A7A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Industry</w:t>
            </w:r>
          </w:p>
          <w:p w14:paraId="1EC2DAAA" w14:textId="77777777" w:rsidR="00774A7A" w:rsidRDefault="00774A7A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Cyber threats</w:t>
            </w:r>
          </w:p>
          <w:p w14:paraId="44C0AB4A" w14:textId="61BCBF8F" w:rsidR="00774A7A" w:rsidRPr="00774A7A" w:rsidRDefault="006108DB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Career opportunities</w:t>
            </w:r>
          </w:p>
        </w:tc>
        <w:tc>
          <w:tcPr>
            <w:tcW w:w="1536" w:type="dxa"/>
          </w:tcPr>
          <w:p w14:paraId="5728F42A" w14:textId="77777777" w:rsidR="00091874" w:rsidRDefault="00091874" w:rsidP="00091874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192BDD52" w14:textId="77777777" w:rsidR="00321276" w:rsidRDefault="002548E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 languages</w:t>
            </w:r>
          </w:p>
          <w:p w14:paraId="2E7813EB" w14:textId="09CF41E6" w:rsidR="002548E6" w:rsidRPr="002548E6" w:rsidRDefault="002548E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Integrated Development Environments</w:t>
            </w:r>
          </w:p>
        </w:tc>
        <w:tc>
          <w:tcPr>
            <w:tcW w:w="1536" w:type="dxa"/>
          </w:tcPr>
          <w:p w14:paraId="77CB34BD" w14:textId="77777777" w:rsidR="00CA7582" w:rsidRDefault="00CA7582" w:rsidP="00CA7582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4FA0F6A3" w14:textId="29E0954A" w:rsidR="00321276" w:rsidRPr="00CA7582" w:rsidRDefault="00CA758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Exam revision</w:t>
            </w:r>
          </w:p>
        </w:tc>
        <w:tc>
          <w:tcPr>
            <w:tcW w:w="1643" w:type="dxa"/>
            <w:vMerge/>
          </w:tcPr>
          <w:p w14:paraId="6D22A401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14:paraId="64FA9D91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321276" w14:paraId="54809B1F" w14:textId="77777777" w:rsidTr="00E14F2A">
        <w:trPr>
          <w:gridBefore w:val="1"/>
          <w:wBefore w:w="10" w:type="dxa"/>
          <w:trHeight w:val="779"/>
        </w:trPr>
        <w:tc>
          <w:tcPr>
            <w:tcW w:w="2986" w:type="dxa"/>
            <w:vMerge/>
          </w:tcPr>
          <w:p w14:paraId="0D2B020A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14:paraId="45F9EA1D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HT6</w:t>
            </w:r>
          </w:p>
        </w:tc>
        <w:tc>
          <w:tcPr>
            <w:tcW w:w="1738" w:type="dxa"/>
          </w:tcPr>
          <w:p w14:paraId="747BF742" w14:textId="77777777" w:rsidR="00321276" w:rsidRDefault="00746488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Programming</w:t>
            </w:r>
          </w:p>
          <w:p w14:paraId="7AACBC4C" w14:textId="77777777" w:rsidR="00D15148" w:rsidRDefault="000C497F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Block-based programming</w:t>
            </w:r>
          </w:p>
          <w:p w14:paraId="38110A8F" w14:textId="77777777" w:rsidR="000C497F" w:rsidRDefault="000C497F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Scratch</w:t>
            </w:r>
          </w:p>
          <w:p w14:paraId="1F972205" w14:textId="3FF79375" w:rsidR="000C497F" w:rsidRPr="000C497F" w:rsidRDefault="000C497F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Variables, inputs and sub-routines</w:t>
            </w:r>
          </w:p>
        </w:tc>
        <w:tc>
          <w:tcPr>
            <w:tcW w:w="1724" w:type="dxa"/>
          </w:tcPr>
          <w:p w14:paraId="18359801" w14:textId="77777777" w:rsidR="00321276" w:rsidRDefault="00536A6A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Ethical, cultural and environmental impacts</w:t>
            </w:r>
          </w:p>
          <w:p w14:paraId="6E8A12BF" w14:textId="77777777" w:rsidR="00536A6A" w:rsidRDefault="00FB3F18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Benefits and threats</w:t>
            </w:r>
          </w:p>
          <w:p w14:paraId="65A6DDD4" w14:textId="77777777" w:rsidR="00FB3F18" w:rsidRDefault="00FB3F18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 impact</w:t>
            </w:r>
          </w:p>
          <w:p w14:paraId="0400D83C" w14:textId="5B2DCE73" w:rsidR="00FB3F18" w:rsidRPr="00536A6A" w:rsidRDefault="00FB3F18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Evaluation of IT</w:t>
            </w:r>
          </w:p>
        </w:tc>
        <w:tc>
          <w:tcPr>
            <w:tcW w:w="1520" w:type="dxa"/>
          </w:tcPr>
          <w:p w14:paraId="169E2DE7" w14:textId="77777777" w:rsidR="00321276" w:rsidRDefault="006108DB" w:rsidP="0032127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6108DB">
              <w:rPr>
                <w:b/>
                <w:bCs/>
                <w:i/>
                <w:iCs/>
                <w:sz w:val="16"/>
                <w:szCs w:val="16"/>
              </w:rPr>
              <w:t>Graphic design</w:t>
            </w:r>
          </w:p>
          <w:p w14:paraId="5FBE6F27" w14:textId="77777777" w:rsidR="006108DB" w:rsidRDefault="006108DB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3D printing</w:t>
            </w:r>
          </w:p>
          <w:p w14:paraId="2F74350A" w14:textId="0038D7DF" w:rsidR="006108DB" w:rsidRPr="006108DB" w:rsidRDefault="006108DB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Independent project</w:t>
            </w:r>
          </w:p>
        </w:tc>
        <w:tc>
          <w:tcPr>
            <w:tcW w:w="1536" w:type="dxa"/>
          </w:tcPr>
          <w:p w14:paraId="6F1FB825" w14:textId="77777777" w:rsidR="002548E6" w:rsidRDefault="002548E6" w:rsidP="002548E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70660A64" w14:textId="77777777" w:rsidR="00321276" w:rsidRDefault="00D9528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 source/proprietary software</w:t>
            </w:r>
          </w:p>
          <w:p w14:paraId="18237FCD" w14:textId="7037DA0D" w:rsidR="00D95282" w:rsidRPr="002548E6" w:rsidRDefault="00D95282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Impact of technology</w:t>
            </w:r>
          </w:p>
        </w:tc>
        <w:tc>
          <w:tcPr>
            <w:tcW w:w="1536" w:type="dxa"/>
          </w:tcPr>
          <w:p w14:paraId="47ED5ED2" w14:textId="77777777" w:rsidR="00CA7582" w:rsidRDefault="00CA7582" w:rsidP="00CA7582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Computer Science</w:t>
            </w:r>
          </w:p>
          <w:p w14:paraId="24EA93AC" w14:textId="785B6F95" w:rsidR="00321276" w:rsidRDefault="00CA7582" w:rsidP="00CA758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Exam revision</w:t>
            </w:r>
          </w:p>
        </w:tc>
        <w:tc>
          <w:tcPr>
            <w:tcW w:w="1643" w:type="dxa"/>
            <w:vMerge/>
          </w:tcPr>
          <w:p w14:paraId="562FE9CD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14:paraId="07293FC8" w14:textId="77777777" w:rsidR="00321276" w:rsidRDefault="00321276" w:rsidP="0032127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1222156" w14:textId="5936DC05" w:rsidR="00CE4AB0" w:rsidRDefault="00CE4AB0">
      <w:pPr>
        <w:spacing w:line="240" w:lineRule="auto"/>
        <w:rPr>
          <w:b/>
          <w:bCs/>
          <w:sz w:val="18"/>
          <w:szCs w:val="18"/>
        </w:rPr>
      </w:pPr>
    </w:p>
    <w:sectPr w:rsidR="00CE4AB0">
      <w:pgSz w:w="15840" w:h="12240" w:orient="landscape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E094EB2-7AB7-4D2A-9388-81D2FC38F3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BB3B35D-1ED1-4CA2-BEA7-A30B4DF6A1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70BE"/>
    <w:multiLevelType w:val="hybridMultilevel"/>
    <w:tmpl w:val="67C68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E01B80"/>
    <w:multiLevelType w:val="hybridMultilevel"/>
    <w:tmpl w:val="5F722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AB0"/>
    <w:rsid w:val="0002594C"/>
    <w:rsid w:val="000578C3"/>
    <w:rsid w:val="00072C49"/>
    <w:rsid w:val="00091874"/>
    <w:rsid w:val="000C497F"/>
    <w:rsid w:val="001647F3"/>
    <w:rsid w:val="0017351F"/>
    <w:rsid w:val="001B13A2"/>
    <w:rsid w:val="001D30BD"/>
    <w:rsid w:val="001D368A"/>
    <w:rsid w:val="002127D2"/>
    <w:rsid w:val="002548E6"/>
    <w:rsid w:val="003047E6"/>
    <w:rsid w:val="00321276"/>
    <w:rsid w:val="0036245B"/>
    <w:rsid w:val="003C073F"/>
    <w:rsid w:val="004513A2"/>
    <w:rsid w:val="00456802"/>
    <w:rsid w:val="004717A3"/>
    <w:rsid w:val="004A612A"/>
    <w:rsid w:val="004B7934"/>
    <w:rsid w:val="0051521D"/>
    <w:rsid w:val="00536A6A"/>
    <w:rsid w:val="006108DB"/>
    <w:rsid w:val="00615AF6"/>
    <w:rsid w:val="00633825"/>
    <w:rsid w:val="0066299F"/>
    <w:rsid w:val="006D2DDC"/>
    <w:rsid w:val="006F0006"/>
    <w:rsid w:val="00746488"/>
    <w:rsid w:val="00774A7A"/>
    <w:rsid w:val="007E22C1"/>
    <w:rsid w:val="007F4A7F"/>
    <w:rsid w:val="0081621D"/>
    <w:rsid w:val="00874857"/>
    <w:rsid w:val="00965FE2"/>
    <w:rsid w:val="00970EED"/>
    <w:rsid w:val="00983D1C"/>
    <w:rsid w:val="009F6125"/>
    <w:rsid w:val="00AA4FCA"/>
    <w:rsid w:val="00AE1D27"/>
    <w:rsid w:val="00B2338C"/>
    <w:rsid w:val="00BA2B7D"/>
    <w:rsid w:val="00CA7582"/>
    <w:rsid w:val="00CE4AB0"/>
    <w:rsid w:val="00D15148"/>
    <w:rsid w:val="00D7020E"/>
    <w:rsid w:val="00D85989"/>
    <w:rsid w:val="00D95282"/>
    <w:rsid w:val="00E06BA1"/>
    <w:rsid w:val="00E14F2A"/>
    <w:rsid w:val="00E23120"/>
    <w:rsid w:val="00E94962"/>
    <w:rsid w:val="00F564A5"/>
    <w:rsid w:val="00F857BD"/>
    <w:rsid w:val="00F97A4E"/>
    <w:rsid w:val="00FB3F18"/>
    <w:rsid w:val="00FD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96CA"/>
  <w15:docId w15:val="{D92901B1-DE81-46B8-94FB-C91EDE0E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21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Beattie (WA)</dc:creator>
  <cp:lastModifiedBy>G Fishwick (WA)</cp:lastModifiedBy>
  <cp:revision>41</cp:revision>
  <dcterms:created xsi:type="dcterms:W3CDTF">2026-07-15T06:40:00Z</dcterms:created>
  <dcterms:modified xsi:type="dcterms:W3CDTF">2026-07-16T15:07:00Z</dcterms:modified>
</cp:coreProperties>
</file>