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2015C" w14:textId="77777777" w:rsidR="00D44440" w:rsidRDefault="00D44440">
      <w:pPr>
        <w:rPr>
          <w:color w:val="FF0000"/>
        </w:rPr>
      </w:pPr>
    </w:p>
    <w:tbl>
      <w:tblPr>
        <w:tblW w:w="1533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2878"/>
        <w:gridCol w:w="2475"/>
        <w:gridCol w:w="2475"/>
        <w:gridCol w:w="2475"/>
        <w:gridCol w:w="2475"/>
      </w:tblGrid>
      <w:tr w:rsidR="00D44440" w14:paraId="16B6D966" w14:textId="77777777" w:rsidTr="36203217">
        <w:trPr>
          <w:trHeight w:val="975"/>
        </w:trPr>
        <w:tc>
          <w:tcPr>
            <w:tcW w:w="2552" w:type="dxa"/>
            <w:shd w:val="clear" w:color="auto" w:fill="auto"/>
          </w:tcPr>
          <w:p w14:paraId="1C95CD2E" w14:textId="77777777" w:rsidR="00D44440" w:rsidRDefault="00D44440" w:rsidP="00D44440">
            <w:pPr>
              <w:spacing w:after="0" w:line="240" w:lineRule="auto"/>
              <w:ind w:firstLine="58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Subject</w:t>
            </w:r>
          </w:p>
        </w:tc>
        <w:tc>
          <w:tcPr>
            <w:tcW w:w="2878" w:type="dxa"/>
          </w:tcPr>
          <w:p w14:paraId="5B8A58A1" w14:textId="0FB33FDF" w:rsidR="00D44440" w:rsidRPr="00D44440" w:rsidRDefault="00D44440" w:rsidP="00D44440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44440">
              <w:rPr>
                <w:b/>
                <w:color w:val="000000"/>
                <w:sz w:val="24"/>
                <w:szCs w:val="24"/>
              </w:rPr>
              <w:t xml:space="preserve">Year 7 </w:t>
            </w:r>
          </w:p>
          <w:p w14:paraId="6576EEA7" w14:textId="37E5833D" w:rsidR="00D44440" w:rsidRPr="00D44440" w:rsidRDefault="006E0DFE" w:rsidP="7497F597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D44440" w:rsidRPr="7497F597">
              <w:rPr>
                <w:b/>
                <w:bCs/>
                <w:color w:val="000000" w:themeColor="text1"/>
                <w:sz w:val="24"/>
                <w:szCs w:val="24"/>
              </w:rPr>
              <w:t xml:space="preserve"> classes</w:t>
            </w:r>
          </w:p>
        </w:tc>
        <w:tc>
          <w:tcPr>
            <w:tcW w:w="2475" w:type="dxa"/>
            <w:shd w:val="clear" w:color="auto" w:fill="auto"/>
          </w:tcPr>
          <w:p w14:paraId="26529030" w14:textId="355C1F14" w:rsidR="00D44440" w:rsidRDefault="00D44440" w:rsidP="00D44440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Year 8 </w:t>
            </w:r>
          </w:p>
          <w:p w14:paraId="48723D4E" w14:textId="5438FFE5" w:rsidR="00D44440" w:rsidRDefault="00214D27" w:rsidP="47ECB8F6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D44440" w:rsidRPr="47ECB8F6">
              <w:rPr>
                <w:b/>
                <w:bCs/>
                <w:color w:val="000000" w:themeColor="text1"/>
                <w:sz w:val="24"/>
                <w:szCs w:val="24"/>
              </w:rPr>
              <w:t xml:space="preserve"> classes</w:t>
            </w:r>
          </w:p>
        </w:tc>
        <w:tc>
          <w:tcPr>
            <w:tcW w:w="2475" w:type="dxa"/>
            <w:shd w:val="clear" w:color="auto" w:fill="auto"/>
          </w:tcPr>
          <w:p w14:paraId="53F52E5B" w14:textId="08C0CDAA" w:rsidR="00D44440" w:rsidRDefault="00D44440" w:rsidP="00D44440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47ECB8F6">
              <w:rPr>
                <w:b/>
                <w:bCs/>
                <w:color w:val="000000" w:themeColor="text1"/>
                <w:sz w:val="24"/>
                <w:szCs w:val="24"/>
              </w:rPr>
              <w:t xml:space="preserve">Year 9 </w:t>
            </w:r>
          </w:p>
          <w:p w14:paraId="591483A7" w14:textId="60118A2D" w:rsidR="2558DE32" w:rsidRDefault="003B2F8A" w:rsidP="47ECB8F6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2558DE32" w:rsidRPr="7497F597">
              <w:rPr>
                <w:b/>
                <w:bCs/>
                <w:color w:val="000000" w:themeColor="text1"/>
                <w:sz w:val="24"/>
                <w:szCs w:val="24"/>
              </w:rPr>
              <w:t xml:space="preserve"> classes</w:t>
            </w:r>
          </w:p>
          <w:p w14:paraId="00002AE2" w14:textId="77852EFC" w:rsidR="00D44440" w:rsidRDefault="00D44440" w:rsidP="0096184C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475" w:type="dxa"/>
            <w:shd w:val="clear" w:color="auto" w:fill="auto"/>
          </w:tcPr>
          <w:p w14:paraId="5BBC0F29" w14:textId="0BFD2BA6" w:rsidR="00D44440" w:rsidRDefault="00D44440" w:rsidP="00D44440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Year 10 </w:t>
            </w:r>
          </w:p>
          <w:p w14:paraId="589E722F" w14:textId="22E6DD4E" w:rsidR="00D44440" w:rsidRDefault="003B2F8A" w:rsidP="47ECB8F6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55EBEE95" w:rsidRPr="47ECB8F6">
              <w:rPr>
                <w:b/>
                <w:bCs/>
                <w:color w:val="000000" w:themeColor="text1"/>
                <w:sz w:val="24"/>
                <w:szCs w:val="24"/>
              </w:rPr>
              <w:t xml:space="preserve"> classes/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55EBEE95" w:rsidRPr="47ECB8F6">
              <w:rPr>
                <w:b/>
                <w:bCs/>
                <w:color w:val="000000" w:themeColor="text1"/>
                <w:sz w:val="24"/>
                <w:szCs w:val="24"/>
              </w:rPr>
              <w:t xml:space="preserve"> options </w:t>
            </w:r>
          </w:p>
        </w:tc>
        <w:tc>
          <w:tcPr>
            <w:tcW w:w="2475" w:type="dxa"/>
            <w:shd w:val="clear" w:color="auto" w:fill="auto"/>
          </w:tcPr>
          <w:p w14:paraId="011E20D5" w14:textId="62A2ED21" w:rsidR="00D44440" w:rsidRDefault="00D44440" w:rsidP="00D44440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47ECB8F6">
              <w:rPr>
                <w:b/>
                <w:bCs/>
                <w:color w:val="000000" w:themeColor="text1"/>
                <w:sz w:val="24"/>
                <w:szCs w:val="24"/>
              </w:rPr>
              <w:t xml:space="preserve">Year 11 </w:t>
            </w:r>
          </w:p>
          <w:p w14:paraId="7EBD6A08" w14:textId="0DC4BD39" w:rsidR="4D76A0BC" w:rsidRDefault="001F0291" w:rsidP="47ECB8F6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4D76A0BC" w:rsidRPr="47ECB8F6">
              <w:rPr>
                <w:b/>
                <w:bCs/>
                <w:color w:val="000000" w:themeColor="text1"/>
                <w:sz w:val="24"/>
                <w:szCs w:val="24"/>
              </w:rPr>
              <w:t xml:space="preserve"> classes/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4D76A0BC" w:rsidRPr="47ECB8F6">
              <w:rPr>
                <w:b/>
                <w:bCs/>
                <w:color w:val="000000" w:themeColor="text1"/>
                <w:sz w:val="24"/>
                <w:szCs w:val="24"/>
              </w:rPr>
              <w:t xml:space="preserve"> options </w:t>
            </w:r>
          </w:p>
          <w:p w14:paraId="7BDE357C" w14:textId="246FF15C" w:rsidR="00D44440" w:rsidRDefault="00D44440" w:rsidP="0096184C">
            <w:pPr>
              <w:spacing w:after="0" w:line="240" w:lineRule="auto"/>
              <w:jc w:val="center"/>
            </w:pPr>
          </w:p>
        </w:tc>
      </w:tr>
      <w:tr w:rsidR="00D44440" w14:paraId="6671E61A" w14:textId="77777777" w:rsidTr="36203217">
        <w:trPr>
          <w:trHeight w:val="355"/>
        </w:trPr>
        <w:tc>
          <w:tcPr>
            <w:tcW w:w="2552" w:type="dxa"/>
            <w:shd w:val="clear" w:color="auto" w:fill="auto"/>
          </w:tcPr>
          <w:p w14:paraId="7FBEED1A" w14:textId="77777777" w:rsidR="00D44440" w:rsidRDefault="00D44440" w:rsidP="0096184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English </w:t>
            </w:r>
          </w:p>
        </w:tc>
        <w:tc>
          <w:tcPr>
            <w:tcW w:w="2878" w:type="dxa"/>
          </w:tcPr>
          <w:p w14:paraId="5A9AF07C" w14:textId="77777777" w:rsidR="00D44440" w:rsidRDefault="00D44440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shd w:val="clear" w:color="auto" w:fill="auto"/>
          </w:tcPr>
          <w:p w14:paraId="0508B093" w14:textId="7DA1A41E" w:rsidR="00D44440" w:rsidRDefault="208018AF" w:rsidP="0096184C">
            <w:pPr>
              <w:jc w:val="center"/>
              <w:rPr>
                <w:sz w:val="24"/>
                <w:szCs w:val="24"/>
              </w:rPr>
            </w:pPr>
            <w:r w:rsidRPr="47ECB8F6"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shd w:val="clear" w:color="auto" w:fill="auto"/>
          </w:tcPr>
          <w:p w14:paraId="396A9D9E" w14:textId="77777777" w:rsidR="00D44440" w:rsidRDefault="00D44440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shd w:val="clear" w:color="auto" w:fill="auto"/>
          </w:tcPr>
          <w:p w14:paraId="4A2D824D" w14:textId="77777777" w:rsidR="00D44440" w:rsidRDefault="00D44440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75" w:type="dxa"/>
            <w:shd w:val="clear" w:color="auto" w:fill="auto"/>
          </w:tcPr>
          <w:p w14:paraId="4EEC9DE3" w14:textId="77777777" w:rsidR="00D44440" w:rsidRDefault="00D44440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D44440" w14:paraId="49F4D3ED" w14:textId="77777777" w:rsidTr="36203217">
        <w:trPr>
          <w:trHeight w:val="356"/>
        </w:trPr>
        <w:tc>
          <w:tcPr>
            <w:tcW w:w="2552" w:type="dxa"/>
            <w:shd w:val="clear" w:color="auto" w:fill="auto"/>
          </w:tcPr>
          <w:p w14:paraId="3A956F14" w14:textId="77777777" w:rsidR="00D44440" w:rsidRDefault="00D44440" w:rsidP="0096184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Maths</w:t>
            </w:r>
          </w:p>
        </w:tc>
        <w:tc>
          <w:tcPr>
            <w:tcW w:w="2878" w:type="dxa"/>
          </w:tcPr>
          <w:p w14:paraId="11D320DE" w14:textId="47A06A70" w:rsidR="00D44440" w:rsidRDefault="2A5EA021" w:rsidP="0096184C">
            <w:pPr>
              <w:jc w:val="center"/>
              <w:rPr>
                <w:sz w:val="24"/>
                <w:szCs w:val="24"/>
              </w:rPr>
            </w:pPr>
            <w:r w:rsidRPr="47ECB8F6"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shd w:val="clear" w:color="auto" w:fill="auto"/>
          </w:tcPr>
          <w:p w14:paraId="6BA0ACE1" w14:textId="63A6A1DD" w:rsidR="00D44440" w:rsidRPr="00D44440" w:rsidRDefault="09B37179" w:rsidP="0096184C">
            <w:pPr>
              <w:jc w:val="center"/>
              <w:rPr>
                <w:sz w:val="24"/>
                <w:szCs w:val="24"/>
              </w:rPr>
            </w:pPr>
            <w:r w:rsidRPr="6B1FFC5C"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shd w:val="clear" w:color="auto" w:fill="auto"/>
          </w:tcPr>
          <w:p w14:paraId="0E15117A" w14:textId="77777777" w:rsidR="00D44440" w:rsidRDefault="00D44440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shd w:val="clear" w:color="auto" w:fill="auto"/>
          </w:tcPr>
          <w:p w14:paraId="594C31C9" w14:textId="06B3188C" w:rsidR="00D44440" w:rsidRDefault="5ECC5677" w:rsidP="0096184C">
            <w:pPr>
              <w:jc w:val="center"/>
              <w:rPr>
                <w:sz w:val="24"/>
                <w:szCs w:val="24"/>
              </w:rPr>
            </w:pPr>
            <w:r w:rsidRPr="6B1FFC5C">
              <w:rPr>
                <w:sz w:val="24"/>
                <w:szCs w:val="24"/>
              </w:rPr>
              <w:t>8</w:t>
            </w:r>
          </w:p>
        </w:tc>
        <w:tc>
          <w:tcPr>
            <w:tcW w:w="2475" w:type="dxa"/>
            <w:shd w:val="clear" w:color="auto" w:fill="auto"/>
          </w:tcPr>
          <w:p w14:paraId="5B1EDC43" w14:textId="77777777" w:rsidR="00D44440" w:rsidRDefault="00D44440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D44440" w14:paraId="0399A33B" w14:textId="77777777" w:rsidTr="36203217">
        <w:trPr>
          <w:trHeight w:val="356"/>
        </w:trPr>
        <w:tc>
          <w:tcPr>
            <w:tcW w:w="2552" w:type="dxa"/>
            <w:shd w:val="clear" w:color="auto" w:fill="auto"/>
          </w:tcPr>
          <w:p w14:paraId="5072FFEA" w14:textId="77777777" w:rsidR="00D44440" w:rsidRDefault="00D44440" w:rsidP="0096184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Science</w:t>
            </w:r>
          </w:p>
        </w:tc>
        <w:tc>
          <w:tcPr>
            <w:tcW w:w="2878" w:type="dxa"/>
          </w:tcPr>
          <w:p w14:paraId="66D0A586" w14:textId="2E42623E" w:rsidR="00D44440" w:rsidRDefault="001F0291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shd w:val="clear" w:color="auto" w:fill="auto"/>
          </w:tcPr>
          <w:p w14:paraId="6D6AE6A2" w14:textId="4B24BF33" w:rsidR="00D44440" w:rsidRPr="00D44440" w:rsidRDefault="002C00F4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shd w:val="clear" w:color="auto" w:fill="auto"/>
          </w:tcPr>
          <w:p w14:paraId="391ED6B4" w14:textId="12FAD688" w:rsidR="00D44440" w:rsidRDefault="009661AC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shd w:val="clear" w:color="auto" w:fill="auto"/>
          </w:tcPr>
          <w:p w14:paraId="6F1F88FC" w14:textId="020345A4" w:rsidR="00D44440" w:rsidRDefault="03B38E28" w:rsidP="0096184C">
            <w:pPr>
              <w:jc w:val="center"/>
              <w:rPr>
                <w:sz w:val="24"/>
                <w:szCs w:val="24"/>
              </w:rPr>
            </w:pPr>
            <w:r w:rsidRPr="36203217">
              <w:rPr>
                <w:sz w:val="24"/>
                <w:szCs w:val="24"/>
              </w:rPr>
              <w:t>10</w:t>
            </w:r>
          </w:p>
        </w:tc>
        <w:tc>
          <w:tcPr>
            <w:tcW w:w="2475" w:type="dxa"/>
            <w:shd w:val="clear" w:color="auto" w:fill="auto"/>
          </w:tcPr>
          <w:p w14:paraId="27D72455" w14:textId="4B89ED49" w:rsidR="00D44440" w:rsidRDefault="00C50D9B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44440" w:rsidRPr="6B1FFC5C">
              <w:rPr>
                <w:sz w:val="24"/>
                <w:szCs w:val="24"/>
              </w:rPr>
              <w:t xml:space="preserve"> </w:t>
            </w:r>
          </w:p>
        </w:tc>
      </w:tr>
      <w:tr w:rsidR="00D44440" w14:paraId="34F5AF80" w14:textId="77777777" w:rsidTr="36203217">
        <w:trPr>
          <w:trHeight w:val="356"/>
        </w:trPr>
        <w:tc>
          <w:tcPr>
            <w:tcW w:w="2552" w:type="dxa"/>
            <w:shd w:val="clear" w:color="auto" w:fill="auto"/>
          </w:tcPr>
          <w:p w14:paraId="3817B373" w14:textId="77777777" w:rsidR="00D44440" w:rsidRDefault="00D44440" w:rsidP="0096184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</w:t>
            </w:r>
          </w:p>
        </w:tc>
        <w:tc>
          <w:tcPr>
            <w:tcW w:w="2878" w:type="dxa"/>
          </w:tcPr>
          <w:p w14:paraId="004C1248" w14:textId="2D055252" w:rsidR="00D44440" w:rsidRDefault="001F0291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75" w:type="dxa"/>
            <w:shd w:val="clear" w:color="auto" w:fill="auto"/>
          </w:tcPr>
          <w:p w14:paraId="0165FCEC" w14:textId="4DE43601" w:rsidR="00D44440" w:rsidRPr="00D44440" w:rsidRDefault="002C00F4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75" w:type="dxa"/>
            <w:shd w:val="clear" w:color="auto" w:fill="auto"/>
          </w:tcPr>
          <w:p w14:paraId="40A49605" w14:textId="200F7A4B" w:rsidR="00D44440" w:rsidRDefault="009661AC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75" w:type="dxa"/>
            <w:shd w:val="clear" w:color="auto" w:fill="auto"/>
          </w:tcPr>
          <w:p w14:paraId="051C0D15" w14:textId="5537C186" w:rsidR="00D44440" w:rsidRDefault="2AC77F59" w:rsidP="0096184C">
            <w:pPr>
              <w:jc w:val="center"/>
              <w:rPr>
                <w:sz w:val="24"/>
                <w:szCs w:val="24"/>
              </w:rPr>
            </w:pPr>
            <w:r w:rsidRPr="36203217">
              <w:rPr>
                <w:sz w:val="24"/>
                <w:szCs w:val="24"/>
              </w:rPr>
              <w:t>3</w:t>
            </w:r>
          </w:p>
        </w:tc>
        <w:tc>
          <w:tcPr>
            <w:tcW w:w="2475" w:type="dxa"/>
            <w:shd w:val="clear" w:color="auto" w:fill="auto"/>
          </w:tcPr>
          <w:p w14:paraId="202E8D76" w14:textId="4E39139C" w:rsidR="00D44440" w:rsidRDefault="00C50D9B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23F5E853" w:rsidRPr="47ECB8F6">
              <w:rPr>
                <w:sz w:val="24"/>
                <w:szCs w:val="24"/>
              </w:rPr>
              <w:t xml:space="preserve"> </w:t>
            </w:r>
          </w:p>
        </w:tc>
      </w:tr>
      <w:tr w:rsidR="00D44440" w14:paraId="46B85782" w14:textId="77777777" w:rsidTr="36203217">
        <w:trPr>
          <w:trHeight w:val="355"/>
        </w:trPr>
        <w:tc>
          <w:tcPr>
            <w:tcW w:w="2552" w:type="dxa"/>
          </w:tcPr>
          <w:p w14:paraId="505A8DDA" w14:textId="77777777" w:rsidR="00D44440" w:rsidRDefault="00D44440" w:rsidP="0096184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MFL (Spanish)</w:t>
            </w:r>
          </w:p>
        </w:tc>
        <w:tc>
          <w:tcPr>
            <w:tcW w:w="2878" w:type="dxa"/>
          </w:tcPr>
          <w:p w14:paraId="3D00C18E" w14:textId="17DEE97F" w:rsidR="00D44440" w:rsidRDefault="532B5923" w:rsidP="0096184C">
            <w:pPr>
              <w:jc w:val="center"/>
              <w:rPr>
                <w:sz w:val="24"/>
                <w:szCs w:val="24"/>
              </w:rPr>
            </w:pPr>
            <w:r w:rsidRPr="6B1FFC5C">
              <w:rPr>
                <w:sz w:val="24"/>
                <w:szCs w:val="24"/>
              </w:rPr>
              <w:t>4</w:t>
            </w:r>
          </w:p>
        </w:tc>
        <w:tc>
          <w:tcPr>
            <w:tcW w:w="2475" w:type="dxa"/>
            <w:shd w:val="clear" w:color="auto" w:fill="auto"/>
          </w:tcPr>
          <w:p w14:paraId="610E4ADD" w14:textId="776D68A2" w:rsidR="00D44440" w:rsidRPr="00D44440" w:rsidRDefault="027184CF" w:rsidP="0096184C">
            <w:pPr>
              <w:jc w:val="center"/>
              <w:rPr>
                <w:sz w:val="24"/>
                <w:szCs w:val="24"/>
              </w:rPr>
            </w:pPr>
            <w:r w:rsidRPr="6B1FFC5C">
              <w:rPr>
                <w:sz w:val="24"/>
                <w:szCs w:val="24"/>
              </w:rPr>
              <w:t>4</w:t>
            </w:r>
          </w:p>
        </w:tc>
        <w:tc>
          <w:tcPr>
            <w:tcW w:w="2475" w:type="dxa"/>
          </w:tcPr>
          <w:p w14:paraId="7C5AD7CC" w14:textId="77777777" w:rsidR="00D44440" w:rsidRDefault="00D44440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75" w:type="dxa"/>
            <w:vMerge w:val="restart"/>
          </w:tcPr>
          <w:p w14:paraId="4415B34E" w14:textId="368756E7" w:rsidR="00D44440" w:rsidRDefault="00D44440" w:rsidP="00FE1863">
            <w:pPr>
              <w:jc w:val="center"/>
            </w:pPr>
            <w:r>
              <w:t xml:space="preserve">6 </w:t>
            </w:r>
            <w:r w:rsidR="00FE1863">
              <w:t>lessons per option</w:t>
            </w:r>
          </w:p>
          <w:p w14:paraId="0F8C9D77" w14:textId="17578A51" w:rsidR="00D44440" w:rsidRDefault="00D44440" w:rsidP="00FE1863">
            <w:pPr>
              <w:jc w:val="center"/>
            </w:pPr>
            <w:r>
              <w:t>3</w:t>
            </w:r>
            <w:r w:rsidR="00FE1863">
              <w:t xml:space="preserve"> x</w:t>
            </w:r>
            <w:r>
              <w:t xml:space="preserve"> options </w:t>
            </w:r>
            <w:r w:rsidR="00FE1863">
              <w:t>from:</w:t>
            </w:r>
          </w:p>
          <w:p w14:paraId="56519ABB" w14:textId="7B7DDAED" w:rsidR="00D44440" w:rsidRDefault="00D44440" w:rsidP="00FE1863">
            <w:pPr>
              <w:spacing w:line="240" w:lineRule="auto"/>
              <w:jc w:val="center"/>
            </w:pPr>
            <w:bookmarkStart w:id="0" w:name="_gjdgxs"/>
            <w:bookmarkEnd w:id="0"/>
            <w:r>
              <w:t>History, Geog</w:t>
            </w:r>
            <w:r w:rsidR="00FE1863">
              <w:t>raphy</w:t>
            </w:r>
            <w:r>
              <w:t xml:space="preserve">, RE, Spanish, Art &amp; Design, </w:t>
            </w:r>
            <w:r w:rsidR="00D74D9C">
              <w:t xml:space="preserve">Photography, </w:t>
            </w:r>
            <w:r>
              <w:t xml:space="preserve">Drama, </w:t>
            </w:r>
            <w:r w:rsidR="18C34AC1">
              <w:t xml:space="preserve">Design Technology, </w:t>
            </w:r>
            <w:r w:rsidRPr="6B1FFC5C">
              <w:t>Music, Food Prep &amp; Nutrition,</w:t>
            </w:r>
            <w:r w:rsidR="00D74D9C">
              <w:t xml:space="preserve"> Hospitality &amp; Catering,</w:t>
            </w:r>
            <w:r w:rsidRPr="6B1FFC5C">
              <w:t xml:space="preserve"> Computer Science, Sports Studies</w:t>
            </w:r>
          </w:p>
        </w:tc>
        <w:tc>
          <w:tcPr>
            <w:tcW w:w="2475" w:type="dxa"/>
            <w:vMerge w:val="restart"/>
          </w:tcPr>
          <w:p w14:paraId="13A9E7F4" w14:textId="546A5B21" w:rsidR="00D44440" w:rsidRDefault="00D44440" w:rsidP="0096184C">
            <w:pPr>
              <w:jc w:val="center"/>
            </w:pPr>
            <w:r>
              <w:t xml:space="preserve">6 </w:t>
            </w:r>
            <w:r w:rsidR="00FE1863">
              <w:t xml:space="preserve">lessons </w:t>
            </w:r>
            <w:r>
              <w:t>per option</w:t>
            </w:r>
          </w:p>
          <w:p w14:paraId="62CFC08F" w14:textId="77777777" w:rsidR="00D44440" w:rsidRDefault="00D44440" w:rsidP="0096184C">
            <w:pPr>
              <w:jc w:val="center"/>
            </w:pPr>
            <w:r>
              <w:t>3 x options from:</w:t>
            </w:r>
          </w:p>
          <w:p w14:paraId="571B2070" w14:textId="5F9BAAAE" w:rsidR="00D44440" w:rsidRDefault="00523027" w:rsidP="00523027">
            <w:pPr>
              <w:spacing w:line="240" w:lineRule="auto"/>
              <w:jc w:val="center"/>
            </w:pPr>
            <w:r>
              <w:t xml:space="preserve">History, Geography, RE, Spanish, Art &amp; Design, Photography, Drama, Design Technology, </w:t>
            </w:r>
            <w:r w:rsidRPr="6B1FFC5C">
              <w:t>Music, Food Prep &amp; Nutrition,</w:t>
            </w:r>
            <w:r>
              <w:t xml:space="preserve"> Hospitality &amp; Catering,</w:t>
            </w:r>
            <w:r w:rsidRPr="6B1FFC5C">
              <w:t xml:space="preserve"> Computer Science, Sports Studies</w:t>
            </w:r>
          </w:p>
        </w:tc>
      </w:tr>
      <w:tr w:rsidR="00D44440" w14:paraId="6D83B7B5" w14:textId="77777777" w:rsidTr="36203217">
        <w:trPr>
          <w:trHeight w:val="356"/>
        </w:trPr>
        <w:tc>
          <w:tcPr>
            <w:tcW w:w="2552" w:type="dxa"/>
          </w:tcPr>
          <w:p w14:paraId="2901E281" w14:textId="77777777" w:rsidR="00D44440" w:rsidRDefault="00D44440" w:rsidP="0096184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</w:t>
            </w:r>
          </w:p>
        </w:tc>
        <w:tc>
          <w:tcPr>
            <w:tcW w:w="2878" w:type="dxa"/>
          </w:tcPr>
          <w:p w14:paraId="485B4541" w14:textId="5679416B" w:rsidR="00D44440" w:rsidRDefault="5A8DAEE3" w:rsidP="0096184C">
            <w:pPr>
              <w:jc w:val="center"/>
              <w:rPr>
                <w:sz w:val="24"/>
                <w:szCs w:val="24"/>
              </w:rPr>
            </w:pPr>
            <w:r w:rsidRPr="6B1FFC5C"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14:paraId="707CB902" w14:textId="66EFA6D1" w:rsidR="00D44440" w:rsidRDefault="29E446BE" w:rsidP="0096184C">
            <w:pPr>
              <w:jc w:val="center"/>
              <w:rPr>
                <w:sz w:val="24"/>
                <w:szCs w:val="24"/>
              </w:rPr>
            </w:pPr>
            <w:r w:rsidRPr="6B1FFC5C"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14:paraId="7BD27F3A" w14:textId="7A3D49BD" w:rsidR="00D44440" w:rsidRDefault="29E446BE" w:rsidP="0096184C">
            <w:pPr>
              <w:jc w:val="center"/>
              <w:rPr>
                <w:sz w:val="24"/>
                <w:szCs w:val="24"/>
              </w:rPr>
            </w:pPr>
            <w:r w:rsidRPr="6B1FFC5C"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  <w:vMerge/>
          </w:tcPr>
          <w:p w14:paraId="5567DDDD" w14:textId="77777777" w:rsidR="00D44440" w:rsidRDefault="00D44440" w:rsidP="00961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14:paraId="0CB742A0" w14:textId="77777777" w:rsidR="00D44440" w:rsidRDefault="00D44440" w:rsidP="00961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44440" w14:paraId="46A6C7C8" w14:textId="77777777" w:rsidTr="36203217">
        <w:trPr>
          <w:trHeight w:val="356"/>
        </w:trPr>
        <w:tc>
          <w:tcPr>
            <w:tcW w:w="2552" w:type="dxa"/>
          </w:tcPr>
          <w:p w14:paraId="712B94CF" w14:textId="77777777" w:rsidR="00D44440" w:rsidRDefault="00D44440" w:rsidP="0096184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History</w:t>
            </w:r>
          </w:p>
        </w:tc>
        <w:tc>
          <w:tcPr>
            <w:tcW w:w="2878" w:type="dxa"/>
          </w:tcPr>
          <w:p w14:paraId="2FF8C55B" w14:textId="77777777" w:rsidR="00D44440" w:rsidRDefault="00D44440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75" w:type="dxa"/>
          </w:tcPr>
          <w:p w14:paraId="75B80D25" w14:textId="77777777" w:rsidR="00D44440" w:rsidRDefault="00D44440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75" w:type="dxa"/>
          </w:tcPr>
          <w:p w14:paraId="30DD4385" w14:textId="221AA935" w:rsidR="00D44440" w:rsidRDefault="009661AC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75" w:type="dxa"/>
            <w:vMerge/>
          </w:tcPr>
          <w:p w14:paraId="3374218E" w14:textId="77777777" w:rsidR="00D44440" w:rsidRDefault="00D44440" w:rsidP="00961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14:paraId="09380F11" w14:textId="77777777" w:rsidR="00D44440" w:rsidRDefault="00D44440" w:rsidP="00961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44440" w14:paraId="5882DA6B" w14:textId="77777777" w:rsidTr="36203217">
        <w:trPr>
          <w:trHeight w:val="356"/>
        </w:trPr>
        <w:tc>
          <w:tcPr>
            <w:tcW w:w="2552" w:type="dxa"/>
          </w:tcPr>
          <w:p w14:paraId="074B1DE0" w14:textId="77777777" w:rsidR="00D44440" w:rsidRDefault="00D44440" w:rsidP="0096184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Geography</w:t>
            </w:r>
          </w:p>
        </w:tc>
        <w:tc>
          <w:tcPr>
            <w:tcW w:w="2878" w:type="dxa"/>
          </w:tcPr>
          <w:p w14:paraId="67C5C229" w14:textId="77777777" w:rsidR="00D44440" w:rsidRDefault="00D44440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75" w:type="dxa"/>
          </w:tcPr>
          <w:p w14:paraId="28B68A0B" w14:textId="77777777" w:rsidR="00D44440" w:rsidRDefault="00D44440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75" w:type="dxa"/>
          </w:tcPr>
          <w:p w14:paraId="7DDA9817" w14:textId="3A3043FF" w:rsidR="00D44440" w:rsidRDefault="009661AC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75" w:type="dxa"/>
            <w:vMerge/>
          </w:tcPr>
          <w:p w14:paraId="4609B13A" w14:textId="77777777" w:rsidR="00D44440" w:rsidRDefault="00D44440" w:rsidP="00961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14:paraId="7CE0D61C" w14:textId="77777777" w:rsidR="00D44440" w:rsidRDefault="00D44440" w:rsidP="00961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44440" w14:paraId="24174630" w14:textId="77777777" w:rsidTr="36203217">
        <w:trPr>
          <w:trHeight w:val="356"/>
        </w:trPr>
        <w:tc>
          <w:tcPr>
            <w:tcW w:w="2552" w:type="dxa"/>
          </w:tcPr>
          <w:p w14:paraId="2F022A97" w14:textId="77777777" w:rsidR="00D44440" w:rsidRDefault="00D44440" w:rsidP="0096184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Computer Science</w:t>
            </w:r>
          </w:p>
        </w:tc>
        <w:tc>
          <w:tcPr>
            <w:tcW w:w="2878" w:type="dxa"/>
          </w:tcPr>
          <w:p w14:paraId="0128B608" w14:textId="77777777" w:rsidR="00D44440" w:rsidRDefault="00D44440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14:paraId="11DBF5D9" w14:textId="77777777" w:rsidR="00D44440" w:rsidRDefault="00D44440" w:rsidP="0096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14:paraId="414E0946" w14:textId="054E5286" w:rsidR="00D44440" w:rsidRPr="00FE1863" w:rsidRDefault="00FE1863" w:rsidP="00D44440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2475" w:type="dxa"/>
            <w:vMerge/>
          </w:tcPr>
          <w:p w14:paraId="69C693F3" w14:textId="77777777" w:rsidR="00D44440" w:rsidRDefault="00D44440" w:rsidP="00961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14:paraId="0226C319" w14:textId="77777777" w:rsidR="00D44440" w:rsidRDefault="00D44440" w:rsidP="00961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47ECB8F6" w14:paraId="2C64777B" w14:textId="77777777" w:rsidTr="36203217">
        <w:trPr>
          <w:trHeight w:val="356"/>
        </w:trPr>
        <w:tc>
          <w:tcPr>
            <w:tcW w:w="2552" w:type="dxa"/>
          </w:tcPr>
          <w:p w14:paraId="63083CA8" w14:textId="0C89F457" w:rsidR="71CD5E8C" w:rsidRDefault="71CD5E8C" w:rsidP="47ECB8F6">
            <w:pPr>
              <w:spacing w:line="240" w:lineRule="auto"/>
              <w:rPr>
                <w:sz w:val="24"/>
                <w:szCs w:val="24"/>
              </w:rPr>
            </w:pPr>
            <w:r w:rsidRPr="47ECB8F6">
              <w:rPr>
                <w:sz w:val="24"/>
                <w:szCs w:val="24"/>
              </w:rPr>
              <w:t>Music</w:t>
            </w:r>
          </w:p>
        </w:tc>
        <w:tc>
          <w:tcPr>
            <w:tcW w:w="2878" w:type="dxa"/>
          </w:tcPr>
          <w:p w14:paraId="7A040768" w14:textId="59B3A070" w:rsidR="71CD5E8C" w:rsidRDefault="7657EF03" w:rsidP="47ECB8F6">
            <w:pPr>
              <w:jc w:val="center"/>
              <w:rPr>
                <w:sz w:val="24"/>
                <w:szCs w:val="24"/>
              </w:rPr>
            </w:pPr>
            <w:r w:rsidRPr="36203217"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14:paraId="746B4DB7" w14:textId="188C6E35" w:rsidR="71CD5E8C" w:rsidRDefault="7657EF03" w:rsidP="47ECB8F6">
            <w:pPr>
              <w:jc w:val="center"/>
              <w:rPr>
                <w:sz w:val="24"/>
                <w:szCs w:val="24"/>
              </w:rPr>
            </w:pPr>
            <w:r w:rsidRPr="36203217"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14:paraId="3CA73B41" w14:textId="4BFD96C5" w:rsidR="2BD4FA0D" w:rsidRDefault="7657EF03" w:rsidP="6B1FFC5C">
            <w:pPr>
              <w:jc w:val="center"/>
            </w:pPr>
            <w:r>
              <w:t>2</w:t>
            </w:r>
          </w:p>
        </w:tc>
        <w:tc>
          <w:tcPr>
            <w:tcW w:w="2475" w:type="dxa"/>
            <w:vMerge/>
          </w:tcPr>
          <w:p w14:paraId="40EE5BA7" w14:textId="77777777" w:rsidR="00271DB0" w:rsidRDefault="00271DB0"/>
        </w:tc>
        <w:tc>
          <w:tcPr>
            <w:tcW w:w="2475" w:type="dxa"/>
            <w:vMerge/>
          </w:tcPr>
          <w:p w14:paraId="14BB1F09" w14:textId="77777777" w:rsidR="00271DB0" w:rsidRDefault="00271DB0"/>
        </w:tc>
      </w:tr>
      <w:tr w:rsidR="00D44440" w14:paraId="0CA5BD13" w14:textId="77777777" w:rsidTr="36203217">
        <w:trPr>
          <w:trHeight w:val="300"/>
        </w:trPr>
        <w:tc>
          <w:tcPr>
            <w:tcW w:w="2552" w:type="dxa"/>
            <w:shd w:val="clear" w:color="auto" w:fill="auto"/>
          </w:tcPr>
          <w:p w14:paraId="2BEC6A72" w14:textId="77777777" w:rsidR="00D44440" w:rsidRDefault="00D44440" w:rsidP="0096184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</w:t>
            </w:r>
          </w:p>
        </w:tc>
        <w:tc>
          <w:tcPr>
            <w:tcW w:w="2878" w:type="dxa"/>
            <w:shd w:val="clear" w:color="auto" w:fill="auto"/>
          </w:tcPr>
          <w:p w14:paraId="7FFEC290" w14:textId="764FFA72" w:rsidR="00D44440" w:rsidRDefault="6E512B57" w:rsidP="00FE1863">
            <w:pPr>
              <w:jc w:val="center"/>
              <w:rPr>
                <w:sz w:val="24"/>
                <w:szCs w:val="24"/>
              </w:rPr>
            </w:pPr>
            <w:r w:rsidRPr="6B1FFC5C"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14:paraId="69AC7DEC" w14:textId="4C6F6DEF" w:rsidR="00D44440" w:rsidRDefault="51D7632B" w:rsidP="0096184C">
            <w:pPr>
              <w:jc w:val="center"/>
              <w:rPr>
                <w:sz w:val="24"/>
                <w:szCs w:val="24"/>
              </w:rPr>
            </w:pPr>
            <w:r w:rsidRPr="6B1FFC5C"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14:paraId="4198434F" w14:textId="10A330E3" w:rsidR="41D74966" w:rsidRDefault="41D74966" w:rsidP="6B1FFC5C">
            <w:pPr>
              <w:jc w:val="center"/>
            </w:pPr>
            <w:r>
              <w:t>2</w:t>
            </w:r>
          </w:p>
        </w:tc>
        <w:tc>
          <w:tcPr>
            <w:tcW w:w="2475" w:type="dxa"/>
            <w:vMerge/>
          </w:tcPr>
          <w:p w14:paraId="3D3677A3" w14:textId="77777777" w:rsidR="00D44440" w:rsidRDefault="00D44440" w:rsidP="00961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475" w:type="dxa"/>
            <w:vMerge/>
          </w:tcPr>
          <w:p w14:paraId="6D9873F7" w14:textId="77777777" w:rsidR="00D44440" w:rsidRDefault="00D44440" w:rsidP="00961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D44440" w14:paraId="037F1D8D" w14:textId="77777777" w:rsidTr="36203217">
        <w:trPr>
          <w:trHeight w:val="522"/>
        </w:trPr>
        <w:tc>
          <w:tcPr>
            <w:tcW w:w="2552" w:type="dxa"/>
            <w:shd w:val="clear" w:color="auto" w:fill="auto"/>
          </w:tcPr>
          <w:p w14:paraId="4D533C92" w14:textId="078FC5E8" w:rsidR="00D44440" w:rsidRDefault="3DCFFBC2" w:rsidP="0096184C">
            <w:pPr>
              <w:spacing w:line="240" w:lineRule="auto"/>
              <w:rPr>
                <w:sz w:val="24"/>
                <w:szCs w:val="24"/>
              </w:rPr>
            </w:pPr>
            <w:r w:rsidRPr="6B1FFC5C">
              <w:rPr>
                <w:sz w:val="24"/>
                <w:szCs w:val="24"/>
              </w:rPr>
              <w:t>Technology</w:t>
            </w:r>
          </w:p>
        </w:tc>
        <w:tc>
          <w:tcPr>
            <w:tcW w:w="2878" w:type="dxa"/>
            <w:shd w:val="clear" w:color="auto" w:fill="auto"/>
          </w:tcPr>
          <w:p w14:paraId="03F6CDCB" w14:textId="386145C4" w:rsidR="01FF8389" w:rsidRDefault="005B7D2B" w:rsidP="6B1FF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14:paraId="038F9ECF" w14:textId="5ED9D1CA" w:rsidR="5A5FFAF6" w:rsidRDefault="005B532A" w:rsidP="6B1FF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14:paraId="3F04BB60" w14:textId="20B16B5C" w:rsidR="47222692" w:rsidRDefault="00044636" w:rsidP="6B1FFC5C">
            <w:pPr>
              <w:jc w:val="center"/>
            </w:pPr>
            <w:r>
              <w:t>2</w:t>
            </w:r>
          </w:p>
        </w:tc>
        <w:tc>
          <w:tcPr>
            <w:tcW w:w="2475" w:type="dxa"/>
            <w:vMerge/>
          </w:tcPr>
          <w:p w14:paraId="2CADAD50" w14:textId="77777777" w:rsidR="00D44440" w:rsidRDefault="00D44440" w:rsidP="00961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14:paraId="1DDEB2D3" w14:textId="77777777" w:rsidR="00D44440" w:rsidRDefault="00D44440" w:rsidP="00961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44440" w14:paraId="71F84ED0" w14:textId="77777777" w:rsidTr="00044636">
        <w:trPr>
          <w:trHeight w:val="495"/>
        </w:trPr>
        <w:tc>
          <w:tcPr>
            <w:tcW w:w="2552" w:type="dxa"/>
            <w:shd w:val="clear" w:color="auto" w:fill="auto"/>
          </w:tcPr>
          <w:p w14:paraId="3E9D55FB" w14:textId="77777777" w:rsidR="00D44440" w:rsidRDefault="00D44440" w:rsidP="00D444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Drama</w:t>
            </w:r>
          </w:p>
        </w:tc>
        <w:tc>
          <w:tcPr>
            <w:tcW w:w="2878" w:type="dxa"/>
            <w:shd w:val="clear" w:color="auto" w:fill="auto"/>
          </w:tcPr>
          <w:p w14:paraId="484C17D4" w14:textId="49FDDE44" w:rsidR="334431AF" w:rsidRDefault="005B7D2B" w:rsidP="6B1FF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14:paraId="6BBD0992" w14:textId="71E62ED7" w:rsidR="19CE8E42" w:rsidRDefault="005B532A" w:rsidP="6B1FF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14:paraId="4B48A336" w14:textId="51705B26" w:rsidR="00D44440" w:rsidRDefault="00044636" w:rsidP="0004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  <w:vMerge/>
          </w:tcPr>
          <w:p w14:paraId="3CAA2BD4" w14:textId="77777777" w:rsidR="00D44440" w:rsidRDefault="00D44440" w:rsidP="00D44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14:paraId="67603C5B" w14:textId="77777777" w:rsidR="00D44440" w:rsidRDefault="00D44440" w:rsidP="00D44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44440" w14:paraId="535B1820" w14:textId="77777777" w:rsidTr="36203217">
        <w:trPr>
          <w:trHeight w:val="285"/>
        </w:trPr>
        <w:tc>
          <w:tcPr>
            <w:tcW w:w="2552" w:type="dxa"/>
            <w:shd w:val="clear" w:color="auto" w:fill="auto"/>
          </w:tcPr>
          <w:p w14:paraId="623D1130" w14:textId="6B55918C" w:rsidR="00D44440" w:rsidRDefault="00D44440" w:rsidP="0096184C">
            <w:pPr>
              <w:spacing w:line="240" w:lineRule="auto"/>
              <w:rPr>
                <w:sz w:val="24"/>
                <w:szCs w:val="24"/>
              </w:rPr>
            </w:pPr>
            <w:r w:rsidRPr="6B1FFC5C">
              <w:rPr>
                <w:sz w:val="24"/>
                <w:szCs w:val="24"/>
              </w:rPr>
              <w:t>P</w:t>
            </w:r>
            <w:r w:rsidR="555801AB" w:rsidRPr="6B1FFC5C">
              <w:rPr>
                <w:sz w:val="24"/>
                <w:szCs w:val="24"/>
              </w:rPr>
              <w:t>ersonal Development</w:t>
            </w:r>
          </w:p>
        </w:tc>
        <w:tc>
          <w:tcPr>
            <w:tcW w:w="2878" w:type="dxa"/>
          </w:tcPr>
          <w:p w14:paraId="5BC944A3" w14:textId="3E379690" w:rsidR="00D44440" w:rsidRDefault="555801AB" w:rsidP="0096184C">
            <w:pPr>
              <w:jc w:val="center"/>
              <w:rPr>
                <w:sz w:val="24"/>
                <w:szCs w:val="24"/>
              </w:rPr>
            </w:pPr>
            <w:r w:rsidRPr="6B1FFC5C"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14:paraId="42A67A37" w14:textId="3A28F3FE" w:rsidR="555801AB" w:rsidRDefault="555801AB" w:rsidP="6B1FFC5C">
            <w:pPr>
              <w:jc w:val="center"/>
              <w:rPr>
                <w:sz w:val="24"/>
                <w:szCs w:val="24"/>
              </w:rPr>
            </w:pPr>
            <w:r w:rsidRPr="6B1FFC5C"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14:paraId="5E1BEF16" w14:textId="14B70282" w:rsidR="555801AB" w:rsidRDefault="555801AB" w:rsidP="6B1FFC5C">
            <w:pPr>
              <w:jc w:val="center"/>
              <w:rPr>
                <w:sz w:val="24"/>
                <w:szCs w:val="24"/>
              </w:rPr>
            </w:pPr>
            <w:r w:rsidRPr="6B1FFC5C"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14:paraId="0C76F57A" w14:textId="78D6BEF0" w:rsidR="555801AB" w:rsidRDefault="555801AB" w:rsidP="6B1FFC5C">
            <w:pPr>
              <w:jc w:val="center"/>
              <w:rPr>
                <w:sz w:val="24"/>
                <w:szCs w:val="24"/>
              </w:rPr>
            </w:pPr>
            <w:r w:rsidRPr="6B1FFC5C"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14:paraId="6FEAB58F" w14:textId="744D99DA" w:rsidR="555801AB" w:rsidRDefault="555801AB" w:rsidP="6B1FFC5C">
            <w:pPr>
              <w:jc w:val="center"/>
              <w:rPr>
                <w:sz w:val="24"/>
                <w:szCs w:val="24"/>
              </w:rPr>
            </w:pPr>
            <w:r w:rsidRPr="6B1FFC5C">
              <w:rPr>
                <w:sz w:val="24"/>
                <w:szCs w:val="24"/>
              </w:rPr>
              <w:t>1</w:t>
            </w:r>
          </w:p>
        </w:tc>
      </w:tr>
      <w:tr w:rsidR="00214D27" w14:paraId="72E229DA" w14:textId="77777777" w:rsidTr="00214D27">
        <w:trPr>
          <w:trHeight w:val="285"/>
        </w:trPr>
        <w:tc>
          <w:tcPr>
            <w:tcW w:w="2552" w:type="dxa"/>
            <w:shd w:val="clear" w:color="auto" w:fill="auto"/>
          </w:tcPr>
          <w:p w14:paraId="3343408C" w14:textId="78FB7A24" w:rsidR="00214D27" w:rsidRPr="6B1FFC5C" w:rsidRDefault="00214D27" w:rsidP="0096184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Photography</w:t>
            </w:r>
          </w:p>
        </w:tc>
        <w:tc>
          <w:tcPr>
            <w:tcW w:w="2878" w:type="dxa"/>
            <w:shd w:val="clear" w:color="auto" w:fill="000000" w:themeFill="text1"/>
          </w:tcPr>
          <w:p w14:paraId="36101898" w14:textId="77777777" w:rsidR="00214D27" w:rsidRPr="6B1FFC5C" w:rsidRDefault="00214D27" w:rsidP="009618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  <w:shd w:val="clear" w:color="auto" w:fill="000000" w:themeFill="text1"/>
          </w:tcPr>
          <w:p w14:paraId="228C61FA" w14:textId="77777777" w:rsidR="00214D27" w:rsidRPr="6B1FFC5C" w:rsidRDefault="00214D27" w:rsidP="6B1FFC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  <w:shd w:val="clear" w:color="auto" w:fill="000000" w:themeFill="text1"/>
          </w:tcPr>
          <w:p w14:paraId="7E9776BA" w14:textId="77777777" w:rsidR="00214D27" w:rsidRPr="6B1FFC5C" w:rsidRDefault="00214D27" w:rsidP="6B1FFC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13B2C5A5" w14:textId="4CD06D23" w:rsidR="00214D27" w:rsidRPr="6B1FFC5C" w:rsidRDefault="00904E21" w:rsidP="6B1FF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75" w:type="dxa"/>
          </w:tcPr>
          <w:p w14:paraId="4C54F906" w14:textId="26CA5F13" w:rsidR="00214D27" w:rsidRPr="6B1FFC5C" w:rsidRDefault="00904E21" w:rsidP="6B1FF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14D27" w14:paraId="5D5E145B" w14:textId="77777777" w:rsidTr="00214D27">
        <w:trPr>
          <w:trHeight w:val="285"/>
        </w:trPr>
        <w:tc>
          <w:tcPr>
            <w:tcW w:w="2552" w:type="dxa"/>
            <w:shd w:val="clear" w:color="auto" w:fill="auto"/>
          </w:tcPr>
          <w:p w14:paraId="3B12AB9D" w14:textId="6E09D9DF" w:rsidR="00214D27" w:rsidRPr="6B1FFC5C" w:rsidRDefault="00214D27" w:rsidP="0096184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Creative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-Media</w:t>
            </w:r>
          </w:p>
        </w:tc>
        <w:tc>
          <w:tcPr>
            <w:tcW w:w="2878" w:type="dxa"/>
            <w:shd w:val="clear" w:color="auto" w:fill="000000" w:themeFill="text1"/>
          </w:tcPr>
          <w:p w14:paraId="564E8318" w14:textId="77777777" w:rsidR="00214D27" w:rsidRPr="6B1FFC5C" w:rsidRDefault="00214D27" w:rsidP="009618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  <w:shd w:val="clear" w:color="auto" w:fill="000000" w:themeFill="text1"/>
          </w:tcPr>
          <w:p w14:paraId="1D08207D" w14:textId="77777777" w:rsidR="00214D27" w:rsidRPr="6B1FFC5C" w:rsidRDefault="00214D27" w:rsidP="6B1FFC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  <w:shd w:val="clear" w:color="auto" w:fill="000000" w:themeFill="text1"/>
          </w:tcPr>
          <w:p w14:paraId="5BD31D0C" w14:textId="77777777" w:rsidR="00214D27" w:rsidRPr="6B1FFC5C" w:rsidRDefault="00214D27" w:rsidP="6B1FFC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4D0E33B2" w14:textId="23E91E66" w:rsidR="00214D27" w:rsidRPr="6B1FFC5C" w:rsidRDefault="00904E21" w:rsidP="6B1FF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75" w:type="dxa"/>
          </w:tcPr>
          <w:p w14:paraId="34E20171" w14:textId="7F1A70AE" w:rsidR="00214D27" w:rsidRPr="6B1FFC5C" w:rsidRDefault="00904E21" w:rsidP="6B1FF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14D27" w14:paraId="453E676B" w14:textId="77777777" w:rsidTr="00214D27">
        <w:trPr>
          <w:trHeight w:val="285"/>
        </w:trPr>
        <w:tc>
          <w:tcPr>
            <w:tcW w:w="2552" w:type="dxa"/>
            <w:shd w:val="clear" w:color="auto" w:fill="auto"/>
          </w:tcPr>
          <w:p w14:paraId="70A76C78" w14:textId="00654D44" w:rsidR="00214D27" w:rsidRPr="6B1FFC5C" w:rsidRDefault="00214D27" w:rsidP="0096184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Hospitality &amp; Catering</w:t>
            </w:r>
          </w:p>
        </w:tc>
        <w:tc>
          <w:tcPr>
            <w:tcW w:w="2878" w:type="dxa"/>
            <w:shd w:val="clear" w:color="auto" w:fill="000000" w:themeFill="text1"/>
          </w:tcPr>
          <w:p w14:paraId="61F92F07" w14:textId="77777777" w:rsidR="00214D27" w:rsidRPr="6B1FFC5C" w:rsidRDefault="00214D27" w:rsidP="009618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  <w:shd w:val="clear" w:color="auto" w:fill="000000" w:themeFill="text1"/>
          </w:tcPr>
          <w:p w14:paraId="2F8E0E10" w14:textId="77777777" w:rsidR="00214D27" w:rsidRPr="6B1FFC5C" w:rsidRDefault="00214D27" w:rsidP="6B1FFC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  <w:shd w:val="clear" w:color="auto" w:fill="000000" w:themeFill="text1"/>
          </w:tcPr>
          <w:p w14:paraId="77BE5294" w14:textId="77777777" w:rsidR="00214D27" w:rsidRPr="6B1FFC5C" w:rsidRDefault="00214D27" w:rsidP="6B1FFC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5B72DEA4" w14:textId="4B46E88D" w:rsidR="00214D27" w:rsidRPr="6B1FFC5C" w:rsidRDefault="00904E21" w:rsidP="6B1FF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75" w:type="dxa"/>
          </w:tcPr>
          <w:p w14:paraId="60D4228D" w14:textId="3D86AF13" w:rsidR="00214D27" w:rsidRPr="6B1FFC5C" w:rsidRDefault="00904E21" w:rsidP="6B1FF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14D27" w14:paraId="36A1D24C" w14:textId="77777777" w:rsidTr="00214D27">
        <w:trPr>
          <w:trHeight w:val="285"/>
        </w:trPr>
        <w:tc>
          <w:tcPr>
            <w:tcW w:w="2552" w:type="dxa"/>
            <w:shd w:val="clear" w:color="auto" w:fill="auto"/>
          </w:tcPr>
          <w:p w14:paraId="324D95E1" w14:textId="0ACE431E" w:rsidR="00214D27" w:rsidRPr="6B1FFC5C" w:rsidRDefault="00214D27" w:rsidP="0096184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Sports Studies</w:t>
            </w:r>
          </w:p>
        </w:tc>
        <w:tc>
          <w:tcPr>
            <w:tcW w:w="2878" w:type="dxa"/>
            <w:shd w:val="clear" w:color="auto" w:fill="000000" w:themeFill="text1"/>
          </w:tcPr>
          <w:p w14:paraId="657BAFF4" w14:textId="77777777" w:rsidR="00214D27" w:rsidRPr="6B1FFC5C" w:rsidRDefault="00214D27" w:rsidP="009618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  <w:shd w:val="clear" w:color="auto" w:fill="000000" w:themeFill="text1"/>
          </w:tcPr>
          <w:p w14:paraId="551A0DF7" w14:textId="77777777" w:rsidR="00214D27" w:rsidRPr="6B1FFC5C" w:rsidRDefault="00214D27" w:rsidP="6B1FFC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  <w:shd w:val="clear" w:color="auto" w:fill="000000" w:themeFill="text1"/>
          </w:tcPr>
          <w:p w14:paraId="63968CE7" w14:textId="77777777" w:rsidR="00214D27" w:rsidRPr="6B1FFC5C" w:rsidRDefault="00214D27" w:rsidP="6B1FFC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21A86165" w14:textId="0EEDDF5B" w:rsidR="00214D27" w:rsidRPr="6B1FFC5C" w:rsidRDefault="00904E21" w:rsidP="6B1FF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75" w:type="dxa"/>
          </w:tcPr>
          <w:p w14:paraId="53AD339C" w14:textId="164A9283" w:rsidR="00214D27" w:rsidRPr="6B1FFC5C" w:rsidRDefault="00904E21" w:rsidP="6B1FF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14:paraId="260DD2EA" w14:textId="7B61252F" w:rsidR="00D44440" w:rsidRDefault="00D44440">
      <w:pPr>
        <w:rPr>
          <w:color w:val="FF0000"/>
        </w:rPr>
      </w:pPr>
    </w:p>
    <w:p w14:paraId="77E540C1" w14:textId="77777777" w:rsidR="0098410A" w:rsidRDefault="0098410A"/>
    <w:sectPr w:rsidR="0098410A" w:rsidSect="0087280A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A72DF" w14:textId="77777777" w:rsidR="00644BD5" w:rsidRDefault="00644BD5" w:rsidP="0087280A">
      <w:pPr>
        <w:spacing w:after="0" w:line="240" w:lineRule="auto"/>
      </w:pPr>
      <w:r>
        <w:separator/>
      </w:r>
    </w:p>
  </w:endnote>
  <w:endnote w:type="continuationSeparator" w:id="0">
    <w:p w14:paraId="096BF948" w14:textId="77777777" w:rsidR="00644BD5" w:rsidRDefault="00644BD5" w:rsidP="00872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6B1FFC5C" w14:paraId="6901B3E0" w14:textId="77777777" w:rsidTr="6B1FFC5C">
      <w:trPr>
        <w:trHeight w:val="300"/>
      </w:trPr>
      <w:tc>
        <w:tcPr>
          <w:tcW w:w="5130" w:type="dxa"/>
        </w:tcPr>
        <w:p w14:paraId="038308E0" w14:textId="58716566" w:rsidR="6B1FFC5C" w:rsidRDefault="6B1FFC5C" w:rsidP="6B1FFC5C">
          <w:pPr>
            <w:pStyle w:val="Header"/>
            <w:ind w:left="-115"/>
          </w:pPr>
        </w:p>
      </w:tc>
      <w:tc>
        <w:tcPr>
          <w:tcW w:w="5130" w:type="dxa"/>
        </w:tcPr>
        <w:p w14:paraId="2B5B2D0C" w14:textId="1FC24684" w:rsidR="6B1FFC5C" w:rsidRDefault="6B1FFC5C" w:rsidP="6B1FFC5C">
          <w:pPr>
            <w:pStyle w:val="Header"/>
            <w:jc w:val="center"/>
          </w:pPr>
        </w:p>
      </w:tc>
      <w:tc>
        <w:tcPr>
          <w:tcW w:w="5130" w:type="dxa"/>
        </w:tcPr>
        <w:p w14:paraId="0FF6E733" w14:textId="65A152C6" w:rsidR="6B1FFC5C" w:rsidRDefault="6B1FFC5C" w:rsidP="6B1FFC5C">
          <w:pPr>
            <w:pStyle w:val="Header"/>
            <w:ind w:right="-115"/>
            <w:jc w:val="right"/>
          </w:pPr>
        </w:p>
      </w:tc>
    </w:tr>
  </w:tbl>
  <w:p w14:paraId="3B551B33" w14:textId="6ECBDD24" w:rsidR="6B1FFC5C" w:rsidRDefault="6B1FFC5C" w:rsidP="6B1FFC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A1EA9" w14:textId="77777777" w:rsidR="00644BD5" w:rsidRDefault="00644BD5" w:rsidP="0087280A">
      <w:pPr>
        <w:spacing w:after="0" w:line="240" w:lineRule="auto"/>
      </w:pPr>
      <w:r>
        <w:separator/>
      </w:r>
    </w:p>
  </w:footnote>
  <w:footnote w:type="continuationSeparator" w:id="0">
    <w:p w14:paraId="477E51F1" w14:textId="77777777" w:rsidR="00644BD5" w:rsidRDefault="00644BD5" w:rsidP="00872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E8CDA" w14:textId="532A00D2" w:rsidR="0087280A" w:rsidRPr="0087280A" w:rsidRDefault="0087280A">
    <w:pPr>
      <w:pStyle w:val="Header"/>
      <w:rPr>
        <w:color w:val="7030A0"/>
        <w:sz w:val="56"/>
        <w:szCs w:val="56"/>
      </w:rPr>
    </w:pPr>
    <w:r w:rsidRPr="0087280A">
      <w:rPr>
        <w:noProof/>
        <w:color w:val="7030A0"/>
        <w:sz w:val="56"/>
        <w:szCs w:val="56"/>
      </w:rPr>
      <w:drawing>
        <wp:anchor distT="0" distB="0" distL="114300" distR="114300" simplePos="0" relativeHeight="251659264" behindDoc="1" locked="0" layoutInCell="1" allowOverlap="1" wp14:anchorId="20DA5FA8" wp14:editId="749467ED">
          <wp:simplePos x="0" y="0"/>
          <wp:positionH relativeFrom="column">
            <wp:posOffset>6013781</wp:posOffset>
          </wp:positionH>
          <wp:positionV relativeFrom="paragraph">
            <wp:posOffset>-441546</wp:posOffset>
          </wp:positionV>
          <wp:extent cx="4200190" cy="1097280"/>
          <wp:effectExtent l="0" t="0" r="0" b="762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ellfiel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0190" cy="109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6B1FFC5C">
      <w:rPr>
        <w:noProof/>
        <w:color w:val="7030A0"/>
        <w:sz w:val="56"/>
        <w:szCs w:val="56"/>
      </w:rPr>
      <w:t>Wellfield Academy</w:t>
    </w:r>
    <w:r w:rsidR="6B1FFC5C" w:rsidRPr="0087280A">
      <w:rPr>
        <w:color w:val="7030A0"/>
        <w:sz w:val="56"/>
        <w:szCs w:val="56"/>
      </w:rPr>
      <w:t xml:space="preserve"> Curriculum </w:t>
    </w:r>
    <w:r w:rsidR="6B1FFC5C">
      <w:rPr>
        <w:color w:val="7030A0"/>
        <w:sz w:val="56"/>
        <w:szCs w:val="56"/>
      </w:rPr>
      <w:t>Hours Allocation 202</w:t>
    </w:r>
    <w:r w:rsidR="00D27165">
      <w:rPr>
        <w:color w:val="7030A0"/>
        <w:sz w:val="56"/>
        <w:szCs w:val="56"/>
      </w:rPr>
      <w:t>6</w:t>
    </w:r>
    <w:r w:rsidR="6B1FFC5C">
      <w:rPr>
        <w:color w:val="7030A0"/>
        <w:sz w:val="56"/>
        <w:szCs w:val="56"/>
      </w:rPr>
      <w:t>-2</w:t>
    </w:r>
    <w:r w:rsidR="00D27165">
      <w:rPr>
        <w:color w:val="7030A0"/>
        <w:sz w:val="56"/>
        <w:szCs w:val="56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0309D"/>
    <w:multiLevelType w:val="hybridMultilevel"/>
    <w:tmpl w:val="FFFFFFFF"/>
    <w:lvl w:ilvl="0" w:tplc="6C30C8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A18F9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B56B86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1E526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85E7A1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44A4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1C779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510804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46E697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995A6F"/>
    <w:multiLevelType w:val="hybridMultilevel"/>
    <w:tmpl w:val="FFFFFFFF"/>
    <w:lvl w:ilvl="0" w:tplc="4FB65A0C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CFEE671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DEC10F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2B87D5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B8349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459E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90C49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68A1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5D014A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547B9C"/>
    <w:multiLevelType w:val="hybridMultilevel"/>
    <w:tmpl w:val="FFFFFFFF"/>
    <w:lvl w:ilvl="0" w:tplc="DD188C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D92A4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DDAD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DB44F5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EA48F6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908BA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61C46D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CEC2E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2E607A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62605B"/>
    <w:multiLevelType w:val="hybridMultilevel"/>
    <w:tmpl w:val="FFFFFFFF"/>
    <w:lvl w:ilvl="0" w:tplc="AB72DF50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BBA66D5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8A4DEC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EE3F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864E74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A88B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B693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BEC82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7768A6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092493">
    <w:abstractNumId w:val="1"/>
  </w:num>
  <w:num w:numId="2" w16cid:durableId="551498750">
    <w:abstractNumId w:val="3"/>
  </w:num>
  <w:num w:numId="3" w16cid:durableId="988094885">
    <w:abstractNumId w:val="0"/>
  </w:num>
  <w:num w:numId="4" w16cid:durableId="1860463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0A"/>
    <w:rsid w:val="0001300E"/>
    <w:rsid w:val="00044636"/>
    <w:rsid w:val="000A5889"/>
    <w:rsid w:val="000B3DCF"/>
    <w:rsid w:val="000D4D48"/>
    <w:rsid w:val="000D6B5C"/>
    <w:rsid w:val="001243DF"/>
    <w:rsid w:val="001F0291"/>
    <w:rsid w:val="00214D27"/>
    <w:rsid w:val="00271DB0"/>
    <w:rsid w:val="00281470"/>
    <w:rsid w:val="00285EAA"/>
    <w:rsid w:val="002B4D64"/>
    <w:rsid w:val="002C00F4"/>
    <w:rsid w:val="0038518E"/>
    <w:rsid w:val="003B2F8A"/>
    <w:rsid w:val="004101FA"/>
    <w:rsid w:val="00414788"/>
    <w:rsid w:val="004A184D"/>
    <w:rsid w:val="004E08F9"/>
    <w:rsid w:val="005154E7"/>
    <w:rsid w:val="00523027"/>
    <w:rsid w:val="005451E4"/>
    <w:rsid w:val="005A1103"/>
    <w:rsid w:val="005A30D2"/>
    <w:rsid w:val="005B532A"/>
    <w:rsid w:val="005B7D2B"/>
    <w:rsid w:val="005B7F73"/>
    <w:rsid w:val="005F1298"/>
    <w:rsid w:val="00644BD5"/>
    <w:rsid w:val="006B46E5"/>
    <w:rsid w:val="006E0DFE"/>
    <w:rsid w:val="006E3B22"/>
    <w:rsid w:val="00765DD7"/>
    <w:rsid w:val="00766946"/>
    <w:rsid w:val="00805A5D"/>
    <w:rsid w:val="00815884"/>
    <w:rsid w:val="0087280A"/>
    <w:rsid w:val="00874FCC"/>
    <w:rsid w:val="00893839"/>
    <w:rsid w:val="00904E21"/>
    <w:rsid w:val="00951040"/>
    <w:rsid w:val="009661AC"/>
    <w:rsid w:val="0097776E"/>
    <w:rsid w:val="0098410A"/>
    <w:rsid w:val="009E53C0"/>
    <w:rsid w:val="009F1538"/>
    <w:rsid w:val="00A42B6B"/>
    <w:rsid w:val="00A60BD8"/>
    <w:rsid w:val="00A86711"/>
    <w:rsid w:val="00A935BC"/>
    <w:rsid w:val="00AE18F6"/>
    <w:rsid w:val="00B020EE"/>
    <w:rsid w:val="00B60530"/>
    <w:rsid w:val="00B63B97"/>
    <w:rsid w:val="00B80F96"/>
    <w:rsid w:val="00B85AB7"/>
    <w:rsid w:val="00C16AEB"/>
    <w:rsid w:val="00C3030F"/>
    <w:rsid w:val="00C30885"/>
    <w:rsid w:val="00C50D9B"/>
    <w:rsid w:val="00CB386F"/>
    <w:rsid w:val="00CB683E"/>
    <w:rsid w:val="00CE5CCF"/>
    <w:rsid w:val="00D27165"/>
    <w:rsid w:val="00D44440"/>
    <w:rsid w:val="00D74D9C"/>
    <w:rsid w:val="00D875E2"/>
    <w:rsid w:val="00DD6D1F"/>
    <w:rsid w:val="00E07450"/>
    <w:rsid w:val="00E5178F"/>
    <w:rsid w:val="00E91DD2"/>
    <w:rsid w:val="00EA6FE1"/>
    <w:rsid w:val="00EB7110"/>
    <w:rsid w:val="00F25DEF"/>
    <w:rsid w:val="00F34211"/>
    <w:rsid w:val="00F35FFA"/>
    <w:rsid w:val="00FC2C24"/>
    <w:rsid w:val="00FD705D"/>
    <w:rsid w:val="00FE1863"/>
    <w:rsid w:val="01FF8389"/>
    <w:rsid w:val="027184CF"/>
    <w:rsid w:val="0364341D"/>
    <w:rsid w:val="03A96A3C"/>
    <w:rsid w:val="03B38E28"/>
    <w:rsid w:val="0510A74D"/>
    <w:rsid w:val="09B37179"/>
    <w:rsid w:val="0A8AF0E6"/>
    <w:rsid w:val="0B215AC4"/>
    <w:rsid w:val="0D87E2C9"/>
    <w:rsid w:val="0EB78993"/>
    <w:rsid w:val="1187F128"/>
    <w:rsid w:val="12878CA4"/>
    <w:rsid w:val="1390AFBA"/>
    <w:rsid w:val="17EE878C"/>
    <w:rsid w:val="18C34AC1"/>
    <w:rsid w:val="19CE8E42"/>
    <w:rsid w:val="1E96463B"/>
    <w:rsid w:val="208018AF"/>
    <w:rsid w:val="23F5E853"/>
    <w:rsid w:val="2499CEBF"/>
    <w:rsid w:val="2558DE32"/>
    <w:rsid w:val="278F2E4F"/>
    <w:rsid w:val="29E446BE"/>
    <w:rsid w:val="2A1452EB"/>
    <w:rsid w:val="2A5EA021"/>
    <w:rsid w:val="2AC77F59"/>
    <w:rsid w:val="2BD4FA0D"/>
    <w:rsid w:val="2C674F5E"/>
    <w:rsid w:val="2C940D4F"/>
    <w:rsid w:val="2E601113"/>
    <w:rsid w:val="316229A4"/>
    <w:rsid w:val="332AAC82"/>
    <w:rsid w:val="334431AF"/>
    <w:rsid w:val="355EBE83"/>
    <w:rsid w:val="36203217"/>
    <w:rsid w:val="3D7156E0"/>
    <w:rsid w:val="3DCFFBC2"/>
    <w:rsid w:val="411820FE"/>
    <w:rsid w:val="41D74966"/>
    <w:rsid w:val="420F2005"/>
    <w:rsid w:val="47222692"/>
    <w:rsid w:val="47ECB8F6"/>
    <w:rsid w:val="4AE7BF5C"/>
    <w:rsid w:val="4AFAE1E7"/>
    <w:rsid w:val="4B49CF56"/>
    <w:rsid w:val="4D76A0BC"/>
    <w:rsid w:val="4F1600A6"/>
    <w:rsid w:val="50EA43D6"/>
    <w:rsid w:val="51D7632B"/>
    <w:rsid w:val="52956CF6"/>
    <w:rsid w:val="52D2EC27"/>
    <w:rsid w:val="52DF79BD"/>
    <w:rsid w:val="532B5923"/>
    <w:rsid w:val="555801AB"/>
    <w:rsid w:val="55EBEE95"/>
    <w:rsid w:val="579F73DB"/>
    <w:rsid w:val="57EC77E5"/>
    <w:rsid w:val="58BF24F5"/>
    <w:rsid w:val="595BEE0F"/>
    <w:rsid w:val="59D71568"/>
    <w:rsid w:val="5A5FFAF6"/>
    <w:rsid w:val="5A8DAEE3"/>
    <w:rsid w:val="5B82E675"/>
    <w:rsid w:val="5CD1B9E4"/>
    <w:rsid w:val="5ECC5677"/>
    <w:rsid w:val="61DB337D"/>
    <w:rsid w:val="64621979"/>
    <w:rsid w:val="6B1FFC5C"/>
    <w:rsid w:val="6E512B57"/>
    <w:rsid w:val="6F459F08"/>
    <w:rsid w:val="6F4C77C9"/>
    <w:rsid w:val="6FB08010"/>
    <w:rsid w:val="6FE768F4"/>
    <w:rsid w:val="71CD5E8C"/>
    <w:rsid w:val="741FE8EC"/>
    <w:rsid w:val="7497F597"/>
    <w:rsid w:val="7657EF03"/>
    <w:rsid w:val="775789AE"/>
    <w:rsid w:val="7C33D97F"/>
    <w:rsid w:val="7F24C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60F92"/>
  <w15:chartTrackingRefBased/>
  <w15:docId w15:val="{8B7BFE32-09D5-43BB-81C6-F9B30B4C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2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80A"/>
  </w:style>
  <w:style w:type="paragraph" w:styleId="Footer">
    <w:name w:val="footer"/>
    <w:basedOn w:val="Normal"/>
    <w:link w:val="FooterChar"/>
    <w:uiPriority w:val="99"/>
    <w:unhideWhenUsed/>
    <w:rsid w:val="00872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80A"/>
  </w:style>
  <w:style w:type="table" w:styleId="TableGrid">
    <w:name w:val="Table Grid"/>
    <w:basedOn w:val="TableNormal"/>
    <w:uiPriority w:val="39"/>
    <w:rsid w:val="00E07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4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322D8B74DE08429DFF9E20E671CB7E" ma:contentTypeVersion="16" ma:contentTypeDescription="Create a new document." ma:contentTypeScope="" ma:versionID="b50c60b45885dc1fd1f58bc5cd040472">
  <xsd:schema xmlns:xsd="http://www.w3.org/2001/XMLSchema" xmlns:xs="http://www.w3.org/2001/XMLSchema" xmlns:p="http://schemas.microsoft.com/office/2006/metadata/properties" xmlns:ns2="97b4c27e-8358-41a6-ae29-065b6f8179fc" xmlns:ns3="1569fe63-9962-461d-ae4b-d378818f1196" targetNamespace="http://schemas.microsoft.com/office/2006/metadata/properties" ma:root="true" ma:fieldsID="6a86b5ce96d09a019aa719f8418867ea" ns2:_="" ns3:_="">
    <xsd:import namespace="97b4c27e-8358-41a6-ae29-065b6f8179fc"/>
    <xsd:import namespace="1569fe63-9962-461d-ae4b-d378818f11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4c27e-8358-41a6-ae29-065b6f8179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3a35100-a832-4959-ae1f-3ad1e8575e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9fe63-9962-461d-ae4b-d378818f119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998e7b2-09fc-419c-a8b7-702543b1aac1}" ma:internalName="TaxCatchAll" ma:showField="CatchAllData" ma:web="1569fe63-9962-461d-ae4b-d378818f1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b4c27e-8358-41a6-ae29-065b6f8179fc">
      <Terms xmlns="http://schemas.microsoft.com/office/infopath/2007/PartnerControls"/>
    </lcf76f155ced4ddcb4097134ff3c332f>
    <TaxCatchAll xmlns="1569fe63-9962-461d-ae4b-d378818f1196" xsi:nil="true"/>
  </documentManagement>
</p:properties>
</file>

<file path=customXml/itemProps1.xml><?xml version="1.0" encoding="utf-8"?>
<ds:datastoreItem xmlns:ds="http://schemas.openxmlformats.org/officeDocument/2006/customXml" ds:itemID="{CA16AC93-FD42-403E-986F-E2906D2277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BF9F40-1A29-4FBF-980B-2526538A2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b4c27e-8358-41a6-ae29-065b6f8179fc"/>
    <ds:schemaRef ds:uri="1569fe63-9962-461d-ae4b-d378818f11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3E9FB9-C098-42AA-8B7C-175E5E775E28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1569fe63-9962-461d-ae4b-d378818f1196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97b4c27e-8358-41a6-ae29-065b6f8179fc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136</Words>
  <Characters>779</Characters>
  <Application>Microsoft Office Word</Application>
  <DocSecurity>0</DocSecurity>
  <Lines>6</Lines>
  <Paragraphs>1</Paragraphs>
  <ScaleCrop>false</ScaleCrop>
  <Company>ELT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Day</dc:creator>
  <cp:keywords/>
  <dc:description/>
  <cp:lastModifiedBy>R Beattie (WA)</cp:lastModifiedBy>
  <cp:revision>12</cp:revision>
  <dcterms:created xsi:type="dcterms:W3CDTF">2026-08-20T12:49:00Z</dcterms:created>
  <dcterms:modified xsi:type="dcterms:W3CDTF">2026-08-27T11:50:00Z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0x01010008322D8B74DE08429DFF9E20E671CB7E</vt:lpwstr>
  </property>
  <property fmtid="{D5CDD505-2E9C-101B-9397-08002B2CF9AE}" pid="3" name="MediaServiceImageTags">
    <vt:lpwstr/>
  </property>
</Properties>
</file>