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5F1C" w14:textId="66F0C44E" w:rsidR="00921D80" w:rsidRDefault="00F4662B" w:rsidP="00966312">
      <w:pPr>
        <w:jc w:val="center"/>
        <w:rPr>
          <w:color w:val="7030A0"/>
          <w:sz w:val="48"/>
          <w:szCs w:val="48"/>
        </w:rPr>
      </w:pPr>
      <w:bookmarkStart w:id="0" w:name="_GoBack"/>
      <w:bookmarkEnd w:id="0"/>
      <w:r w:rsidRPr="6B7AAE97">
        <w:rPr>
          <w:color w:val="7030A0"/>
          <w:sz w:val="48"/>
          <w:szCs w:val="48"/>
        </w:rPr>
        <w:t xml:space="preserve">Wellfield </w:t>
      </w:r>
      <w:r w:rsidR="52A97260" w:rsidRPr="6B7AAE97">
        <w:rPr>
          <w:color w:val="7030A0"/>
          <w:sz w:val="48"/>
          <w:szCs w:val="48"/>
        </w:rPr>
        <w:t>Academy</w:t>
      </w:r>
      <w:r w:rsidRPr="6B7AAE97">
        <w:rPr>
          <w:color w:val="7030A0"/>
          <w:sz w:val="48"/>
          <w:szCs w:val="48"/>
        </w:rPr>
        <w:t xml:space="preserve"> Extra-curricular timetable </w:t>
      </w:r>
      <w:r w:rsidR="1154D3E0" w:rsidRPr="6B7AAE97">
        <w:rPr>
          <w:color w:val="7030A0"/>
          <w:sz w:val="48"/>
          <w:szCs w:val="48"/>
        </w:rPr>
        <w:t>S</w:t>
      </w:r>
      <w:r w:rsidR="5A43C582" w:rsidRPr="6B7AAE97">
        <w:rPr>
          <w:color w:val="7030A0"/>
          <w:sz w:val="48"/>
          <w:szCs w:val="48"/>
        </w:rPr>
        <w:t>ummer</w:t>
      </w:r>
      <w:r w:rsidRPr="6B7AAE97">
        <w:rPr>
          <w:color w:val="7030A0"/>
          <w:sz w:val="48"/>
          <w:szCs w:val="48"/>
        </w:rPr>
        <w:t xml:space="preserve"> term 202</w:t>
      </w:r>
      <w:r w:rsidR="19EE5851" w:rsidRPr="6B7AAE97">
        <w:rPr>
          <w:color w:val="7030A0"/>
          <w:sz w:val="48"/>
          <w:szCs w:val="48"/>
        </w:rPr>
        <w:t>3</w:t>
      </w:r>
    </w:p>
    <w:tbl>
      <w:tblPr>
        <w:tblStyle w:val="TableGrid"/>
        <w:tblW w:w="15328" w:type="dxa"/>
        <w:tblLook w:val="04A0" w:firstRow="1" w:lastRow="0" w:firstColumn="1" w:lastColumn="0" w:noHBand="0" w:noVBand="1"/>
      </w:tblPr>
      <w:tblGrid>
        <w:gridCol w:w="990"/>
        <w:gridCol w:w="2730"/>
        <w:gridCol w:w="2850"/>
        <w:gridCol w:w="2880"/>
        <w:gridCol w:w="2985"/>
        <w:gridCol w:w="2893"/>
      </w:tblGrid>
      <w:tr w:rsidR="00F4662B" w14:paraId="078CC283" w14:textId="77777777" w:rsidTr="5B2A1882">
        <w:tc>
          <w:tcPr>
            <w:tcW w:w="990" w:type="dxa"/>
          </w:tcPr>
          <w:p w14:paraId="298696CE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3FA9E078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2730" w:type="dxa"/>
            <w:shd w:val="clear" w:color="auto" w:fill="B2A1C7" w:themeFill="accent4" w:themeFillTint="99"/>
          </w:tcPr>
          <w:p w14:paraId="2B542A63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850" w:type="dxa"/>
            <w:shd w:val="clear" w:color="auto" w:fill="92D050"/>
          </w:tcPr>
          <w:p w14:paraId="56EAF1BA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14:paraId="0E485DA4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985" w:type="dxa"/>
            <w:shd w:val="clear" w:color="auto" w:fill="92D050"/>
          </w:tcPr>
          <w:p w14:paraId="093D13BB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Thu</w:t>
            </w:r>
            <w:r w:rsidR="73CCFE0E" w:rsidRPr="2BF84172"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893" w:type="dxa"/>
            <w:shd w:val="clear" w:color="auto" w:fill="B2A1C7" w:themeFill="accent4" w:themeFillTint="99"/>
          </w:tcPr>
          <w:p w14:paraId="072A946D" w14:textId="77777777" w:rsidR="00F4662B" w:rsidRPr="00F4662B" w:rsidRDefault="00F4662B" w:rsidP="3FA9E078">
            <w:pPr>
              <w:jc w:val="center"/>
              <w:rPr>
                <w:b/>
                <w:bCs/>
                <w:sz w:val="24"/>
                <w:szCs w:val="24"/>
              </w:rPr>
            </w:pPr>
            <w:r w:rsidRPr="2BF84172">
              <w:rPr>
                <w:b/>
                <w:bCs/>
                <w:sz w:val="24"/>
                <w:szCs w:val="24"/>
              </w:rPr>
              <w:t>Fr</w:t>
            </w:r>
            <w:r w:rsidR="36BC4238" w:rsidRPr="2BF84172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CC7779" w14:paraId="45E71003" w14:textId="77777777" w:rsidTr="5B2A1882">
        <w:tc>
          <w:tcPr>
            <w:tcW w:w="990" w:type="dxa"/>
            <w:vMerge w:val="restart"/>
          </w:tcPr>
          <w:p w14:paraId="3E0ED5CF" w14:textId="77777777" w:rsidR="00CC7779" w:rsidRPr="00F4662B" w:rsidRDefault="00CC7779" w:rsidP="3FA9E078">
            <w:pPr>
              <w:jc w:val="center"/>
              <w:rPr>
                <w:rFonts w:eastAsiaTheme="minorEastAsia"/>
                <w:b/>
                <w:bCs/>
              </w:rPr>
            </w:pPr>
            <w:r w:rsidRPr="3FA9E078">
              <w:rPr>
                <w:rFonts w:eastAsiaTheme="minorEastAsia"/>
                <w:b/>
                <w:bCs/>
              </w:rPr>
              <w:t>Lunch time</w:t>
            </w:r>
          </w:p>
        </w:tc>
        <w:tc>
          <w:tcPr>
            <w:tcW w:w="2730" w:type="dxa"/>
          </w:tcPr>
          <w:p w14:paraId="759FDD16" w14:textId="2F826D31" w:rsidR="00CC7779" w:rsidRPr="006C4695" w:rsidRDefault="0FA33048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</w:rPr>
              <w:t xml:space="preserve">Y7 </w:t>
            </w:r>
            <w:r w:rsidR="236716A8" w:rsidRPr="6B7AAE97">
              <w:rPr>
                <w:rFonts w:ascii="Calibri" w:eastAsia="Calibri" w:hAnsi="Calibri" w:cs="Calibri"/>
              </w:rPr>
              <w:t xml:space="preserve">Inter House Sports Hall </w:t>
            </w:r>
          </w:p>
          <w:p w14:paraId="2268D809" w14:textId="61F33CB5" w:rsidR="00CC7779" w:rsidRPr="006C4695" w:rsidRDefault="43BEEE0D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2A1882">
              <w:rPr>
                <w:rFonts w:ascii="Calibri" w:eastAsia="Calibri" w:hAnsi="Calibri" w:cs="Calibri"/>
              </w:rPr>
              <w:t>Y</w:t>
            </w:r>
            <w:r w:rsidR="4B3430D4" w:rsidRPr="5B2A1882">
              <w:rPr>
                <w:rFonts w:ascii="Calibri" w:eastAsia="Calibri" w:hAnsi="Calibri" w:cs="Calibri"/>
              </w:rPr>
              <w:t>11</w:t>
            </w:r>
            <w:r w:rsidRPr="5B2A1882">
              <w:rPr>
                <w:rFonts w:ascii="Calibri" w:eastAsia="Calibri" w:hAnsi="Calibri" w:cs="Calibri"/>
              </w:rPr>
              <w:t xml:space="preserve"> </w:t>
            </w:r>
            <w:r w:rsidR="236716A8" w:rsidRPr="5B2A1882">
              <w:rPr>
                <w:rFonts w:ascii="Calibri" w:eastAsia="Calibri" w:hAnsi="Calibri" w:cs="Calibri"/>
              </w:rPr>
              <w:t>Dance Studio</w:t>
            </w:r>
          </w:p>
          <w:p w14:paraId="126FEB9A" w14:textId="272397CD" w:rsidR="00CC7779" w:rsidRPr="006C4695" w:rsidRDefault="188D81BD" w:rsidP="78E85CAE">
            <w:pPr>
              <w:jc w:val="center"/>
              <w:rPr>
                <w:rFonts w:eastAsiaTheme="minorEastAsia"/>
              </w:rPr>
            </w:pPr>
            <w:r w:rsidRPr="6B7AAE97">
              <w:rPr>
                <w:rFonts w:eastAsiaTheme="minorEastAsia"/>
              </w:rPr>
              <w:t>KS3 History Film Club A9 (RCL)</w:t>
            </w:r>
          </w:p>
          <w:p w14:paraId="15C4E862" w14:textId="5C68F632" w:rsidR="00CC7779" w:rsidRPr="006C4695" w:rsidRDefault="00CC7779" w:rsidP="78E85CAE">
            <w:pPr>
              <w:jc w:val="center"/>
              <w:rPr>
                <w:rFonts w:eastAsiaTheme="minorEastAsia"/>
              </w:rPr>
            </w:pPr>
          </w:p>
        </w:tc>
        <w:tc>
          <w:tcPr>
            <w:tcW w:w="2850" w:type="dxa"/>
          </w:tcPr>
          <w:p w14:paraId="3F629708" w14:textId="09939F48" w:rsidR="2439B66F" w:rsidRDefault="4C8E5855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 xml:space="preserve">Y8 </w:t>
            </w:r>
            <w:r w:rsidR="6B64A53F" w:rsidRPr="6B7AAE97">
              <w:t xml:space="preserve">Inter </w:t>
            </w:r>
            <w:r w:rsidR="2439B66F" w:rsidRPr="6B7AAE97">
              <w:t xml:space="preserve">House Sports Hall </w:t>
            </w:r>
          </w:p>
          <w:p w14:paraId="1B6E089D" w14:textId="085BD1FF" w:rsidR="78E85CAE" w:rsidRDefault="78E85CAE" w:rsidP="78E85CAE">
            <w:pPr>
              <w:pStyle w:val="NoSpacing"/>
              <w:jc w:val="center"/>
            </w:pPr>
          </w:p>
          <w:p w14:paraId="080A56D1" w14:textId="347F94EA" w:rsidR="2439B66F" w:rsidRDefault="6FBE34F8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 xml:space="preserve"> </w:t>
            </w:r>
            <w:r w:rsidR="1EDABD83" w:rsidRPr="6B7AAE97">
              <w:t xml:space="preserve">Y10 </w:t>
            </w:r>
            <w:r w:rsidR="2439B66F" w:rsidRPr="6B7AAE97">
              <w:t>Dance Studio</w:t>
            </w:r>
          </w:p>
          <w:p w14:paraId="49D6BBE8" w14:textId="4887D3CE" w:rsidR="2439B66F" w:rsidRDefault="2439B66F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 xml:space="preserve"> </w:t>
            </w:r>
          </w:p>
          <w:p w14:paraId="36CAFE53" w14:textId="448648DE" w:rsidR="60ECD1ED" w:rsidRDefault="60ECD1ED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>Singing Group</w:t>
            </w:r>
            <w:r w:rsidR="3A7E1CD9" w:rsidRPr="6B7AAE97">
              <w:t xml:space="preserve"> (all years)</w:t>
            </w:r>
            <w:r w:rsidRPr="6B7AAE97">
              <w:t xml:space="preserve"> B1</w:t>
            </w:r>
            <w:r w:rsidR="2B314A81" w:rsidRPr="6B7AAE97">
              <w:t xml:space="preserve"> </w:t>
            </w:r>
            <w:r w:rsidR="27CCFFB9" w:rsidRPr="6B7AAE97">
              <w:t>(</w:t>
            </w:r>
            <w:r w:rsidR="2B314A81" w:rsidRPr="6B7AAE97">
              <w:t>RTA/MHA</w:t>
            </w:r>
            <w:r w:rsidRPr="6B7AAE97">
              <w:t>)</w:t>
            </w:r>
          </w:p>
          <w:p w14:paraId="03D2B6B6" w14:textId="1E22FEC0" w:rsidR="78E85CAE" w:rsidRDefault="78E85CAE" w:rsidP="78E85CAE">
            <w:pPr>
              <w:pStyle w:val="NoSpacing"/>
              <w:jc w:val="center"/>
            </w:pPr>
          </w:p>
          <w:p w14:paraId="25DB6B82" w14:textId="357DBE2E" w:rsidR="00CC7779" w:rsidRPr="006C4695" w:rsidRDefault="0D9A3B87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>Chess Club (all years) A10 (HPE)</w:t>
            </w:r>
          </w:p>
          <w:p w14:paraId="4731CFA1" w14:textId="3FADFB22" w:rsidR="78E85CAE" w:rsidRDefault="78E85CAE" w:rsidP="78E85CAE">
            <w:pPr>
              <w:pStyle w:val="NoSpacing"/>
              <w:jc w:val="center"/>
            </w:pPr>
          </w:p>
          <w:p w14:paraId="33A3A953" w14:textId="61A7F31A" w:rsidR="00CC7779" w:rsidRPr="006C4695" w:rsidRDefault="061118DB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>KS3 Italian club A15 (EST)</w:t>
            </w:r>
          </w:p>
        </w:tc>
        <w:tc>
          <w:tcPr>
            <w:tcW w:w="2880" w:type="dxa"/>
          </w:tcPr>
          <w:p w14:paraId="35E08D82" w14:textId="1E230E50" w:rsidR="2439B66F" w:rsidRDefault="01A0787E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</w:rPr>
              <w:t xml:space="preserve">Y9 </w:t>
            </w:r>
            <w:r w:rsidR="2439B66F" w:rsidRPr="6B7AAE97">
              <w:rPr>
                <w:rFonts w:ascii="Calibri" w:eastAsia="Calibri" w:hAnsi="Calibri" w:cs="Calibri"/>
              </w:rPr>
              <w:t>Inter House</w:t>
            </w:r>
            <w:r w:rsidR="1522DB53" w:rsidRPr="6B7AAE97">
              <w:rPr>
                <w:rFonts w:ascii="Calibri" w:eastAsia="Calibri" w:hAnsi="Calibri" w:cs="Calibri"/>
              </w:rPr>
              <w:t xml:space="preserve"> </w:t>
            </w:r>
            <w:r w:rsidR="2439B66F" w:rsidRPr="6B7AAE97">
              <w:rPr>
                <w:rFonts w:ascii="Calibri" w:eastAsia="Calibri" w:hAnsi="Calibri" w:cs="Calibri"/>
              </w:rPr>
              <w:t xml:space="preserve">Sports Hall </w:t>
            </w:r>
          </w:p>
          <w:p w14:paraId="4C9F0A6F" w14:textId="7003263F" w:rsidR="2439B66F" w:rsidRDefault="69133E9E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</w:rPr>
              <w:t>Y</w:t>
            </w:r>
            <w:r w:rsidR="5DE3C1DE" w:rsidRPr="6B7AAE97">
              <w:rPr>
                <w:rFonts w:ascii="Calibri" w:eastAsia="Calibri" w:hAnsi="Calibri" w:cs="Calibri"/>
              </w:rPr>
              <w:t>8</w:t>
            </w:r>
            <w:r w:rsidR="14BB9131" w:rsidRPr="6B7AAE97">
              <w:rPr>
                <w:rFonts w:ascii="Calibri" w:eastAsia="Calibri" w:hAnsi="Calibri" w:cs="Calibri"/>
              </w:rPr>
              <w:t xml:space="preserve"> </w:t>
            </w:r>
            <w:r w:rsidR="2439B66F" w:rsidRPr="6B7AAE97">
              <w:rPr>
                <w:rFonts w:ascii="Calibri" w:eastAsia="Calibri" w:hAnsi="Calibri" w:cs="Calibri"/>
              </w:rPr>
              <w:t xml:space="preserve">Dance Studio </w:t>
            </w:r>
          </w:p>
          <w:p w14:paraId="7C511900" w14:textId="433F36DB" w:rsidR="504EE2C0" w:rsidRDefault="08E55239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</w:rPr>
              <w:t xml:space="preserve"> </w:t>
            </w:r>
          </w:p>
          <w:p w14:paraId="292D63C9" w14:textId="773DCDFF" w:rsidR="4A736C79" w:rsidRDefault="4A736C79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0A31FEC" w14:textId="77777777" w:rsidR="00CC7779" w:rsidRPr="006C4695" w:rsidRDefault="00CC7779" w:rsidP="78E85CAE">
            <w:pPr>
              <w:jc w:val="center"/>
              <w:rPr>
                <w:rFonts w:eastAsiaTheme="minorEastAsia"/>
              </w:rPr>
            </w:pPr>
          </w:p>
        </w:tc>
        <w:tc>
          <w:tcPr>
            <w:tcW w:w="2985" w:type="dxa"/>
          </w:tcPr>
          <w:p w14:paraId="714A8DB4" w14:textId="571A5D93" w:rsidR="00CC7779" w:rsidRPr="006C4695" w:rsidRDefault="3F571E50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 xml:space="preserve">Y10/11 </w:t>
            </w:r>
            <w:r w:rsidR="02D4512C" w:rsidRPr="6B7AAE97">
              <w:t>Inter House S</w:t>
            </w:r>
            <w:r w:rsidR="4723614F" w:rsidRPr="6B7AAE97">
              <w:t>H</w:t>
            </w:r>
          </w:p>
          <w:p w14:paraId="261A5FDF" w14:textId="4FE4BE49" w:rsidR="78E85CAE" w:rsidRDefault="78E85CAE" w:rsidP="78E85CAE">
            <w:pPr>
              <w:pStyle w:val="NoSpacing"/>
              <w:jc w:val="center"/>
            </w:pPr>
          </w:p>
          <w:p w14:paraId="719EA218" w14:textId="4F118BA6" w:rsidR="00CC7779" w:rsidRPr="006C4695" w:rsidRDefault="3EEBFBE9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 xml:space="preserve">Y9 </w:t>
            </w:r>
            <w:r w:rsidR="02D4512C" w:rsidRPr="6B7AAE97">
              <w:t>Dance Studio</w:t>
            </w:r>
          </w:p>
          <w:p w14:paraId="217A5EF4" w14:textId="5C952169" w:rsidR="78E85CAE" w:rsidRDefault="78E85CAE" w:rsidP="78E85CAE">
            <w:pPr>
              <w:pStyle w:val="NoSpacing"/>
              <w:jc w:val="center"/>
            </w:pPr>
          </w:p>
          <w:p w14:paraId="716202FF" w14:textId="2A5DA0AC" w:rsidR="00CC7779" w:rsidRPr="006C4695" w:rsidRDefault="25741B61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 xml:space="preserve">Singing Group </w:t>
            </w:r>
            <w:r w:rsidR="034FB620" w:rsidRPr="6B7AAE97">
              <w:t>(all</w:t>
            </w:r>
            <w:r w:rsidRPr="6B7AAE97">
              <w:t xml:space="preserve"> years</w:t>
            </w:r>
            <w:r w:rsidR="3BB20578" w:rsidRPr="6B7AAE97">
              <w:t>) B1</w:t>
            </w:r>
            <w:r w:rsidR="64190092" w:rsidRPr="6B7AAE97">
              <w:t xml:space="preserve"> </w:t>
            </w:r>
            <w:r w:rsidR="5FB1EF54" w:rsidRPr="6B7AAE97">
              <w:t>(</w:t>
            </w:r>
            <w:r w:rsidR="64190092" w:rsidRPr="6B7AAE97">
              <w:t>RTA</w:t>
            </w:r>
            <w:r w:rsidRPr="6B7AAE97">
              <w:t>)</w:t>
            </w:r>
          </w:p>
          <w:p w14:paraId="740E6815" w14:textId="20F26D89" w:rsidR="78E85CAE" w:rsidRDefault="78E85CAE" w:rsidP="78E85CAE">
            <w:pPr>
              <w:pStyle w:val="NoSpacing"/>
              <w:jc w:val="center"/>
            </w:pPr>
          </w:p>
          <w:p w14:paraId="2BAFD03B" w14:textId="5C123EA6" w:rsidR="00CC7779" w:rsidRPr="006C4695" w:rsidRDefault="777A4BF8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322B3">
              <w:t xml:space="preserve">Art Club </w:t>
            </w:r>
            <w:r w:rsidR="1C88A710" w:rsidRPr="000322B3">
              <w:t>(all years)</w:t>
            </w:r>
            <w:r w:rsidR="77DFF455" w:rsidRPr="000322B3">
              <w:t xml:space="preserve"> C2 (KST)</w:t>
            </w:r>
          </w:p>
          <w:p w14:paraId="1D70EBB9" w14:textId="1D040DAC" w:rsidR="78E85CAE" w:rsidRDefault="78E85CAE" w:rsidP="78E85CAE">
            <w:pPr>
              <w:pStyle w:val="NoSpacing"/>
              <w:jc w:val="center"/>
            </w:pPr>
          </w:p>
          <w:p w14:paraId="09C30A5E" w14:textId="48508720" w:rsidR="00CC7779" w:rsidRPr="006C4695" w:rsidRDefault="77DFF455" w:rsidP="78E85CAE">
            <w:pPr>
              <w:pStyle w:val="NoSpacing"/>
              <w:jc w:val="center"/>
              <w:rPr>
                <w:rFonts w:eastAsiaTheme="minorEastAsia"/>
                <w:color w:val="000000" w:themeColor="text1"/>
              </w:rPr>
            </w:pPr>
            <w:r>
              <w:t>Y7/8 Science Club LAB2 (JHA)</w:t>
            </w:r>
          </w:p>
        </w:tc>
        <w:tc>
          <w:tcPr>
            <w:tcW w:w="2893" w:type="dxa"/>
          </w:tcPr>
          <w:p w14:paraId="5CD4A0C0" w14:textId="7D0611F1" w:rsidR="36B17EDA" w:rsidRDefault="39DEC74B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  <w:color w:val="000000" w:themeColor="text1"/>
              </w:rPr>
              <w:t xml:space="preserve">Y10/11 </w:t>
            </w:r>
            <w:r w:rsidR="36B17EDA" w:rsidRPr="6B7AAE9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6048A804" w:rsidRPr="6B7AAE97">
              <w:rPr>
                <w:rFonts w:ascii="Calibri" w:eastAsia="Calibri" w:hAnsi="Calibri" w:cs="Calibri"/>
                <w:color w:val="000000" w:themeColor="text1"/>
              </w:rPr>
              <w:t>nter House S</w:t>
            </w:r>
            <w:r w:rsidR="1423DFE4" w:rsidRPr="6B7AAE97">
              <w:rPr>
                <w:rFonts w:ascii="Calibri" w:eastAsia="Calibri" w:hAnsi="Calibri" w:cs="Calibri"/>
                <w:color w:val="000000" w:themeColor="text1"/>
              </w:rPr>
              <w:t>H</w:t>
            </w:r>
          </w:p>
          <w:p w14:paraId="46347D0D" w14:textId="1A30645F" w:rsidR="6048A804" w:rsidRDefault="6F2CC045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  <w:color w:val="000000" w:themeColor="text1"/>
              </w:rPr>
              <w:t xml:space="preserve">Y7 </w:t>
            </w:r>
            <w:r w:rsidR="6048A804" w:rsidRPr="6B7AAE97">
              <w:rPr>
                <w:rFonts w:ascii="Calibri" w:eastAsia="Calibri" w:hAnsi="Calibri" w:cs="Calibri"/>
                <w:color w:val="000000" w:themeColor="text1"/>
              </w:rPr>
              <w:t>Dance Studio</w:t>
            </w:r>
          </w:p>
          <w:p w14:paraId="228E3DD6" w14:textId="496940FA" w:rsidR="00CC7779" w:rsidRPr="006C4695" w:rsidRDefault="2B903A95" w:rsidP="78E85CAE">
            <w:pPr>
              <w:pStyle w:val="NoSpacing"/>
              <w:jc w:val="center"/>
              <w:rPr>
                <w:rFonts w:eastAsiaTheme="minorEastAsia"/>
              </w:rPr>
            </w:pPr>
            <w:r>
              <w:t xml:space="preserve">KS3 </w:t>
            </w:r>
            <w:r w:rsidR="4250E663">
              <w:t xml:space="preserve">Ethics and Philosophy film club A11 </w:t>
            </w:r>
            <w:r w:rsidR="6F3B5F24">
              <w:t>(NCA)</w:t>
            </w:r>
          </w:p>
        </w:tc>
      </w:tr>
      <w:tr w:rsidR="00CC7779" w14:paraId="05FCE4EE" w14:textId="77777777" w:rsidTr="5B2A1882">
        <w:tc>
          <w:tcPr>
            <w:tcW w:w="990" w:type="dxa"/>
            <w:vMerge/>
          </w:tcPr>
          <w:p w14:paraId="4BD0CCF2" w14:textId="77777777" w:rsidR="00CC7779" w:rsidRPr="00F4662B" w:rsidRDefault="00CC7779" w:rsidP="00F46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14:paraId="14E35B15" w14:textId="2FA4CDFC" w:rsidR="00CC7779" w:rsidRPr="006C4695" w:rsidRDefault="14349643" w:rsidP="78E85CAE">
            <w:pPr>
              <w:jc w:val="center"/>
              <w:rPr>
                <w:rFonts w:eastAsiaTheme="minorEastAsia"/>
                <w:color w:val="000000" w:themeColor="text1"/>
              </w:rPr>
            </w:pPr>
            <w:r w:rsidRPr="6B7AAE97">
              <w:rPr>
                <w:rFonts w:eastAsiaTheme="minorEastAsia"/>
                <w:color w:val="000000" w:themeColor="text1"/>
              </w:rPr>
              <w:t>Library open (NSN)</w:t>
            </w:r>
          </w:p>
          <w:p w14:paraId="262C4630" w14:textId="4EE80854" w:rsidR="00CC7779" w:rsidRPr="006C4695" w:rsidRDefault="71AC89D1" w:rsidP="6B7AAE97">
            <w:pPr>
              <w:jc w:val="center"/>
              <w:rPr>
                <w:rFonts w:eastAsiaTheme="minorEastAsia"/>
                <w:color w:val="000000" w:themeColor="text1"/>
              </w:rPr>
            </w:pPr>
            <w:r w:rsidRPr="6B7AAE97">
              <w:rPr>
                <w:rFonts w:eastAsiaTheme="minorEastAsia"/>
              </w:rPr>
              <w:t xml:space="preserve">Homework club </w:t>
            </w:r>
            <w:r w:rsidR="723DFE84" w:rsidRPr="6B7AAE97">
              <w:rPr>
                <w:rFonts w:eastAsiaTheme="minorEastAsia"/>
              </w:rPr>
              <w:t>(all years)</w:t>
            </w:r>
            <w:r w:rsidRPr="6B7AAE97">
              <w:rPr>
                <w:rFonts w:eastAsiaTheme="minorEastAsia"/>
              </w:rPr>
              <w:t xml:space="preserve"> </w:t>
            </w:r>
            <w:r w:rsidR="09D91606" w:rsidRPr="6B7AAE97">
              <w:rPr>
                <w:rFonts w:eastAsiaTheme="minorEastAsia"/>
              </w:rPr>
              <w:t xml:space="preserve">C1 </w:t>
            </w:r>
            <w:r w:rsidRPr="6B7AAE97">
              <w:rPr>
                <w:rFonts w:eastAsiaTheme="minorEastAsia"/>
              </w:rPr>
              <w:t>(DKE)</w:t>
            </w:r>
          </w:p>
        </w:tc>
        <w:tc>
          <w:tcPr>
            <w:tcW w:w="2850" w:type="dxa"/>
          </w:tcPr>
          <w:p w14:paraId="7B4C8927" w14:textId="7950B49A" w:rsidR="00CC7779" w:rsidRPr="006C4695" w:rsidRDefault="5EB422B5" w:rsidP="6B7AAE97">
            <w:pPr>
              <w:pStyle w:val="NoSpacing"/>
              <w:jc w:val="center"/>
              <w:rPr>
                <w:rFonts w:eastAsiaTheme="minorEastAsia"/>
              </w:rPr>
            </w:pPr>
            <w:r>
              <w:t>Y7 Book club in the library</w:t>
            </w:r>
          </w:p>
          <w:p w14:paraId="2D8029D6" w14:textId="051C4910" w:rsidR="00CC7779" w:rsidRPr="006C4695" w:rsidRDefault="5EB422B5" w:rsidP="6B7AAE97">
            <w:pPr>
              <w:pStyle w:val="NoSpacing"/>
              <w:jc w:val="center"/>
              <w:rPr>
                <w:rFonts w:eastAsiaTheme="minorEastAsia"/>
              </w:rPr>
            </w:pPr>
            <w:r>
              <w:t xml:space="preserve">(KST) </w:t>
            </w:r>
          </w:p>
          <w:p w14:paraId="60819E8F" w14:textId="66BAC0B0" w:rsidR="00CC7779" w:rsidRPr="006C4695" w:rsidRDefault="00CC7779" w:rsidP="6B7AAE97">
            <w:pPr>
              <w:pStyle w:val="NoSpacing"/>
              <w:jc w:val="center"/>
            </w:pPr>
          </w:p>
          <w:p w14:paraId="41C06287" w14:textId="4AFC5B78" w:rsidR="00CC7779" w:rsidRPr="006C4695" w:rsidRDefault="77B5CA48" w:rsidP="6B7AAE97">
            <w:pPr>
              <w:pStyle w:val="NoSpacing"/>
              <w:jc w:val="center"/>
              <w:rPr>
                <w:rFonts w:eastAsiaTheme="minorEastAsia"/>
              </w:rPr>
            </w:pPr>
            <w:r>
              <w:t>Homework club</w:t>
            </w:r>
            <w:r w:rsidR="76B24BC0">
              <w:t xml:space="preserve"> (all years)</w:t>
            </w:r>
            <w:r>
              <w:t xml:space="preserve"> C</w:t>
            </w:r>
            <w:r w:rsidR="00B2391F">
              <w:t>1</w:t>
            </w:r>
            <w:r>
              <w:t xml:space="preserve"> (ASC)</w:t>
            </w:r>
          </w:p>
          <w:p w14:paraId="0B8D56D0" w14:textId="648CFF9B" w:rsidR="00CC7779" w:rsidRPr="006C4695" w:rsidRDefault="00CC7779" w:rsidP="6B7AAE97">
            <w:pPr>
              <w:pStyle w:val="NoSpacing"/>
              <w:jc w:val="center"/>
            </w:pPr>
          </w:p>
        </w:tc>
        <w:tc>
          <w:tcPr>
            <w:tcW w:w="2880" w:type="dxa"/>
          </w:tcPr>
          <w:p w14:paraId="484825F4" w14:textId="648A09FD" w:rsidR="00CC7779" w:rsidRPr="006C4695" w:rsidRDefault="2DC10B2C" w:rsidP="6B7AAE97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>Common Room C1 (Y11 only) (LPA/ASC)</w:t>
            </w:r>
            <w:r w:rsidR="00CC7779">
              <w:br/>
            </w:r>
            <w:r w:rsidR="00CC7779">
              <w:br/>
            </w:r>
            <w:proofErr w:type="spellStart"/>
            <w:r w:rsidR="7C671AB2" w:rsidRPr="6B7AAE97">
              <w:t>Yr</w:t>
            </w:r>
            <w:proofErr w:type="spellEnd"/>
            <w:r w:rsidR="7C671AB2" w:rsidRPr="6B7AAE97">
              <w:t xml:space="preserve"> 11 </w:t>
            </w:r>
            <w:r w:rsidR="14B534BF" w:rsidRPr="6B7AAE97">
              <w:t>English Language</w:t>
            </w:r>
            <w:r w:rsidR="7C671AB2" w:rsidRPr="6B7AAE97">
              <w:t xml:space="preserve"> Clinic</w:t>
            </w:r>
            <w:r w:rsidR="26826BD7" w:rsidRPr="6B7AAE97">
              <w:t xml:space="preserve"> B2 </w:t>
            </w:r>
            <w:r w:rsidR="7C671AB2" w:rsidRPr="6B7AAE97">
              <w:t>(NSN)</w:t>
            </w:r>
          </w:p>
        </w:tc>
        <w:tc>
          <w:tcPr>
            <w:tcW w:w="2985" w:type="dxa"/>
          </w:tcPr>
          <w:p w14:paraId="12E4EAEB" w14:textId="23ECAF90" w:rsidR="00CC7779" w:rsidRPr="006C4695" w:rsidRDefault="0E8A9D84" w:rsidP="6B7AAE97">
            <w:pPr>
              <w:jc w:val="center"/>
              <w:rPr>
                <w:rFonts w:eastAsiaTheme="minorEastAsia"/>
                <w:color w:val="000000" w:themeColor="text1"/>
              </w:rPr>
            </w:pPr>
            <w:r w:rsidRPr="6B7AAE97">
              <w:rPr>
                <w:rFonts w:eastAsiaTheme="minorEastAsia"/>
                <w:color w:val="000000" w:themeColor="text1"/>
              </w:rPr>
              <w:t>Creative writing in the library</w:t>
            </w:r>
            <w:r w:rsidR="14349643" w:rsidRPr="6B7AAE97">
              <w:rPr>
                <w:rFonts w:eastAsiaTheme="minorEastAsia"/>
                <w:color w:val="000000" w:themeColor="text1"/>
              </w:rPr>
              <w:t xml:space="preserve"> (</w:t>
            </w:r>
            <w:r w:rsidR="504F0462" w:rsidRPr="6B7AAE97">
              <w:rPr>
                <w:rFonts w:eastAsiaTheme="minorEastAsia"/>
                <w:color w:val="000000" w:themeColor="text1"/>
              </w:rPr>
              <w:t>ASC</w:t>
            </w:r>
            <w:r w:rsidR="14349643" w:rsidRPr="6B7AAE97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2893" w:type="dxa"/>
          </w:tcPr>
          <w:p w14:paraId="04ACB659" w14:textId="72F9DD48" w:rsidR="00CC7779" w:rsidRPr="006C4695" w:rsidRDefault="39FCB9E1" w:rsidP="78E85CAE">
            <w:pPr>
              <w:pStyle w:val="NoSpacing"/>
              <w:jc w:val="center"/>
              <w:rPr>
                <w:rFonts w:eastAsiaTheme="minorEastAsia"/>
                <w:color w:val="000000" w:themeColor="text1"/>
              </w:rPr>
            </w:pPr>
            <w:r>
              <w:t>Library open</w:t>
            </w:r>
            <w:r w:rsidR="14349643">
              <w:t xml:space="preserve"> (NSN)</w:t>
            </w:r>
          </w:p>
          <w:p w14:paraId="0542ED9B" w14:textId="22132DDC" w:rsidR="78E85CAE" w:rsidRDefault="78E85CAE" w:rsidP="78E85CAE">
            <w:pPr>
              <w:pStyle w:val="NoSpacing"/>
              <w:jc w:val="center"/>
            </w:pPr>
          </w:p>
          <w:p w14:paraId="7314F4B6" w14:textId="052676DA" w:rsidR="00CC7779" w:rsidRPr="006C4695" w:rsidRDefault="3EE6CFF4" w:rsidP="6B7AAE97">
            <w:pPr>
              <w:pStyle w:val="NoSpacing"/>
              <w:jc w:val="center"/>
              <w:rPr>
                <w:rFonts w:eastAsiaTheme="minorEastAsia"/>
                <w:color w:val="000000" w:themeColor="text1"/>
              </w:rPr>
            </w:pPr>
            <w:r>
              <w:t>Common Room C1 (Y11 only) (LPA/ASC)</w:t>
            </w:r>
          </w:p>
        </w:tc>
      </w:tr>
      <w:tr w:rsidR="3FA9E078" w14:paraId="0DAAD1D4" w14:textId="77777777" w:rsidTr="5B2A1882">
        <w:trPr>
          <w:trHeight w:val="436"/>
        </w:trPr>
        <w:tc>
          <w:tcPr>
            <w:tcW w:w="990" w:type="dxa"/>
            <w:shd w:val="clear" w:color="auto" w:fill="F2F2F2" w:themeFill="background1" w:themeFillShade="F2"/>
          </w:tcPr>
          <w:p w14:paraId="51E726D9" w14:textId="77777777" w:rsidR="3FA9E078" w:rsidRDefault="3FA9E078" w:rsidP="3FA9E078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2BCA2900" w14:textId="77777777" w:rsidR="3FA9E078" w:rsidRPr="006C4695" w:rsidRDefault="3FA9E078" w:rsidP="78E85CAE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0593BA7F" w14:textId="77777777" w:rsidR="3FA9E078" w:rsidRPr="006C4695" w:rsidRDefault="3FA9E078" w:rsidP="78E85CAE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14:paraId="0F665748" w14:textId="77777777" w:rsidR="3FA9E078" w:rsidRPr="006C4695" w:rsidRDefault="3FA9E078" w:rsidP="78E85CAE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2985" w:type="dxa"/>
            <w:shd w:val="clear" w:color="auto" w:fill="F2F2F2" w:themeFill="background1" w:themeFillShade="F2"/>
          </w:tcPr>
          <w:p w14:paraId="642F2106" w14:textId="77777777" w:rsidR="3FA9E078" w:rsidRPr="006C4695" w:rsidRDefault="3FA9E078" w:rsidP="6B7AAE97">
            <w:pPr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7F12C209" w14:textId="77777777" w:rsidR="3FA9E078" w:rsidRPr="006C4695" w:rsidRDefault="3FA9E078" w:rsidP="6B7AAE97">
            <w:pPr>
              <w:jc w:val="center"/>
              <w:rPr>
                <w:rFonts w:eastAsiaTheme="minorEastAsia"/>
                <w:color w:val="FF0000"/>
              </w:rPr>
            </w:pPr>
          </w:p>
        </w:tc>
      </w:tr>
      <w:tr w:rsidR="00F4662B" w14:paraId="795AE052" w14:textId="77777777" w:rsidTr="5B2A1882">
        <w:trPr>
          <w:trHeight w:val="585"/>
        </w:trPr>
        <w:tc>
          <w:tcPr>
            <w:tcW w:w="990" w:type="dxa"/>
          </w:tcPr>
          <w:p w14:paraId="6D405D8C" w14:textId="1C18B0B8" w:rsidR="00F4662B" w:rsidRPr="00F4662B" w:rsidRDefault="0C0F8F36" w:rsidP="4A736C79">
            <w:pPr>
              <w:jc w:val="center"/>
              <w:rPr>
                <w:rFonts w:eastAsiaTheme="minorEastAsia"/>
                <w:b/>
                <w:bCs/>
              </w:rPr>
            </w:pPr>
            <w:r w:rsidRPr="4A736C79">
              <w:rPr>
                <w:rFonts w:eastAsiaTheme="minorEastAsia"/>
                <w:b/>
                <w:bCs/>
              </w:rPr>
              <w:t>After schoo</w:t>
            </w:r>
            <w:r w:rsidR="4968283F" w:rsidRPr="4A736C79">
              <w:rPr>
                <w:rFonts w:eastAsiaTheme="minorEastAsia"/>
                <w:b/>
                <w:bCs/>
              </w:rPr>
              <w:t>l</w:t>
            </w:r>
            <w:r w:rsidR="77A48380" w:rsidRPr="4A736C79">
              <w:rPr>
                <w:rFonts w:eastAsiaTheme="minorEastAsia"/>
                <w:b/>
                <w:bCs/>
              </w:rPr>
              <w:t>*</w:t>
            </w:r>
          </w:p>
        </w:tc>
        <w:tc>
          <w:tcPr>
            <w:tcW w:w="2730" w:type="dxa"/>
          </w:tcPr>
          <w:p w14:paraId="4EE3E78C" w14:textId="1F2EB2D7" w:rsidR="00F4662B" w:rsidRPr="006C4695" w:rsidRDefault="72838BE3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2A1882">
              <w:rPr>
                <w:rFonts w:ascii="Calibri" w:eastAsia="Calibri" w:hAnsi="Calibri" w:cs="Calibri"/>
                <w:color w:val="000000" w:themeColor="text1"/>
              </w:rPr>
              <w:t>Rounders</w:t>
            </w:r>
            <w:r w:rsidR="63490D24" w:rsidRPr="5B2A1882">
              <w:rPr>
                <w:rFonts w:ascii="Calibri" w:eastAsia="Calibri" w:hAnsi="Calibri" w:cs="Calibri"/>
                <w:color w:val="000000" w:themeColor="text1"/>
              </w:rPr>
              <w:t xml:space="preserve"> Club (All Years</w:t>
            </w:r>
            <w:r w:rsidR="054796EF" w:rsidRPr="5B2A1882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2A663EAF" w14:textId="3E92A280" w:rsidR="0974F97A" w:rsidRDefault="5623E895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2A1882">
              <w:rPr>
                <w:rFonts w:ascii="Calibri" w:eastAsia="Calibri" w:hAnsi="Calibri" w:cs="Calibri"/>
                <w:color w:val="000000" w:themeColor="text1"/>
              </w:rPr>
              <w:t>Cricket Club</w:t>
            </w:r>
            <w:r w:rsidR="79412B88" w:rsidRPr="5B2A1882">
              <w:rPr>
                <w:rFonts w:ascii="Calibri" w:eastAsia="Calibri" w:hAnsi="Calibri" w:cs="Calibri"/>
                <w:color w:val="000000" w:themeColor="text1"/>
              </w:rPr>
              <w:t xml:space="preserve"> (All years) </w:t>
            </w:r>
          </w:p>
          <w:p w14:paraId="2194065B" w14:textId="6952452F" w:rsidR="00F4662B" w:rsidRPr="006C4695" w:rsidRDefault="752B8866" w:rsidP="5B2A1882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2A1882">
              <w:rPr>
                <w:rFonts w:ascii="Calibri" w:eastAsia="Calibri" w:hAnsi="Calibri" w:cs="Calibri"/>
              </w:rPr>
              <w:t>Rugby Club (All years)</w:t>
            </w:r>
          </w:p>
          <w:p w14:paraId="7387689D" w14:textId="38017A7F" w:rsidR="00F4662B" w:rsidRPr="006C4695" w:rsidRDefault="573266EE" w:rsidP="6B7AAE97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 xml:space="preserve">Y11 </w:t>
            </w:r>
            <w:r w:rsidR="71A1B575" w:rsidRPr="6B7AAE97">
              <w:t>Science Higher Tier focus</w:t>
            </w:r>
            <w:r w:rsidR="129FFD76" w:rsidRPr="6B7AAE97">
              <w:t xml:space="preserve"> group</w:t>
            </w:r>
          </w:p>
          <w:p w14:paraId="40ADF080" w14:textId="6BE2EECC" w:rsidR="78E85CAE" w:rsidRDefault="78E85CAE" w:rsidP="6B7AAE97">
            <w:pPr>
              <w:pStyle w:val="NoSpacing"/>
              <w:jc w:val="center"/>
            </w:pPr>
          </w:p>
          <w:p w14:paraId="2E2C6A65" w14:textId="2C05C394" w:rsidR="00F4662B" w:rsidRPr="006C4695" w:rsidRDefault="4D375ECC" w:rsidP="6B7AAE97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>Y11 English</w:t>
            </w:r>
            <w:r w:rsidR="2B633EA3" w:rsidRPr="6B7AAE97">
              <w:t xml:space="preserve"> Literature</w:t>
            </w:r>
            <w:r w:rsidRPr="6B7AAE97">
              <w:t xml:space="preserve"> Clinic focus group</w:t>
            </w:r>
          </w:p>
        </w:tc>
        <w:tc>
          <w:tcPr>
            <w:tcW w:w="2850" w:type="dxa"/>
          </w:tcPr>
          <w:p w14:paraId="17619B68" w14:textId="78FA0E95" w:rsidR="00F4662B" w:rsidRPr="006C4695" w:rsidRDefault="0A6704EC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2A1882">
              <w:rPr>
                <w:rFonts w:ascii="Calibri" w:eastAsia="Calibri" w:hAnsi="Calibri" w:cs="Calibri"/>
                <w:color w:val="000000" w:themeColor="text1"/>
              </w:rPr>
              <w:t xml:space="preserve">Basketball </w:t>
            </w:r>
            <w:r w:rsidR="2BF74011" w:rsidRPr="5B2A1882">
              <w:rPr>
                <w:rFonts w:ascii="Calibri" w:eastAsia="Calibri" w:hAnsi="Calibri" w:cs="Calibri"/>
                <w:color w:val="000000" w:themeColor="text1"/>
              </w:rPr>
              <w:t>Club (All years)</w:t>
            </w:r>
          </w:p>
          <w:p w14:paraId="194E56CB" w14:textId="01ECCE20" w:rsidR="00F4662B" w:rsidRPr="006C4695" w:rsidRDefault="3D716BBB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2A1882">
              <w:rPr>
                <w:rFonts w:ascii="Calibri" w:eastAsia="Calibri" w:hAnsi="Calibri" w:cs="Calibri"/>
                <w:color w:val="000000" w:themeColor="text1"/>
              </w:rPr>
              <w:t xml:space="preserve">Athletics </w:t>
            </w:r>
            <w:r w:rsidR="79412B88" w:rsidRPr="5B2A1882">
              <w:rPr>
                <w:rFonts w:ascii="Calibri" w:eastAsia="Calibri" w:hAnsi="Calibri" w:cs="Calibri"/>
                <w:color w:val="000000" w:themeColor="text1"/>
              </w:rPr>
              <w:t xml:space="preserve">Club (All years) </w:t>
            </w:r>
          </w:p>
          <w:p w14:paraId="1BB9E067" w14:textId="39CA7C25" w:rsidR="3684D987" w:rsidRDefault="3684D987" w:rsidP="78E85CAE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>Y10 GCSE Music Club B1 (MHA)</w:t>
            </w:r>
          </w:p>
          <w:p w14:paraId="23D695B9" w14:textId="78B7C0C8" w:rsidR="78E85CAE" w:rsidRDefault="78E85CAE" w:rsidP="78E85CAE">
            <w:pPr>
              <w:pStyle w:val="NoSpacing"/>
              <w:jc w:val="center"/>
            </w:pPr>
          </w:p>
          <w:p w14:paraId="1B8A8E58" w14:textId="3A2004D6" w:rsidR="00F4662B" w:rsidRPr="006C4695" w:rsidRDefault="3E492FAC" w:rsidP="6B7AAE97">
            <w:pPr>
              <w:pStyle w:val="NoSpacing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t>Y11 Sports Science Clinic A6 (LBE/LWE)</w:t>
            </w:r>
          </w:p>
          <w:p w14:paraId="5A23C713" w14:textId="3E3916DF" w:rsidR="78E85CAE" w:rsidRDefault="78E85CAE" w:rsidP="6B7AAE97">
            <w:pPr>
              <w:pStyle w:val="NoSpacing"/>
              <w:jc w:val="center"/>
            </w:pPr>
          </w:p>
          <w:p w14:paraId="638D8DF8" w14:textId="20D0DA32" w:rsidR="00F4662B" w:rsidRPr="006C4695" w:rsidRDefault="28EE4992" w:rsidP="6B7AAE9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  <w:color w:val="000000" w:themeColor="text1"/>
              </w:rPr>
              <w:t>11MB Maths Clinic B7 (LCA)</w:t>
            </w:r>
          </w:p>
          <w:p w14:paraId="78FA7191" w14:textId="3882A975" w:rsidR="00F4662B" w:rsidRPr="006C4695" w:rsidRDefault="7A2849FF" w:rsidP="6B7AAE9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  <w:color w:val="000000" w:themeColor="text1"/>
              </w:rPr>
              <w:t>Year 11 Spanish Clinic A15 (EST)</w:t>
            </w:r>
          </w:p>
        </w:tc>
        <w:tc>
          <w:tcPr>
            <w:tcW w:w="2880" w:type="dxa"/>
          </w:tcPr>
          <w:p w14:paraId="3AE3AF74" w14:textId="05C2D368" w:rsidR="00F4662B" w:rsidRPr="006C4695" w:rsidRDefault="4ED740E5" w:rsidP="78E85CAE">
            <w:pPr>
              <w:jc w:val="center"/>
              <w:rPr>
                <w:rFonts w:eastAsiaTheme="minorEastAsia"/>
              </w:rPr>
            </w:pPr>
            <w:r w:rsidRPr="6B7AAE97">
              <w:rPr>
                <w:rFonts w:eastAsiaTheme="minorEastAsia"/>
              </w:rPr>
              <w:t>Drama club</w:t>
            </w:r>
            <w:r w:rsidR="64457412" w:rsidRPr="6B7AAE97">
              <w:rPr>
                <w:rFonts w:eastAsiaTheme="minorEastAsia"/>
              </w:rPr>
              <w:t xml:space="preserve"> </w:t>
            </w:r>
            <w:r w:rsidR="576729CB" w:rsidRPr="6B7AAE97">
              <w:rPr>
                <w:rFonts w:eastAsiaTheme="minorEastAsia"/>
              </w:rPr>
              <w:t>(</w:t>
            </w:r>
            <w:r w:rsidR="2FEF3432" w:rsidRPr="6B7AAE97">
              <w:rPr>
                <w:rFonts w:eastAsiaTheme="minorEastAsia"/>
              </w:rPr>
              <w:t>A</w:t>
            </w:r>
            <w:r w:rsidR="64457412" w:rsidRPr="6B7AAE97">
              <w:rPr>
                <w:rFonts w:eastAsiaTheme="minorEastAsia"/>
              </w:rPr>
              <w:t>ll years</w:t>
            </w:r>
            <w:r w:rsidR="576729CB" w:rsidRPr="6B7AAE97">
              <w:rPr>
                <w:rFonts w:eastAsiaTheme="minorEastAsia"/>
              </w:rPr>
              <w:t xml:space="preserve">) </w:t>
            </w:r>
            <w:r w:rsidR="20CDCD59" w:rsidRPr="6B7AAE97">
              <w:rPr>
                <w:rFonts w:eastAsiaTheme="minorEastAsia"/>
              </w:rPr>
              <w:t xml:space="preserve">in the </w:t>
            </w:r>
            <w:r w:rsidR="576729CB" w:rsidRPr="6B7AAE97">
              <w:rPr>
                <w:rFonts w:eastAsiaTheme="minorEastAsia"/>
              </w:rPr>
              <w:t xml:space="preserve">Drama </w:t>
            </w:r>
            <w:r w:rsidR="20CDCD59" w:rsidRPr="6B7AAE97">
              <w:rPr>
                <w:rFonts w:eastAsiaTheme="minorEastAsia"/>
              </w:rPr>
              <w:t>Theatre (RTA)</w:t>
            </w:r>
          </w:p>
          <w:p w14:paraId="52A95BE3" w14:textId="1357C921" w:rsidR="00F4662B" w:rsidRPr="006C4695" w:rsidRDefault="3B65FFDF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2A1882">
              <w:rPr>
                <w:rFonts w:ascii="Calibri" w:eastAsia="Calibri" w:hAnsi="Calibri" w:cs="Calibri"/>
              </w:rPr>
              <w:t>Football Club (Y7)</w:t>
            </w:r>
          </w:p>
          <w:p w14:paraId="49DCA506" w14:textId="0272561A" w:rsidR="4819DEAB" w:rsidRDefault="4819DEAB" w:rsidP="78E85CAE">
            <w:pPr>
              <w:jc w:val="center"/>
              <w:rPr>
                <w:rFonts w:ascii="Calibri" w:eastAsia="Calibri" w:hAnsi="Calibri" w:cs="Calibri"/>
              </w:rPr>
            </w:pPr>
            <w:r w:rsidRPr="6B7AAE97">
              <w:rPr>
                <w:rFonts w:ascii="Calibri" w:eastAsia="Calibri" w:hAnsi="Calibri" w:cs="Calibri"/>
              </w:rPr>
              <w:t>Y10 Sports Studies Clinic (LBE)</w:t>
            </w:r>
          </w:p>
          <w:p w14:paraId="336AC221" w14:textId="77871572" w:rsidR="00F4662B" w:rsidRPr="006C4695" w:rsidRDefault="3F3BFD2B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322B3">
              <w:rPr>
                <w:rFonts w:ascii="Calibri" w:eastAsia="Calibri" w:hAnsi="Calibri" w:cs="Calibri"/>
                <w:color w:val="000000" w:themeColor="text1"/>
              </w:rPr>
              <w:t>Props Club</w:t>
            </w:r>
            <w:r w:rsidR="241ECCDA" w:rsidRPr="000322B3">
              <w:rPr>
                <w:rFonts w:ascii="Calibri" w:eastAsia="Calibri" w:hAnsi="Calibri" w:cs="Calibri"/>
                <w:color w:val="000000" w:themeColor="text1"/>
              </w:rPr>
              <w:t xml:space="preserve"> C2</w:t>
            </w:r>
            <w:r w:rsidR="3B65FFDF" w:rsidRPr="000322B3">
              <w:rPr>
                <w:rFonts w:ascii="Calibri" w:eastAsia="Calibri" w:hAnsi="Calibri" w:cs="Calibri"/>
                <w:color w:val="000000" w:themeColor="text1"/>
              </w:rPr>
              <w:t xml:space="preserve"> (KST)</w:t>
            </w:r>
          </w:p>
          <w:p w14:paraId="5574A10C" w14:textId="5BABB902" w:rsidR="00F4662B" w:rsidRPr="006C4695" w:rsidRDefault="56C24681" w:rsidP="6B7AAE9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  <w:color w:val="000000" w:themeColor="text1"/>
              </w:rPr>
              <w:t>Y11 RE Clinic A11 (NCA)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65332C8" w14:textId="77777777" w:rsidR="00F4662B" w:rsidRPr="006C4695" w:rsidRDefault="055DA2D6" w:rsidP="78E85CAE">
            <w:pPr>
              <w:jc w:val="center"/>
              <w:rPr>
                <w:rFonts w:eastAsiaTheme="minorEastAsia"/>
                <w:color w:val="FF0000"/>
              </w:rPr>
            </w:pPr>
            <w:r w:rsidRPr="6B7AAE97">
              <w:rPr>
                <w:rFonts w:eastAsiaTheme="minorEastAsia"/>
                <w:color w:val="FF0000"/>
              </w:rPr>
              <w:t>Staff Train</w:t>
            </w:r>
            <w:r w:rsidR="0A4A9CE6" w:rsidRPr="6B7AAE97">
              <w:rPr>
                <w:rFonts w:eastAsiaTheme="minorEastAsia"/>
                <w:color w:val="FF0000"/>
              </w:rPr>
              <w:t>i</w:t>
            </w:r>
            <w:r w:rsidRPr="6B7AAE97">
              <w:rPr>
                <w:rFonts w:eastAsiaTheme="minorEastAsia"/>
                <w:color w:val="FF0000"/>
              </w:rPr>
              <w:t>ng</w:t>
            </w:r>
          </w:p>
        </w:tc>
        <w:tc>
          <w:tcPr>
            <w:tcW w:w="2893" w:type="dxa"/>
          </w:tcPr>
          <w:p w14:paraId="5AE398B7" w14:textId="7BBE90AC" w:rsidR="00F4662B" w:rsidRPr="006C4695" w:rsidRDefault="3364FAA8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  <w:color w:val="000000" w:themeColor="text1"/>
              </w:rPr>
              <w:t>Badminton Club (All years)</w:t>
            </w:r>
          </w:p>
          <w:p w14:paraId="6F2FE2CF" w14:textId="1637DC78" w:rsidR="00F4662B" w:rsidRPr="006C4695" w:rsidRDefault="3364FAA8" w:rsidP="78E85CA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B7AAE97">
              <w:rPr>
                <w:rFonts w:ascii="Calibri" w:eastAsia="Calibri" w:hAnsi="Calibri" w:cs="Calibri"/>
                <w:color w:val="000000" w:themeColor="text1"/>
              </w:rPr>
              <w:t>Table Tennis Club (All years)</w:t>
            </w:r>
          </w:p>
          <w:p w14:paraId="70D0124C" w14:textId="2AE1FAB6" w:rsidR="00F4662B" w:rsidRPr="006C4695" w:rsidRDefault="00F4662B" w:rsidP="6B7AAE97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ED6363F" w14:textId="0CD71298" w:rsidR="00F4662B" w:rsidRPr="00966312" w:rsidRDefault="73125D78" w:rsidP="00CC7779">
      <w:r>
        <w:t>*Afterschool clubs run until 4pm</w:t>
      </w:r>
    </w:p>
    <w:sectPr w:rsidR="00F4662B" w:rsidRPr="00966312" w:rsidSect="00F46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2B"/>
    <w:rsid w:val="000322B3"/>
    <w:rsid w:val="00050EA7"/>
    <w:rsid w:val="00054CF1"/>
    <w:rsid w:val="00123E31"/>
    <w:rsid w:val="00182ABD"/>
    <w:rsid w:val="00470FB1"/>
    <w:rsid w:val="006B4CC9"/>
    <w:rsid w:val="006C02EB"/>
    <w:rsid w:val="006C4695"/>
    <w:rsid w:val="006C5BA1"/>
    <w:rsid w:val="007D319A"/>
    <w:rsid w:val="00873535"/>
    <w:rsid w:val="00896766"/>
    <w:rsid w:val="008D4068"/>
    <w:rsid w:val="00921D80"/>
    <w:rsid w:val="0096161E"/>
    <w:rsid w:val="00966312"/>
    <w:rsid w:val="009C7A05"/>
    <w:rsid w:val="00A22C5A"/>
    <w:rsid w:val="00B2391F"/>
    <w:rsid w:val="00CC7779"/>
    <w:rsid w:val="00E12213"/>
    <w:rsid w:val="00F4662B"/>
    <w:rsid w:val="01025851"/>
    <w:rsid w:val="0152620A"/>
    <w:rsid w:val="01A0787E"/>
    <w:rsid w:val="01B5A7D3"/>
    <w:rsid w:val="0248E2F6"/>
    <w:rsid w:val="028D5A21"/>
    <w:rsid w:val="02D4512C"/>
    <w:rsid w:val="0338FD90"/>
    <w:rsid w:val="034FB620"/>
    <w:rsid w:val="0371EF95"/>
    <w:rsid w:val="0378E58C"/>
    <w:rsid w:val="0378E953"/>
    <w:rsid w:val="03935411"/>
    <w:rsid w:val="0517408B"/>
    <w:rsid w:val="0536E844"/>
    <w:rsid w:val="054796EF"/>
    <w:rsid w:val="055DA2D6"/>
    <w:rsid w:val="061118DB"/>
    <w:rsid w:val="06B310EC"/>
    <w:rsid w:val="06BFFB35"/>
    <w:rsid w:val="06C04A64"/>
    <w:rsid w:val="0774D2CE"/>
    <w:rsid w:val="0864E34B"/>
    <w:rsid w:val="089EFC1D"/>
    <w:rsid w:val="08E55239"/>
    <w:rsid w:val="0925EE4B"/>
    <w:rsid w:val="093C8482"/>
    <w:rsid w:val="0974F97A"/>
    <w:rsid w:val="09D91606"/>
    <w:rsid w:val="09E82AD7"/>
    <w:rsid w:val="0A4A9CE6"/>
    <w:rsid w:val="0A6704EC"/>
    <w:rsid w:val="0AB87BFA"/>
    <w:rsid w:val="0ABD447F"/>
    <w:rsid w:val="0B563122"/>
    <w:rsid w:val="0BFE1E1B"/>
    <w:rsid w:val="0C0F8F36"/>
    <w:rsid w:val="0C67AAB7"/>
    <w:rsid w:val="0C761968"/>
    <w:rsid w:val="0CB49737"/>
    <w:rsid w:val="0CE27789"/>
    <w:rsid w:val="0CF20183"/>
    <w:rsid w:val="0D80C61F"/>
    <w:rsid w:val="0D9A3B87"/>
    <w:rsid w:val="0DA76DE8"/>
    <w:rsid w:val="0DBAD4C1"/>
    <w:rsid w:val="0E010F5C"/>
    <w:rsid w:val="0E53C935"/>
    <w:rsid w:val="0E8A9D84"/>
    <w:rsid w:val="0F3E614C"/>
    <w:rsid w:val="0F926B07"/>
    <w:rsid w:val="0FA33048"/>
    <w:rsid w:val="1013094C"/>
    <w:rsid w:val="10EC461F"/>
    <w:rsid w:val="112069A1"/>
    <w:rsid w:val="1154D3E0"/>
    <w:rsid w:val="115AC90F"/>
    <w:rsid w:val="125A74B2"/>
    <w:rsid w:val="129FFD76"/>
    <w:rsid w:val="13219B8D"/>
    <w:rsid w:val="1376E353"/>
    <w:rsid w:val="137CA86A"/>
    <w:rsid w:val="140E523A"/>
    <w:rsid w:val="1423DFE4"/>
    <w:rsid w:val="14349643"/>
    <w:rsid w:val="14362D77"/>
    <w:rsid w:val="1465DC2A"/>
    <w:rsid w:val="149CA863"/>
    <w:rsid w:val="14B534BF"/>
    <w:rsid w:val="14BB9131"/>
    <w:rsid w:val="14BF1971"/>
    <w:rsid w:val="1522DB53"/>
    <w:rsid w:val="1541C025"/>
    <w:rsid w:val="16057814"/>
    <w:rsid w:val="1678C3A8"/>
    <w:rsid w:val="16D27BCB"/>
    <w:rsid w:val="177C83E2"/>
    <w:rsid w:val="17B39BCF"/>
    <w:rsid w:val="18186581"/>
    <w:rsid w:val="184DBFFC"/>
    <w:rsid w:val="188D81BD"/>
    <w:rsid w:val="19AA2050"/>
    <w:rsid w:val="19DD2DCF"/>
    <w:rsid w:val="19EE5851"/>
    <w:rsid w:val="1B78FE30"/>
    <w:rsid w:val="1BCD0D0A"/>
    <w:rsid w:val="1C2CDB58"/>
    <w:rsid w:val="1C33CAB6"/>
    <w:rsid w:val="1C631B93"/>
    <w:rsid w:val="1C88A710"/>
    <w:rsid w:val="1CA871DA"/>
    <w:rsid w:val="1D64547C"/>
    <w:rsid w:val="1E3167F3"/>
    <w:rsid w:val="1E9A3A34"/>
    <w:rsid w:val="1EC26288"/>
    <w:rsid w:val="1EDABD83"/>
    <w:rsid w:val="1FB32E8F"/>
    <w:rsid w:val="1FB99BFA"/>
    <w:rsid w:val="1FCD3854"/>
    <w:rsid w:val="1FCDB37F"/>
    <w:rsid w:val="2014770E"/>
    <w:rsid w:val="2070A202"/>
    <w:rsid w:val="20CDCD59"/>
    <w:rsid w:val="20FEBF0A"/>
    <w:rsid w:val="213FB3B7"/>
    <w:rsid w:val="216908B5"/>
    <w:rsid w:val="235D4138"/>
    <w:rsid w:val="236716A8"/>
    <w:rsid w:val="241ECCDA"/>
    <w:rsid w:val="2439B66F"/>
    <w:rsid w:val="24906C2F"/>
    <w:rsid w:val="25741B61"/>
    <w:rsid w:val="258B6E1B"/>
    <w:rsid w:val="25D949D7"/>
    <w:rsid w:val="26543FC2"/>
    <w:rsid w:val="26826BD7"/>
    <w:rsid w:val="26E49924"/>
    <w:rsid w:val="27CCFFB9"/>
    <w:rsid w:val="281866C5"/>
    <w:rsid w:val="28273463"/>
    <w:rsid w:val="28EE4992"/>
    <w:rsid w:val="29E6797A"/>
    <w:rsid w:val="2A5C7111"/>
    <w:rsid w:val="2A64CA85"/>
    <w:rsid w:val="2A67ADB9"/>
    <w:rsid w:val="2A7A9AE7"/>
    <w:rsid w:val="2AB648F4"/>
    <w:rsid w:val="2AC0D4B1"/>
    <w:rsid w:val="2B314A81"/>
    <w:rsid w:val="2B633EA3"/>
    <w:rsid w:val="2B7568FC"/>
    <w:rsid w:val="2B903A95"/>
    <w:rsid w:val="2BD502E3"/>
    <w:rsid w:val="2BF74011"/>
    <w:rsid w:val="2BF84172"/>
    <w:rsid w:val="2BFE3D1B"/>
    <w:rsid w:val="2C4B20FF"/>
    <w:rsid w:val="2C6C20CF"/>
    <w:rsid w:val="2D0FF8D4"/>
    <w:rsid w:val="2D195674"/>
    <w:rsid w:val="2D53DAA8"/>
    <w:rsid w:val="2DC10B2C"/>
    <w:rsid w:val="2E7477B1"/>
    <w:rsid w:val="2E938215"/>
    <w:rsid w:val="2ED1CE1F"/>
    <w:rsid w:val="2F16B9D7"/>
    <w:rsid w:val="2F7D24E9"/>
    <w:rsid w:val="2FAA4B54"/>
    <w:rsid w:val="2FCA6BAA"/>
    <w:rsid w:val="2FEF3432"/>
    <w:rsid w:val="30413CA5"/>
    <w:rsid w:val="306B8D4D"/>
    <w:rsid w:val="30FFAC59"/>
    <w:rsid w:val="31C430BA"/>
    <w:rsid w:val="32202C68"/>
    <w:rsid w:val="32B1B763"/>
    <w:rsid w:val="33020C6C"/>
    <w:rsid w:val="3364FAA8"/>
    <w:rsid w:val="34C95D2D"/>
    <w:rsid w:val="35009100"/>
    <w:rsid w:val="3501E25C"/>
    <w:rsid w:val="35EC7539"/>
    <w:rsid w:val="36109ED6"/>
    <w:rsid w:val="3613346B"/>
    <w:rsid w:val="363EEBB1"/>
    <w:rsid w:val="3684D987"/>
    <w:rsid w:val="36B17EDA"/>
    <w:rsid w:val="36BC4238"/>
    <w:rsid w:val="37017D6B"/>
    <w:rsid w:val="370D58D1"/>
    <w:rsid w:val="383831C2"/>
    <w:rsid w:val="3871F491"/>
    <w:rsid w:val="38C8AE55"/>
    <w:rsid w:val="38D879A4"/>
    <w:rsid w:val="39DEC74B"/>
    <w:rsid w:val="39FCB9E1"/>
    <w:rsid w:val="3A7E1CD9"/>
    <w:rsid w:val="3B0843B9"/>
    <w:rsid w:val="3B625528"/>
    <w:rsid w:val="3B65FFDF"/>
    <w:rsid w:val="3BB20578"/>
    <w:rsid w:val="3BDA372B"/>
    <w:rsid w:val="3BFD8BA5"/>
    <w:rsid w:val="3C04627B"/>
    <w:rsid w:val="3C2A5D21"/>
    <w:rsid w:val="3C347EAA"/>
    <w:rsid w:val="3C9852C6"/>
    <w:rsid w:val="3CBBF97A"/>
    <w:rsid w:val="3D12A8F3"/>
    <w:rsid w:val="3D716BBB"/>
    <w:rsid w:val="3E21D8E2"/>
    <w:rsid w:val="3E492FAC"/>
    <w:rsid w:val="3E81071F"/>
    <w:rsid w:val="3EA5B999"/>
    <w:rsid w:val="3EE6CFF4"/>
    <w:rsid w:val="3EEBFBE9"/>
    <w:rsid w:val="3EF6A77B"/>
    <w:rsid w:val="3F1D0663"/>
    <w:rsid w:val="3F3BFD2B"/>
    <w:rsid w:val="3F571E50"/>
    <w:rsid w:val="3FA9E078"/>
    <w:rsid w:val="3FBDA943"/>
    <w:rsid w:val="3FDF1E23"/>
    <w:rsid w:val="3FF39A3C"/>
    <w:rsid w:val="404189FA"/>
    <w:rsid w:val="40899022"/>
    <w:rsid w:val="417EA48A"/>
    <w:rsid w:val="41DC7D94"/>
    <w:rsid w:val="41DD5A5B"/>
    <w:rsid w:val="41E2420A"/>
    <w:rsid w:val="420CBADE"/>
    <w:rsid w:val="423BD7CB"/>
    <w:rsid w:val="4250E663"/>
    <w:rsid w:val="42676DE9"/>
    <w:rsid w:val="4334B099"/>
    <w:rsid w:val="43792ABC"/>
    <w:rsid w:val="4386AA28"/>
    <w:rsid w:val="43BEEE0D"/>
    <w:rsid w:val="440AAA77"/>
    <w:rsid w:val="4519E2CC"/>
    <w:rsid w:val="452B594A"/>
    <w:rsid w:val="454D1DD8"/>
    <w:rsid w:val="46AC10B1"/>
    <w:rsid w:val="4723614F"/>
    <w:rsid w:val="4788603D"/>
    <w:rsid w:val="4819DEAB"/>
    <w:rsid w:val="4851838E"/>
    <w:rsid w:val="485B2E15"/>
    <w:rsid w:val="485E6B77"/>
    <w:rsid w:val="48DFA5E6"/>
    <w:rsid w:val="4968283F"/>
    <w:rsid w:val="49ED53EF"/>
    <w:rsid w:val="4A07A1A0"/>
    <w:rsid w:val="4A736C79"/>
    <w:rsid w:val="4A83CA89"/>
    <w:rsid w:val="4B3430D4"/>
    <w:rsid w:val="4BB744A6"/>
    <w:rsid w:val="4BC47CB3"/>
    <w:rsid w:val="4C8E5855"/>
    <w:rsid w:val="4CB6933F"/>
    <w:rsid w:val="4D375ECC"/>
    <w:rsid w:val="4E59142E"/>
    <w:rsid w:val="4ED740E5"/>
    <w:rsid w:val="4F0DEDEC"/>
    <w:rsid w:val="4FC04C43"/>
    <w:rsid w:val="501A9CE0"/>
    <w:rsid w:val="501D1C7E"/>
    <w:rsid w:val="504EE2C0"/>
    <w:rsid w:val="504F0462"/>
    <w:rsid w:val="5079FF99"/>
    <w:rsid w:val="50B82577"/>
    <w:rsid w:val="511BD35A"/>
    <w:rsid w:val="51A226C2"/>
    <w:rsid w:val="51CF5BE2"/>
    <w:rsid w:val="522ACC2E"/>
    <w:rsid w:val="5253F5D8"/>
    <w:rsid w:val="52A97260"/>
    <w:rsid w:val="52C955B4"/>
    <w:rsid w:val="5353EED6"/>
    <w:rsid w:val="54CDDB3D"/>
    <w:rsid w:val="54DFBDA3"/>
    <w:rsid w:val="55122307"/>
    <w:rsid w:val="55622BBE"/>
    <w:rsid w:val="55626CF0"/>
    <w:rsid w:val="557CC3E0"/>
    <w:rsid w:val="5623E895"/>
    <w:rsid w:val="56476758"/>
    <w:rsid w:val="569A02A0"/>
    <w:rsid w:val="56C24681"/>
    <w:rsid w:val="573266EE"/>
    <w:rsid w:val="57539A20"/>
    <w:rsid w:val="576729CB"/>
    <w:rsid w:val="579CF644"/>
    <w:rsid w:val="58320DAD"/>
    <w:rsid w:val="58C3375C"/>
    <w:rsid w:val="594241EE"/>
    <w:rsid w:val="595311FA"/>
    <w:rsid w:val="59617B2B"/>
    <w:rsid w:val="59E9FAFF"/>
    <w:rsid w:val="5A0C6C0D"/>
    <w:rsid w:val="5A17297D"/>
    <w:rsid w:val="5A43C582"/>
    <w:rsid w:val="5A5F07BD"/>
    <w:rsid w:val="5A780A0F"/>
    <w:rsid w:val="5A82E183"/>
    <w:rsid w:val="5A932CAC"/>
    <w:rsid w:val="5A9E3B15"/>
    <w:rsid w:val="5AB424AE"/>
    <w:rsid w:val="5AFE4AED"/>
    <w:rsid w:val="5B2A1882"/>
    <w:rsid w:val="5B30CCA7"/>
    <w:rsid w:val="5B91E54F"/>
    <w:rsid w:val="5BA81444"/>
    <w:rsid w:val="5C1CBA73"/>
    <w:rsid w:val="5D040F30"/>
    <w:rsid w:val="5D97A712"/>
    <w:rsid w:val="5DBAA821"/>
    <w:rsid w:val="5DE3C1DE"/>
    <w:rsid w:val="5E35056E"/>
    <w:rsid w:val="5E5AF138"/>
    <w:rsid w:val="5EB422B5"/>
    <w:rsid w:val="5FB1EF54"/>
    <w:rsid w:val="6048A804"/>
    <w:rsid w:val="60ECD1ED"/>
    <w:rsid w:val="615AC737"/>
    <w:rsid w:val="615D4127"/>
    <w:rsid w:val="61D1252B"/>
    <w:rsid w:val="61E2BA5A"/>
    <w:rsid w:val="62114C53"/>
    <w:rsid w:val="62A2C105"/>
    <w:rsid w:val="62A2D30C"/>
    <w:rsid w:val="63490D24"/>
    <w:rsid w:val="6359B9E7"/>
    <w:rsid w:val="64190092"/>
    <w:rsid w:val="64457412"/>
    <w:rsid w:val="6457799D"/>
    <w:rsid w:val="646A230C"/>
    <w:rsid w:val="647F35FB"/>
    <w:rsid w:val="651A5B1C"/>
    <w:rsid w:val="65555CAA"/>
    <w:rsid w:val="65C83758"/>
    <w:rsid w:val="65E947DA"/>
    <w:rsid w:val="662D63B4"/>
    <w:rsid w:val="664D9F17"/>
    <w:rsid w:val="66967BEA"/>
    <w:rsid w:val="66BDE11D"/>
    <w:rsid w:val="681459D2"/>
    <w:rsid w:val="689B6FAB"/>
    <w:rsid w:val="68A0C74E"/>
    <w:rsid w:val="68C5CD09"/>
    <w:rsid w:val="68C76C12"/>
    <w:rsid w:val="68E660A4"/>
    <w:rsid w:val="690D7BD1"/>
    <w:rsid w:val="69133E9E"/>
    <w:rsid w:val="6A0FB717"/>
    <w:rsid w:val="6A92110E"/>
    <w:rsid w:val="6B0BA980"/>
    <w:rsid w:val="6B64A53F"/>
    <w:rsid w:val="6B7AAE97"/>
    <w:rsid w:val="6BB60F4E"/>
    <w:rsid w:val="6BBB9021"/>
    <w:rsid w:val="6BDDC308"/>
    <w:rsid w:val="6BFD6DCB"/>
    <w:rsid w:val="6C650976"/>
    <w:rsid w:val="6C74E3A3"/>
    <w:rsid w:val="6C7B9DA1"/>
    <w:rsid w:val="6C982D95"/>
    <w:rsid w:val="6D34122D"/>
    <w:rsid w:val="6D45471F"/>
    <w:rsid w:val="6E7FA598"/>
    <w:rsid w:val="6E8DE0A5"/>
    <w:rsid w:val="6EF330E3"/>
    <w:rsid w:val="6F2CC045"/>
    <w:rsid w:val="6F3B5F24"/>
    <w:rsid w:val="6FBE34F8"/>
    <w:rsid w:val="70039B90"/>
    <w:rsid w:val="704E983E"/>
    <w:rsid w:val="70F758A8"/>
    <w:rsid w:val="7112B606"/>
    <w:rsid w:val="715E6339"/>
    <w:rsid w:val="7195DDF7"/>
    <w:rsid w:val="71A1B575"/>
    <w:rsid w:val="71AC89D1"/>
    <w:rsid w:val="723DFE84"/>
    <w:rsid w:val="72573A90"/>
    <w:rsid w:val="72838BE3"/>
    <w:rsid w:val="72E92578"/>
    <w:rsid w:val="72FE6627"/>
    <w:rsid w:val="73125D78"/>
    <w:rsid w:val="731885FB"/>
    <w:rsid w:val="7356C1C1"/>
    <w:rsid w:val="73642F47"/>
    <w:rsid w:val="73CCFE0E"/>
    <w:rsid w:val="73DB28EB"/>
    <w:rsid w:val="7453BF9E"/>
    <w:rsid w:val="749B20B2"/>
    <w:rsid w:val="74B4565C"/>
    <w:rsid w:val="74BA659C"/>
    <w:rsid w:val="7502FB71"/>
    <w:rsid w:val="7507B1F1"/>
    <w:rsid w:val="752B8866"/>
    <w:rsid w:val="7553EF54"/>
    <w:rsid w:val="761FF815"/>
    <w:rsid w:val="7656967B"/>
    <w:rsid w:val="76B24BC0"/>
    <w:rsid w:val="76DC2F23"/>
    <w:rsid w:val="771A1B13"/>
    <w:rsid w:val="777A4BF8"/>
    <w:rsid w:val="779BAD35"/>
    <w:rsid w:val="77A48380"/>
    <w:rsid w:val="77B5CA48"/>
    <w:rsid w:val="77DFF455"/>
    <w:rsid w:val="78326B22"/>
    <w:rsid w:val="78961562"/>
    <w:rsid w:val="78DE82F4"/>
    <w:rsid w:val="78E85CAE"/>
    <w:rsid w:val="79412B88"/>
    <w:rsid w:val="79849FB7"/>
    <w:rsid w:val="79CB1819"/>
    <w:rsid w:val="7A2849FF"/>
    <w:rsid w:val="7AD34DF7"/>
    <w:rsid w:val="7B64F812"/>
    <w:rsid w:val="7B6B8427"/>
    <w:rsid w:val="7BD75D7A"/>
    <w:rsid w:val="7C52108F"/>
    <w:rsid w:val="7C671AB2"/>
    <w:rsid w:val="7CF93E04"/>
    <w:rsid w:val="7DA1CDAC"/>
    <w:rsid w:val="7DCAB78E"/>
    <w:rsid w:val="7F046D73"/>
    <w:rsid w:val="7F114233"/>
    <w:rsid w:val="7F9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59B0"/>
  <w15:chartTrackingRefBased/>
  <w15:docId w15:val="{360724BC-3FA9-4924-AE38-FCDA574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4c27e-8358-41a6-ae29-065b6f8179fc">
      <Terms xmlns="http://schemas.microsoft.com/office/infopath/2007/PartnerControls"/>
    </lcf76f155ced4ddcb4097134ff3c332f>
    <TaxCatchAll xmlns="1569fe63-9962-461d-ae4b-d378818f11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2D8B74DE08429DFF9E20E671CB7E" ma:contentTypeVersion="14" ma:contentTypeDescription="Create a new document." ma:contentTypeScope="" ma:versionID="aa9ed5359046d2dfbdac67b6a565d5c4">
  <xsd:schema xmlns:xsd="http://www.w3.org/2001/XMLSchema" xmlns:xs="http://www.w3.org/2001/XMLSchema" xmlns:p="http://schemas.microsoft.com/office/2006/metadata/properties" xmlns:ns2="97b4c27e-8358-41a6-ae29-065b6f8179fc" xmlns:ns3="1569fe63-9962-461d-ae4b-d378818f1196" targetNamespace="http://schemas.microsoft.com/office/2006/metadata/properties" ma:root="true" ma:fieldsID="7249fea0831601a92fd07b9cbddc9d25" ns2:_="" ns3:_="">
    <xsd:import namespace="97b4c27e-8358-41a6-ae29-065b6f8179fc"/>
    <xsd:import namespace="1569fe63-9962-461d-ae4b-d378818f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c27e-8358-41a6-ae29-065b6f81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a35100-a832-4959-ae1f-3ad1e8575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fe63-9962-461d-ae4b-d378818f1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998e7b2-09fc-419c-a8b7-702543b1aac1}" ma:internalName="TaxCatchAll" ma:showField="CatchAllData" ma:web="1569fe63-9962-461d-ae4b-d378818f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C99B8-0D2D-464B-8E5A-76142E8AE780}">
  <ds:schemaRefs>
    <ds:schemaRef ds:uri="http://www.w3.org/XML/1998/namespace"/>
    <ds:schemaRef ds:uri="1569fe63-9962-461d-ae4b-d378818f1196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7b4c27e-8358-41a6-ae29-065b6f8179fc"/>
  </ds:schemaRefs>
</ds:datastoreItem>
</file>

<file path=customXml/itemProps2.xml><?xml version="1.0" encoding="utf-8"?>
<ds:datastoreItem xmlns:ds="http://schemas.openxmlformats.org/officeDocument/2006/customXml" ds:itemID="{34E4AE14-34C7-4BE3-AAAA-9C41A16E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4c27e-8358-41a6-ae29-065b6f8179fc"/>
    <ds:schemaRef ds:uri="1569fe63-9962-461d-ae4b-d378818f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A5934-1667-425C-83E2-E92559CF0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Day</dc:creator>
  <cp:keywords/>
  <dc:description/>
  <cp:lastModifiedBy>G Fishwick</cp:lastModifiedBy>
  <cp:revision>3</cp:revision>
  <dcterms:created xsi:type="dcterms:W3CDTF">2023-04-23T17:31:00Z</dcterms:created>
  <dcterms:modified xsi:type="dcterms:W3CDTF">2023-04-24T08:07:00Z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0x01010008322D8B74DE08429DFF9E20E671CB7E</vt:lpwstr>
  </property>
  <property fmtid="{D5CDD505-2E9C-101B-9397-08002B2CF9AE}" pid="3" name="MediaServiceImageTags">
    <vt:lpwstr/>
  </property>
</Properties>
</file>