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2015C" w14:textId="77777777" w:rsidR="00D44440" w:rsidRDefault="00D44440">
      <w:pPr>
        <w:rPr>
          <w:color w:val="FF0000"/>
        </w:rPr>
      </w:pPr>
    </w:p>
    <w:tbl>
      <w:tblPr>
        <w:tblW w:w="1533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878"/>
        <w:gridCol w:w="2475"/>
        <w:gridCol w:w="2475"/>
        <w:gridCol w:w="2475"/>
        <w:gridCol w:w="2475"/>
      </w:tblGrid>
      <w:tr w:rsidR="00D44440" w14:paraId="16B6D966" w14:textId="77777777" w:rsidTr="36203217">
        <w:trPr>
          <w:trHeight w:val="975"/>
        </w:trPr>
        <w:tc>
          <w:tcPr>
            <w:tcW w:w="2552" w:type="dxa"/>
            <w:shd w:val="clear" w:color="auto" w:fill="auto"/>
          </w:tcPr>
          <w:p w14:paraId="1C95CD2E" w14:textId="77777777" w:rsidR="00D44440" w:rsidRDefault="00D44440" w:rsidP="00D44440">
            <w:pPr>
              <w:spacing w:after="0" w:line="240" w:lineRule="auto"/>
              <w:ind w:firstLine="5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878" w:type="dxa"/>
          </w:tcPr>
          <w:p w14:paraId="5B8A58A1" w14:textId="0FB33FDF" w:rsidR="00D44440" w:rsidRPr="00D44440" w:rsidRDefault="00D44440" w:rsidP="00D4444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44440">
              <w:rPr>
                <w:b/>
                <w:color w:val="000000"/>
                <w:sz w:val="24"/>
                <w:szCs w:val="24"/>
              </w:rPr>
              <w:t xml:space="preserve">Year 7 </w:t>
            </w:r>
          </w:p>
          <w:p w14:paraId="6576EEA7" w14:textId="7C35F5AB" w:rsidR="00D44440" w:rsidRPr="00D44440" w:rsidRDefault="52D2EC27" w:rsidP="7497F59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7497F597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D44440" w:rsidRPr="7497F597">
              <w:rPr>
                <w:b/>
                <w:bCs/>
                <w:color w:val="000000" w:themeColor="text1"/>
                <w:sz w:val="24"/>
                <w:szCs w:val="24"/>
              </w:rPr>
              <w:t xml:space="preserve"> classes</w:t>
            </w:r>
          </w:p>
        </w:tc>
        <w:tc>
          <w:tcPr>
            <w:tcW w:w="2475" w:type="dxa"/>
            <w:shd w:val="clear" w:color="auto" w:fill="auto"/>
          </w:tcPr>
          <w:p w14:paraId="26529030" w14:textId="355C1F14" w:rsidR="00D44440" w:rsidRDefault="00D44440" w:rsidP="00D4444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Year 8 </w:t>
            </w:r>
          </w:p>
          <w:p w14:paraId="48723D4E" w14:textId="34BDA3B5" w:rsidR="00D44440" w:rsidRDefault="61DB337D" w:rsidP="47ECB8F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47ECB8F6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D44440" w:rsidRPr="47ECB8F6">
              <w:rPr>
                <w:b/>
                <w:bCs/>
                <w:color w:val="000000" w:themeColor="text1"/>
                <w:sz w:val="24"/>
                <w:szCs w:val="24"/>
              </w:rPr>
              <w:t xml:space="preserve"> classes</w:t>
            </w:r>
          </w:p>
        </w:tc>
        <w:tc>
          <w:tcPr>
            <w:tcW w:w="2475" w:type="dxa"/>
            <w:shd w:val="clear" w:color="auto" w:fill="auto"/>
          </w:tcPr>
          <w:p w14:paraId="53F52E5B" w14:textId="08C0CDAA" w:rsidR="00D44440" w:rsidRDefault="00D44440" w:rsidP="00D4444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47ECB8F6">
              <w:rPr>
                <w:b/>
                <w:bCs/>
                <w:color w:val="000000" w:themeColor="text1"/>
                <w:sz w:val="24"/>
                <w:szCs w:val="24"/>
              </w:rPr>
              <w:t xml:space="preserve">Year 9 </w:t>
            </w:r>
          </w:p>
          <w:p w14:paraId="591483A7" w14:textId="4A1B15FB" w:rsidR="2558DE32" w:rsidRDefault="03A96A3C" w:rsidP="47ECB8F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497F597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2558DE32" w:rsidRPr="7497F597">
              <w:rPr>
                <w:b/>
                <w:bCs/>
                <w:color w:val="000000" w:themeColor="text1"/>
                <w:sz w:val="24"/>
                <w:szCs w:val="24"/>
              </w:rPr>
              <w:t xml:space="preserve"> classes</w:t>
            </w:r>
          </w:p>
          <w:p w14:paraId="00002AE2" w14:textId="77852EFC" w:rsidR="00D44440" w:rsidRDefault="00D44440" w:rsidP="0096184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14:paraId="5BBC0F29" w14:textId="0BFD2BA6" w:rsidR="00D44440" w:rsidRDefault="00D44440" w:rsidP="00D4444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Year 10 </w:t>
            </w:r>
          </w:p>
          <w:p w14:paraId="589E722F" w14:textId="33CB4207" w:rsidR="00D44440" w:rsidRDefault="55EBEE95" w:rsidP="47ECB8F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47ECB8F6">
              <w:rPr>
                <w:b/>
                <w:bCs/>
                <w:color w:val="000000" w:themeColor="text1"/>
                <w:sz w:val="24"/>
                <w:szCs w:val="24"/>
              </w:rPr>
              <w:t>3 classes/4 options per pool</w:t>
            </w:r>
          </w:p>
        </w:tc>
        <w:tc>
          <w:tcPr>
            <w:tcW w:w="2475" w:type="dxa"/>
            <w:shd w:val="clear" w:color="auto" w:fill="auto"/>
          </w:tcPr>
          <w:p w14:paraId="011E20D5" w14:textId="62A2ED21" w:rsidR="00D44440" w:rsidRDefault="00D44440" w:rsidP="00D4444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47ECB8F6">
              <w:rPr>
                <w:b/>
                <w:bCs/>
                <w:color w:val="000000" w:themeColor="text1"/>
                <w:sz w:val="24"/>
                <w:szCs w:val="24"/>
              </w:rPr>
              <w:t xml:space="preserve">Year 11 </w:t>
            </w:r>
          </w:p>
          <w:p w14:paraId="7EBD6A08" w14:textId="1652B9E0" w:rsidR="4D76A0BC" w:rsidRDefault="4D76A0BC" w:rsidP="47ECB8F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7ECB8F6">
              <w:rPr>
                <w:b/>
                <w:bCs/>
                <w:color w:val="000000" w:themeColor="text1"/>
                <w:sz w:val="24"/>
                <w:szCs w:val="24"/>
              </w:rPr>
              <w:t>3 classes/3 or 4 options per pool</w:t>
            </w:r>
          </w:p>
          <w:p w14:paraId="7BDE357C" w14:textId="246FF15C" w:rsidR="00D44440" w:rsidRDefault="00D44440" w:rsidP="0096184C">
            <w:pPr>
              <w:spacing w:after="0" w:line="240" w:lineRule="auto"/>
              <w:jc w:val="center"/>
            </w:pPr>
          </w:p>
        </w:tc>
      </w:tr>
      <w:tr w:rsidR="00D44440" w14:paraId="6671E61A" w14:textId="77777777" w:rsidTr="36203217">
        <w:trPr>
          <w:trHeight w:val="355"/>
        </w:trPr>
        <w:tc>
          <w:tcPr>
            <w:tcW w:w="2552" w:type="dxa"/>
            <w:shd w:val="clear" w:color="auto" w:fill="auto"/>
          </w:tcPr>
          <w:p w14:paraId="7FBEED1A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</w:p>
        </w:tc>
        <w:tc>
          <w:tcPr>
            <w:tcW w:w="2878" w:type="dxa"/>
          </w:tcPr>
          <w:p w14:paraId="5A9AF07C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14:paraId="0508B093" w14:textId="7DA1A41E" w:rsidR="00D44440" w:rsidRDefault="208018AF" w:rsidP="0096184C">
            <w:pPr>
              <w:jc w:val="center"/>
              <w:rPr>
                <w:sz w:val="24"/>
                <w:szCs w:val="24"/>
              </w:rPr>
            </w:pPr>
            <w:r w:rsidRPr="47ECB8F6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14:paraId="396A9D9E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14:paraId="4A2D824D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14:paraId="4EEC9DE3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4440" w14:paraId="49F4D3ED" w14:textId="77777777" w:rsidTr="36203217">
        <w:trPr>
          <w:trHeight w:val="356"/>
        </w:trPr>
        <w:tc>
          <w:tcPr>
            <w:tcW w:w="2552" w:type="dxa"/>
            <w:shd w:val="clear" w:color="auto" w:fill="auto"/>
          </w:tcPr>
          <w:p w14:paraId="3A956F14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2878" w:type="dxa"/>
          </w:tcPr>
          <w:p w14:paraId="11D320DE" w14:textId="47A06A70" w:rsidR="00D44440" w:rsidRDefault="2A5EA021" w:rsidP="0096184C">
            <w:pPr>
              <w:jc w:val="center"/>
              <w:rPr>
                <w:sz w:val="24"/>
                <w:szCs w:val="24"/>
              </w:rPr>
            </w:pPr>
            <w:r w:rsidRPr="47ECB8F6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14:paraId="6BA0ACE1" w14:textId="63A6A1DD" w:rsidR="00D44440" w:rsidRPr="00D44440" w:rsidRDefault="09B37179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14:paraId="0E15117A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14:paraId="594C31C9" w14:textId="06B3188C" w:rsidR="00D44440" w:rsidRDefault="5ECC5677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14:paraId="5B1EDC43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4440" w14:paraId="0399A33B" w14:textId="77777777" w:rsidTr="36203217">
        <w:trPr>
          <w:trHeight w:val="356"/>
        </w:trPr>
        <w:tc>
          <w:tcPr>
            <w:tcW w:w="2552" w:type="dxa"/>
            <w:shd w:val="clear" w:color="auto" w:fill="auto"/>
          </w:tcPr>
          <w:p w14:paraId="5072FFEA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878" w:type="dxa"/>
          </w:tcPr>
          <w:p w14:paraId="66D0A586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14:paraId="6D6AE6A2" w14:textId="77777777" w:rsidR="00D44440" w:rsidRPr="00D44440" w:rsidRDefault="00D44440" w:rsidP="0096184C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14:paraId="391ED6B4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14:paraId="6F1F88FC" w14:textId="020345A4" w:rsidR="00D44440" w:rsidRDefault="03B38E28" w:rsidP="0096184C">
            <w:pPr>
              <w:jc w:val="center"/>
              <w:rPr>
                <w:sz w:val="24"/>
                <w:szCs w:val="24"/>
              </w:rPr>
            </w:pPr>
            <w:r w:rsidRPr="3620321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shd w:val="clear" w:color="auto" w:fill="auto"/>
          </w:tcPr>
          <w:p w14:paraId="27D72455" w14:textId="0440A34C" w:rsidR="00D44440" w:rsidRDefault="00C50D9B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4440" w:rsidRPr="6B1FFC5C">
              <w:rPr>
                <w:sz w:val="24"/>
                <w:szCs w:val="24"/>
              </w:rPr>
              <w:t xml:space="preserve"> </w:t>
            </w:r>
            <w:r w:rsidR="6FE768F4" w:rsidRPr="6B1FFC5C">
              <w:rPr>
                <w:sz w:val="24"/>
                <w:szCs w:val="24"/>
              </w:rPr>
              <w:t>(+2 for triple*)</w:t>
            </w:r>
          </w:p>
        </w:tc>
      </w:tr>
      <w:tr w:rsidR="00D44440" w14:paraId="34F5AF80" w14:textId="77777777" w:rsidTr="36203217">
        <w:trPr>
          <w:trHeight w:val="356"/>
        </w:trPr>
        <w:tc>
          <w:tcPr>
            <w:tcW w:w="2552" w:type="dxa"/>
            <w:shd w:val="clear" w:color="auto" w:fill="auto"/>
          </w:tcPr>
          <w:p w14:paraId="3817B373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</w:tc>
        <w:tc>
          <w:tcPr>
            <w:tcW w:w="2878" w:type="dxa"/>
          </w:tcPr>
          <w:p w14:paraId="004C1248" w14:textId="522AB393" w:rsidR="00D44440" w:rsidRDefault="1390AFBA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14:paraId="0165FCEC" w14:textId="50AAE045" w:rsidR="00D44440" w:rsidRPr="00D44440" w:rsidRDefault="1390AFBA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14:paraId="40A49605" w14:textId="5A9203BB" w:rsidR="00D44440" w:rsidRDefault="0D87E2C9" w:rsidP="0096184C">
            <w:pPr>
              <w:jc w:val="center"/>
              <w:rPr>
                <w:sz w:val="24"/>
                <w:szCs w:val="24"/>
              </w:rPr>
            </w:pPr>
            <w:r w:rsidRPr="47ECB8F6"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14:paraId="051C0D15" w14:textId="5537C186" w:rsidR="00D44440" w:rsidRDefault="2AC77F59" w:rsidP="0096184C">
            <w:pPr>
              <w:jc w:val="center"/>
              <w:rPr>
                <w:sz w:val="24"/>
                <w:szCs w:val="24"/>
              </w:rPr>
            </w:pPr>
            <w:r w:rsidRPr="36203217">
              <w:rPr>
                <w:sz w:val="24"/>
                <w:szCs w:val="24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14:paraId="202E8D76" w14:textId="32CFEDFA" w:rsidR="00D44440" w:rsidRDefault="00C50D9B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23F5E853" w:rsidRPr="47ECB8F6">
              <w:rPr>
                <w:sz w:val="24"/>
                <w:szCs w:val="24"/>
              </w:rPr>
              <w:t xml:space="preserve"> (-2*)</w:t>
            </w:r>
          </w:p>
        </w:tc>
      </w:tr>
      <w:tr w:rsidR="00D44440" w14:paraId="46B85782" w14:textId="77777777" w:rsidTr="36203217">
        <w:trPr>
          <w:trHeight w:val="355"/>
        </w:trPr>
        <w:tc>
          <w:tcPr>
            <w:tcW w:w="2552" w:type="dxa"/>
          </w:tcPr>
          <w:p w14:paraId="505A8DDA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MFL (Spanish)</w:t>
            </w:r>
          </w:p>
        </w:tc>
        <w:tc>
          <w:tcPr>
            <w:tcW w:w="2878" w:type="dxa"/>
          </w:tcPr>
          <w:p w14:paraId="3D00C18E" w14:textId="17DEE97F" w:rsidR="00D44440" w:rsidRDefault="532B5923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14:paraId="610E4ADD" w14:textId="776D68A2" w:rsidR="00D44440" w:rsidRPr="00D44440" w:rsidRDefault="027184CF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14:paraId="7C5AD7CC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</w:tcPr>
          <w:p w14:paraId="4415B34E" w14:textId="368756E7" w:rsidR="00D44440" w:rsidRDefault="00D44440" w:rsidP="00FE1863">
            <w:pPr>
              <w:jc w:val="center"/>
            </w:pPr>
            <w:r>
              <w:t xml:space="preserve">6 </w:t>
            </w:r>
            <w:r w:rsidR="00FE1863">
              <w:t>lessons per option</w:t>
            </w:r>
          </w:p>
          <w:p w14:paraId="0F8C9D77" w14:textId="17578A51" w:rsidR="00D44440" w:rsidRDefault="00D44440" w:rsidP="00FE1863">
            <w:pPr>
              <w:jc w:val="center"/>
            </w:pPr>
            <w:r>
              <w:t>3</w:t>
            </w:r>
            <w:r w:rsidR="00FE1863">
              <w:t xml:space="preserve"> x</w:t>
            </w:r>
            <w:r>
              <w:t xml:space="preserve"> options </w:t>
            </w:r>
            <w:r w:rsidR="00FE1863">
              <w:t>from:</w:t>
            </w:r>
          </w:p>
          <w:p w14:paraId="56519ABB" w14:textId="0F0AE37C" w:rsidR="00D44440" w:rsidRDefault="00D44440" w:rsidP="00FE1863">
            <w:pPr>
              <w:spacing w:line="240" w:lineRule="auto"/>
              <w:jc w:val="center"/>
            </w:pPr>
            <w:bookmarkStart w:id="1" w:name="_gjdgxs"/>
            <w:bookmarkEnd w:id="1"/>
            <w:r>
              <w:t>History, Geog</w:t>
            </w:r>
            <w:r w:rsidR="00FE1863">
              <w:t>raphy</w:t>
            </w:r>
            <w:r>
              <w:t xml:space="preserve">, RE, Spanish, Art &amp; Design, Drama, </w:t>
            </w:r>
            <w:r w:rsidR="18C34AC1">
              <w:t xml:space="preserve">Design Technology, </w:t>
            </w:r>
            <w:r w:rsidRPr="6B1FFC5C">
              <w:t>Music, Food Prep &amp; Nutrition, Computer Science, Sports Studies</w:t>
            </w:r>
          </w:p>
        </w:tc>
        <w:tc>
          <w:tcPr>
            <w:tcW w:w="2475" w:type="dxa"/>
            <w:vMerge w:val="restart"/>
          </w:tcPr>
          <w:p w14:paraId="13A9E7F4" w14:textId="3F753FD5" w:rsidR="00D44440" w:rsidRDefault="00D44440" w:rsidP="0096184C">
            <w:pPr>
              <w:jc w:val="center"/>
            </w:pPr>
            <w:r>
              <w:t>6</w:t>
            </w:r>
            <w:r w:rsidR="0364341D">
              <w:t xml:space="preserve"> (</w:t>
            </w:r>
            <w:r w:rsidR="0364341D" w:rsidRPr="6FB08010">
              <w:rPr>
                <w:color w:val="000000" w:themeColor="text1"/>
              </w:rPr>
              <w:t>4</w:t>
            </w:r>
            <w:r w:rsidR="0364341D">
              <w:t>)</w:t>
            </w:r>
            <w:r>
              <w:t xml:space="preserve"> </w:t>
            </w:r>
            <w:r w:rsidR="00FE1863">
              <w:t xml:space="preserve">lessons </w:t>
            </w:r>
            <w:r>
              <w:t>per option</w:t>
            </w:r>
          </w:p>
          <w:p w14:paraId="62CFC08F" w14:textId="77777777" w:rsidR="00D44440" w:rsidRDefault="00D44440" w:rsidP="0096184C">
            <w:pPr>
              <w:jc w:val="center"/>
            </w:pPr>
            <w:r>
              <w:t>3 x options from:</w:t>
            </w:r>
          </w:p>
          <w:p w14:paraId="571B2070" w14:textId="0F01E1B1" w:rsidR="00D44440" w:rsidRDefault="00D44440" w:rsidP="0096184C">
            <w:pPr>
              <w:spacing w:line="240" w:lineRule="auto"/>
            </w:pPr>
            <w:r>
              <w:t>History, Geog</w:t>
            </w:r>
            <w:r w:rsidR="00FE1863">
              <w:t>raphy</w:t>
            </w:r>
            <w:r>
              <w:t>, RE, Spanish, Art &amp; Design,</w:t>
            </w:r>
            <w:r w:rsidR="7C33D97F">
              <w:t xml:space="preserve"> Drama, </w:t>
            </w:r>
            <w:r w:rsidR="7C33D97F" w:rsidRPr="6FB08010">
              <w:rPr>
                <w:color w:val="000000" w:themeColor="text1"/>
              </w:rPr>
              <w:t>Music</w:t>
            </w:r>
            <w:r w:rsidR="7C33D97F">
              <w:t>,</w:t>
            </w:r>
            <w:r>
              <w:t xml:space="preserve"> Food Prep &amp; Nutrition, Computer Science, Sports S</w:t>
            </w:r>
            <w:r w:rsidR="332AAC82">
              <w:t>tudies</w:t>
            </w:r>
          </w:p>
        </w:tc>
      </w:tr>
      <w:tr w:rsidR="00D44440" w14:paraId="6D83B7B5" w14:textId="77777777" w:rsidTr="36203217">
        <w:trPr>
          <w:trHeight w:val="356"/>
        </w:trPr>
        <w:tc>
          <w:tcPr>
            <w:tcW w:w="2552" w:type="dxa"/>
          </w:tcPr>
          <w:p w14:paraId="2901E281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878" w:type="dxa"/>
          </w:tcPr>
          <w:p w14:paraId="485B4541" w14:textId="5679416B" w:rsidR="00D44440" w:rsidRDefault="5A8DAEE3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14:paraId="707CB902" w14:textId="66EFA6D1" w:rsidR="00D44440" w:rsidRDefault="29E446BE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7BD27F3A" w14:textId="7A3D49BD" w:rsidR="00D44440" w:rsidRDefault="29E446BE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</w:tcPr>
          <w:p w14:paraId="5567DDDD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0CB742A0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440" w14:paraId="46A6C7C8" w14:textId="77777777" w:rsidTr="36203217">
        <w:trPr>
          <w:trHeight w:val="356"/>
        </w:trPr>
        <w:tc>
          <w:tcPr>
            <w:tcW w:w="2552" w:type="dxa"/>
          </w:tcPr>
          <w:p w14:paraId="712B94CF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878" w:type="dxa"/>
          </w:tcPr>
          <w:p w14:paraId="2FF8C55B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14:paraId="75B80D25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14:paraId="30DD4385" w14:textId="15551B4F" w:rsidR="00D44440" w:rsidRDefault="52DF79BD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3</w:t>
            </w:r>
          </w:p>
        </w:tc>
        <w:tc>
          <w:tcPr>
            <w:tcW w:w="2475" w:type="dxa"/>
            <w:vMerge/>
          </w:tcPr>
          <w:p w14:paraId="3374218E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09380F11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440" w14:paraId="5882DA6B" w14:textId="77777777" w:rsidTr="36203217">
        <w:trPr>
          <w:trHeight w:val="356"/>
        </w:trPr>
        <w:tc>
          <w:tcPr>
            <w:tcW w:w="2552" w:type="dxa"/>
          </w:tcPr>
          <w:p w14:paraId="074B1DE0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878" w:type="dxa"/>
          </w:tcPr>
          <w:p w14:paraId="67C5C229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14:paraId="28B68A0B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14:paraId="7DDA9817" w14:textId="5FF14A38" w:rsidR="00D44440" w:rsidRDefault="2A1452EB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3</w:t>
            </w:r>
          </w:p>
        </w:tc>
        <w:tc>
          <w:tcPr>
            <w:tcW w:w="2475" w:type="dxa"/>
            <w:vMerge/>
          </w:tcPr>
          <w:p w14:paraId="4609B13A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7CE0D61C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440" w14:paraId="24174630" w14:textId="77777777" w:rsidTr="36203217">
        <w:trPr>
          <w:trHeight w:val="356"/>
        </w:trPr>
        <w:tc>
          <w:tcPr>
            <w:tcW w:w="2552" w:type="dxa"/>
          </w:tcPr>
          <w:p w14:paraId="2F022A97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</w:t>
            </w:r>
          </w:p>
        </w:tc>
        <w:tc>
          <w:tcPr>
            <w:tcW w:w="2878" w:type="dxa"/>
          </w:tcPr>
          <w:p w14:paraId="0128B608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11DBF5D9" w14:textId="77777777" w:rsidR="00D44440" w:rsidRDefault="00D44440" w:rsidP="0096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14:paraId="414E0946" w14:textId="054E5286" w:rsidR="00D44440" w:rsidRPr="00FE1863" w:rsidRDefault="00FE1863" w:rsidP="00D4444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75" w:type="dxa"/>
            <w:vMerge/>
          </w:tcPr>
          <w:p w14:paraId="69C693F3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0226C319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47ECB8F6" w14:paraId="2C64777B" w14:textId="77777777" w:rsidTr="36203217">
        <w:trPr>
          <w:trHeight w:val="356"/>
        </w:trPr>
        <w:tc>
          <w:tcPr>
            <w:tcW w:w="2552" w:type="dxa"/>
          </w:tcPr>
          <w:p w14:paraId="63083CA8" w14:textId="0C89F457" w:rsidR="71CD5E8C" w:rsidRDefault="71CD5E8C" w:rsidP="47ECB8F6">
            <w:pPr>
              <w:spacing w:line="240" w:lineRule="auto"/>
              <w:rPr>
                <w:sz w:val="24"/>
                <w:szCs w:val="24"/>
              </w:rPr>
            </w:pPr>
            <w:r w:rsidRPr="47ECB8F6">
              <w:rPr>
                <w:sz w:val="24"/>
                <w:szCs w:val="24"/>
              </w:rPr>
              <w:t>Music</w:t>
            </w:r>
          </w:p>
        </w:tc>
        <w:tc>
          <w:tcPr>
            <w:tcW w:w="2878" w:type="dxa"/>
          </w:tcPr>
          <w:p w14:paraId="7A040768" w14:textId="59B3A070" w:rsidR="71CD5E8C" w:rsidRDefault="7657EF03" w:rsidP="47ECB8F6">
            <w:pPr>
              <w:jc w:val="center"/>
              <w:rPr>
                <w:sz w:val="24"/>
                <w:szCs w:val="24"/>
              </w:rPr>
            </w:pPr>
            <w:r w:rsidRPr="36203217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746B4DB7" w14:textId="188C6E35" w:rsidR="71CD5E8C" w:rsidRDefault="7657EF03" w:rsidP="47ECB8F6">
            <w:pPr>
              <w:jc w:val="center"/>
              <w:rPr>
                <w:sz w:val="24"/>
                <w:szCs w:val="24"/>
              </w:rPr>
            </w:pPr>
            <w:r w:rsidRPr="36203217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14:paraId="3CA73B41" w14:textId="4BFD96C5" w:rsidR="2BD4FA0D" w:rsidRDefault="7657EF03" w:rsidP="6B1FFC5C">
            <w:pPr>
              <w:jc w:val="center"/>
            </w:pPr>
            <w:r>
              <w:t>2</w:t>
            </w:r>
          </w:p>
        </w:tc>
        <w:tc>
          <w:tcPr>
            <w:tcW w:w="2475" w:type="dxa"/>
            <w:vMerge/>
          </w:tcPr>
          <w:p w14:paraId="40EE5BA7" w14:textId="77777777" w:rsidR="00271DB0" w:rsidRDefault="00271DB0"/>
        </w:tc>
        <w:tc>
          <w:tcPr>
            <w:tcW w:w="2475" w:type="dxa"/>
            <w:vMerge/>
          </w:tcPr>
          <w:p w14:paraId="14BB1F09" w14:textId="77777777" w:rsidR="00271DB0" w:rsidRDefault="00271DB0"/>
        </w:tc>
      </w:tr>
      <w:tr w:rsidR="00D44440" w14:paraId="0CA5BD13" w14:textId="77777777" w:rsidTr="36203217">
        <w:trPr>
          <w:trHeight w:val="300"/>
        </w:trPr>
        <w:tc>
          <w:tcPr>
            <w:tcW w:w="2552" w:type="dxa"/>
            <w:shd w:val="clear" w:color="auto" w:fill="auto"/>
          </w:tcPr>
          <w:p w14:paraId="2BEC6A72" w14:textId="77777777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878" w:type="dxa"/>
            <w:shd w:val="clear" w:color="auto" w:fill="auto"/>
          </w:tcPr>
          <w:p w14:paraId="7FFEC290" w14:textId="764FFA72" w:rsidR="00D44440" w:rsidRDefault="6E512B57" w:rsidP="00FE1863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14:paraId="69AC7DEC" w14:textId="4C6F6DEF" w:rsidR="00D44440" w:rsidRDefault="51D7632B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14:paraId="4198434F" w14:textId="10A330E3" w:rsidR="41D74966" w:rsidRDefault="41D74966" w:rsidP="6B1FFC5C">
            <w:pPr>
              <w:jc w:val="center"/>
            </w:pPr>
            <w:r>
              <w:t>2</w:t>
            </w:r>
          </w:p>
        </w:tc>
        <w:tc>
          <w:tcPr>
            <w:tcW w:w="2475" w:type="dxa"/>
            <w:vMerge/>
          </w:tcPr>
          <w:p w14:paraId="3D3677A3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75" w:type="dxa"/>
            <w:vMerge/>
          </w:tcPr>
          <w:p w14:paraId="6D9873F7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44440" w14:paraId="037F1D8D" w14:textId="77777777" w:rsidTr="36203217">
        <w:trPr>
          <w:trHeight w:val="522"/>
        </w:trPr>
        <w:tc>
          <w:tcPr>
            <w:tcW w:w="2552" w:type="dxa"/>
            <w:shd w:val="clear" w:color="auto" w:fill="auto"/>
          </w:tcPr>
          <w:p w14:paraId="4D533C92" w14:textId="078FC5E8" w:rsidR="00D44440" w:rsidRDefault="3DCFFBC2" w:rsidP="0096184C">
            <w:pPr>
              <w:spacing w:line="240" w:lineRule="auto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Technology</w:t>
            </w:r>
          </w:p>
        </w:tc>
        <w:tc>
          <w:tcPr>
            <w:tcW w:w="2878" w:type="dxa"/>
            <w:shd w:val="clear" w:color="auto" w:fill="auto"/>
          </w:tcPr>
          <w:p w14:paraId="03F6CDCB" w14:textId="591175D3" w:rsidR="01FF8389" w:rsidRDefault="01FF8389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14:paraId="038F9ECF" w14:textId="0C2B0342" w:rsidR="5A5FFAF6" w:rsidRDefault="5A5FFAF6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shd w:val="clear" w:color="auto" w:fill="auto"/>
          </w:tcPr>
          <w:p w14:paraId="3F04BB60" w14:textId="28118FA5" w:rsidR="47222692" w:rsidRDefault="47222692" w:rsidP="6B1FFC5C">
            <w:pPr>
              <w:jc w:val="center"/>
            </w:pPr>
            <w:r>
              <w:t>3 lessons of Drama, Food Tech</w:t>
            </w:r>
            <w:r w:rsidR="7F24CF09">
              <w:t>nology</w:t>
            </w:r>
            <w:r>
              <w:t xml:space="preserve"> and Design Tech</w:t>
            </w:r>
            <w:r w:rsidR="5B82E675">
              <w:t>nology</w:t>
            </w:r>
            <w:r>
              <w:t xml:space="preserve"> on carousel</w:t>
            </w:r>
          </w:p>
        </w:tc>
        <w:tc>
          <w:tcPr>
            <w:tcW w:w="2475" w:type="dxa"/>
            <w:vMerge/>
          </w:tcPr>
          <w:p w14:paraId="2CADAD50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1DDEB2D3" w14:textId="77777777" w:rsidR="00D44440" w:rsidRDefault="00D44440" w:rsidP="0096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440" w14:paraId="71F84ED0" w14:textId="77777777" w:rsidTr="36203217">
        <w:trPr>
          <w:trHeight w:val="495"/>
        </w:trPr>
        <w:tc>
          <w:tcPr>
            <w:tcW w:w="2552" w:type="dxa"/>
            <w:shd w:val="clear" w:color="auto" w:fill="auto"/>
          </w:tcPr>
          <w:p w14:paraId="3E9D55FB" w14:textId="77777777" w:rsidR="00D44440" w:rsidRDefault="00D44440" w:rsidP="00D44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</w:t>
            </w:r>
          </w:p>
        </w:tc>
        <w:tc>
          <w:tcPr>
            <w:tcW w:w="2878" w:type="dxa"/>
            <w:shd w:val="clear" w:color="auto" w:fill="auto"/>
          </w:tcPr>
          <w:p w14:paraId="484C17D4" w14:textId="127A2C16" w:rsidR="334431AF" w:rsidRDefault="334431AF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14:paraId="6BBD0992" w14:textId="71D27602" w:rsidR="19CE8E42" w:rsidRDefault="19CE8E42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14:paraId="4B48A336" w14:textId="77777777" w:rsidR="00D44440" w:rsidRDefault="00D44440" w:rsidP="00D44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3CAA2BD4" w14:textId="77777777" w:rsidR="00D44440" w:rsidRDefault="00D44440" w:rsidP="00D44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67603C5B" w14:textId="77777777" w:rsidR="00D44440" w:rsidRDefault="00D44440" w:rsidP="00D44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440" w14:paraId="535B1820" w14:textId="77777777" w:rsidTr="36203217">
        <w:trPr>
          <w:trHeight w:val="285"/>
        </w:trPr>
        <w:tc>
          <w:tcPr>
            <w:tcW w:w="2552" w:type="dxa"/>
            <w:shd w:val="clear" w:color="auto" w:fill="auto"/>
          </w:tcPr>
          <w:p w14:paraId="623D1130" w14:textId="6B55918C" w:rsidR="00D44440" w:rsidRDefault="00D44440" w:rsidP="0096184C">
            <w:pPr>
              <w:spacing w:line="240" w:lineRule="auto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P</w:t>
            </w:r>
            <w:r w:rsidR="555801AB" w:rsidRPr="6B1FFC5C">
              <w:rPr>
                <w:sz w:val="24"/>
                <w:szCs w:val="24"/>
              </w:rPr>
              <w:t>ersonal Development</w:t>
            </w:r>
          </w:p>
        </w:tc>
        <w:tc>
          <w:tcPr>
            <w:tcW w:w="2878" w:type="dxa"/>
          </w:tcPr>
          <w:p w14:paraId="5BC944A3" w14:textId="3E379690" w:rsidR="00D44440" w:rsidRDefault="555801AB" w:rsidP="0096184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42A67A37" w14:textId="3A28F3FE" w:rsidR="555801AB" w:rsidRDefault="555801AB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5E1BEF16" w14:textId="14B70282" w:rsidR="555801AB" w:rsidRDefault="555801AB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0C76F57A" w14:textId="78D6BEF0" w:rsidR="555801AB" w:rsidRDefault="555801AB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6FEAB58F" w14:textId="744D99DA" w:rsidR="555801AB" w:rsidRDefault="555801AB" w:rsidP="6B1FFC5C">
            <w:pPr>
              <w:jc w:val="center"/>
              <w:rPr>
                <w:sz w:val="24"/>
                <w:szCs w:val="24"/>
              </w:rPr>
            </w:pPr>
            <w:r w:rsidRPr="6B1FFC5C">
              <w:rPr>
                <w:sz w:val="24"/>
                <w:szCs w:val="24"/>
              </w:rPr>
              <w:t>1</w:t>
            </w:r>
          </w:p>
        </w:tc>
      </w:tr>
    </w:tbl>
    <w:p w14:paraId="260DD2EA" w14:textId="7B61252F" w:rsidR="00D44440" w:rsidRDefault="00D44440">
      <w:pPr>
        <w:rPr>
          <w:color w:val="FF0000"/>
        </w:rPr>
      </w:pPr>
    </w:p>
    <w:p w14:paraId="77E540C1" w14:textId="77777777" w:rsidR="0098410A" w:rsidRDefault="0098410A"/>
    <w:sectPr w:rsidR="0098410A" w:rsidSect="0087280A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72DF" w14:textId="77777777" w:rsidR="00644BD5" w:rsidRDefault="00644BD5" w:rsidP="0087280A">
      <w:pPr>
        <w:spacing w:after="0" w:line="240" w:lineRule="auto"/>
      </w:pPr>
      <w:r>
        <w:separator/>
      </w:r>
    </w:p>
  </w:endnote>
  <w:endnote w:type="continuationSeparator" w:id="0">
    <w:p w14:paraId="096BF948" w14:textId="77777777" w:rsidR="00644BD5" w:rsidRDefault="00644BD5" w:rsidP="0087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B1FFC5C" w14:paraId="6901B3E0" w14:textId="77777777" w:rsidTr="6B1FFC5C">
      <w:trPr>
        <w:trHeight w:val="300"/>
      </w:trPr>
      <w:tc>
        <w:tcPr>
          <w:tcW w:w="5130" w:type="dxa"/>
        </w:tcPr>
        <w:p w14:paraId="038308E0" w14:textId="58716566" w:rsidR="6B1FFC5C" w:rsidRDefault="6B1FFC5C" w:rsidP="6B1FFC5C">
          <w:pPr>
            <w:pStyle w:val="Header"/>
            <w:ind w:left="-115"/>
          </w:pPr>
        </w:p>
      </w:tc>
      <w:tc>
        <w:tcPr>
          <w:tcW w:w="5130" w:type="dxa"/>
        </w:tcPr>
        <w:p w14:paraId="2B5B2D0C" w14:textId="1FC24684" w:rsidR="6B1FFC5C" w:rsidRDefault="6B1FFC5C" w:rsidP="6B1FFC5C">
          <w:pPr>
            <w:pStyle w:val="Header"/>
            <w:jc w:val="center"/>
          </w:pPr>
        </w:p>
      </w:tc>
      <w:tc>
        <w:tcPr>
          <w:tcW w:w="5130" w:type="dxa"/>
        </w:tcPr>
        <w:p w14:paraId="0FF6E733" w14:textId="65A152C6" w:rsidR="6B1FFC5C" w:rsidRDefault="6B1FFC5C" w:rsidP="6B1FFC5C">
          <w:pPr>
            <w:pStyle w:val="Header"/>
            <w:ind w:right="-115"/>
            <w:jc w:val="right"/>
          </w:pPr>
        </w:p>
      </w:tc>
    </w:tr>
  </w:tbl>
  <w:p w14:paraId="3B551B33" w14:textId="6ECBDD24" w:rsidR="6B1FFC5C" w:rsidRDefault="6B1FFC5C" w:rsidP="6B1FF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1EA9" w14:textId="77777777" w:rsidR="00644BD5" w:rsidRDefault="00644BD5" w:rsidP="0087280A">
      <w:pPr>
        <w:spacing w:after="0" w:line="240" w:lineRule="auto"/>
      </w:pPr>
      <w:r>
        <w:separator/>
      </w:r>
    </w:p>
  </w:footnote>
  <w:footnote w:type="continuationSeparator" w:id="0">
    <w:p w14:paraId="477E51F1" w14:textId="77777777" w:rsidR="00644BD5" w:rsidRDefault="00644BD5" w:rsidP="0087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8CDA" w14:textId="7B0E5E08" w:rsidR="0087280A" w:rsidRPr="0087280A" w:rsidRDefault="0087280A">
    <w:pPr>
      <w:pStyle w:val="Header"/>
      <w:rPr>
        <w:color w:val="7030A0"/>
        <w:sz w:val="56"/>
        <w:szCs w:val="56"/>
      </w:rPr>
    </w:pPr>
    <w:r w:rsidRPr="0087280A">
      <w:rPr>
        <w:noProof/>
        <w:color w:val="7030A0"/>
        <w:sz w:val="56"/>
        <w:szCs w:val="56"/>
      </w:rPr>
      <w:drawing>
        <wp:anchor distT="0" distB="0" distL="114300" distR="114300" simplePos="0" relativeHeight="251659264" behindDoc="1" locked="0" layoutInCell="1" allowOverlap="1" wp14:anchorId="20DA5FA8" wp14:editId="749467ED">
          <wp:simplePos x="0" y="0"/>
          <wp:positionH relativeFrom="column">
            <wp:posOffset>6013781</wp:posOffset>
          </wp:positionH>
          <wp:positionV relativeFrom="paragraph">
            <wp:posOffset>-441546</wp:posOffset>
          </wp:positionV>
          <wp:extent cx="4200190" cy="1097280"/>
          <wp:effectExtent l="0" t="0" r="0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llfiel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9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B1FFC5C">
      <w:rPr>
        <w:noProof/>
        <w:color w:val="7030A0"/>
        <w:sz w:val="56"/>
        <w:szCs w:val="56"/>
      </w:rPr>
      <w:t>Wellfield Academy</w:t>
    </w:r>
    <w:r w:rsidR="6B1FFC5C" w:rsidRPr="0087280A">
      <w:rPr>
        <w:color w:val="7030A0"/>
        <w:sz w:val="56"/>
        <w:szCs w:val="56"/>
      </w:rPr>
      <w:t xml:space="preserve"> Curriculum </w:t>
    </w:r>
    <w:r w:rsidR="6B1FFC5C">
      <w:rPr>
        <w:color w:val="7030A0"/>
        <w:sz w:val="56"/>
        <w:szCs w:val="56"/>
      </w:rPr>
      <w:t>Hours Allocation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309D"/>
    <w:multiLevelType w:val="hybridMultilevel"/>
    <w:tmpl w:val="FFFFFFFF"/>
    <w:lvl w:ilvl="0" w:tplc="6C30C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8F9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56B8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1E52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5E7A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4A4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C77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1080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6E69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95A6F"/>
    <w:multiLevelType w:val="hybridMultilevel"/>
    <w:tmpl w:val="FFFFFFFF"/>
    <w:lvl w:ilvl="0" w:tplc="4FB65A0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FEE67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EC10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B87D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B834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459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0C4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68A1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5D014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47B9C"/>
    <w:multiLevelType w:val="hybridMultilevel"/>
    <w:tmpl w:val="FFFFFFFF"/>
    <w:lvl w:ilvl="0" w:tplc="DD188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92A4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DADD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B44F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A48F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908B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1C46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C2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E607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2605B"/>
    <w:multiLevelType w:val="hybridMultilevel"/>
    <w:tmpl w:val="FFFFFFFF"/>
    <w:lvl w:ilvl="0" w:tplc="AB72DF5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BA66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A4DE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EE3F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64E7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A88B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B693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BEC8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768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0A"/>
    <w:rsid w:val="0001300E"/>
    <w:rsid w:val="000A5889"/>
    <w:rsid w:val="000B3DCF"/>
    <w:rsid w:val="000D4D48"/>
    <w:rsid w:val="000D6B5C"/>
    <w:rsid w:val="001243DF"/>
    <w:rsid w:val="00271DB0"/>
    <w:rsid w:val="00285EAA"/>
    <w:rsid w:val="002B4D64"/>
    <w:rsid w:val="004101FA"/>
    <w:rsid w:val="00414788"/>
    <w:rsid w:val="004A184D"/>
    <w:rsid w:val="004E08F9"/>
    <w:rsid w:val="005154E7"/>
    <w:rsid w:val="005A1103"/>
    <w:rsid w:val="005B7F73"/>
    <w:rsid w:val="005F1298"/>
    <w:rsid w:val="00644BD5"/>
    <w:rsid w:val="006B46E5"/>
    <w:rsid w:val="006E3B22"/>
    <w:rsid w:val="00765DD7"/>
    <w:rsid w:val="00766946"/>
    <w:rsid w:val="00805A5D"/>
    <w:rsid w:val="00815884"/>
    <w:rsid w:val="0087280A"/>
    <w:rsid w:val="00874FCC"/>
    <w:rsid w:val="00893839"/>
    <w:rsid w:val="0097776E"/>
    <w:rsid w:val="0098410A"/>
    <w:rsid w:val="009E53C0"/>
    <w:rsid w:val="009F1538"/>
    <w:rsid w:val="00A60BD8"/>
    <w:rsid w:val="00A86711"/>
    <w:rsid w:val="00A935BC"/>
    <w:rsid w:val="00AE18F6"/>
    <w:rsid w:val="00B020EE"/>
    <w:rsid w:val="00B60530"/>
    <w:rsid w:val="00B63B97"/>
    <w:rsid w:val="00B80F96"/>
    <w:rsid w:val="00B85AB7"/>
    <w:rsid w:val="00C16AEB"/>
    <w:rsid w:val="00C3030F"/>
    <w:rsid w:val="00C30885"/>
    <w:rsid w:val="00C50D9B"/>
    <w:rsid w:val="00CB386F"/>
    <w:rsid w:val="00CB683E"/>
    <w:rsid w:val="00CE5CCF"/>
    <w:rsid w:val="00D44440"/>
    <w:rsid w:val="00DD6D1F"/>
    <w:rsid w:val="00E07450"/>
    <w:rsid w:val="00E5178F"/>
    <w:rsid w:val="00E91DD2"/>
    <w:rsid w:val="00EA6FE1"/>
    <w:rsid w:val="00EB7110"/>
    <w:rsid w:val="00F25DEF"/>
    <w:rsid w:val="00F34211"/>
    <w:rsid w:val="00F35FFA"/>
    <w:rsid w:val="00FC2C24"/>
    <w:rsid w:val="00FD705D"/>
    <w:rsid w:val="00FE1863"/>
    <w:rsid w:val="01FF8389"/>
    <w:rsid w:val="027184CF"/>
    <w:rsid w:val="0364341D"/>
    <w:rsid w:val="03A96A3C"/>
    <w:rsid w:val="03B38E28"/>
    <w:rsid w:val="0510A74D"/>
    <w:rsid w:val="09B37179"/>
    <w:rsid w:val="0A8AF0E6"/>
    <w:rsid w:val="0B215AC4"/>
    <w:rsid w:val="0D87E2C9"/>
    <w:rsid w:val="0EB78993"/>
    <w:rsid w:val="1187F128"/>
    <w:rsid w:val="12878CA4"/>
    <w:rsid w:val="1390AFBA"/>
    <w:rsid w:val="17EE878C"/>
    <w:rsid w:val="18C34AC1"/>
    <w:rsid w:val="19CE8E42"/>
    <w:rsid w:val="1E96463B"/>
    <w:rsid w:val="208018AF"/>
    <w:rsid w:val="23F5E853"/>
    <w:rsid w:val="2499CEBF"/>
    <w:rsid w:val="2558DE32"/>
    <w:rsid w:val="278F2E4F"/>
    <w:rsid w:val="29E446BE"/>
    <w:rsid w:val="2A1452EB"/>
    <w:rsid w:val="2A5EA021"/>
    <w:rsid w:val="2AC77F59"/>
    <w:rsid w:val="2BD4FA0D"/>
    <w:rsid w:val="2C674F5E"/>
    <w:rsid w:val="2C940D4F"/>
    <w:rsid w:val="2E601113"/>
    <w:rsid w:val="316229A4"/>
    <w:rsid w:val="332AAC82"/>
    <w:rsid w:val="334431AF"/>
    <w:rsid w:val="355EBE83"/>
    <w:rsid w:val="36203217"/>
    <w:rsid w:val="3D7156E0"/>
    <w:rsid w:val="3DCFFBC2"/>
    <w:rsid w:val="411820FE"/>
    <w:rsid w:val="41D74966"/>
    <w:rsid w:val="420F2005"/>
    <w:rsid w:val="47222692"/>
    <w:rsid w:val="47ECB8F6"/>
    <w:rsid w:val="4AE7BF5C"/>
    <w:rsid w:val="4AFAE1E7"/>
    <w:rsid w:val="4B49CF56"/>
    <w:rsid w:val="4D76A0BC"/>
    <w:rsid w:val="4F1600A6"/>
    <w:rsid w:val="50EA43D6"/>
    <w:rsid w:val="51D7632B"/>
    <w:rsid w:val="52956CF6"/>
    <w:rsid w:val="52D2EC27"/>
    <w:rsid w:val="52DF79BD"/>
    <w:rsid w:val="532B5923"/>
    <w:rsid w:val="555801AB"/>
    <w:rsid w:val="55EBEE95"/>
    <w:rsid w:val="579F73DB"/>
    <w:rsid w:val="57EC77E5"/>
    <w:rsid w:val="58BF24F5"/>
    <w:rsid w:val="595BEE0F"/>
    <w:rsid w:val="59D71568"/>
    <w:rsid w:val="5A5FFAF6"/>
    <w:rsid w:val="5A8DAEE3"/>
    <w:rsid w:val="5B82E675"/>
    <w:rsid w:val="5CD1B9E4"/>
    <w:rsid w:val="5ECC5677"/>
    <w:rsid w:val="61DB337D"/>
    <w:rsid w:val="64621979"/>
    <w:rsid w:val="6B1FFC5C"/>
    <w:rsid w:val="6E512B57"/>
    <w:rsid w:val="6F459F08"/>
    <w:rsid w:val="6F4C77C9"/>
    <w:rsid w:val="6FB08010"/>
    <w:rsid w:val="6FE768F4"/>
    <w:rsid w:val="71CD5E8C"/>
    <w:rsid w:val="741FE8EC"/>
    <w:rsid w:val="7497F597"/>
    <w:rsid w:val="7657EF03"/>
    <w:rsid w:val="775789AE"/>
    <w:rsid w:val="7C33D97F"/>
    <w:rsid w:val="7F24C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0F92"/>
  <w15:chartTrackingRefBased/>
  <w15:docId w15:val="{8B7BFE32-09D5-43BB-81C6-F9B30B4C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0A"/>
  </w:style>
  <w:style w:type="paragraph" w:styleId="Footer">
    <w:name w:val="footer"/>
    <w:basedOn w:val="Normal"/>
    <w:link w:val="FooterChar"/>
    <w:uiPriority w:val="99"/>
    <w:unhideWhenUsed/>
    <w:rsid w:val="0087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0A"/>
  </w:style>
  <w:style w:type="table" w:styleId="TableGrid">
    <w:name w:val="Table Grid"/>
    <w:basedOn w:val="TableNormal"/>
    <w:uiPriority w:val="39"/>
    <w:rsid w:val="00E0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b4c27e-8358-41a6-ae29-065b6f8179fc">
      <Terms xmlns="http://schemas.microsoft.com/office/infopath/2007/PartnerControls"/>
    </lcf76f155ced4ddcb4097134ff3c332f>
    <TaxCatchAll xmlns="1569fe63-9962-461d-ae4b-d378818f11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22D8B74DE08429DFF9E20E671CB7E" ma:contentTypeVersion="16" ma:contentTypeDescription="Create a new document." ma:contentTypeScope="" ma:versionID="b50c60b45885dc1fd1f58bc5cd040472">
  <xsd:schema xmlns:xsd="http://www.w3.org/2001/XMLSchema" xmlns:xs="http://www.w3.org/2001/XMLSchema" xmlns:p="http://schemas.microsoft.com/office/2006/metadata/properties" xmlns:ns2="97b4c27e-8358-41a6-ae29-065b6f8179fc" xmlns:ns3="1569fe63-9962-461d-ae4b-d378818f1196" targetNamespace="http://schemas.microsoft.com/office/2006/metadata/properties" ma:root="true" ma:fieldsID="6a86b5ce96d09a019aa719f8418867ea" ns2:_="" ns3:_="">
    <xsd:import namespace="97b4c27e-8358-41a6-ae29-065b6f8179fc"/>
    <xsd:import namespace="1569fe63-9962-461d-ae4b-d378818f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4c27e-8358-41a6-ae29-065b6f817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a35100-a832-4959-ae1f-3ad1e8575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9fe63-9962-461d-ae4b-d378818f1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98e7b2-09fc-419c-a8b7-702543b1aac1}" ma:internalName="TaxCatchAll" ma:showField="CatchAllData" ma:web="1569fe63-9962-461d-ae4b-d378818f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E9FB9-C098-42AA-8B7C-175E5E775E2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1569fe63-9962-461d-ae4b-d378818f1196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7b4c27e-8358-41a6-ae29-065b6f8179f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BF9F40-1A29-4FBF-980B-2526538A2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4c27e-8358-41a6-ae29-065b6f8179fc"/>
    <ds:schemaRef ds:uri="1569fe63-9962-461d-ae4b-d378818f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6AC93-FD42-403E-986F-E2906D227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ELT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Day</dc:creator>
  <cp:keywords/>
  <dc:description/>
  <cp:lastModifiedBy>V Day (WA)</cp:lastModifiedBy>
  <cp:revision>9</cp:revision>
  <dcterms:created xsi:type="dcterms:W3CDTF">2022-10-28T16:29:00Z</dcterms:created>
  <dcterms:modified xsi:type="dcterms:W3CDTF">2024-10-02T20:54:00Z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0x01010008322D8B74DE08429DFF9E20E671CB7E</vt:lpwstr>
  </property>
  <property fmtid="{D5CDD505-2E9C-101B-9397-08002B2CF9AE}" pid="3" name="MediaServiceImageTags">
    <vt:lpwstr/>
  </property>
</Properties>
</file>