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239" w14:textId="6D7069F6" w:rsidR="00690517" w:rsidRDefault="000D1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7F8D2A" wp14:editId="77A38B6E">
                <wp:simplePos x="0" y="0"/>
                <wp:positionH relativeFrom="margin">
                  <wp:posOffset>-400050</wp:posOffset>
                </wp:positionH>
                <wp:positionV relativeFrom="paragraph">
                  <wp:posOffset>5487670</wp:posOffset>
                </wp:positionV>
                <wp:extent cx="6545580" cy="1955800"/>
                <wp:effectExtent l="19050" t="19050" r="2667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95580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DC71" w14:textId="37D7837F" w:rsidR="005D70F5" w:rsidRPr="005D70F5" w:rsidRDefault="005D70F5" w:rsidP="005D70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Lancashire SENDIAS have a </w:t>
                            </w:r>
                            <w:r w:rsidR="006C2BA8"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6-week</w:t>
                            </w: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 course for parents and carers to help them understand more about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special needs </w:t>
                            </w: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process in Lancashire. </w:t>
                            </w:r>
                          </w:p>
                          <w:p w14:paraId="5F523AB2" w14:textId="03F6CDF5" w:rsidR="005D70F5" w:rsidRDefault="005D70F5" w:rsidP="005D70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B3F2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will be a face-to-face </w:t>
                            </w: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course run </w:t>
                            </w:r>
                            <w:r w:rsidR="009B3F2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025086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South Ribble </w:t>
                            </w:r>
                            <w:r w:rsidRPr="005D70F5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by Trinity Special Needs Advice Partnership </w:t>
                            </w:r>
                            <w:r w:rsidR="009B3F2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with the Lancashire Children and Family Wellbeing Service </w:t>
                            </w:r>
                          </w:p>
                          <w:p w14:paraId="1FE07AC1" w14:textId="77777777" w:rsidR="000D105D" w:rsidRDefault="005D70F5" w:rsidP="005D70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There will be a limit on numbers on each course</w:t>
                            </w:r>
                            <w:r w:rsidR="006C2BA8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 so you will need to book a place</w:t>
                            </w:r>
                            <w:r w:rsidR="006C2BA8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.  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or more details please email</w:t>
                            </w:r>
                            <w:r w:rsidR="009B3F2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 either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6E770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trinitysnap17@gmail.com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F2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14:paraId="0821C0D9" w14:textId="05CAC482" w:rsidR="005D70F5" w:rsidRDefault="00025086" w:rsidP="005D70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D105D" w:rsidRPr="00E9156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CFW-SR-GROUPS@LANCASHIRE.GOV.UK</w:t>
                              </w:r>
                            </w:hyperlink>
                          </w:p>
                          <w:p w14:paraId="5D821612" w14:textId="77777777" w:rsidR="000D105D" w:rsidRPr="005D70F5" w:rsidRDefault="000D105D" w:rsidP="005D70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8D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5pt;margin-top:432.1pt;width:515.4pt;height:1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Y4MgIAAGUEAAAOAAAAZHJzL2Uyb0RvYy54bWysVNtu2zAMfR+wfxD0vtjOkrQ14hRdugwD&#10;ugvQ7QNkWbaFyaImKbGzrx8lO2m67mmYHwRRlA7Jc0ivb4dOkYOwToIuaDZLKRGaQyV1U9Dv33Zv&#10;rilxnumKKdCioEfh6O3m9at1b3IxhxZUJSxBEO3y3hS09d7kSeJ4KzrmZmCERmcNtmMeTdsklWU9&#10;oncqmafpKunBVsYCF87h6f3opJuIX9eC+y917YQnqqCYm4+rjWsZ1mSzZnljmWkln9Jg/5BFx6TG&#10;oGeoe+YZ2Vv5AqqT3IKD2s84dAnUteQi1oDVZOkf1Ty2zIhYC5LjzJkm9/9g+efDo/lqiR/ewYAC&#10;xiKceQD+wxEN25bpRtxZC30rWIWBs0BZ0huXT08D1S53AaTsP0GFIrO9hwg01LYLrGCdBNFRgOOZ&#10;dDF4wvFwtVwsl9fo4ujLbsI+ypKw/PTcWOc/COhI2BTUoqoRnh0enA/psPx0JURzoGS1k0pFwzbl&#10;VllyYNgBu912u1qNb5Vp2Xi6TPGLZeHb8XrEfIajNOkL+ja7WqYjR8+ChHYV5zBlM/Ko9h0S8pcg&#10;p+svw3TS4zwo2RUUeZjyYnkg/72uYrd6JtW4x7qVntQIAoxS+KEc8GJQpYTqiLpYGPse5xQ3Ldhf&#10;lPTY8wV1P/fMCkrUR43a3mSLRRiSaCyWV3M07KWnvPQwzRGqoJ6Scbv1cbAC6xrusAdqGdV5ymTK&#10;FXs5Vj7NXRiWSzveevo7bH4DAAD//wMAUEsDBBQABgAIAAAAIQAcTnUP4gAAAAwBAAAPAAAAZHJz&#10;L2Rvd25yZXYueG1sTI9BS8NAEIXvgv9hGcGLtJtGSduYTZGCBwUtxiI9brNjEszOhuy2G/+940mP&#10;wzze+75iM9lenHH0nSMFi3kCAql2pqNGwf79cbYC4YMmo3tHqOAbPWzKy4tC58ZFesNzFRrBJeRz&#10;raANYcil9HWLVvu5G5D49+lGqwOfYyPNqCOX216mSZJJqzvihVYPuG2x/qpOVsHuKW5j5fwuPr9O&#10;+HG42TfhJVHq+mp6uAcRcAp/YfjFZ3QomenoTmS86BXMslt2CQpW2V0KghPrbMkyR44ulmkKsizk&#10;f4nyBwAA//8DAFBLAQItABQABgAIAAAAIQC2gziS/gAAAOEBAAATAAAAAAAAAAAAAAAAAAAAAABb&#10;Q29udGVudF9UeXBlc10ueG1sUEsBAi0AFAAGAAgAAAAhADj9If/WAAAAlAEAAAsAAAAAAAAAAAAA&#10;AAAALwEAAF9yZWxzLy5yZWxzUEsBAi0AFAAGAAgAAAAhAJk99jgyAgAAZQQAAA4AAAAAAAAAAAAA&#10;AAAALgIAAGRycy9lMm9Eb2MueG1sUEsBAi0AFAAGAAgAAAAhABxOdQ/iAAAADAEAAA8AAAAAAAAA&#10;AAAAAAAAjAQAAGRycy9kb3ducmV2LnhtbFBLBQYAAAAABAAEAPMAAACbBQAAAAA=&#10;" fillcolor="#fc6" strokecolor="#7f7f7f [1612]" strokeweight="2.5pt">
                <v:fill opacity="32896f"/>
                <v:textbox>
                  <w:txbxContent>
                    <w:p w14:paraId="1649DC71" w14:textId="37D7837F" w:rsidR="005D70F5" w:rsidRPr="005D70F5" w:rsidRDefault="005D70F5" w:rsidP="005D70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Lancashire SENDIAS have a </w:t>
                      </w:r>
                      <w:r w:rsidR="006C2BA8"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6-week</w:t>
                      </w: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course for parents and carers to help them understand more about the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special needs </w:t>
                      </w: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process in Lancashire. </w:t>
                      </w:r>
                    </w:p>
                    <w:p w14:paraId="5F523AB2" w14:textId="03F6CDF5" w:rsidR="005D70F5" w:rsidRDefault="005D70F5" w:rsidP="005D70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This </w:t>
                      </w:r>
                      <w:r w:rsidR="009B3F2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will be a face-to-face </w:t>
                      </w: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course run </w:t>
                      </w:r>
                      <w:r w:rsidR="009B3F2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in </w:t>
                      </w:r>
                      <w:r w:rsidR="00025086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South Ribble </w:t>
                      </w:r>
                      <w:r w:rsidRPr="005D70F5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by Trinity Special Needs Advice Partnership </w:t>
                      </w:r>
                      <w:r w:rsidR="009B3F2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with the Lancashire Children and Family Wellbeing Service </w:t>
                      </w:r>
                    </w:p>
                    <w:p w14:paraId="1FE07AC1" w14:textId="77777777" w:rsidR="000D105D" w:rsidRDefault="005D70F5" w:rsidP="005D70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There will be a limit on numbers on each course</w:t>
                      </w:r>
                      <w:r w:rsidR="006C2BA8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so you will need to book a place</w:t>
                      </w:r>
                      <w:r w:rsidR="006C2BA8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.   F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or more details please email</w:t>
                      </w:r>
                      <w:r w:rsidR="009B3F2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either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6E7701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trinitysnap17@gmail.com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</w:t>
                      </w:r>
                      <w:r w:rsidR="009B3F2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or </w:t>
                      </w:r>
                    </w:p>
                    <w:p w14:paraId="0821C0D9" w14:textId="05CAC482" w:rsidR="005D70F5" w:rsidRDefault="00025086" w:rsidP="005D70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hyperlink r:id="rId9" w:history="1">
                        <w:r w:rsidR="000D105D" w:rsidRPr="00E91562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CFW-SR-GROUPS@LANCASHIRE.GOV.UK</w:t>
                        </w:r>
                      </w:hyperlink>
                    </w:p>
                    <w:p w14:paraId="5D821612" w14:textId="77777777" w:rsidR="000D105D" w:rsidRPr="005D70F5" w:rsidRDefault="000D105D" w:rsidP="005D70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751D42" wp14:editId="0E3C6239">
                <wp:simplePos x="0" y="0"/>
                <wp:positionH relativeFrom="margin">
                  <wp:posOffset>584835</wp:posOffset>
                </wp:positionH>
                <wp:positionV relativeFrom="paragraph">
                  <wp:posOffset>4494530</wp:posOffset>
                </wp:positionV>
                <wp:extent cx="4777740" cy="1404620"/>
                <wp:effectExtent l="19050" t="19050" r="2286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40462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8609" w14:textId="5B060343" w:rsidR="005A6AB8" w:rsidRPr="00F112D9" w:rsidRDefault="005A6AB8" w:rsidP="00F112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36"/>
                                <w:szCs w:val="36"/>
                              </w:rPr>
                            </w:pPr>
                            <w:r w:rsidRPr="00F112D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36"/>
                                <w:szCs w:val="36"/>
                              </w:rPr>
                              <w:t>Would you like to know more?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51D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05pt;margin-top:353.9pt;width:376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/5MgIAAGUEAAAOAAAAZHJzL2Uyb0RvYy54bWysVNtu2zAMfR+wfxD0vtjJnLQz4hRdugwD&#10;ugvQ7QNkWbaFyaImKbGzry8lO2m67mmYHwRJpA7Jc0ivb4ZOkYOwToIu6HyWUiI0h0rqpqA/vu/e&#10;XFPiPNMVU6BFQY/C0ZvN61fr3uRiAS2oSliCINrlvSlo673Jk8TxVnTMzcAIjcYabMc8Hm2TVJb1&#10;iN6pZJGmq6QHWxkLXDiHt3ejkW4ifl0L7r/WtROeqIJibj6uNq5lWJPNmuWNZaaVfEqD/UMWHZMa&#10;g56h7phnZG/lC6hOcgsOaj/j0CVQ15KLWANWM0//qOahZUbEWpAcZ840uf8Hy78cHsw3S/zwHgYU&#10;MBbhzD3wn45o2LZMN+LWWuhbwSoMPA+UJb1x+fQ0UO1yF0DK/jNUKDLbe4hAQ227wArWSRAdBTie&#10;SReDJxwvsyv8MjRxtM2zNFstoiwJy0/PjXX+o4COhE1BLaoa4dnh3vmQDstPLiGaAyWrnVQqHmxT&#10;bpUlB4YdsNttt6vV+FaZlo23yxS/WBa+Hd0j5jMcpUlf0Lfzq2U6cvQsSGhXcQ5TNiOPat8hIX8J&#10;cnJ/GaaTHudBya6g1yGtqUMD+R90FbvVM6nGPdat9KRGEGCUwg/lgI5BlRKqI+piYex7nFPctGB/&#10;U9JjzxfU/dozKyhRnzRq+26eBSF8PGTLKxSC2EtLeWlhmiNUQT0l43br42BF1s0t9sBORnWeMply&#10;xV6OlU9zF4bl8hy9nv4Om0cAAAD//wMAUEsDBBQABgAIAAAAIQCT9Q8F3wAAAAoBAAAPAAAAZHJz&#10;L2Rvd25yZXYueG1sTI9BTsMwEEX3SNzBmkrsqN2qkDbEqRCi6goBhQM4sRtHjcfBdpPA6ZmuYDn6&#10;T3/eL7aT69hgQmw9SljMBTCDtdctNhI+P3a3a2AxKdSq82gkfJsI2/L6qlC59iO+m+GQGkYlGHMl&#10;wabU55zH2hqn4tz3Bik7+uBUojM0XAc1Urnr+FKIe+5Ui/TBqt48WVOfDmcn4Rj2b7vX50zEF//1&#10;M2R23FdulPJmNj0+AEtmSn8wXPRJHUpyqvwZdWSdhM1yQaSETGQ0gYD1anUHrLokGwG8LPj/CeUv&#10;AAAA//8DAFBLAQItABQABgAIAAAAIQC2gziS/gAAAOEBAAATAAAAAAAAAAAAAAAAAAAAAABbQ29u&#10;dGVudF9UeXBlc10ueG1sUEsBAi0AFAAGAAgAAAAhADj9If/WAAAAlAEAAAsAAAAAAAAAAAAAAAAA&#10;LwEAAF9yZWxzLy5yZWxzUEsBAi0AFAAGAAgAAAAhAM72b/kyAgAAZQQAAA4AAAAAAAAAAAAAAAAA&#10;LgIAAGRycy9lMm9Eb2MueG1sUEsBAi0AFAAGAAgAAAAhAJP1DwXfAAAACgEAAA8AAAAAAAAAAAAA&#10;AAAAjAQAAGRycy9kb3ducmV2LnhtbFBLBQYAAAAABAAEAPMAAACYBQAAAAA=&#10;" fillcolor="#fc6" strokecolor="#7f7f7f [1612]" strokeweight="2.5pt">
                <v:fill opacity="32896f"/>
                <v:textbox style="mso-fit-shape-to-text:t">
                  <w:txbxContent>
                    <w:p w14:paraId="49AC8609" w14:textId="5B060343" w:rsidR="005A6AB8" w:rsidRPr="00F112D9" w:rsidRDefault="005A6AB8" w:rsidP="00F112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36"/>
                          <w:szCs w:val="36"/>
                        </w:rPr>
                      </w:pPr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36"/>
                          <w:szCs w:val="36"/>
                        </w:rPr>
                        <w:t>Would you like to know more?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3A4D7C" wp14:editId="4DCD48A3">
                <wp:simplePos x="0" y="0"/>
                <wp:positionH relativeFrom="column">
                  <wp:posOffset>3055620</wp:posOffset>
                </wp:positionH>
                <wp:positionV relativeFrom="paragraph">
                  <wp:posOffset>3542665</wp:posOffset>
                </wp:positionV>
                <wp:extent cx="3280410" cy="1404620"/>
                <wp:effectExtent l="19050" t="19050" r="1524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0462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FACC" w14:textId="117AE0F0" w:rsidR="00F112D9" w:rsidRPr="00F112D9" w:rsidRDefault="00F112D9" w:rsidP="00F112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F112D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Do you know how to find information, advice and support for your yourself?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A4D7C" id="Text Box 7" o:spid="_x0000_s1027" type="#_x0000_t202" style="position:absolute;margin-left:240.6pt;margin-top:278.95pt;width:258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8VNQIAAGwEAAAOAAAAZHJzL2Uyb0RvYy54bWysVNtu2zAMfR+wfxD0vtjOkjQz4hRdugwD&#10;ugvQ7QNkWbaFyaImKbG7ry8lO2m67mmYHwRRlA7Jc0hvrodOkaOwToIuaDZLKRGaQyV1U9Af3/dv&#10;1pQ4z3TFFGhR0Afh6PX29atNb3IxhxZUJSxBEO3y3hS09d7kSeJ4KzrmZmCERmcNtmMeTdsklWU9&#10;oncqmafpKunBVsYCF87h6e3opNuIX9eC+6917YQnqqCYm4+rjWsZ1mS7YXljmWkln9Jg/5BFx6TG&#10;oGeoW+YZOVj5AqqT3IKD2s84dAnUteQi1oDVZOkf1dy3zIhYC5LjzJkm9/9g+ZfjvflmiR/ew4AC&#10;xiKcuQP+0xENu5bpRtxYC30rWIWBs0BZ0huXT08D1S53AaTsP0OFIrODhwg01LYLrGCdBNFRgIcz&#10;6WLwhOPh2/k6XWTo4ujLFuliNY+yJCw/PTfW+Y8COhI2BbWoaoRnxzvnQzosP10J0RwoWe2lUtGw&#10;TblTlhwZdsB+v9utVuNbZVo2ni5T/GJZ+Ha8HjGf4ShNekw2u1qmI0fPgoR2FecwZTPyqA4dEvKX&#10;IKfrL8N00uM8KNkVdB3Smjo0kP9BV7FbPZNq3GPdSk9qBAFGKfxQDkRWk1RBnBKqB5THwtj+OK64&#10;acH+pqTH1i+o+3VgVlCiPmmU+F22WIRZicZieYV6EHvpKS89THOEKqinZNzufJyvSL65wVbYyyjS&#10;UyZTytjSkYBp/MLMXNrx1tNPYvsIAAD//wMAUEsDBBQABgAIAAAAIQDiL8/z4AAAAAsBAAAPAAAA&#10;ZHJzL2Rvd25yZXYueG1sTI9BTsMwEEX3SNzBGiR21ElFcZNmUiFE1RWiFA7gxG4cNbZD7CaB0zOs&#10;YDmap//fL7az7dioh9B6h5AuEmDa1V61rkH4eN/drYGFKJ2SnXca4UsH2JbXV4XMlZ/cmx6PsWEU&#10;4kIuEUyMfc55qI22Mix8rx39Tn6wMtI5NFwNcqJw2/FlkjxwK1tHDUb2+sno+ny8WITTsD/sXp9F&#10;El785/cozLSv7IR4ezM/boBFPcc/GH71SR1Kcqr8xanAOoT7dbokFGG1EhkwIrJM0JgKQYgsBV4W&#10;/P+G8gcAAP//AwBQSwECLQAUAAYACAAAACEAtoM4kv4AAADhAQAAEwAAAAAAAAAAAAAAAAAAAAAA&#10;W0NvbnRlbnRfVHlwZXNdLnhtbFBLAQItABQABgAIAAAAIQA4/SH/1gAAAJQBAAALAAAAAAAAAAAA&#10;AAAAAC8BAABfcmVscy8ucmVsc1BLAQItABQABgAIAAAAIQB+i58VNQIAAGwEAAAOAAAAAAAAAAAA&#10;AAAAAC4CAABkcnMvZTJvRG9jLnhtbFBLAQItABQABgAIAAAAIQDiL8/z4AAAAAsBAAAPAAAAAAAA&#10;AAAAAAAAAI8EAABkcnMvZG93bnJldi54bWxQSwUGAAAAAAQABADzAAAAnAUAAAAA&#10;" fillcolor="#fc6" strokecolor="#7f7f7f [1612]" strokeweight="2.5pt">
                <v:fill opacity="32896f"/>
                <v:textbox style="mso-fit-shape-to-text:t">
                  <w:txbxContent>
                    <w:p w14:paraId="179FFACC" w14:textId="117AE0F0" w:rsidR="00F112D9" w:rsidRPr="00F112D9" w:rsidRDefault="00F112D9" w:rsidP="00F112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Do you know how to find information, </w:t>
                      </w:r>
                      <w:proofErr w:type="gramStart"/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advice</w:t>
                      </w:r>
                      <w:proofErr w:type="gramEnd"/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 xml:space="preserve"> and support for your yourself?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4130E" wp14:editId="561BF72D">
                <wp:simplePos x="0" y="0"/>
                <wp:positionH relativeFrom="column">
                  <wp:posOffset>-483870</wp:posOffset>
                </wp:positionH>
                <wp:positionV relativeFrom="paragraph">
                  <wp:posOffset>3041015</wp:posOffset>
                </wp:positionV>
                <wp:extent cx="3280410" cy="1404620"/>
                <wp:effectExtent l="19050" t="19050" r="1524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0462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CCC5" w14:textId="4B64A199" w:rsidR="005A6AB8" w:rsidRPr="00F112D9" w:rsidRDefault="005A6AB8" w:rsidP="00F112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F112D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Are you confused by the words and abbreviations that are used in meetings?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4130E" id="Text Box 3" o:spid="_x0000_s1028" type="#_x0000_t202" style="position:absolute;margin-left:-38.1pt;margin-top:239.45pt;width:25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3UNwIAAGwEAAAOAAAAZHJzL2Uyb0RvYy54bWysVNtu2zAMfR+wfxD0vtjOkjQz4hRdugwD&#10;ugvQ7QNkWbaFyaImKbG7ry8lO2m67mmYHwRRlA7Jc0hvrodOkaOwToIuaDZLKRGaQyV1U9Af3/dv&#10;1pQ4z3TFFGhR0Afh6PX29atNb3IxhxZUJSxBEO3y3hS09d7kSeJ4KzrmZmCERmcNtmMeTdsklWU9&#10;oncqmafpKunBVsYCF87h6e3opNuIX9eC+6917YQnqqCYm4+rjWsZ1mS7YXljmWkln9Jg/5BFx6TG&#10;oGeoW+YZOVj5AqqT3IKD2s84dAnUteQi1oDVZOkf1dy3zIhYC5LjzJkm9/9g+ZfjvflmiR/ew4AC&#10;xiKcuQP+0xENu5bpRtxYC30rWIWBs0BZ0huXT08D1S53AaTsP0OFIrODhwg01LYLrGCdBNFRgIcz&#10;6WLwhOPh2/k6XWTo4ujLFuliNY+yJCw/PTfW+Y8COhI2BbWoaoRnxzvnQzosP10J0RwoWe2lUtGw&#10;TblTlhwZdsB+v9utVuNbZVo2ni5T/GJZ+Ha8HjGf4ShNekw2u1qmI0fPgoR2FecwZTPyqA4dEvKX&#10;IKfrL8N00uM8KNkVdB3Smjo0kP9BV7FbPZNq3GPdSk9qBAFGKfxQDkRWBZ2HmoI4JVQPKI+Fsf1x&#10;XHHTgv1NSY+tX1D368CsoER90ijxu2yxCLMSjcXyCvUg9tJTXnqY5ghVUE/JuN35OF+RfHODrbCX&#10;UaSnTKaUsaUjAdP4hZm5tOOtp5/E9hEAAP//AwBQSwMEFAAGAAgAAAAhAEvhwkrgAAAACwEAAA8A&#10;AABkcnMvZG93bnJldi54bWxMj0FOwzAQRfdI3MEaJHat3SpqSohTIUTVFQIKB3DiaRwRj4PtJoHT&#10;Y1Z0OfpP/78pd7Pt2Yg+dI4krJYCGFLjdEethI/3/WILLERFWvWOUMI3BthV11elKrSb6A3HY2xZ&#10;KqFQKAkmxqHgPDQGrQpLNyCl7OS8VTGdvuXaqymV256vhdhwqzpKC0YN+Giw+TyerYSTP7zuX55y&#10;EZ7d18+Ym+lQ20nK25v54R5YxDn+w/Cnn9ShSk61O5MOrJewyDfrhErI8u0dsERkmciA1RJyIVbA&#10;q5Jf/lD9AgAA//8DAFBLAQItABQABgAIAAAAIQC2gziS/gAAAOEBAAATAAAAAAAAAAAAAAAAAAAA&#10;AABbQ29udGVudF9UeXBlc10ueG1sUEsBAi0AFAAGAAgAAAAhADj9If/WAAAAlAEAAAsAAAAAAAAA&#10;AAAAAAAALwEAAF9yZWxzLy5yZWxzUEsBAi0AFAAGAAgAAAAhAElVXdQ3AgAAbAQAAA4AAAAAAAAA&#10;AAAAAAAALgIAAGRycy9lMm9Eb2MueG1sUEsBAi0AFAAGAAgAAAAhAEvhwkrgAAAACwEAAA8AAAAA&#10;AAAAAAAAAAAAkQQAAGRycy9kb3ducmV2LnhtbFBLBQYAAAAABAAEAPMAAACeBQAAAAA=&#10;" fillcolor="#fc6" strokecolor="#7f7f7f [1612]" strokeweight="2.5pt">
                <v:fill opacity="32896f"/>
                <v:textbox style="mso-fit-shape-to-text:t">
                  <w:txbxContent>
                    <w:p w14:paraId="5BF6CCC5" w14:textId="4B64A199" w:rsidR="005A6AB8" w:rsidRPr="00F112D9" w:rsidRDefault="005A6AB8" w:rsidP="00F112D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Are you confused by the words and abbreviations that are used in meetings?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39C22" wp14:editId="68F7C04E">
                <wp:simplePos x="0" y="0"/>
                <wp:positionH relativeFrom="column">
                  <wp:posOffset>2141220</wp:posOffset>
                </wp:positionH>
                <wp:positionV relativeFrom="paragraph">
                  <wp:posOffset>2408555</wp:posOffset>
                </wp:positionV>
                <wp:extent cx="4065270" cy="1404620"/>
                <wp:effectExtent l="19050" t="19050" r="1143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40462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000"/>
                          </a:srgbClr>
                        </a:solidFill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84E9" w14:textId="39694BA1" w:rsidR="005A6AB8" w:rsidRPr="00F112D9" w:rsidRDefault="005A6AB8" w:rsidP="005A6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F112D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Do you know what help may be available for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39C22" id="Text Box 4" o:spid="_x0000_s1029" type="#_x0000_t202" style="position:absolute;margin-left:168.6pt;margin-top:189.65pt;width:320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/OAIAAGwEAAAOAAAAZHJzL2Uyb0RvYy54bWysVNtu2zAMfR+wfxD0vtjJnLQz4hRdugwD&#10;ugvQ7QNkWbaFyaImKbGzry8lO2m67mmYHwRRlA7Jc0ivb4ZOkYOwToIu6HyWUiI0h0rqpqA/vu/e&#10;XFPiPNMVU6BFQY/C0ZvN61fr3uRiAS2oSliCINrlvSlo673Jk8TxVnTMzcAIjc4abMc8mrZJKst6&#10;RO9UskjTVdKDrYwFLpzD07vRSTcRv64F91/r2glPVEExNx9XG9cyrMlmzfLGMtNKPqXB/iGLjkmN&#10;Qc9Qd8wzsrfyBVQnuQUHtZ9x6BKoa8lFrAGrmad/VPPQMiNiLUiOM2ea3P+D5V8OD+abJX54DwMK&#10;GItw5h74T0c0bFumG3FrLfStYBUGngfKkt64fHoaqHa5CyBl/xkqFJntPUSgobZdYAXrJIiOAhzP&#10;pIvBE46HWbpaLq7QxdE3z9JstYiyJCw/PTfW+Y8COhI2BbWoaoRnh3vnQzosP10J0RwoWe2kUtGw&#10;TblVlhwYdsBut92uVuNbZVo2ni5T/GJZ+Ha8HjGf4ShN+oK+nV8t05GjZ0FCu4pzmLIZeVT7Dgn5&#10;S5DT9ZdhOulxHpTsCnod0po6NJD/QVexWz2Tatxj3UpPagQBRin8UA5EVphsqCmIU0J1RHksjO2P&#10;44qbFuxvSnps/YK6X3tmBSXqk0aJ382zLMxKNLLlFepB7KWnvPQwzRGqoJ6Scbv1cb4i+eYWW2En&#10;o0hPmUwpY0tHAqbxCzNzacdbTz+JzSMAAAD//wMAUEsDBBQABgAIAAAAIQD7xVQC4AAAAAsBAAAP&#10;AAAAZHJzL2Rvd25yZXYueG1sTI9BTsMwEEX3SNzBGiR21KaBmoY4FUJUXaFC4QBOPI0j4nGI3SRw&#10;eswKdjOapz/vF5vZdWzEIbSeFFwvBDCk2puWGgXvb9urO2AhajK684QKvjDApjw/K3Ru/ESvOB5i&#10;w1IIhVwrsDH2Oeehtuh0WPgeKd2OfnA6pnVouBn0lMJdx5dCrLjTLaUPVvf4aLH+OJycguOwe9nu&#10;n6QIz/7ze5R22lVuUuryYn64BxZxjn8w/OondSiTU+VPZALrFGSZXCY0DXKdAUvEWsobYJWClRC3&#10;wMuC/+9Q/gAAAP//AwBQSwECLQAUAAYACAAAACEAtoM4kv4AAADhAQAAEwAAAAAAAAAAAAAAAAAA&#10;AAAAW0NvbnRlbnRfVHlwZXNdLnhtbFBLAQItABQABgAIAAAAIQA4/SH/1gAAAJQBAAALAAAAAAAA&#10;AAAAAAAAAC8BAABfcmVscy8ucmVsc1BLAQItABQABgAIAAAAIQArgrX/OAIAAGwEAAAOAAAAAAAA&#10;AAAAAAAAAC4CAABkcnMvZTJvRG9jLnhtbFBLAQItABQABgAIAAAAIQD7xVQC4AAAAAsBAAAPAAAA&#10;AAAAAAAAAAAAAJIEAABkcnMvZG93bnJldi54bWxQSwUGAAAAAAQABADzAAAAnwUAAAAA&#10;" fillcolor="#fc6" strokecolor="#7f7f7f [1612]" strokeweight="2.5pt">
                <v:fill opacity="32896f"/>
                <v:textbox style="mso-fit-shape-to-text:t">
                  <w:txbxContent>
                    <w:p w14:paraId="5A0A84E9" w14:textId="39694BA1" w:rsidR="005A6AB8" w:rsidRPr="00F112D9" w:rsidRDefault="005A6AB8" w:rsidP="005A6AB8">
                      <w:pP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Do you know what help may be available for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02120" wp14:editId="64310A12">
                <wp:simplePos x="0" y="0"/>
                <wp:positionH relativeFrom="column">
                  <wp:posOffset>-506730</wp:posOffset>
                </wp:positionH>
                <wp:positionV relativeFrom="paragraph">
                  <wp:posOffset>1798955</wp:posOffset>
                </wp:positionV>
                <wp:extent cx="2830830" cy="1404620"/>
                <wp:effectExtent l="0" t="0" r="2667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462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7000"/>
                          </a:srgb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07D3" w14:textId="69F346C2" w:rsidR="005A6AB8" w:rsidRPr="00F112D9" w:rsidRDefault="005A6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F112D9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Does your child struggle at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02120" id="Text Box 2" o:spid="_x0000_s1030" type="#_x0000_t202" style="position:absolute;margin-left:-39.9pt;margin-top:141.65pt;width:22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61NgIAAGwEAAAOAAAAZHJzL2Uyb0RvYy54bWysVNuO0zAQfUfiHyy/06Ql7Zao6WrpUoS0&#10;XKSFD3AcJ7FwPMZ2myxfv2Mn7Rb6hpAiy/aMz8ycM5PN7dApchTWSdAFnc9SSoTmUEndFPTH9/2b&#10;NSXOM10xBVoU9Ek4ert9/WrTm1wsoAVVCUsQRLu8NwVtvTd5kjjeio65GRih0ViD7ZjHo22SyrIe&#10;0TuVLNJ0lfRgK2OBC+fw9n400m3Er2vB/de6dsITVVDMzcfVxrUMa7LdsLyxzLSST2mwf8iiY1Jj&#10;0DPUPfOMHKy8guokt+Cg9jMOXQJ1LbmINWA18/Svah5bZkSsBclx5kyT+3+w/Mvx0XyzxA/vYUAB&#10;YxHOPAD/6YiGXct0I+6shb4VrMLA80BZ0huXT08D1S53AaTsP0OFIrODhwg01LYLrGCdBNFRgKcz&#10;6WLwhOPlYv02xY8SjrZ5lmarRZQlYfnpubHOfxTQkbApqEVVIzw7Pjgf0mH5ySVEc6BktZdKxYNt&#10;yp2y5MiwA/b73W61Gt8q07LxdnmTpqeQbnSPmH/gKE16THaZoet1kNCu4hymbEYe1aFDQqYgGOMc&#10;5OR+HaaTHudBya6g6/Bi6tBA/gddxW71TKpxj3UrPakRBBil8EM5EFkVNAtSBXFKqJ5QHgtj++O4&#10;4qYF+5uSHlu/oO7XgVlBifqkUeJ38ywLsxIP2fIG9SD20lJeWpjmCFVQT8m43fk4X5Ekc4etsJdR&#10;pJdMppSxpSMB0/iFmbk8R6+Xn8T2GQAA//8DAFBLAwQUAAYACAAAACEA83t2SeAAAAALAQAADwAA&#10;AGRycy9kb3ducmV2LnhtbEyPwU7DMBBE70j8g7VIXFBr09BQQjYVAuXABUHgA9x4G0eJ7ch20/D3&#10;mBMcRzOaeVPuFzOymXzonUW4XQtgZFunetshfH3Wqx2wEKVVcnSWEL4pwL66vChlodzZftDcxI6l&#10;EhsKiaBjnArOQ6vJyLB2E9nkHZ03MibpO668PKdyM/KNEDk3srdpQcuJnjW1Q3MyCMfmTfOXm3pw&#10;Wr4Pc18L/zoLxOur5ekRWKQl/oXhFz+hQ5WYDu5kVWAjwur+IaFHhM0uy4ClRJbn6d0BYSvutsCr&#10;kv//UP0AAAD//wMAUEsBAi0AFAAGAAgAAAAhALaDOJL+AAAA4QEAABMAAAAAAAAAAAAAAAAAAAAA&#10;AFtDb250ZW50X1R5cGVzXS54bWxQSwECLQAUAAYACAAAACEAOP0h/9YAAACUAQAACwAAAAAAAAAA&#10;AAAAAAAvAQAAX3JlbHMvLnJlbHNQSwECLQAUAAYACAAAACEAXnKOtTYCAABsBAAADgAAAAAAAAAA&#10;AAAAAAAuAgAAZHJzL2Uyb0RvYy54bWxQSwECLQAUAAYACAAAACEA83t2SeAAAAALAQAADwAAAAAA&#10;AAAAAAAAAACQBAAAZHJzL2Rvd25yZXYueG1sUEsFBgAAAAAEAAQA8wAAAJ0FAAAAAA==&#10;" fillcolor="#fc6" strokecolor="#7f7f7f [1612]" strokeweight="2pt">
                <v:fill opacity="37265f"/>
                <v:textbox style="mso-fit-shape-to-text:t">
                  <w:txbxContent>
                    <w:p w14:paraId="508207D3" w14:textId="69F346C2" w:rsidR="005A6AB8" w:rsidRPr="00F112D9" w:rsidRDefault="005A6AB8">
                      <w:pP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</w:pPr>
                      <w:r w:rsidRPr="00F112D9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Does your child struggle at school?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F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3653B" wp14:editId="2ABC94FC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583680" cy="14401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01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BF07" w14:textId="3357B8E3" w:rsidR="009C30AF" w:rsidRPr="00FE3AB7" w:rsidRDefault="009C30AF" w:rsidP="009C30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3AB7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Making Sense of Special Needs</w:t>
                            </w:r>
                          </w:p>
                          <w:p w14:paraId="320ABF6A" w14:textId="7F9A9FD9" w:rsidR="009C30AF" w:rsidRPr="00FE3AB7" w:rsidRDefault="009C30AF" w:rsidP="009C30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E3AB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 FREE </w:t>
                            </w:r>
                            <w:r w:rsidR="005A6AB8" w:rsidRPr="00FE3AB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6-week</w:t>
                            </w:r>
                            <w:r w:rsidRPr="00FE3AB7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course for parents or carers of children and young people with special educational needs or disabilities [SEND]</w:t>
                            </w:r>
                          </w:p>
                          <w:p w14:paraId="1456D0CA" w14:textId="61949DEA" w:rsidR="009C30AF" w:rsidRDefault="009C30AF" w:rsidP="009C30AF"/>
                          <w:p w14:paraId="1D7AF8C2" w14:textId="77777777" w:rsidR="009C30AF" w:rsidRDefault="009C30AF" w:rsidP="009C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653B" id="_x0000_s1032" type="#_x0000_t202" style="position:absolute;margin-left:0;margin-top:1.5pt;width:518.4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z/EgIAACgEAAAOAAAAZHJzL2Uyb0RvYy54bWysU9tu2zAMfR+wfxD0vthOkywzohRdugwD&#10;ugvQ7QNkWY6FyaImKbG7ry8lu2m2vRXzgyCa1CF5eLi5HjpNTtJ5BYbRYpZTIo2AWpkDoz++79+s&#10;KfGBm5prMJLRB+np9fb1q01vSzmHFnQtHUEQ48veMtqGYMss86KVHfczsNKgswHX8YCmO2S14z2i&#10;dzqb5/kq68HV1oGQ3uPf29FJtwm/aaQIX5vGy0A0o1hbSKdLZxXPbLvh5cFx2yoxlcFfUEXHlcGk&#10;Z6hbHjg5OvUPVKeEAw9NmAnoMmgaJWTqAbsp8r+6uW+5lakXJMfbM03+/8GKL6d7+82RMLyHAQeY&#10;mvD2DsRPTwzsWm4O8sY56FvJa0xcRMqy3vpyehqp9qWPIFX/GWocMj8GSEBD47rICvZJEB0H8HAm&#10;XQ6BCPy5Wq6vVmt0CfQVi0VeoBFz8PLpuXU+fJTQkXhh1OFUEzw/3fkwhj6FxGwetKr3SutkuEO1&#10;046cOCpgv9/tVqsJ/Y8wbUjP6NW6yPORghdgdCqglrXqGF3n8RvVFYn7YOqktMCVHu/YnjYTk5G8&#10;kcYwVANRNaPL+DYSW0H9gNQ6GKWLq4aXFtxvSnqULaP+15E7SYn+ZHA87yKDqPNkLJZv52i4S091&#10;6eFGIBSjgZLxugtpNyJxBm5wjI1KBD9XMpWMckwjmlYn6v3STlHPC759BAAA//8DAFBLAwQUAAYA&#10;CAAAACEAldWut9wAAAAHAQAADwAAAGRycy9kb3ducmV2LnhtbEyPwW7CMAyG75P2DpEn7TZSioZK&#10;1xQB0nYbaGUPkDZe261xqiaU8vYzJzhZ1m99/v5sPdlOjDj41pGC+SwCgVQ501Kt4Pv4/pKA8EGT&#10;0Z0jVHBBD+v88SHTqXFn+sKxCLVgCPlUK2hC6FMpfdWg1X7meiTOftxgdeB1qKUZ9JnhtpNxFC2l&#10;1S3xh0b3uGuw+itOVkG8vYwf+2R1/EwOv6/lXtbzQm6Uen6aNm8gAk7hdgxXfVaHnJ1KdyLjRaeA&#10;iwQFCx7XMFosuUjJ6HiVgMwzee+f/wMAAP//AwBQSwECLQAUAAYACAAAACEAtoM4kv4AAADhAQAA&#10;EwAAAAAAAAAAAAAAAAAAAAAAW0NvbnRlbnRfVHlwZXNdLnhtbFBLAQItABQABgAIAAAAIQA4/SH/&#10;1gAAAJQBAAALAAAAAAAAAAAAAAAAAC8BAABfcmVscy8ucmVsc1BLAQItABQABgAIAAAAIQDjq4z/&#10;EgIAACgEAAAOAAAAAAAAAAAAAAAAAC4CAABkcnMvZTJvRG9jLnhtbFBLAQItABQABgAIAAAAIQCV&#10;1a633AAAAAcBAAAPAAAAAAAAAAAAAAAAAGwEAABkcnMvZG93bnJldi54bWxQSwUGAAAAAAQABADz&#10;AAAAdQUAAAAA&#10;" fillcolor="#fc6" strokecolor="#fc6" strokeweight="3pt">
                <v:textbox>
                  <w:txbxContent>
                    <w:p w14:paraId="2451BF07" w14:textId="3357B8E3" w:rsidR="009C30AF" w:rsidRPr="00FE3AB7" w:rsidRDefault="009C30AF" w:rsidP="009C30A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FE3AB7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Making Sense of Special Needs</w:t>
                      </w:r>
                    </w:p>
                    <w:p w14:paraId="320ABF6A" w14:textId="7F9A9FD9" w:rsidR="009C30AF" w:rsidRPr="00FE3AB7" w:rsidRDefault="009C30AF" w:rsidP="009C30A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FE3AB7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A FREE </w:t>
                      </w:r>
                      <w:r w:rsidR="005A6AB8" w:rsidRPr="00FE3AB7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6-week</w:t>
                      </w:r>
                      <w:r w:rsidRPr="00FE3AB7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 course for parents or carers of children and young people with special educational needs or disabilities [SEND]</w:t>
                      </w:r>
                    </w:p>
                    <w:p w14:paraId="1456D0CA" w14:textId="61949DEA" w:rsidR="009C30AF" w:rsidRDefault="009C30AF" w:rsidP="009C30AF"/>
                    <w:p w14:paraId="1D7AF8C2" w14:textId="77777777" w:rsidR="009C30AF" w:rsidRDefault="009C30AF" w:rsidP="009C30A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05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E081" w14:textId="77777777" w:rsidR="00BD2397" w:rsidRDefault="00BD2397" w:rsidP="00D43B4E">
      <w:pPr>
        <w:spacing w:after="0" w:line="240" w:lineRule="auto"/>
      </w:pPr>
      <w:r>
        <w:separator/>
      </w:r>
    </w:p>
  </w:endnote>
  <w:endnote w:type="continuationSeparator" w:id="0">
    <w:p w14:paraId="0A2D9B1E" w14:textId="77777777" w:rsidR="00BD2397" w:rsidRDefault="00BD2397" w:rsidP="00D4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A088" w14:textId="72557542" w:rsidR="00D43B4E" w:rsidRDefault="001A5CBF" w:rsidP="001A5CBF">
    <w:pPr>
      <w:pStyle w:val="Footer"/>
      <w:jc w:val="right"/>
    </w:pPr>
    <w:r>
      <w:rPr>
        <w:rFonts w:ascii="Verdana" w:hAnsi="Verdana"/>
        <w:i/>
        <w:sz w:val="24"/>
        <w:szCs w:val="24"/>
      </w:rPr>
      <w:t xml:space="preserve">  </w:t>
    </w:r>
    <w:r w:rsidR="00D43B4E" w:rsidRPr="00D15D77">
      <w:rPr>
        <w:rFonts w:ascii="Verdana" w:hAnsi="Verdana"/>
        <w:i/>
        <w:sz w:val="24"/>
        <w:szCs w:val="24"/>
      </w:rPr>
      <w:t xml:space="preserve">Trinity Special Needs Advice Partnership </w:t>
    </w:r>
    <w:r w:rsidR="00D43B4E">
      <w:rPr>
        <w:noProof/>
      </w:rPr>
      <w:drawing>
        <wp:inline distT="0" distB="0" distL="0" distR="0" wp14:anchorId="5B73CC8C" wp14:editId="047B06E2">
          <wp:extent cx="426540" cy="385445"/>
          <wp:effectExtent l="0" t="0" r="0" b="0"/>
          <wp:docPr id="6" name="Picture 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25" cy="39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sz w:val="24"/>
        <w:szCs w:val="24"/>
      </w:rPr>
      <w:t xml:space="preserve"> </w:t>
    </w:r>
    <w:r w:rsidR="00D43B4E">
      <w:rPr>
        <w:rFonts w:ascii="Verdana" w:hAnsi="Verdana"/>
        <w:i/>
        <w:sz w:val="24"/>
        <w:szCs w:val="24"/>
      </w:rPr>
      <w:t xml:space="preserve">                                       </w:t>
    </w:r>
    <w:r w:rsidR="00D43B4E" w:rsidRPr="00D15D77">
      <w:rPr>
        <w:rFonts w:ascii="Verdana" w:hAnsi="Verdana"/>
        <w:i/>
        <w:sz w:val="24"/>
        <w:szCs w:val="24"/>
      </w:rPr>
      <w:t xml:space="preserve">   </w:t>
    </w:r>
    <w:hyperlink r:id="rId2" w:history="1">
      <w:r w:rsidR="00D43B4E" w:rsidRPr="004C653F">
        <w:rPr>
          <w:rStyle w:val="Hyperlink"/>
          <w:rFonts w:ascii="Verdana" w:hAnsi="Verdana"/>
          <w:i/>
          <w:sz w:val="24"/>
          <w:szCs w:val="24"/>
        </w:rPr>
        <w:t>Trinitysnap17@gmail.com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1590" w14:textId="77777777" w:rsidR="00BD2397" w:rsidRDefault="00BD2397" w:rsidP="00D43B4E">
      <w:pPr>
        <w:spacing w:after="0" w:line="240" w:lineRule="auto"/>
      </w:pPr>
      <w:r>
        <w:separator/>
      </w:r>
    </w:p>
  </w:footnote>
  <w:footnote w:type="continuationSeparator" w:id="0">
    <w:p w14:paraId="67ED04EE" w14:textId="77777777" w:rsidR="00BD2397" w:rsidRDefault="00BD2397" w:rsidP="00D4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DE46" w14:textId="5D91F9CA" w:rsidR="00D43B4E" w:rsidRDefault="00D43B4E" w:rsidP="004D3B71">
    <w:pPr>
      <w:pStyle w:val="Header"/>
      <w:jc w:val="right"/>
    </w:pPr>
    <w:r w:rsidRPr="00D43B4E">
      <w:rPr>
        <w:noProof/>
      </w:rPr>
      <w:drawing>
        <wp:inline distT="0" distB="0" distL="0" distR="0" wp14:anchorId="37902D02" wp14:editId="67E26912">
          <wp:extent cx="4905375" cy="1547807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7853" cy="15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B982B" w14:textId="77777777" w:rsidR="00D43B4E" w:rsidRDefault="00D43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4E"/>
    <w:rsid w:val="00025086"/>
    <w:rsid w:val="000D105D"/>
    <w:rsid w:val="001A5CBF"/>
    <w:rsid w:val="0026205D"/>
    <w:rsid w:val="004D3B71"/>
    <w:rsid w:val="005A6AB8"/>
    <w:rsid w:val="005D70F5"/>
    <w:rsid w:val="006C2BA8"/>
    <w:rsid w:val="00790906"/>
    <w:rsid w:val="00860038"/>
    <w:rsid w:val="0089618E"/>
    <w:rsid w:val="009B3F29"/>
    <w:rsid w:val="009C30AF"/>
    <w:rsid w:val="00A63BFB"/>
    <w:rsid w:val="00BD2397"/>
    <w:rsid w:val="00D0771A"/>
    <w:rsid w:val="00D31D7B"/>
    <w:rsid w:val="00D43B4E"/>
    <w:rsid w:val="00EE0E1D"/>
    <w:rsid w:val="00F112D9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5AB23"/>
  <w15:chartTrackingRefBased/>
  <w15:docId w15:val="{147E0FE8-F8A8-472F-8FFB-D8318A2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4E"/>
  </w:style>
  <w:style w:type="paragraph" w:styleId="Footer">
    <w:name w:val="footer"/>
    <w:basedOn w:val="Normal"/>
    <w:link w:val="FooterChar"/>
    <w:uiPriority w:val="99"/>
    <w:unhideWhenUsed/>
    <w:rsid w:val="00D4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4E"/>
  </w:style>
  <w:style w:type="character" w:styleId="Hyperlink">
    <w:name w:val="Hyperlink"/>
    <w:basedOn w:val="DefaultParagraphFont"/>
    <w:uiPriority w:val="99"/>
    <w:unhideWhenUsed/>
    <w:rsid w:val="00D4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snap17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W-SR-GROUPS@LANCA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itysnap17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FW-SR-GROUPS@LANCASHIR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nitysnap17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Bill</dc:creator>
  <cp:keywords/>
  <dc:description/>
  <cp:lastModifiedBy>Allison, Victoria</cp:lastModifiedBy>
  <cp:revision>3</cp:revision>
  <cp:lastPrinted>2023-03-17T10:28:00Z</cp:lastPrinted>
  <dcterms:created xsi:type="dcterms:W3CDTF">2024-01-24T14:22:00Z</dcterms:created>
  <dcterms:modified xsi:type="dcterms:W3CDTF">2024-01-24T14:23:00Z</dcterms:modified>
</cp:coreProperties>
</file>