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3A56" w:rsidRDefault="00A709CF" w14:paraId="114CF895" w14:textId="1AE7098D">
      <w:pPr>
        <w:rPr>
          <w:rFonts w:ascii="Gill Sans MT" w:hAnsi="Gill Sans MT"/>
          <w:b/>
          <w:bCs/>
          <w:color w:val="0070C0"/>
        </w:rPr>
      </w:pPr>
      <w:r>
        <w:rPr>
          <w:rFonts w:ascii="Gill Sans MT" w:hAnsi="Gill Sans MT"/>
          <w:b/>
          <w:bCs/>
          <w:noProof/>
          <w:color w:val="0070C0"/>
        </w:rPr>
        <w:drawing>
          <wp:anchor distT="0" distB="0" distL="114300" distR="114300" simplePos="0" relativeHeight="251658752" behindDoc="0" locked="0" layoutInCell="1" allowOverlap="1" wp14:anchorId="35F1C968" wp14:editId="3BE4E8C3">
            <wp:simplePos x="0" y="0"/>
            <wp:positionH relativeFrom="column">
              <wp:posOffset>8086725</wp:posOffset>
            </wp:positionH>
            <wp:positionV relativeFrom="paragraph">
              <wp:posOffset>9525</wp:posOffset>
            </wp:positionV>
            <wp:extent cx="1257300" cy="354965"/>
            <wp:effectExtent l="0" t="0" r="0" b="6985"/>
            <wp:wrapSquare wrapText="bothSides"/>
            <wp:docPr id="376317210" name="Picture 376317210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17210" name="Picture 376317210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bCs/>
          <w:color w:val="0070C0"/>
          <w:sz w:val="56"/>
          <w:szCs w:val="56"/>
        </w:rPr>
        <w:t xml:space="preserve">DESIGN </w:t>
      </w:r>
      <w:r w:rsidR="007C3A56">
        <w:rPr>
          <w:rFonts w:ascii="Gill Sans MT" w:hAnsi="Gill Sans MT"/>
          <w:b/>
          <w:bCs/>
          <w:color w:val="0070C0"/>
          <w:sz w:val="56"/>
          <w:szCs w:val="56"/>
        </w:rPr>
        <w:t xml:space="preserve">and TECHNOLOGY </w:t>
      </w:r>
      <w:r w:rsidRPr="00271F79">
        <w:rPr>
          <w:rFonts w:ascii="Gill Sans MT" w:hAnsi="Gill Sans MT"/>
          <w:b/>
          <w:bCs/>
          <w:color w:val="0070C0"/>
        </w:rPr>
        <w:t>at West Kidlington</w:t>
      </w:r>
      <w:r>
        <w:rPr>
          <w:rFonts w:ascii="Gill Sans MT" w:hAnsi="Gill Sans MT"/>
          <w:b/>
          <w:bCs/>
          <w:color w:val="0070C0"/>
        </w:rPr>
        <w:t xml:space="preserve"> Primary School </w:t>
      </w:r>
      <w:r w:rsidR="007C3A56">
        <w:rPr>
          <w:rFonts w:ascii="Gill Sans MT" w:hAnsi="Gill Sans MT"/>
          <w:b/>
          <w:bCs/>
          <w:color w:val="0070C0"/>
        </w:rPr>
        <w:t>–</w:t>
      </w:r>
      <w:r w:rsidRPr="00271F79">
        <w:rPr>
          <w:rFonts w:ascii="Gill Sans MT" w:hAnsi="Gill Sans MT"/>
          <w:b/>
          <w:bCs/>
          <w:color w:val="0070C0"/>
        </w:rPr>
        <w:t xml:space="preserve"> </w:t>
      </w:r>
    </w:p>
    <w:p w:rsidRPr="00A709CF" w:rsidR="00A709CF" w:rsidRDefault="00A709CF" w14:paraId="1215F13F" w14:textId="0EC0B0D8">
      <w:pPr>
        <w:rPr>
          <w:rFonts w:ascii="Gill Sans MT" w:hAnsi="Gill Sans MT"/>
          <w:b/>
          <w:bCs/>
          <w:color w:val="0070C0"/>
        </w:rPr>
      </w:pPr>
      <w:r w:rsidRPr="00271F79">
        <w:rPr>
          <w:rFonts w:ascii="Gill Sans MT" w:hAnsi="Gill Sans MT"/>
          <w:b/>
          <w:bCs/>
          <w:color w:val="0070C0"/>
        </w:rPr>
        <w:t>Cycle A and Cycle B</w:t>
      </w:r>
      <w:r>
        <w:rPr>
          <w:rFonts w:ascii="Gill Sans MT" w:hAnsi="Gill Sans MT"/>
          <w:b/>
          <w:bCs/>
          <w:color w:val="0070C0"/>
        </w:rPr>
        <w:t xml:space="preserve">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1876"/>
        <w:tblW w:w="14538" w:type="dxa"/>
        <w:tblLook w:val="04A0" w:firstRow="1" w:lastRow="0" w:firstColumn="1" w:lastColumn="0" w:noHBand="0" w:noVBand="1"/>
      </w:tblPr>
      <w:tblGrid>
        <w:gridCol w:w="2430"/>
        <w:gridCol w:w="4049"/>
        <w:gridCol w:w="4032"/>
        <w:gridCol w:w="4027"/>
      </w:tblGrid>
      <w:tr w:rsidR="007C3A56" w:rsidTr="3A4E0117" w14:paraId="3337FEE2" w14:textId="77777777">
        <w:trPr>
          <w:trHeight w:val="801"/>
        </w:trPr>
        <w:tc>
          <w:tcPr>
            <w:tcW w:w="2430" w:type="dxa"/>
            <w:tcBorders>
              <w:top w:val="nil"/>
              <w:left w:val="nil"/>
            </w:tcBorders>
            <w:tcMar/>
            <w:vAlign w:val="center"/>
          </w:tcPr>
          <w:p w:rsidRPr="00C53384" w:rsidR="00B9596B" w:rsidP="007C3A56" w:rsidRDefault="007C3A56" w14:paraId="60604FE6" w14:textId="6D8F4664">
            <w:pPr>
              <w:jc w:val="center"/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inline distT="0" distB="0" distL="0" distR="0" wp14:anchorId="5ECA1296" wp14:editId="6274F4EC">
                  <wp:extent cx="952500" cy="584111"/>
                  <wp:effectExtent l="0" t="0" r="0" b="6985"/>
                  <wp:docPr id="1551842199" name="Picture 2" descr="dt – ClassClub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t – ClassClub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66" cy="59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  <w:shd w:val="clear" w:color="auto" w:fill="92D050"/>
            <w:tcMar/>
            <w:vAlign w:val="center"/>
          </w:tcPr>
          <w:p w:rsidRPr="00A96F13" w:rsidR="00B9596B" w:rsidP="007C3A56" w:rsidRDefault="00B9596B" w14:paraId="69E6207E" w14:textId="1EF4FEC3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4032" w:type="dxa"/>
            <w:shd w:val="clear" w:color="auto" w:fill="92D050"/>
            <w:tcMar/>
            <w:vAlign w:val="center"/>
          </w:tcPr>
          <w:p w:rsidRPr="00A96F13" w:rsidR="00B9596B" w:rsidP="007C3A56" w:rsidRDefault="00B9596B" w14:paraId="3C796355" w14:textId="1702C485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027" w:type="dxa"/>
            <w:shd w:val="clear" w:color="auto" w:fill="92D050"/>
            <w:tcMar/>
            <w:vAlign w:val="center"/>
          </w:tcPr>
          <w:p w:rsidRPr="00A96F13" w:rsidR="00B9596B" w:rsidP="007C3A56" w:rsidRDefault="00B9596B" w14:paraId="17E47A64" w14:textId="027C205F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7C3A56" w:rsidTr="3A4E0117" w14:paraId="69FB973C" w14:textId="77777777">
        <w:trPr>
          <w:trHeight w:val="4050"/>
        </w:trPr>
        <w:tc>
          <w:tcPr>
            <w:tcW w:w="2430" w:type="dxa"/>
            <w:shd w:val="clear" w:color="auto" w:fill="92D050"/>
            <w:tcMar/>
            <w:vAlign w:val="center"/>
          </w:tcPr>
          <w:p w:rsidR="005F6864" w:rsidP="007C3A56" w:rsidRDefault="005F6864" w14:paraId="259CC683" w14:textId="77777777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:rsidRPr="007621C5" w:rsidR="00271F79" w:rsidP="007C3A56" w:rsidRDefault="00271F79" w14:paraId="0639F28E" w14:textId="3343B99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4049" w:type="dxa"/>
            <w:shd w:val="clear" w:color="auto" w:fill="D9D9D9" w:themeFill="background1" w:themeFillShade="D9"/>
            <w:tcMar/>
          </w:tcPr>
          <w:p w:rsidR="00DF4EC0" w:rsidP="007C3A56" w:rsidRDefault="00DF4EC0" w14:paraId="6F5A3C0C" w14:textId="535B53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Textiles: Hanging decorations  </w:t>
            </w:r>
          </w:p>
          <w:p w:rsidR="00DF4EC0" w:rsidP="007C3A56" w:rsidRDefault="00DF4EC0" w14:paraId="703D9183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7C3A56" w:rsidRDefault="00DF4EC0" w14:paraId="0CC647BE" w14:textId="37C697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Mechanics: Moving sea creatures </w:t>
            </w:r>
          </w:p>
          <w:p w:rsidR="00DF4EC0" w:rsidP="007C3A56" w:rsidRDefault="00DF4EC0" w14:paraId="7BFA3589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7C3A56" w:rsidRDefault="00DF4EC0" w14:paraId="0A6F3C1C" w14:textId="10D52E7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Structures: Shoebox castles </w:t>
            </w:r>
          </w:p>
          <w:p w:rsidR="00DF4EC0" w:rsidP="007C3A56" w:rsidRDefault="00DF4EC0" w14:paraId="06732448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7C3A56" w:rsidRDefault="00DF4EC0" w14:paraId="5F788B87" w14:textId="770B7F2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Cooking: Food from the rainforest </w:t>
            </w:r>
          </w:p>
          <w:p w:rsidR="00DF4EC0" w:rsidP="007C3A56" w:rsidRDefault="00DF4EC0" w14:paraId="0AB69C86" w14:textId="77777777">
            <w:pPr>
              <w:rPr>
                <w:color w:val="000000"/>
                <w:sz w:val="27"/>
                <w:szCs w:val="27"/>
              </w:rPr>
            </w:pPr>
          </w:p>
          <w:p w:rsidR="00372AD5" w:rsidP="007C3A56" w:rsidRDefault="00DF4EC0" w14:paraId="065CABBA" w14:textId="1247DE0C">
            <w:pPr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Construction: Flight</w:t>
            </w:r>
          </w:p>
          <w:p w:rsidRPr="00A709CF" w:rsidR="00A709CF" w:rsidP="007C3A56" w:rsidRDefault="00A709CF" w14:paraId="781AEBE1" w14:textId="1A9F7B20">
            <w:pPr>
              <w:rPr>
                <w:b/>
                <w:bCs/>
              </w:rPr>
            </w:pPr>
          </w:p>
        </w:tc>
        <w:tc>
          <w:tcPr>
            <w:tcW w:w="4032" w:type="dxa"/>
            <w:tcMar/>
          </w:tcPr>
          <w:p w:rsidR="00DF4EC0" w:rsidP="00DF4EC0" w:rsidRDefault="00DF4EC0" w14:paraId="12A0AC4F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Construction: Build a bridge </w:t>
            </w:r>
          </w:p>
          <w:p w:rsidR="00DF4EC0" w:rsidP="00DF4EC0" w:rsidRDefault="00DF4EC0" w14:paraId="292CDA14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DF4EC0" w:rsidRDefault="00DF4EC0" w14:paraId="5C2176CE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Cooking: World foods Textiles: </w:t>
            </w:r>
          </w:p>
          <w:p w:rsidR="00DF4EC0" w:rsidP="00DF4EC0" w:rsidRDefault="00DF4EC0" w14:paraId="0E3D3FAF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DF4EC0" w:rsidRDefault="00DF4EC0" w14:paraId="262B3233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Make an Anglo-Saxon purse </w:t>
            </w:r>
          </w:p>
          <w:p w:rsidR="00DF4EC0" w:rsidP="00DF4EC0" w:rsidRDefault="00DF4EC0" w14:paraId="2143C74E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DF4EC0" w:rsidRDefault="00DF4EC0" w14:paraId="33468E73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Electronics: Make a lighthouse </w:t>
            </w:r>
          </w:p>
          <w:p w:rsidR="00DF4EC0" w:rsidP="00DF4EC0" w:rsidRDefault="00DF4EC0" w14:paraId="377FBD2A" w14:textId="77777777">
            <w:pPr>
              <w:rPr>
                <w:color w:val="000000"/>
                <w:sz w:val="27"/>
                <w:szCs w:val="27"/>
              </w:rPr>
            </w:pPr>
          </w:p>
          <w:p w:rsidR="005F6864" w:rsidP="00DF4EC0" w:rsidRDefault="00DF4EC0" w14:paraId="7FD8F0A0" w14:textId="34D3AC2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Mechanics: Pop-up books</w:t>
            </w:r>
          </w:p>
          <w:p w:rsidRPr="00A709CF" w:rsidR="00A709CF" w:rsidP="007C3A56" w:rsidRDefault="00A709CF" w14:paraId="3BD7FCB7" w14:textId="67F61BFC"/>
        </w:tc>
        <w:tc>
          <w:tcPr>
            <w:tcW w:w="4027" w:type="dxa"/>
            <w:shd w:val="clear" w:color="auto" w:fill="8EAADB" w:themeFill="accent1" w:themeFillTint="99"/>
            <w:tcMar/>
          </w:tcPr>
          <w:p w:rsidR="00DF4EC0" w:rsidP="007C3A56" w:rsidRDefault="00DF4EC0" w14:paraId="34AB807D" w14:textId="609A0A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Cooking: Apple, ginger, carrot muffins </w:t>
            </w:r>
          </w:p>
          <w:p w:rsidR="00DF4EC0" w:rsidP="007C3A56" w:rsidRDefault="00DF4EC0" w14:paraId="1C091E9E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7C3A56" w:rsidRDefault="00DF4EC0" w14:paraId="7EF68567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Electronics: Steady hand game </w:t>
            </w:r>
          </w:p>
          <w:p w:rsidR="00DF4EC0" w:rsidP="007C3A56" w:rsidRDefault="00DF4EC0" w14:paraId="1989D04D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7C3A56" w:rsidRDefault="00DF4EC0" w14:paraId="0AEC01DB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Construction: Playgrounds </w:t>
            </w:r>
          </w:p>
          <w:p w:rsidR="00DF4EC0" w:rsidP="007C3A56" w:rsidRDefault="00DF4EC0" w14:paraId="4900C03B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7C3A56" w:rsidRDefault="00DF4EC0" w14:paraId="479892FE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Mechanics: Automata toys </w:t>
            </w:r>
          </w:p>
          <w:p w:rsidR="00DF4EC0" w:rsidP="007C3A56" w:rsidRDefault="00DF4EC0" w14:paraId="53E3AE14" w14:textId="77777777">
            <w:pPr>
              <w:rPr>
                <w:color w:val="000000"/>
                <w:sz w:val="27"/>
                <w:szCs w:val="27"/>
              </w:rPr>
            </w:pPr>
          </w:p>
          <w:p w:rsidRPr="00DF4EC0" w:rsidR="00A709CF" w:rsidP="007C3A56" w:rsidRDefault="00DF4EC0" w14:paraId="6806DA8F" w14:textId="030E82C3">
            <w:pPr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Textiles: cushion</w:t>
            </w:r>
          </w:p>
        </w:tc>
      </w:tr>
      <w:tr w:rsidR="007C3A56" w:rsidTr="3A4E0117" w14:paraId="5EE4C33E" w14:textId="77777777">
        <w:trPr>
          <w:trHeight w:val="3623"/>
        </w:trPr>
        <w:tc>
          <w:tcPr>
            <w:tcW w:w="2430" w:type="dxa"/>
            <w:shd w:val="clear" w:color="auto" w:fill="92D050"/>
            <w:tcMar/>
            <w:vAlign w:val="center"/>
          </w:tcPr>
          <w:p w:rsidR="005F6864" w:rsidP="007C3A56" w:rsidRDefault="005F6864" w14:paraId="08DE4128" w14:textId="77777777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B</w:t>
            </w:r>
          </w:p>
          <w:p w:rsidRPr="007621C5" w:rsidR="00271F79" w:rsidP="007C3A56" w:rsidRDefault="00271F79" w14:paraId="73E5B93A" w14:textId="73766352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4049" w:type="dxa"/>
            <w:shd w:val="clear" w:color="auto" w:fill="8EAADB" w:themeFill="accent1" w:themeFillTint="99"/>
            <w:tcMar/>
          </w:tcPr>
          <w:p w:rsidR="00DF4EC0" w:rsidP="007C3A56" w:rsidRDefault="00DF4EC0" w14:paraId="6B21351A" w14:textId="174B0F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Wheels and axles: Land pirate ships </w:t>
            </w:r>
          </w:p>
          <w:p w:rsidR="00DF4EC0" w:rsidP="007C3A56" w:rsidRDefault="00DF4EC0" w14:paraId="1CA8D501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7C3A56" w:rsidRDefault="00DF4EC0" w14:paraId="2855198B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Textiles: Hand puppets</w:t>
            </w:r>
          </w:p>
          <w:p w:rsidR="00DF4EC0" w:rsidP="007C3A56" w:rsidRDefault="00DF4EC0" w14:paraId="30D960A0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7C3A56" w:rsidRDefault="00DF4EC0" w14:paraId="2ACF0E7C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Mechanics: Moving pictures </w:t>
            </w:r>
          </w:p>
          <w:p w:rsidR="00DF4EC0" w:rsidP="007C3A56" w:rsidRDefault="00DF4EC0" w14:paraId="088B9008" w14:textId="77777777">
            <w:pPr>
              <w:rPr>
                <w:color w:val="000000"/>
                <w:sz w:val="27"/>
                <w:szCs w:val="27"/>
              </w:rPr>
            </w:pPr>
          </w:p>
          <w:p w:rsidR="00DF4EC0" w:rsidP="007C3A56" w:rsidRDefault="00DF4EC0" w14:paraId="35B5E869" w14:textId="1E5CA1F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Cooking: </w:t>
            </w:r>
          </w:p>
          <w:p w:rsidR="00DF4EC0" w:rsidP="007C3A56" w:rsidRDefault="00DF4EC0" w14:paraId="47C16A1E" w14:textId="77777777">
            <w:pPr>
              <w:rPr>
                <w:color w:val="000000"/>
                <w:sz w:val="27"/>
                <w:szCs w:val="27"/>
              </w:rPr>
            </w:pPr>
          </w:p>
          <w:p w:rsidRPr="00DF4EC0" w:rsidR="005F6864" w:rsidP="007C3A56" w:rsidRDefault="00DF4EC0" w14:paraId="4EFFDD81" w14:textId="6210D0F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Structures: Tudor houses</w:t>
            </w:r>
          </w:p>
        </w:tc>
        <w:tc>
          <w:tcPr>
            <w:tcW w:w="4032" w:type="dxa"/>
            <w:shd w:val="clear" w:color="auto" w:fill="F2F2F2" w:themeFill="background1" w:themeFillShade="F2"/>
            <w:tcMar/>
          </w:tcPr>
          <w:p w:rsidR="009F2201" w:rsidP="007C3A56" w:rsidRDefault="009F2201" w14:paraId="43AD57F1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Textiles: Weaving</w:t>
            </w:r>
          </w:p>
          <w:p w:rsidR="009F2201" w:rsidP="007C3A56" w:rsidRDefault="009F2201" w14:paraId="45655DB1" w14:textId="77777777">
            <w:pPr>
              <w:rPr>
                <w:color w:val="000000"/>
                <w:sz w:val="27"/>
                <w:szCs w:val="27"/>
              </w:rPr>
            </w:pPr>
          </w:p>
          <w:p w:rsidR="009F2201" w:rsidP="007C3A56" w:rsidRDefault="009F2201" w14:paraId="539CDDE2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Construction: Make a volcano </w:t>
            </w:r>
          </w:p>
          <w:p w:rsidR="009F2201" w:rsidP="007C3A56" w:rsidRDefault="009F2201" w14:paraId="44523BF4" w14:textId="77777777">
            <w:pPr>
              <w:rPr>
                <w:color w:val="000000"/>
                <w:sz w:val="27"/>
                <w:szCs w:val="27"/>
              </w:rPr>
            </w:pPr>
          </w:p>
          <w:p w:rsidR="009F2201" w:rsidP="007C3A56" w:rsidRDefault="009F2201" w14:paraId="30D43685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Cooking: WWII ration cookery </w:t>
            </w:r>
          </w:p>
          <w:p w:rsidR="009F2201" w:rsidP="007C3A56" w:rsidRDefault="009F2201" w14:paraId="1FE5C12E" w14:textId="77777777">
            <w:pPr>
              <w:rPr>
                <w:color w:val="000000"/>
                <w:sz w:val="27"/>
                <w:szCs w:val="27"/>
              </w:rPr>
            </w:pPr>
          </w:p>
          <w:p w:rsidR="009F2201" w:rsidP="007C3A56" w:rsidRDefault="009F2201" w14:paraId="064745B9" w14:textId="6A94F78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Mechanics: </w:t>
            </w:r>
            <w:r w:rsidR="00263A41">
              <w:rPr>
                <w:color w:val="000000"/>
                <w:sz w:val="27"/>
                <w:szCs w:val="27"/>
              </w:rPr>
              <w:t>South America – The Amazon</w:t>
            </w:r>
          </w:p>
          <w:p w:rsidR="009F2201" w:rsidP="007C3A56" w:rsidRDefault="009F2201" w14:paraId="7E4BE52F" w14:textId="77777777">
            <w:pPr>
              <w:rPr>
                <w:color w:val="000000"/>
                <w:sz w:val="27"/>
                <w:szCs w:val="27"/>
              </w:rPr>
            </w:pPr>
          </w:p>
          <w:p w:rsidR="006E073A" w:rsidP="007C3A56" w:rsidRDefault="009F2201" w14:paraId="64165C36" w14:textId="78294625">
            <w:r>
              <w:rPr>
                <w:color w:val="000000"/>
                <w:sz w:val="27"/>
                <w:szCs w:val="27"/>
              </w:rPr>
              <w:t>Electronics:</w:t>
            </w:r>
            <w:r w:rsidR="00263A41">
              <w:rPr>
                <w:color w:val="000000"/>
                <w:sz w:val="27"/>
                <w:szCs w:val="27"/>
              </w:rPr>
              <w:t xml:space="preserve"> The Romans </w:t>
            </w:r>
          </w:p>
          <w:p w:rsidRPr="00C53384" w:rsidR="005F6864" w:rsidP="007C3A56" w:rsidRDefault="005F6864" w14:paraId="48E18C3C" w14:textId="4E2FE72B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</w:p>
        </w:tc>
        <w:tc>
          <w:tcPr>
            <w:tcW w:w="4027" w:type="dxa"/>
            <w:tcMar/>
          </w:tcPr>
          <w:p w:rsidR="009F2201" w:rsidP="007C3A56" w:rsidRDefault="009F2201" w14:paraId="3A09AAD1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Textiles: Christmas decoration </w:t>
            </w:r>
          </w:p>
          <w:p w:rsidR="009F2201" w:rsidP="007C3A56" w:rsidRDefault="009F2201" w14:paraId="0F439153" w14:textId="77777777">
            <w:pPr>
              <w:rPr>
                <w:color w:val="000000"/>
                <w:sz w:val="27"/>
                <w:szCs w:val="27"/>
              </w:rPr>
            </w:pPr>
          </w:p>
          <w:p w:rsidR="009F2201" w:rsidP="007C3A56" w:rsidRDefault="009F2201" w14:paraId="3A257296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Electronics: Fairgrounds </w:t>
            </w:r>
          </w:p>
          <w:p w:rsidR="009F2201" w:rsidP="007C3A56" w:rsidRDefault="009F2201" w14:paraId="0DD84CFF" w14:textId="77777777">
            <w:pPr>
              <w:rPr>
                <w:color w:val="000000"/>
                <w:sz w:val="27"/>
                <w:szCs w:val="27"/>
              </w:rPr>
            </w:pPr>
          </w:p>
          <w:p w:rsidR="009F2201" w:rsidP="007C3A56" w:rsidRDefault="009F2201" w14:paraId="4FE824F0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Construction: Playgrounds </w:t>
            </w:r>
          </w:p>
          <w:p w:rsidR="009F2201" w:rsidP="007C3A56" w:rsidRDefault="009F2201" w14:paraId="368E3061" w14:textId="77777777">
            <w:pPr>
              <w:rPr>
                <w:color w:val="000000"/>
                <w:sz w:val="27"/>
                <w:szCs w:val="27"/>
              </w:rPr>
            </w:pPr>
          </w:p>
          <w:p w:rsidR="009F2201" w:rsidP="007C3A56" w:rsidRDefault="009F2201" w14:paraId="23865AEA" w14:textId="7777777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Cooking: Mayan food </w:t>
            </w:r>
          </w:p>
          <w:p w:rsidR="009F2201" w:rsidP="007C3A56" w:rsidRDefault="009F2201" w14:paraId="5023C654" w14:textId="77777777">
            <w:pPr>
              <w:rPr>
                <w:color w:val="000000"/>
                <w:sz w:val="27"/>
                <w:szCs w:val="27"/>
              </w:rPr>
            </w:pPr>
          </w:p>
          <w:p w:rsidRPr="00C53384" w:rsidR="00C53384" w:rsidP="007C3A56" w:rsidRDefault="009F2201" w14:paraId="0FCDA2A1" w14:textId="745A8817">
            <w:pPr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Mechanics: Pneumatic monster</w:t>
            </w:r>
          </w:p>
        </w:tc>
      </w:tr>
    </w:tbl>
    <w:p w:rsidRPr="00271F79" w:rsidR="00EC10E0" w:rsidP="00A709CF" w:rsidRDefault="00EC10E0" w14:paraId="011D0382" w14:textId="1BCB566F">
      <w:pPr>
        <w:rPr>
          <w:rFonts w:ascii="Gill Sans MT" w:hAnsi="Gill Sans MT"/>
          <w:b/>
          <w:bCs/>
          <w:color w:val="0070C0"/>
        </w:rPr>
      </w:pPr>
    </w:p>
    <w:sectPr w:rsidRPr="00271F79" w:rsidR="00EC10E0" w:rsidSect="00F60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263A41"/>
    <w:rsid w:val="00271F79"/>
    <w:rsid w:val="00372AD5"/>
    <w:rsid w:val="00481308"/>
    <w:rsid w:val="005B07B6"/>
    <w:rsid w:val="005F6864"/>
    <w:rsid w:val="00665A84"/>
    <w:rsid w:val="006B5EDF"/>
    <w:rsid w:val="006E073A"/>
    <w:rsid w:val="007621C5"/>
    <w:rsid w:val="007702EF"/>
    <w:rsid w:val="007C3A56"/>
    <w:rsid w:val="007F5498"/>
    <w:rsid w:val="0099703B"/>
    <w:rsid w:val="009F2201"/>
    <w:rsid w:val="00A10D8B"/>
    <w:rsid w:val="00A709CF"/>
    <w:rsid w:val="00A96F13"/>
    <w:rsid w:val="00AA72D1"/>
    <w:rsid w:val="00B9596B"/>
    <w:rsid w:val="00C41E17"/>
    <w:rsid w:val="00C53384"/>
    <w:rsid w:val="00CA0E16"/>
    <w:rsid w:val="00DF4EC0"/>
    <w:rsid w:val="00EC10E0"/>
    <w:rsid w:val="00F609CC"/>
    <w:rsid w:val="3A4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B9596B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name-and-edit-link" w:customStyle="1">
    <w:name w:val="name-and-edit-link"/>
    <w:basedOn w:val="DefaultParagraphFont"/>
    <w:rsid w:val="00B9596B"/>
  </w:style>
  <w:style w:type="character" w:styleId="apple-converted-space" w:customStyle="1">
    <w:name w:val="apple-converted-space"/>
    <w:basedOn w:val="DefaultParagraphFont"/>
    <w:rsid w:val="00B9596B"/>
  </w:style>
  <w:style w:type="character" w:styleId="regular" w:customStyle="1">
    <w:name w:val="regular"/>
    <w:basedOn w:val="DefaultParagraphFont"/>
    <w:rsid w:val="00B9596B"/>
  </w:style>
  <w:style w:type="character" w:styleId="Heading2Char" w:customStyle="1">
    <w:name w:val="Heading 2 Char"/>
    <w:basedOn w:val="DefaultParagraphFont"/>
    <w:link w:val="Heading2"/>
    <w:uiPriority w:val="9"/>
    <w:rsid w:val="00B9596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Pearson</dc:creator>
  <keywords/>
  <dc:description/>
  <lastModifiedBy>Saveeta Bhomra</lastModifiedBy>
  <revision>5</revision>
  <dcterms:created xsi:type="dcterms:W3CDTF">2023-11-24T14:46:00.0000000Z</dcterms:created>
  <dcterms:modified xsi:type="dcterms:W3CDTF">2023-11-26T07:46:35.7179458Z</dcterms:modified>
</coreProperties>
</file>