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10E0" w:rsidP="00583B28" w:rsidRDefault="00583B28" w14:paraId="011D0382" w14:textId="1AC8BAAD">
      <w:pPr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t>EYFS Maths</w:t>
      </w:r>
      <w:r w:rsidRPr="00271F79" w:rsidR="007621C5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Pr="00271F79" w:rsidR="007621C5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Pr="00271F79" w:rsidR="00C53384">
        <w:rPr>
          <w:rFonts w:ascii="Gill Sans MT" w:hAnsi="Gill Sans MT"/>
          <w:b/>
          <w:bCs/>
          <w:color w:val="0070C0"/>
        </w:rPr>
        <w:t xml:space="preserve"> Cycle </w:t>
      </w:r>
      <w:r w:rsidRPr="00271F79" w:rsidR="007621C5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      </w:t>
      </w:r>
      <w:r w:rsidR="00271F79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140FB0E0" wp14:editId="6AE90C42">
            <wp:extent cx="1257463" cy="354972"/>
            <wp:effectExtent l="0" t="0" r="0" b="6985"/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B28" w:rsidP="00583B28" w:rsidRDefault="00583B28" w14:paraId="35FDC719" w14:textId="77777777">
      <w:pPr>
        <w:rPr>
          <w:rFonts w:ascii="Gill Sans MT" w:hAnsi="Gill Sans MT"/>
          <w:b/>
          <w:bCs/>
          <w:color w:val="0070C0"/>
        </w:rPr>
      </w:pPr>
    </w:p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301"/>
        <w:gridCol w:w="4079"/>
        <w:gridCol w:w="4079"/>
        <w:gridCol w:w="4079"/>
      </w:tblGrid>
      <w:tr w:rsidR="00583B28" w:rsidTr="446313D2" w14:paraId="29F86135" w14:textId="77777777">
        <w:trPr>
          <w:trHeight w:val="801"/>
        </w:trPr>
        <w:tc>
          <w:tcPr>
            <w:tcW w:w="2301" w:type="dxa"/>
            <w:tcBorders>
              <w:top w:val="nil"/>
              <w:left w:val="nil"/>
            </w:tcBorders>
            <w:tcMar/>
            <w:vAlign w:val="center"/>
          </w:tcPr>
          <w:p w:rsidRPr="00C53384" w:rsidR="00583B28" w:rsidP="00B333FA" w:rsidRDefault="00F1258A" w14:paraId="4C19B641" w14:textId="562F6B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sz w:val="32"/>
                <w:szCs w:val="32"/>
              </w:rPr>
              <w:drawing>
                <wp:inline distT="0" distB="0" distL="0" distR="0" wp14:anchorId="4AD95AD3" wp14:editId="0F7E324A">
                  <wp:extent cx="736412" cy="489634"/>
                  <wp:effectExtent l="0" t="0" r="6985" b="5715"/>
                  <wp:docPr id="991382507" name="Picture 1" descr="Dice and pins on a board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82507" name="Picture 991382507" descr="Dice and pins on a board gam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05" cy="49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Maths </w:t>
            </w:r>
          </w:p>
        </w:tc>
        <w:tc>
          <w:tcPr>
            <w:tcW w:w="4079" w:type="dxa"/>
            <w:shd w:val="clear" w:color="auto" w:fill="92D050"/>
            <w:tcMar/>
            <w:vAlign w:val="center"/>
          </w:tcPr>
          <w:p w:rsidRPr="00A96F13" w:rsidR="00583B28" w:rsidP="00B333FA" w:rsidRDefault="00F1258A" w14:paraId="1171B947" w14:textId="2EF0813B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4079" w:type="dxa"/>
            <w:shd w:val="clear" w:color="auto" w:fill="92D050"/>
            <w:tcMar/>
            <w:vAlign w:val="center"/>
          </w:tcPr>
          <w:p w:rsidRPr="00A96F13" w:rsidR="00583B28" w:rsidP="00B333FA" w:rsidRDefault="00F1258A" w14:paraId="52DD8E37" w14:textId="1A93BB6B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Reception</w:t>
            </w:r>
          </w:p>
        </w:tc>
        <w:tc>
          <w:tcPr>
            <w:tcW w:w="4079" w:type="dxa"/>
            <w:shd w:val="clear" w:color="auto" w:fill="92D050"/>
            <w:tcMar/>
            <w:vAlign w:val="center"/>
          </w:tcPr>
          <w:p w:rsidRPr="00A96F13" w:rsidR="00583B28" w:rsidP="00B333FA" w:rsidRDefault="00F1258A" w14:paraId="18A5C161" w14:textId="014471C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</w:tr>
      <w:tr w:rsidR="00F56291" w:rsidTr="446313D2" w14:paraId="12296A70" w14:textId="77777777">
        <w:trPr>
          <w:trHeight w:val="4050"/>
        </w:trPr>
        <w:tc>
          <w:tcPr>
            <w:tcW w:w="2301" w:type="dxa"/>
            <w:shd w:val="clear" w:color="auto" w:fill="92D050"/>
            <w:tcMar/>
            <w:vAlign w:val="center"/>
          </w:tcPr>
          <w:p w:rsidR="00F56291" w:rsidP="00B333FA" w:rsidRDefault="00F56291" w14:paraId="38B60638" w14:textId="7777777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:rsidRPr="007621C5" w:rsidR="00F56291" w:rsidP="00B333FA" w:rsidRDefault="00F56291" w14:paraId="3A1975A0" w14:textId="7777777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079" w:type="dxa"/>
            <w:vMerge w:val="restart"/>
            <w:shd w:val="clear" w:color="auto" w:fill="D9D9D9" w:themeFill="background1" w:themeFillShade="D9"/>
            <w:tcMar/>
          </w:tcPr>
          <w:p w:rsidR="560ED753" w:rsidP="446313D2" w:rsidRDefault="560ED753" w14:paraId="598737FA" w14:textId="226EF4BC">
            <w:pPr>
              <w:jc w:val="center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  <w:u w:val="single"/>
              </w:rPr>
            </w:pPr>
            <w:r w:rsidRPr="446313D2" w:rsidR="560ED753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  <w:u w:val="single"/>
              </w:rPr>
              <w:t>Number</w:t>
            </w:r>
          </w:p>
          <w:p w:rsidR="00AC4F79" w:rsidP="446313D2" w:rsidRDefault="00AC4F79" w14:paraId="37A45D17" w14:textId="4CA28F22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AC4F79">
              <w:rPr>
                <w:rFonts w:ascii="Gill Sans MT" w:hAnsi="Gill Sans MT" w:eastAsia="Gill Sans MT" w:cs="Gill Sans MT"/>
                <w:sz w:val="20"/>
                <w:szCs w:val="20"/>
              </w:rPr>
              <w:t>Focusing on number</w:t>
            </w:r>
            <w:r w:rsidRPr="446313D2" w:rsidR="4832AE70">
              <w:rPr>
                <w:rFonts w:ascii="Gill Sans MT" w:hAnsi="Gill Sans MT" w:eastAsia="Gill Sans MT" w:cs="Gill Sans MT"/>
                <w:sz w:val="20"/>
                <w:szCs w:val="20"/>
              </w:rPr>
              <w:t>s</w:t>
            </w:r>
            <w:r w:rsidRPr="446313D2" w:rsidR="00AC4F79">
              <w:rPr>
                <w:rFonts w:ascii="Gill Sans MT" w:hAnsi="Gill Sans MT" w:eastAsia="Gill Sans MT" w:cs="Gill Sans MT"/>
                <w:sz w:val="20"/>
                <w:szCs w:val="20"/>
              </w:rPr>
              <w:t xml:space="preserve"> 0-5</w:t>
            </w:r>
          </w:p>
          <w:p w:rsidR="00F81EAE" w:rsidP="446313D2" w:rsidRDefault="00F81EAE" w14:paraId="567B8AD4" w14:textId="29B59F13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81EAE">
              <w:rPr>
                <w:rFonts w:ascii="Gill Sans MT" w:hAnsi="Gill Sans MT" w:eastAsia="Gill Sans MT" w:cs="Gill Sans MT"/>
                <w:sz w:val="20"/>
                <w:szCs w:val="20"/>
              </w:rPr>
              <w:t>Subitising</w:t>
            </w:r>
          </w:p>
          <w:p w:rsidR="00F56291" w:rsidP="446313D2" w:rsidRDefault="00F56291" w14:paraId="488EAA99" w14:textId="4178E87B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Five</w:t>
            </w:r>
            <w:r w:rsidRPr="446313D2" w:rsidR="00F81EAE">
              <w:rPr>
                <w:rFonts w:ascii="Gill Sans MT" w:hAnsi="Gill Sans MT" w:eastAsia="Gill Sans MT" w:cs="Gill Sans MT"/>
                <w:sz w:val="20"/>
                <w:szCs w:val="20"/>
              </w:rPr>
              <w:t xml:space="preserve"> </w:t>
            </w: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frames</w:t>
            </w:r>
          </w:p>
          <w:p w:rsidR="00F56291" w:rsidP="446313D2" w:rsidRDefault="00F56291" w14:paraId="31199561" w14:textId="1BA154EB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Fingers</w:t>
            </w:r>
          </w:p>
          <w:p w:rsidR="00F56291" w:rsidP="446313D2" w:rsidRDefault="00F56291" w14:paraId="16511BDD" w14:textId="77777777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Numberblocks</w:t>
            </w:r>
          </w:p>
          <w:p w:rsidR="00F56291" w:rsidP="446313D2" w:rsidRDefault="00F56291" w14:paraId="306BE212" w14:textId="77777777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Number Note</w:t>
            </w:r>
          </w:p>
          <w:p w:rsidR="00F56291" w:rsidP="446313D2" w:rsidRDefault="00F56291" w14:paraId="447BAC58" w14:textId="77777777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Numicon</w:t>
            </w:r>
          </w:p>
          <w:p w:rsidR="00F56291" w:rsidP="446313D2" w:rsidRDefault="00F81EAE" w14:paraId="2036BEF1" w14:textId="17046D54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81EAE">
              <w:rPr>
                <w:rFonts w:ascii="Gill Sans MT" w:hAnsi="Gill Sans MT" w:eastAsia="Gill Sans MT" w:cs="Gill Sans MT"/>
                <w:sz w:val="20"/>
                <w:szCs w:val="20"/>
              </w:rPr>
              <w:t>Comparing</w:t>
            </w: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 xml:space="preserve"> &amp; Ordering Numbers</w:t>
            </w:r>
          </w:p>
          <w:p w:rsidR="00F56291" w:rsidP="446313D2" w:rsidRDefault="00F56291" w14:paraId="49C00D48" w14:textId="77777777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Choral Counting</w:t>
            </w:r>
          </w:p>
          <w:p w:rsidR="00F661F5" w:rsidP="446313D2" w:rsidRDefault="00F56291" w14:paraId="0DBA25A8" w14:textId="1A939903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Song &amp; Rhymes</w:t>
            </w:r>
          </w:p>
          <w:p w:rsidR="00F56291" w:rsidP="446313D2" w:rsidRDefault="00F56291" w14:paraId="7530BD95" w14:textId="2EFF3670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Physical Counting</w:t>
            </w:r>
          </w:p>
          <w:p w:rsidR="00F56291" w:rsidP="446313D2" w:rsidRDefault="00F56291" w14:paraId="73D1C800" w14:textId="59B12E63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Talk Pictures</w:t>
            </w:r>
          </w:p>
          <w:p w:rsidR="00F56291" w:rsidP="446313D2" w:rsidRDefault="00F56291" w14:paraId="1C7E2A90" w14:textId="2AA7F249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>Mark making</w:t>
            </w:r>
          </w:p>
          <w:p w:rsidR="00F56291" w:rsidP="446313D2" w:rsidRDefault="00F56291" w14:paraId="7B01852A" w14:textId="7156E9CA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1 and 2</w:t>
            </w:r>
          </w:p>
          <w:p w:rsidR="00F56291" w:rsidP="446313D2" w:rsidRDefault="00F56291" w14:paraId="767F1674" w14:textId="6C8FECA4">
            <w:pPr>
              <w:pStyle w:val="Normal"/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sz w:val="20"/>
                <w:szCs w:val="20"/>
              </w:rPr>
              <w:t>Numbers 0, 1 and 2</w:t>
            </w:r>
          </w:p>
          <w:p w:rsidR="00F56291" w:rsidP="446313D2" w:rsidRDefault="00F56291" w14:paraId="26B20138" w14:textId="55B69168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3</w:t>
            </w:r>
          </w:p>
          <w:p w:rsidR="00F56291" w:rsidP="446313D2" w:rsidRDefault="00F56291" w14:paraId="37E68FA1" w14:textId="0615A9BF">
            <w:pPr>
              <w:pStyle w:val="Normal"/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sz w:val="20"/>
                <w:szCs w:val="20"/>
              </w:rPr>
              <w:t>Number 3</w:t>
            </w:r>
          </w:p>
          <w:p w:rsidR="00F56291" w:rsidP="446313D2" w:rsidRDefault="00F56291" w14:paraId="236D43A9" w14:textId="7A6BAAB9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4</w:t>
            </w:r>
          </w:p>
          <w:p w:rsidR="00F56291" w:rsidP="446313D2" w:rsidRDefault="00F56291" w14:paraId="6325D71F" w14:textId="30FA5497">
            <w:pPr>
              <w:pStyle w:val="Normal"/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sz w:val="20"/>
                <w:szCs w:val="20"/>
              </w:rPr>
              <w:t>Number 4</w:t>
            </w:r>
          </w:p>
          <w:p w:rsidR="00F56291" w:rsidP="446313D2" w:rsidRDefault="00F56291" w14:paraId="447B641F" w14:textId="6B34CB20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5</w:t>
            </w:r>
          </w:p>
          <w:p w:rsidR="00F56291" w:rsidP="446313D2" w:rsidRDefault="00F56291" w14:paraId="6E8116EC" w14:textId="2F9026FA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Number 5</w:t>
            </w:r>
          </w:p>
          <w:p w:rsidR="00F56291" w:rsidP="446313D2" w:rsidRDefault="00F56291" w14:paraId="3550022E" w14:textId="0DC2B1DD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6</w:t>
            </w:r>
          </w:p>
          <w:p w:rsidR="00F56291" w:rsidP="446313D2" w:rsidRDefault="00F56291" w14:paraId="48C2221F" w14:textId="37F68C57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Numbers 0-5 and beyond</w:t>
            </w:r>
          </w:p>
          <w:p w:rsidR="00F56291" w:rsidP="446313D2" w:rsidRDefault="00F56291" w14:paraId="139A70BF" w14:textId="42A41AC1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</w:p>
          <w:p w:rsidR="00F56291" w:rsidP="446313D2" w:rsidRDefault="00F56291" w14:paraId="2DFD4E42" w14:textId="6B3E3029">
            <w:pPr>
              <w:pStyle w:val="Normal"/>
              <w:jc w:val="center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  <w:u w:val="single"/>
              </w:rPr>
            </w:pPr>
            <w:r w:rsidRPr="446313D2" w:rsidR="0BDE2AA5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  <w:u w:val="single"/>
              </w:rPr>
              <w:t>SSM</w:t>
            </w:r>
          </w:p>
          <w:p w:rsidR="00F56291" w:rsidP="446313D2" w:rsidRDefault="00F56291" w14:paraId="5561F061" w14:textId="46CC3C64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487CD243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1</w:t>
            </w:r>
          </w:p>
          <w:p w:rsidR="00F56291" w:rsidP="446313D2" w:rsidRDefault="00F56291" w14:paraId="1E168FD8" w14:textId="72FDC6FB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487CD243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Big and small</w:t>
            </w:r>
          </w:p>
          <w:p w:rsidR="00F56291" w:rsidP="446313D2" w:rsidRDefault="00F56291" w14:paraId="50017D67" w14:textId="2E34F8E1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487CD243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2d and 3d shapes</w:t>
            </w:r>
          </w:p>
          <w:p w:rsidR="00F56291" w:rsidP="446313D2" w:rsidRDefault="00F56291" w14:paraId="48214F28" w14:textId="46F58673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487CD243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In and on</w:t>
            </w:r>
          </w:p>
          <w:p w:rsidR="00F56291" w:rsidP="446313D2" w:rsidRDefault="00F56291" w14:paraId="1B5C95B4" w14:textId="17C3A8C9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487CD243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Patterns repeats</w:t>
            </w:r>
          </w:p>
          <w:p w:rsidR="00F56291" w:rsidP="446313D2" w:rsidRDefault="00F56291" w14:paraId="726C76EB" w14:textId="1B919758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5549FF0B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Sorting/ matching</w:t>
            </w:r>
          </w:p>
          <w:p w:rsidR="00F56291" w:rsidP="446313D2" w:rsidRDefault="00F56291" w14:paraId="6ED1879E" w14:textId="4F222E86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487CD243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2</w:t>
            </w:r>
          </w:p>
          <w:p w:rsidR="00F56291" w:rsidP="446313D2" w:rsidRDefault="00F56291" w14:paraId="4B5DFB8A" w14:textId="724C6EA9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6C6FD23C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 xml:space="preserve">Height, Length, </w:t>
            </w:r>
          </w:p>
          <w:p w:rsidR="00F56291" w:rsidP="446313D2" w:rsidRDefault="00F56291" w14:paraId="6D3D8FA6" w14:textId="56F61410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0BDE2AA5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Pattern and design</w:t>
            </w:r>
            <w:r w:rsidRPr="446313D2" w:rsidR="535EC97A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- difference</w:t>
            </w:r>
          </w:p>
          <w:p w:rsidR="00F56291" w:rsidP="446313D2" w:rsidRDefault="00F56291" w14:paraId="26C0E89C" w14:textId="0CD9888E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1A364438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Spatial reasoning</w:t>
            </w:r>
            <w:r w:rsidRPr="446313D2" w:rsidR="6FFFBEB8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- memory</w:t>
            </w:r>
          </w:p>
          <w:p w:rsidR="00F56291" w:rsidP="446313D2" w:rsidRDefault="00F56291" w14:paraId="257FD832" w14:textId="05A8C0AB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0D884DD9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3</w:t>
            </w:r>
          </w:p>
          <w:p w:rsidR="00F56291" w:rsidP="446313D2" w:rsidRDefault="00F56291" w14:paraId="3C5D2752" w14:textId="36388806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2BD4ACA7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2d and 3d shape</w:t>
            </w:r>
          </w:p>
          <w:p w:rsidR="00F56291" w:rsidP="446313D2" w:rsidRDefault="00F56291" w14:paraId="428A723E" w14:textId="551D800A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57CA00CE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Length</w:t>
            </w:r>
          </w:p>
          <w:p w:rsidR="00F56291" w:rsidP="446313D2" w:rsidRDefault="00F56291" w14:paraId="3E9632AE" w14:textId="6B1D35D9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57CA00CE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Positional language</w:t>
            </w:r>
          </w:p>
          <w:p w:rsidR="00F56291" w:rsidP="446313D2" w:rsidRDefault="00F56291" w14:paraId="2910CA99" w14:textId="524E1099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57CA00CE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4</w:t>
            </w:r>
          </w:p>
          <w:p w:rsidR="00F56291" w:rsidP="446313D2" w:rsidRDefault="00F56291" w14:paraId="544C4E7C" w14:textId="5B50FE4F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57CA00CE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Tangrams and tessellating shapes exploration</w:t>
            </w:r>
          </w:p>
          <w:p w:rsidR="00F56291" w:rsidP="446313D2" w:rsidRDefault="00F56291" w14:paraId="25B5D645" w14:textId="10B4897E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57CA00CE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Positional language in, on, under, next to, in front, behind</w:t>
            </w:r>
          </w:p>
          <w:p w:rsidR="00F56291" w:rsidP="446313D2" w:rsidRDefault="00F56291" w14:paraId="03EBC2FA" w14:textId="45706197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56BFECAE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Pattern- copy</w:t>
            </w:r>
          </w:p>
          <w:p w:rsidR="7F541DA1" w:rsidP="446313D2" w:rsidRDefault="7F541DA1" w14:paraId="513BFF4E" w14:textId="272DAA4E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7F541DA1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5</w:t>
            </w:r>
          </w:p>
          <w:p w:rsidR="7F541DA1" w:rsidP="446313D2" w:rsidRDefault="7F541DA1" w14:paraId="3D66D7D3" w14:textId="003363F4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7F541DA1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Sorting 2d and 3d shapes, matching</w:t>
            </w:r>
          </w:p>
          <w:p w:rsidR="7F541DA1" w:rsidP="446313D2" w:rsidRDefault="7F541DA1" w14:paraId="77536D93" w14:textId="710A3E3F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7F541DA1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Weight</w:t>
            </w:r>
          </w:p>
          <w:p w:rsidR="7F541DA1" w:rsidP="446313D2" w:rsidRDefault="7F541DA1" w14:paraId="651D3D7B" w14:textId="0AD2D316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7F541DA1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Positional</w:t>
            </w:r>
            <w:r w:rsidRPr="446313D2" w:rsidR="7F541DA1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 xml:space="preserve"> language </w:t>
            </w:r>
          </w:p>
          <w:p w:rsidR="7F541DA1" w:rsidP="446313D2" w:rsidRDefault="7F541DA1" w14:paraId="218BA5D5" w14:textId="0654463F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7F541DA1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Pattern- create / copy</w:t>
            </w:r>
          </w:p>
          <w:p w:rsidR="11027AC6" w:rsidP="446313D2" w:rsidRDefault="11027AC6" w14:paraId="758D986B" w14:textId="1E5014E5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</w:pPr>
            <w:r w:rsidRPr="446313D2" w:rsidR="11027AC6">
              <w:rPr>
                <w:rFonts w:ascii="Gill Sans MT" w:hAnsi="Gill Sans MT" w:eastAsia="Gill Sans MT" w:cs="Gill Sans MT"/>
                <w:b w:val="1"/>
                <w:bCs w:val="1"/>
                <w:sz w:val="20"/>
                <w:szCs w:val="20"/>
              </w:rPr>
              <w:t>Term 6</w:t>
            </w:r>
          </w:p>
          <w:p w:rsidR="11027AC6" w:rsidP="446313D2" w:rsidRDefault="11027AC6" w14:paraId="005ABD95" w14:textId="2E116F60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</w:pPr>
            <w:r w:rsidRPr="446313D2" w:rsidR="11027AC6">
              <w:rPr>
                <w:rFonts w:ascii="Gill Sans MT" w:hAnsi="Gill Sans MT" w:eastAsia="Gill Sans MT" w:cs="Gill Sans MT"/>
                <w:b w:val="0"/>
                <w:bCs w:val="0"/>
                <w:sz w:val="20"/>
                <w:szCs w:val="20"/>
              </w:rPr>
              <w:t>Shape language</w:t>
            </w:r>
          </w:p>
          <w:p w:rsidRPr="00B10DC1" w:rsidR="00F56291" w:rsidP="446313D2" w:rsidRDefault="00F56291" w14:paraId="40F3F27D" w14:textId="1BE7F6AD">
            <w:pPr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7055CE56">
              <w:rPr>
                <w:rFonts w:ascii="Gill Sans MT" w:hAnsi="Gill Sans MT" w:eastAsia="Gill Sans MT" w:cs="Gill Sans MT"/>
                <w:sz w:val="20"/>
                <w:szCs w:val="20"/>
              </w:rPr>
              <w:t>Capacity</w:t>
            </w:r>
          </w:p>
          <w:p w:rsidRPr="00B10DC1" w:rsidR="00F56291" w:rsidP="446313D2" w:rsidRDefault="00F56291" w14:paraId="7DC24873" w14:textId="5B8F1D2A">
            <w:pPr>
              <w:pStyle w:val="Normal"/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7055CE56">
              <w:rPr>
                <w:rFonts w:ascii="Gill Sans MT" w:hAnsi="Gill Sans MT" w:eastAsia="Gill Sans MT" w:cs="Gill Sans MT"/>
                <w:sz w:val="20"/>
                <w:szCs w:val="20"/>
              </w:rPr>
              <w:t>Positional</w:t>
            </w:r>
            <w:r w:rsidRPr="446313D2" w:rsidR="7055CE56">
              <w:rPr>
                <w:rFonts w:ascii="Gill Sans MT" w:hAnsi="Gill Sans MT" w:eastAsia="Gill Sans MT" w:cs="Gill Sans MT"/>
                <w:sz w:val="20"/>
                <w:szCs w:val="20"/>
              </w:rPr>
              <w:t xml:space="preserve"> language</w:t>
            </w:r>
          </w:p>
        </w:tc>
        <w:tc>
          <w:tcPr>
            <w:tcW w:w="4079" w:type="dxa"/>
            <w:vMerge w:val="restart"/>
            <w:tcMar/>
          </w:tcPr>
          <w:p w:rsidRPr="00C53384" w:rsidR="00F56291" w:rsidP="446313D2" w:rsidRDefault="00F56291" w14:paraId="21624F00" w14:textId="45B45EAB">
            <w:pPr>
              <w:jc w:val="center"/>
              <w:rPr>
                <w:rFonts w:ascii="Gill Sans MT" w:hAnsi="Gill Sans MT" w:eastAsia="Gill Sans MT" w:cs="Gill Sans MT"/>
                <w:sz w:val="20"/>
                <w:szCs w:val="20"/>
              </w:rPr>
            </w:pPr>
            <w:r w:rsidRPr="446313D2" w:rsidR="00F56291">
              <w:rPr>
                <w:rFonts w:ascii="Gill Sans MT" w:hAnsi="Gill Sans MT" w:eastAsia="Gill Sans MT" w:cs="Gill Sans MT"/>
                <w:sz w:val="20"/>
                <w:szCs w:val="20"/>
              </w:rPr>
              <w:t xml:space="preserve">NCTEM Maths Mastery </w:t>
            </w:r>
          </w:p>
        </w:tc>
        <w:tc>
          <w:tcPr>
            <w:tcW w:w="4079" w:type="dxa"/>
            <w:shd w:val="clear" w:color="auto" w:fill="8EAADB" w:themeFill="accent1" w:themeFillTint="99"/>
            <w:tcMar/>
          </w:tcPr>
          <w:p w:rsidRPr="00C53384" w:rsidR="00F56291" w:rsidP="446313D2" w:rsidRDefault="00F56291" w14:paraId="537D8A24" w14:textId="77777777">
            <w:pPr>
              <w:pStyle w:val="Heading2"/>
              <w:spacing w:before="0" w:after="180"/>
              <w:jc w:val="center"/>
              <w:rPr>
                <w:rFonts w:ascii="Gill Sans MT" w:hAnsi="Gill Sans MT" w:eastAsia="Gill Sans MT" w:cs="Gill Sans MT"/>
                <w:color w:val="1B2020"/>
                <w:sz w:val="20"/>
                <w:szCs w:val="20"/>
              </w:rPr>
            </w:pPr>
          </w:p>
        </w:tc>
      </w:tr>
      <w:tr w:rsidR="00F56291" w:rsidTr="446313D2" w14:paraId="3DFEC2E3" w14:textId="77777777">
        <w:trPr>
          <w:trHeight w:val="3623"/>
        </w:trPr>
        <w:tc>
          <w:tcPr>
            <w:tcW w:w="2301" w:type="dxa"/>
            <w:shd w:val="clear" w:color="auto" w:fill="92D050"/>
            <w:tcMar/>
            <w:vAlign w:val="center"/>
          </w:tcPr>
          <w:p w:rsidR="00F56291" w:rsidP="00B333FA" w:rsidRDefault="00F56291" w14:paraId="59E4F89E" w14:textId="7777777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:rsidRPr="007621C5" w:rsidR="00F56291" w:rsidP="00B333FA" w:rsidRDefault="00F56291" w14:paraId="4022AC80" w14:textId="7777777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79" w:type="dxa"/>
            <w:vMerge/>
            <w:tcMar/>
          </w:tcPr>
          <w:p w:rsidRPr="00C53384" w:rsidR="00F56291" w:rsidP="00B333FA" w:rsidRDefault="00F56291" w14:paraId="0D4081F2" w14:textId="77777777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</w:p>
        </w:tc>
        <w:tc>
          <w:tcPr>
            <w:tcW w:w="4079" w:type="dxa"/>
            <w:vMerge/>
            <w:tcMar/>
          </w:tcPr>
          <w:p w:rsidRPr="00C53384" w:rsidR="00F56291" w:rsidP="00B333FA" w:rsidRDefault="00F56291" w14:paraId="7EC5D36A" w14:textId="77777777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</w:p>
        </w:tc>
        <w:tc>
          <w:tcPr>
            <w:tcW w:w="4079" w:type="dxa"/>
            <w:tcMar/>
          </w:tcPr>
          <w:p w:rsidRPr="00C53384" w:rsidR="00F56291" w:rsidP="446313D2" w:rsidRDefault="00F56291" w14:paraId="064C73AF" w14:textId="77777777">
            <w:pPr>
              <w:pStyle w:val="Heading2"/>
              <w:spacing w:before="0" w:after="180"/>
              <w:jc w:val="center"/>
              <w:rPr>
                <w:rFonts w:ascii="Gill Sans MT" w:hAnsi="Gill Sans MT" w:eastAsia="Gill Sans MT" w:cs="Gill Sans MT"/>
                <w:color w:val="1B2020"/>
                <w:sz w:val="20"/>
                <w:szCs w:val="20"/>
              </w:rPr>
            </w:pPr>
          </w:p>
        </w:tc>
      </w:tr>
    </w:tbl>
    <w:p w:rsidRPr="00271F79" w:rsidR="00583B28" w:rsidP="00583B28" w:rsidRDefault="00583B28" w14:paraId="1CF708CF" w14:textId="77777777">
      <w:pPr>
        <w:rPr>
          <w:rFonts w:ascii="Gill Sans MT" w:hAnsi="Gill Sans MT"/>
          <w:b/>
          <w:bCs/>
          <w:color w:val="0070C0"/>
        </w:rPr>
      </w:pPr>
    </w:p>
    <w:sectPr w:rsidRPr="00271F79" w:rsidR="00583B28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182C28"/>
    <w:rsid w:val="00271F79"/>
    <w:rsid w:val="00391983"/>
    <w:rsid w:val="00481308"/>
    <w:rsid w:val="00583B28"/>
    <w:rsid w:val="005F6864"/>
    <w:rsid w:val="00665A84"/>
    <w:rsid w:val="006B5EDF"/>
    <w:rsid w:val="007621C5"/>
    <w:rsid w:val="007702EF"/>
    <w:rsid w:val="0080A399"/>
    <w:rsid w:val="0099703B"/>
    <w:rsid w:val="00A10D8B"/>
    <w:rsid w:val="00A75DA3"/>
    <w:rsid w:val="00A96F13"/>
    <w:rsid w:val="00AA72D1"/>
    <w:rsid w:val="00AC4F79"/>
    <w:rsid w:val="00B10DC1"/>
    <w:rsid w:val="00B9596B"/>
    <w:rsid w:val="00C41E17"/>
    <w:rsid w:val="00C53384"/>
    <w:rsid w:val="00CC676B"/>
    <w:rsid w:val="00EC10E0"/>
    <w:rsid w:val="00F1258A"/>
    <w:rsid w:val="00F56291"/>
    <w:rsid w:val="00F609CC"/>
    <w:rsid w:val="00F661F5"/>
    <w:rsid w:val="00F81EAE"/>
    <w:rsid w:val="0786203C"/>
    <w:rsid w:val="0BDE2AA5"/>
    <w:rsid w:val="0D884DD9"/>
    <w:rsid w:val="11027AC6"/>
    <w:rsid w:val="1835D924"/>
    <w:rsid w:val="1A364438"/>
    <w:rsid w:val="1F8EC506"/>
    <w:rsid w:val="2BD4ACA7"/>
    <w:rsid w:val="2C5E3846"/>
    <w:rsid w:val="2D031E86"/>
    <w:rsid w:val="2D132B68"/>
    <w:rsid w:val="2EE40E0F"/>
    <w:rsid w:val="307FDE70"/>
    <w:rsid w:val="33D7A293"/>
    <w:rsid w:val="370F4355"/>
    <w:rsid w:val="3B357C0B"/>
    <w:rsid w:val="3C745C10"/>
    <w:rsid w:val="42C74371"/>
    <w:rsid w:val="42EB8B1A"/>
    <w:rsid w:val="446313D2"/>
    <w:rsid w:val="47BEFC3D"/>
    <w:rsid w:val="4832AE70"/>
    <w:rsid w:val="487CD243"/>
    <w:rsid w:val="495ACC9E"/>
    <w:rsid w:val="4F00EAD1"/>
    <w:rsid w:val="4F17E81F"/>
    <w:rsid w:val="4FCA0E22"/>
    <w:rsid w:val="509CBB32"/>
    <w:rsid w:val="5301AEE4"/>
    <w:rsid w:val="535EC97A"/>
    <w:rsid w:val="5549FF0B"/>
    <w:rsid w:val="560ED753"/>
    <w:rsid w:val="56BFECAE"/>
    <w:rsid w:val="57CA00CE"/>
    <w:rsid w:val="60A69C53"/>
    <w:rsid w:val="62426CB4"/>
    <w:rsid w:val="657A0D76"/>
    <w:rsid w:val="672A0E06"/>
    <w:rsid w:val="6C6FD23C"/>
    <w:rsid w:val="6F18C5C8"/>
    <w:rsid w:val="6FFFBEB8"/>
    <w:rsid w:val="7055CE56"/>
    <w:rsid w:val="72507122"/>
    <w:rsid w:val="767EFC05"/>
    <w:rsid w:val="7831C9B4"/>
    <w:rsid w:val="7F541DA1"/>
    <w:rsid w:val="7F82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B9596B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name-and-edit-link" w:customStyle="1">
    <w:name w:val="name-and-edit-link"/>
    <w:basedOn w:val="DefaultParagraphFont"/>
    <w:rsid w:val="00B9596B"/>
  </w:style>
  <w:style w:type="character" w:styleId="apple-converted-space" w:customStyle="1">
    <w:name w:val="apple-converted-space"/>
    <w:basedOn w:val="DefaultParagraphFont"/>
    <w:rsid w:val="00B9596B"/>
  </w:style>
  <w:style w:type="character" w:styleId="regular" w:customStyle="1">
    <w:name w:val="regular"/>
    <w:basedOn w:val="DefaultParagraphFont"/>
    <w:rsid w:val="00B9596B"/>
  </w:style>
  <w:style w:type="character" w:styleId="Heading2Char" w:customStyle="1">
    <w:name w:val="Heading 2 Char"/>
    <w:basedOn w:val="DefaultParagraphFont"/>
    <w:link w:val="Heading2"/>
    <w:uiPriority w:val="9"/>
    <w:rsid w:val="00B9596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Pearson</dc:creator>
  <keywords/>
  <dc:description/>
  <lastModifiedBy>Saveeta Bhomra</lastModifiedBy>
  <revision>11</revision>
  <dcterms:created xsi:type="dcterms:W3CDTF">2023-11-26T19:57:00.0000000Z</dcterms:created>
  <dcterms:modified xsi:type="dcterms:W3CDTF">2023-12-10T09:35:20.6014604Z</dcterms:modified>
</coreProperties>
</file>