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61D03" w14:textId="565EDDD3" w:rsidR="00A63001" w:rsidRDefault="00B216CB">
      <w:r w:rsidRPr="00B216CB">
        <w:rPr>
          <w:noProof/>
          <w:u w:val="single"/>
        </w:rPr>
        <w:t>Add full stops, capital letter, question marks and exclamation marks.</w:t>
      </w:r>
      <w:r w:rsidR="00C2259B" w:rsidRPr="00C2259B">
        <w:rPr>
          <w:noProof/>
        </w:rPr>
        <w:t xml:space="preserve"> </w:t>
      </w:r>
      <w:r w:rsidR="00C2259B">
        <w:rPr>
          <w:noProof/>
        </w:rPr>
        <w:drawing>
          <wp:inline distT="0" distB="0" distL="0" distR="0" wp14:anchorId="7D486FC0" wp14:editId="22566002">
            <wp:extent cx="5932475" cy="5326912"/>
            <wp:effectExtent l="0" t="0" r="0" b="762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852" cy="533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30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CB"/>
    <w:rsid w:val="00A63001"/>
    <w:rsid w:val="00B216CB"/>
    <w:rsid w:val="00C2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230FE"/>
  <w15:chartTrackingRefBased/>
  <w15:docId w15:val="{B5ED0738-7AE0-4BFA-AA7C-67E5E516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C517765B94545925A920157A4F457" ma:contentTypeVersion="8" ma:contentTypeDescription="Create a new document." ma:contentTypeScope="" ma:versionID="64a754ddf2c21da8199bbc547b8cfc16">
  <xsd:schema xmlns:xsd="http://www.w3.org/2001/XMLSchema" xmlns:xs="http://www.w3.org/2001/XMLSchema" xmlns:p="http://schemas.microsoft.com/office/2006/metadata/properties" xmlns:ns2="146a5914-5cd1-4611-a86a-0c380deafb73" targetNamespace="http://schemas.microsoft.com/office/2006/metadata/properties" ma:root="true" ma:fieldsID="a124ac6c3b730027937ba4e9f290d473" ns2:_="">
    <xsd:import namespace="146a5914-5cd1-4611-a86a-0c380deaf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a5914-5cd1-4611-a86a-0c380deaf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AC5508-93E9-4D70-B1D8-BB1EB434F2E4}"/>
</file>

<file path=customXml/itemProps2.xml><?xml version="1.0" encoding="utf-8"?>
<ds:datastoreItem xmlns:ds="http://schemas.openxmlformats.org/officeDocument/2006/customXml" ds:itemID="{68A899A1-0D70-49D4-A8C8-8115C34632ED}"/>
</file>

<file path=customXml/itemProps3.xml><?xml version="1.0" encoding="utf-8"?>
<ds:datastoreItem xmlns:ds="http://schemas.openxmlformats.org/officeDocument/2006/customXml" ds:itemID="{B00F43D2-E7A2-4287-97D8-B107D8329F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Chisnall</dc:creator>
  <cp:keywords/>
  <dc:description/>
  <cp:lastModifiedBy>Charlotte Chisnall</cp:lastModifiedBy>
  <cp:revision>2</cp:revision>
  <dcterms:created xsi:type="dcterms:W3CDTF">2021-01-07T13:07:00Z</dcterms:created>
  <dcterms:modified xsi:type="dcterms:W3CDTF">2021-01-07T13:10:00Z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0x010100FF6C517765B94545925A920157A4F457</vt:lpwstr>
  </property>
</Properties>
</file>