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5" w:type="dxa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984"/>
        <w:gridCol w:w="1843"/>
        <w:gridCol w:w="2268"/>
        <w:gridCol w:w="1996"/>
      </w:tblGrid>
      <w:tr w:rsidR="00355AD0" w:rsidRPr="009D15BD" w14:paraId="6B30541F" w14:textId="77777777" w:rsidTr="00355AD0">
        <w:tc>
          <w:tcPr>
            <w:tcW w:w="14295" w:type="dxa"/>
            <w:gridSpan w:val="7"/>
          </w:tcPr>
          <w:p w14:paraId="78F1B16B" w14:textId="19C0DC38" w:rsidR="00355AD0" w:rsidRPr="009D15BD" w:rsidRDefault="00355AD0" w:rsidP="009D15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5BD">
              <w:rPr>
                <w:rFonts w:ascii="Arial" w:hAnsi="Arial" w:cs="Arial"/>
                <w:b/>
                <w:sz w:val="28"/>
                <w:szCs w:val="28"/>
              </w:rPr>
              <w:t>Atten</w:t>
            </w:r>
            <w:r>
              <w:rPr>
                <w:rFonts w:ascii="Arial" w:hAnsi="Arial" w:cs="Arial"/>
                <w:b/>
                <w:sz w:val="28"/>
                <w:szCs w:val="28"/>
              </w:rPr>
              <w:t>dance at Governors Meetings 20</w:t>
            </w:r>
            <w:r w:rsidR="00A644C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09AB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-20</w:t>
            </w:r>
            <w:r w:rsidR="00B678F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E09A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91500A" w:rsidRPr="00420E9B" w14:paraId="0A858F53" w14:textId="77777777" w:rsidTr="00FD4489">
        <w:tc>
          <w:tcPr>
            <w:tcW w:w="2518" w:type="dxa"/>
          </w:tcPr>
          <w:p w14:paraId="38182C03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 (G)</w:t>
            </w:r>
          </w:p>
          <w:p w14:paraId="125D4795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Observer (O)</w:t>
            </w:r>
          </w:p>
          <w:p w14:paraId="1F8FE677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 (C)</w:t>
            </w:r>
          </w:p>
        </w:tc>
        <w:tc>
          <w:tcPr>
            <w:tcW w:w="1843" w:type="dxa"/>
          </w:tcPr>
          <w:p w14:paraId="6E8913B5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1BC5F49A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1843" w:type="dxa"/>
          </w:tcPr>
          <w:p w14:paraId="14457683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47E04CC4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1984" w:type="dxa"/>
          </w:tcPr>
          <w:p w14:paraId="02EDD87E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799712B7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1843" w:type="dxa"/>
          </w:tcPr>
          <w:p w14:paraId="33B5F87C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Governing Body- </w:t>
            </w:r>
          </w:p>
          <w:p w14:paraId="670A7D25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268" w:type="dxa"/>
          </w:tcPr>
          <w:p w14:paraId="186FD4F4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Governing Body-</w:t>
            </w:r>
          </w:p>
          <w:p w14:paraId="15494652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1996" w:type="dxa"/>
          </w:tcPr>
          <w:p w14:paraId="371B7BAD" w14:textId="77777777" w:rsidR="0091500A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Governing Body- </w:t>
            </w:r>
          </w:p>
          <w:p w14:paraId="3464650E" w14:textId="77777777" w:rsidR="0091500A" w:rsidRPr="00E87BE0" w:rsidRDefault="0091500A" w:rsidP="009150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2</w:t>
            </w:r>
          </w:p>
        </w:tc>
      </w:tr>
      <w:tr w:rsidR="007A7D5D" w:rsidRPr="00420E9B" w14:paraId="5300FA12" w14:textId="77777777" w:rsidTr="00FD4489">
        <w:tc>
          <w:tcPr>
            <w:tcW w:w="2518" w:type="dxa"/>
          </w:tcPr>
          <w:p w14:paraId="40D81056" w14:textId="77777777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BF77B06" w14:textId="77777777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420E9B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843" w:type="dxa"/>
          </w:tcPr>
          <w:p w14:paraId="20376F78" w14:textId="7E7D0DE8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51451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984" w:type="dxa"/>
          </w:tcPr>
          <w:p w14:paraId="09BC23B7" w14:textId="1E8B7E03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51451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843" w:type="dxa"/>
          </w:tcPr>
          <w:p w14:paraId="11B2E426" w14:textId="6859673A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2268" w:type="dxa"/>
          </w:tcPr>
          <w:p w14:paraId="16E72FEB" w14:textId="48DA195A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1996" w:type="dxa"/>
          </w:tcPr>
          <w:p w14:paraId="3E2600FF" w14:textId="720B6024" w:rsidR="007A7D5D" w:rsidRPr="00420E9B" w:rsidRDefault="007A7D5D" w:rsidP="007A7D5D">
            <w:pPr>
              <w:rPr>
                <w:rFonts w:ascii="Arial" w:hAnsi="Arial" w:cs="Arial"/>
                <w:b/>
              </w:rPr>
            </w:pPr>
            <w:r w:rsidRPr="00113915">
              <w:rPr>
                <w:rFonts w:ascii="Arial" w:hAnsi="Arial" w:cs="Arial"/>
                <w:b/>
              </w:rPr>
              <w:t>Attendees</w:t>
            </w:r>
          </w:p>
        </w:tc>
      </w:tr>
      <w:tr w:rsidR="00E433BF" w:rsidRPr="0091500A" w14:paraId="1386AB9A" w14:textId="77777777" w:rsidTr="00FD4489">
        <w:tc>
          <w:tcPr>
            <w:tcW w:w="2518" w:type="dxa"/>
          </w:tcPr>
          <w:p w14:paraId="678670A9" w14:textId="77777777" w:rsidR="00E433BF" w:rsidRPr="0091500A" w:rsidRDefault="00E433BF" w:rsidP="00E433B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350746"/>
            <w:r w:rsidRPr="0091500A">
              <w:rPr>
                <w:rFonts w:ascii="Arial" w:hAnsi="Arial" w:cs="Arial"/>
                <w:sz w:val="24"/>
                <w:szCs w:val="24"/>
              </w:rPr>
              <w:t>Joan Bill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2B9CE15B" w14:textId="1E055C9F" w:rsidR="00E433BF" w:rsidRPr="0091500A" w:rsidRDefault="00E433BF" w:rsidP="00E433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3C7E315B" w14:textId="5DFDCB7A" w:rsidR="00E433BF" w:rsidRDefault="00E433BF" w:rsidP="00E433BF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50384CF8" w14:textId="09C6CA11" w:rsidR="00E433BF" w:rsidRDefault="00E433BF" w:rsidP="00E433BF"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1AEDA8ED" w14:textId="1803A93B" w:rsidR="00E433BF" w:rsidRPr="0091500A" w:rsidRDefault="00E433BF" w:rsidP="00E43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7655FB" w14:textId="0D6E9112" w:rsidR="00E433BF" w:rsidRPr="0091500A" w:rsidRDefault="0013549B" w:rsidP="00E43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18CD3569" w14:textId="2DADC961" w:rsidR="00E433BF" w:rsidRPr="0091500A" w:rsidRDefault="00B9413F" w:rsidP="00E43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bookmarkEnd w:id="0"/>
      <w:tr w:rsidR="00E433BF" w:rsidRPr="0091500A" w14:paraId="366F443A" w14:textId="77777777" w:rsidTr="00FD4489">
        <w:tc>
          <w:tcPr>
            <w:tcW w:w="2518" w:type="dxa"/>
          </w:tcPr>
          <w:p w14:paraId="6AA7FC76" w14:textId="2E004923" w:rsidR="00E433BF" w:rsidRPr="0091500A" w:rsidRDefault="00E433BF" w:rsidP="00E43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Lee Fazackerley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498D36E0" w14:textId="4EBEF02A" w:rsidR="00E433BF" w:rsidRDefault="00E433BF" w:rsidP="00E433BF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497EFA74" w14:textId="6C73F05E" w:rsidR="00E433BF" w:rsidRDefault="00E433BF" w:rsidP="00E433BF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275B0E22" w14:textId="2A42A22D" w:rsidR="00E433BF" w:rsidRDefault="00E433BF" w:rsidP="00E433BF"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6B39E798" w14:textId="5F800D48" w:rsidR="00E433BF" w:rsidRPr="0091500A" w:rsidRDefault="00E433BF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776A9BB" w14:textId="0AA61C36" w:rsidR="00E433BF" w:rsidRPr="0091500A" w:rsidRDefault="001822E6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0E5A39FC" w14:textId="35E63E4C" w:rsidR="00E433BF" w:rsidRPr="0091500A" w:rsidRDefault="00E40C94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33BF" w:rsidRPr="0091500A" w14:paraId="42FF154D" w14:textId="77777777" w:rsidTr="00FD4489">
        <w:tc>
          <w:tcPr>
            <w:tcW w:w="2518" w:type="dxa"/>
          </w:tcPr>
          <w:p w14:paraId="65992A14" w14:textId="6207A900" w:rsidR="00E433BF" w:rsidRPr="0091500A" w:rsidRDefault="00E433BF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91500A">
              <w:rPr>
                <w:rFonts w:ascii="Arial" w:hAnsi="Arial" w:cs="Arial"/>
                <w:sz w:val="24"/>
                <w:szCs w:val="24"/>
              </w:rPr>
              <w:t>Louise Holcroft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3FF02645" w14:textId="0E106223" w:rsidR="00E433BF" w:rsidRDefault="00E433BF" w:rsidP="00E433BF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7AF8F935" w14:textId="36D93950" w:rsidR="00E433BF" w:rsidRDefault="00E433BF" w:rsidP="00E433BF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3C7D65C8" w14:textId="5954746F" w:rsidR="00E433BF" w:rsidRDefault="00E433BF" w:rsidP="00E433BF"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31B6897E" w14:textId="4E8A5C9F" w:rsidR="00E433BF" w:rsidRPr="0091500A" w:rsidRDefault="00E433BF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6951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C56676" w14:textId="2194EAF5" w:rsidR="00E433BF" w:rsidRPr="0091500A" w:rsidRDefault="001822E6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29F8A5D8" w14:textId="5CF0AA59" w:rsidR="00E433BF" w:rsidRPr="0091500A" w:rsidRDefault="00E40C94" w:rsidP="00E433BF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84F9D" w:rsidRPr="0091500A" w14:paraId="1F64C4A4" w14:textId="77777777" w:rsidTr="00FD4489">
        <w:tc>
          <w:tcPr>
            <w:tcW w:w="2518" w:type="dxa"/>
          </w:tcPr>
          <w:p w14:paraId="4728D2A8" w14:textId="3F87CD17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Ursula Clarkson </w:t>
            </w:r>
            <w:r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426639B" w14:textId="25919B41" w:rsidR="00A84F9D" w:rsidRDefault="00A84F9D" w:rsidP="00A84F9D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4FC7EC5A" w14:textId="467892F2" w:rsidR="00A84F9D" w:rsidRDefault="00A84F9D" w:rsidP="00A84F9D">
            <w:r w:rsidRPr="00EF71BE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43C317A1" w14:textId="713EB047" w:rsidR="00A84F9D" w:rsidRDefault="00A84F9D" w:rsidP="00A84F9D">
            <w:r w:rsidRPr="00FB3EB6">
              <w:t>X- Apologies</w:t>
            </w:r>
          </w:p>
        </w:tc>
        <w:tc>
          <w:tcPr>
            <w:tcW w:w="1843" w:type="dxa"/>
          </w:tcPr>
          <w:p w14:paraId="2E6E5AA6" w14:textId="7578929F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2268" w:type="dxa"/>
          </w:tcPr>
          <w:p w14:paraId="5A986001" w14:textId="2C92DFCE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1996" w:type="dxa"/>
          </w:tcPr>
          <w:p w14:paraId="22A7EE11" w14:textId="68468ED6" w:rsidR="00A84F9D" w:rsidRPr="0091500A" w:rsidRDefault="00E40C94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</w:tr>
      <w:tr w:rsidR="00A84F9D" w:rsidRPr="0091500A" w14:paraId="56AEB4EC" w14:textId="77777777" w:rsidTr="00FD4489">
        <w:tc>
          <w:tcPr>
            <w:tcW w:w="2518" w:type="dxa"/>
          </w:tcPr>
          <w:p w14:paraId="77D87F79" w14:textId="707AB544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Liz Ord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479F3221" w14:textId="073FBC5E" w:rsidR="00A84F9D" w:rsidRDefault="00A84F9D" w:rsidP="00A84F9D">
            <w:r w:rsidRPr="00FB3EB6">
              <w:t>X- Apologies</w:t>
            </w:r>
          </w:p>
        </w:tc>
        <w:tc>
          <w:tcPr>
            <w:tcW w:w="1843" w:type="dxa"/>
          </w:tcPr>
          <w:p w14:paraId="4152E87E" w14:textId="2BB4B129" w:rsidR="00A84F9D" w:rsidRDefault="00A84F9D" w:rsidP="00A84F9D">
            <w:r w:rsidRPr="0076218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24ADEEB6" w14:textId="4DFD449D" w:rsidR="00A84F9D" w:rsidRDefault="00A84F9D" w:rsidP="00A84F9D">
            <w:r w:rsidRPr="0076218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3FAB73CA" w14:textId="083E2942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762184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F85E4A6" w14:textId="2C2BBF48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1996" w:type="dxa"/>
          </w:tcPr>
          <w:p w14:paraId="3EA18D18" w14:textId="17C3EFC7" w:rsidR="00A84F9D" w:rsidRPr="0091500A" w:rsidRDefault="00E40C94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84F9D" w:rsidRPr="0091500A" w14:paraId="3B6AC1D5" w14:textId="77777777" w:rsidTr="00FD4489">
        <w:tc>
          <w:tcPr>
            <w:tcW w:w="2518" w:type="dxa"/>
          </w:tcPr>
          <w:p w14:paraId="313BB400" w14:textId="226D352B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Steve Jones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</w:tcPr>
          <w:p w14:paraId="5A751E98" w14:textId="1CC7C1B1" w:rsidR="00A84F9D" w:rsidRPr="004F32DA" w:rsidRDefault="00A84F9D" w:rsidP="00A84F9D"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5A2388B4" w14:textId="198F2A53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20405947" w14:textId="1A06F5A4" w:rsidR="00A84F9D" w:rsidRDefault="00A84F9D" w:rsidP="00A84F9D">
            <w:r w:rsidRPr="00FF51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5FADC43F" w14:textId="180A5A0A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FF51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</w:tcPr>
          <w:p w14:paraId="284E7B5B" w14:textId="255608F2" w:rsidR="00A84F9D" w:rsidRPr="007A7D5D" w:rsidRDefault="00A84F9D" w:rsidP="00A8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5DF1D0F" w14:textId="52D257CB" w:rsidR="00A84F9D" w:rsidRPr="0091500A" w:rsidRDefault="00E40C94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84F9D" w:rsidRPr="0091500A" w14:paraId="597B1DEC" w14:textId="77777777" w:rsidTr="00FD4489">
        <w:tc>
          <w:tcPr>
            <w:tcW w:w="2518" w:type="dxa"/>
          </w:tcPr>
          <w:p w14:paraId="258E6BAD" w14:textId="7D88328B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Matthew Tedford </w:t>
            </w:r>
            <w:r w:rsidRPr="00A644C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63C599EC" w14:textId="365E720D" w:rsidR="00A84F9D" w:rsidRPr="004F32DA" w:rsidRDefault="00A84F9D" w:rsidP="00A84F9D"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</w:tcPr>
          <w:p w14:paraId="2EAED6EA" w14:textId="24576F4C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</w:tcPr>
          <w:p w14:paraId="0477A33B" w14:textId="0CFD88DF" w:rsidR="00A84F9D" w:rsidRDefault="00A84F9D" w:rsidP="00A84F9D">
            <w:r w:rsidRPr="00FB3EB6">
              <w:t>X- Apologies</w:t>
            </w:r>
          </w:p>
        </w:tc>
        <w:tc>
          <w:tcPr>
            <w:tcW w:w="1843" w:type="dxa"/>
          </w:tcPr>
          <w:p w14:paraId="7CBDC833" w14:textId="37E936FE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B64E75" w14:textId="18791092" w:rsidR="00A84F9D" w:rsidRPr="007A7D5D" w:rsidRDefault="00A84F9D" w:rsidP="00A84F9D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47EC90C8" w14:textId="6A7EF0EB" w:rsidR="00A84F9D" w:rsidRPr="0091500A" w:rsidRDefault="00E40C94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84F9D" w:rsidRPr="0091500A" w14:paraId="765F26D1" w14:textId="77777777" w:rsidTr="002E14EA">
        <w:tc>
          <w:tcPr>
            <w:tcW w:w="2518" w:type="dxa"/>
          </w:tcPr>
          <w:p w14:paraId="0B6A1C78" w14:textId="51E8291B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Emilia Scott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0D2E1BE" w14:textId="604A32E3" w:rsidR="00A84F9D" w:rsidRPr="004F32DA" w:rsidRDefault="00A84F9D" w:rsidP="00A84F9D"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2AE7B4" w14:textId="4955727A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905D4F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07A847" w14:textId="3EC69081" w:rsidR="00A84F9D" w:rsidRDefault="00A84F9D" w:rsidP="00A84F9D">
            <w:r w:rsidRPr="00643293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2CF8080" w14:textId="62A2751C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643293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0D81826C" w14:textId="777D6CD4" w:rsidR="00A84F9D" w:rsidRPr="007A7D5D" w:rsidRDefault="00A84F9D" w:rsidP="00A84F9D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3C752D7F" w14:textId="22ED4FF9" w:rsidR="00A84F9D" w:rsidRPr="0091500A" w:rsidRDefault="00E40C94" w:rsidP="00A84F9D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A84F9D" w:rsidRPr="0091500A" w14:paraId="72B51DB0" w14:textId="77777777" w:rsidTr="00E433BF">
        <w:tc>
          <w:tcPr>
            <w:tcW w:w="2518" w:type="dxa"/>
          </w:tcPr>
          <w:p w14:paraId="10CF4B23" w14:textId="7E40750B" w:rsidR="00A84F9D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Paula Ryding </w:t>
            </w: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B823742" w14:textId="58B8ED6A" w:rsidR="00A84F9D" w:rsidRPr="004F32DA" w:rsidRDefault="00A84F9D" w:rsidP="00A84F9D">
            <w:r w:rsidRPr="0099222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D8ECBFF" w14:textId="77777777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A34DA90" w14:textId="77777777" w:rsidR="00A84F9D" w:rsidRDefault="00A84F9D" w:rsidP="00A84F9D"/>
        </w:tc>
        <w:tc>
          <w:tcPr>
            <w:tcW w:w="1843" w:type="dxa"/>
            <w:shd w:val="clear" w:color="auto" w:fill="000000" w:themeFill="text1"/>
          </w:tcPr>
          <w:p w14:paraId="58B1B9DA" w14:textId="77777777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3533BDA2" w14:textId="77777777" w:rsidR="00A84F9D" w:rsidRPr="007A7D5D" w:rsidRDefault="00A84F9D" w:rsidP="00A84F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000000" w:themeFill="text1"/>
          </w:tcPr>
          <w:p w14:paraId="1CFEB6BC" w14:textId="77777777" w:rsidR="00A84F9D" w:rsidRPr="0091500A" w:rsidRDefault="00A84F9D" w:rsidP="00A84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C94" w:rsidRPr="0091500A" w14:paraId="648593CF" w14:textId="77777777" w:rsidTr="003B2014">
        <w:tc>
          <w:tcPr>
            <w:tcW w:w="2518" w:type="dxa"/>
          </w:tcPr>
          <w:p w14:paraId="0AEE3CE1" w14:textId="1DB10AEF" w:rsidR="00E40C94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Katie Lyon </w:t>
            </w:r>
            <w:r w:rsidRPr="00A644C9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A23CFB" w14:textId="4978F198" w:rsidR="00E40C94" w:rsidRPr="004A215F" w:rsidRDefault="00E40C94" w:rsidP="00E40C94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99222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0A60B2" w14:textId="332A1A46" w:rsidR="00E40C94" w:rsidRPr="004A215F" w:rsidRDefault="00E40C94" w:rsidP="00E40C94">
            <w:pPr>
              <w:rPr>
                <w:highlight w:val="black"/>
              </w:rPr>
            </w:pPr>
            <w:r w:rsidRPr="00FB3EB6">
              <w:t>X- Apologies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82C5BB6" w14:textId="3CE8D846" w:rsidR="00E40C94" w:rsidRPr="004A215F" w:rsidRDefault="00E40C94" w:rsidP="00E40C94">
            <w:pPr>
              <w:rPr>
                <w:rFonts w:ascii="Arial" w:hAnsi="Arial" w:cs="Arial"/>
                <w:b/>
                <w:sz w:val="24"/>
                <w:szCs w:val="24"/>
                <w:highlight w:val="black"/>
              </w:rPr>
            </w:pPr>
            <w:r w:rsidRPr="00950950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58C74728" w14:textId="2D9DE622" w:rsidR="00E40C94" w:rsidRPr="004A215F" w:rsidRDefault="00E40C94" w:rsidP="00E40C94">
            <w:pPr>
              <w:rPr>
                <w:highlight w:val="black"/>
              </w:rPr>
            </w:pPr>
            <w:r w:rsidRPr="00FB3EB6">
              <w:t>X- Apologies</w:t>
            </w:r>
          </w:p>
        </w:tc>
        <w:tc>
          <w:tcPr>
            <w:tcW w:w="2268" w:type="dxa"/>
            <w:shd w:val="clear" w:color="auto" w:fill="auto"/>
          </w:tcPr>
          <w:p w14:paraId="7001B50D" w14:textId="21C4FF46" w:rsidR="00E40C94" w:rsidRPr="00BC66A9" w:rsidRDefault="00E40C94" w:rsidP="00E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0C8BA6AB" w14:textId="3D891696" w:rsidR="00E40C94" w:rsidRDefault="00E40C94" w:rsidP="00E40C94">
            <w:r w:rsidRPr="00FB3EB6">
              <w:t>X- Apologies</w:t>
            </w:r>
          </w:p>
        </w:tc>
      </w:tr>
      <w:tr w:rsidR="00E40C94" w:rsidRPr="0091500A" w14:paraId="2C9A7960" w14:textId="77777777" w:rsidTr="002E14EA">
        <w:tc>
          <w:tcPr>
            <w:tcW w:w="2518" w:type="dxa"/>
          </w:tcPr>
          <w:p w14:paraId="63631BD5" w14:textId="49681CD0" w:rsidR="00E40C94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91500A">
              <w:rPr>
                <w:rFonts w:ascii="Arial" w:hAnsi="Arial" w:cs="Arial"/>
                <w:sz w:val="24"/>
                <w:szCs w:val="24"/>
              </w:rPr>
              <w:t>Andrew Grant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6C2F9B69" w14:textId="3FD93840" w:rsidR="00E40C94" w:rsidRDefault="00E40C94" w:rsidP="00E40C94">
            <w:r w:rsidRPr="0099222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7969ED99" w14:textId="2711AB05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D7AF6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6FCCFA7E" w14:textId="4BBDC0CF" w:rsidR="00E40C94" w:rsidRDefault="00E40C94" w:rsidP="00E40C94">
            <w:r w:rsidRPr="00950950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5B2B3FA" w14:textId="090558A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0402D9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53AF4F91" w14:textId="51474203" w:rsidR="00E40C94" w:rsidRPr="007A7D5D" w:rsidRDefault="00E40C94" w:rsidP="00E40C94">
            <w:pPr>
              <w:rPr>
                <w:rFonts w:cstheme="minorHAnsi"/>
                <w:sz w:val="24"/>
                <w:szCs w:val="24"/>
              </w:rPr>
            </w:pPr>
            <w:r w:rsidRPr="00FB3EB6">
              <w:t>X- Apologies</w:t>
            </w:r>
          </w:p>
        </w:tc>
        <w:tc>
          <w:tcPr>
            <w:tcW w:w="1996" w:type="dxa"/>
          </w:tcPr>
          <w:p w14:paraId="078C4E0A" w14:textId="0521CCD1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0C94" w:rsidRPr="0091500A" w14:paraId="71721D7D" w14:textId="77777777" w:rsidTr="002E14EA">
        <w:tc>
          <w:tcPr>
            <w:tcW w:w="2518" w:type="dxa"/>
          </w:tcPr>
          <w:p w14:paraId="3D2F2401" w14:textId="7777777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Claire Codling  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auto"/>
          </w:tcPr>
          <w:p w14:paraId="548502D1" w14:textId="0B4FB589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99222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0DC9FE92" w14:textId="6BDAB3B5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D7AF6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1937D712" w14:textId="499A94B3" w:rsidR="00E40C94" w:rsidRDefault="00E40C94" w:rsidP="00E40C94">
            <w:r w:rsidRPr="00950950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0E429194" w14:textId="2D26A1F6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0402D9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2AD78B8C" w14:textId="2C75A181" w:rsidR="00E40C94" w:rsidRPr="007A7D5D" w:rsidRDefault="00E40C94" w:rsidP="00E40C94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2A1136DA" w14:textId="3618F43A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0C94" w:rsidRPr="0091500A" w14:paraId="1BB219AE" w14:textId="77777777" w:rsidTr="000E09AB">
        <w:tc>
          <w:tcPr>
            <w:tcW w:w="2518" w:type="dxa"/>
          </w:tcPr>
          <w:p w14:paraId="073322BF" w14:textId="5909A4E4" w:rsidR="00E40C94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 Clague   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14:paraId="4FC8A7FE" w14:textId="0BF40AC9" w:rsidR="00E40C94" w:rsidRPr="002235E6" w:rsidRDefault="00E40C94" w:rsidP="00E40C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22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5FE1945D" w14:textId="402D1F3D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D7AF6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</w:tcPr>
          <w:p w14:paraId="6C058C7F" w14:textId="4A476627" w:rsidR="00E40C94" w:rsidRDefault="00E40C94" w:rsidP="00E40C94">
            <w:r w:rsidRPr="00950950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</w:tcPr>
          <w:p w14:paraId="2BEBE6BD" w14:textId="3E20230C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0402D9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2268" w:type="dxa"/>
            <w:shd w:val="clear" w:color="auto" w:fill="auto"/>
          </w:tcPr>
          <w:p w14:paraId="13FFAB38" w14:textId="6A101ED2" w:rsidR="00E40C94" w:rsidRPr="007A7D5D" w:rsidRDefault="00E40C94" w:rsidP="00E40C94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</w:tcPr>
          <w:p w14:paraId="52582C8E" w14:textId="765E24F1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E40C94" w:rsidRPr="0091500A" w14:paraId="5975E94C" w14:textId="77777777" w:rsidTr="00A84F9D">
        <w:tc>
          <w:tcPr>
            <w:tcW w:w="2518" w:type="dxa"/>
          </w:tcPr>
          <w:p w14:paraId="57D52185" w14:textId="55818DC7" w:rsidR="00E40C94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Mullen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shd w:val="clear" w:color="auto" w:fill="000000" w:themeFill="text1"/>
          </w:tcPr>
          <w:p w14:paraId="2673D87D" w14:textId="77777777" w:rsidR="00E40C94" w:rsidRPr="002235E6" w:rsidRDefault="00E40C94" w:rsidP="00E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4544FFD6" w14:textId="7777777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3179913" w14:textId="3026B8D1" w:rsidR="00E40C94" w:rsidRDefault="00E40C94" w:rsidP="00E40C94">
            <w:r w:rsidRPr="00950950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shd w:val="clear" w:color="auto" w:fill="000000" w:themeFill="text1"/>
          </w:tcPr>
          <w:p w14:paraId="3B5829B2" w14:textId="7777777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044698F" w14:textId="77777777" w:rsidR="00E40C94" w:rsidRPr="007A7D5D" w:rsidRDefault="00E40C94" w:rsidP="00E40C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000000" w:themeFill="text1"/>
          </w:tcPr>
          <w:p w14:paraId="1B925FE7" w14:textId="77777777" w:rsidR="00E40C94" w:rsidRPr="00FB3EB6" w:rsidRDefault="00E40C94" w:rsidP="00E40C94"/>
        </w:tc>
      </w:tr>
      <w:tr w:rsidR="00E40C94" w:rsidRPr="0091500A" w14:paraId="3B21D6A7" w14:textId="77777777" w:rsidTr="00A84F9D">
        <w:tc>
          <w:tcPr>
            <w:tcW w:w="2518" w:type="dxa"/>
          </w:tcPr>
          <w:p w14:paraId="64F45D63" w14:textId="5F64A297" w:rsidR="00E40C94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Fulvius Fernandes 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DAF8971" w14:textId="77777777" w:rsidR="00E40C94" w:rsidRPr="002235E6" w:rsidRDefault="00E40C94" w:rsidP="00E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386BCD" w14:textId="7777777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698C5057" w14:textId="77777777" w:rsidR="00E40C94" w:rsidRPr="00950950" w:rsidRDefault="00E40C94" w:rsidP="00E40C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46F314A3" w14:textId="77777777" w:rsidR="00E40C94" w:rsidRPr="0091500A" w:rsidRDefault="00E40C94" w:rsidP="00E40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6B94CB" w14:textId="01653EC2" w:rsidR="00E40C94" w:rsidRPr="007A7D5D" w:rsidRDefault="00E40C94" w:rsidP="00E40C94">
            <w:pPr>
              <w:rPr>
                <w:rFonts w:cstheme="minorHAnsi"/>
                <w:sz w:val="24"/>
                <w:szCs w:val="24"/>
              </w:rPr>
            </w:pPr>
            <w:r w:rsidRPr="00B67D8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83818F3" w14:textId="77777777" w:rsidR="00E40C94" w:rsidRPr="00FB3EB6" w:rsidRDefault="00E40C94" w:rsidP="00E40C94"/>
        </w:tc>
      </w:tr>
    </w:tbl>
    <w:p w14:paraId="4340ACE4" w14:textId="7630CD18" w:rsidR="00420E9B" w:rsidRDefault="00420E9B" w:rsidP="001316EB"/>
    <w:sectPr w:rsidR="00420E9B" w:rsidSect="001316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B"/>
    <w:rsid w:val="00045661"/>
    <w:rsid w:val="000E09AB"/>
    <w:rsid w:val="001316EB"/>
    <w:rsid w:val="0013549B"/>
    <w:rsid w:val="00170F26"/>
    <w:rsid w:val="001822E6"/>
    <w:rsid w:val="001C6E23"/>
    <w:rsid w:val="00211402"/>
    <w:rsid w:val="002126E3"/>
    <w:rsid w:val="0021532B"/>
    <w:rsid w:val="002E14EA"/>
    <w:rsid w:val="002E1C92"/>
    <w:rsid w:val="002F3A36"/>
    <w:rsid w:val="00355AD0"/>
    <w:rsid w:val="003B2014"/>
    <w:rsid w:val="00420E9B"/>
    <w:rsid w:val="00422B70"/>
    <w:rsid w:val="004503FE"/>
    <w:rsid w:val="004A215F"/>
    <w:rsid w:val="004C6591"/>
    <w:rsid w:val="004D5F5A"/>
    <w:rsid w:val="005F2CF6"/>
    <w:rsid w:val="0061399A"/>
    <w:rsid w:val="00624BE7"/>
    <w:rsid w:val="00647800"/>
    <w:rsid w:val="00674C5A"/>
    <w:rsid w:val="006D292F"/>
    <w:rsid w:val="007644AD"/>
    <w:rsid w:val="00777E1A"/>
    <w:rsid w:val="007A7D5D"/>
    <w:rsid w:val="008C7D4F"/>
    <w:rsid w:val="008E2EF2"/>
    <w:rsid w:val="008E3DE0"/>
    <w:rsid w:val="008F7A59"/>
    <w:rsid w:val="009124B8"/>
    <w:rsid w:val="0091500A"/>
    <w:rsid w:val="009724FE"/>
    <w:rsid w:val="009B176F"/>
    <w:rsid w:val="009D15BD"/>
    <w:rsid w:val="009D7793"/>
    <w:rsid w:val="00A05C1A"/>
    <w:rsid w:val="00A341BA"/>
    <w:rsid w:val="00A614BB"/>
    <w:rsid w:val="00A644C9"/>
    <w:rsid w:val="00A84F9D"/>
    <w:rsid w:val="00B678F6"/>
    <w:rsid w:val="00B9413F"/>
    <w:rsid w:val="00BB60AF"/>
    <w:rsid w:val="00C018C4"/>
    <w:rsid w:val="00C132A1"/>
    <w:rsid w:val="00C55F8B"/>
    <w:rsid w:val="00D41D13"/>
    <w:rsid w:val="00D83662"/>
    <w:rsid w:val="00DA0F64"/>
    <w:rsid w:val="00DD5C8A"/>
    <w:rsid w:val="00E25F0E"/>
    <w:rsid w:val="00E40C94"/>
    <w:rsid w:val="00E433BF"/>
    <w:rsid w:val="00E46A1B"/>
    <w:rsid w:val="00E87BE0"/>
    <w:rsid w:val="00EB2887"/>
    <w:rsid w:val="00EC07D3"/>
    <w:rsid w:val="00EC1B76"/>
    <w:rsid w:val="00EC3B67"/>
    <w:rsid w:val="00EE0B8A"/>
    <w:rsid w:val="00EF209A"/>
    <w:rsid w:val="00F0181E"/>
    <w:rsid w:val="00F31957"/>
    <w:rsid w:val="00F479DC"/>
    <w:rsid w:val="00FD1729"/>
    <w:rsid w:val="00FD4489"/>
    <w:rsid w:val="00FD4AD8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43F1"/>
  <w15:docId w15:val="{81EBF3BD-ADD2-4F80-8335-2D37B2C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BusinessManager</dc:creator>
  <cp:keywords/>
  <cp:lastModifiedBy>Lee Fazackerley</cp:lastModifiedBy>
  <cp:revision>10</cp:revision>
  <cp:lastPrinted>2023-01-24T03:43:00Z</cp:lastPrinted>
  <dcterms:created xsi:type="dcterms:W3CDTF">2023-03-31T06:14:00Z</dcterms:created>
  <dcterms:modified xsi:type="dcterms:W3CDTF">2023-03-31T06:22:00Z</dcterms:modified>
</cp:coreProperties>
</file>