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5" w:type="dxa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984"/>
        <w:gridCol w:w="1843"/>
        <w:gridCol w:w="2268"/>
        <w:gridCol w:w="1996"/>
      </w:tblGrid>
      <w:tr w:rsidR="00355AD0" w:rsidRPr="009D15BD" w14:paraId="6B30541F" w14:textId="77777777" w:rsidTr="00355AD0">
        <w:tc>
          <w:tcPr>
            <w:tcW w:w="14295" w:type="dxa"/>
            <w:gridSpan w:val="7"/>
          </w:tcPr>
          <w:p w14:paraId="627032FF" w14:textId="77777777" w:rsidR="00355AD0" w:rsidRDefault="00355AD0" w:rsidP="009D15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15BD">
              <w:rPr>
                <w:rFonts w:ascii="Arial" w:hAnsi="Arial" w:cs="Arial"/>
                <w:b/>
                <w:sz w:val="28"/>
                <w:szCs w:val="28"/>
              </w:rPr>
              <w:t>Atten</w:t>
            </w:r>
            <w:r>
              <w:rPr>
                <w:rFonts w:ascii="Arial" w:hAnsi="Arial" w:cs="Arial"/>
                <w:b/>
                <w:sz w:val="28"/>
                <w:szCs w:val="28"/>
              </w:rPr>
              <w:t>dance at Governors Meetings 20</w:t>
            </w:r>
            <w:r w:rsidR="00A644C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614BB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B678F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614B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14:paraId="78F1B16B" w14:textId="7B36B14D" w:rsidR="005005BE" w:rsidRPr="009D15BD" w:rsidRDefault="005005BE" w:rsidP="009D15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500A" w:rsidRPr="00420E9B" w14:paraId="0A858F53" w14:textId="77777777" w:rsidTr="00FD4489">
        <w:tc>
          <w:tcPr>
            <w:tcW w:w="2518" w:type="dxa"/>
          </w:tcPr>
          <w:p w14:paraId="38182C03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 (G)</w:t>
            </w:r>
          </w:p>
          <w:p w14:paraId="125D4795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Observer (O)</w:t>
            </w:r>
          </w:p>
          <w:p w14:paraId="1F8FE677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 (C)</w:t>
            </w:r>
          </w:p>
        </w:tc>
        <w:tc>
          <w:tcPr>
            <w:tcW w:w="1843" w:type="dxa"/>
          </w:tcPr>
          <w:p w14:paraId="6E8913B5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Governing Body-</w:t>
            </w:r>
          </w:p>
          <w:p w14:paraId="1BC5F49A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843" w:type="dxa"/>
          </w:tcPr>
          <w:p w14:paraId="14457683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Governing Body-</w:t>
            </w:r>
          </w:p>
          <w:p w14:paraId="47E04CC4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984" w:type="dxa"/>
          </w:tcPr>
          <w:p w14:paraId="02EDD87E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Governing Body-</w:t>
            </w:r>
          </w:p>
          <w:p w14:paraId="799712B7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1843" w:type="dxa"/>
          </w:tcPr>
          <w:p w14:paraId="33B5F87C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Governing Body- </w:t>
            </w:r>
          </w:p>
          <w:p w14:paraId="670A7D25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268" w:type="dxa"/>
          </w:tcPr>
          <w:p w14:paraId="186FD4F4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Governing Body-</w:t>
            </w:r>
          </w:p>
          <w:p w14:paraId="15494652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96" w:type="dxa"/>
          </w:tcPr>
          <w:p w14:paraId="371B7BAD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Governing Body- </w:t>
            </w:r>
          </w:p>
          <w:p w14:paraId="3464650E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2</w:t>
            </w:r>
          </w:p>
        </w:tc>
      </w:tr>
      <w:tr w:rsidR="007A7D5D" w:rsidRPr="00420E9B" w14:paraId="5300FA12" w14:textId="77777777" w:rsidTr="00FD4489">
        <w:tc>
          <w:tcPr>
            <w:tcW w:w="2518" w:type="dxa"/>
          </w:tcPr>
          <w:p w14:paraId="40D81056" w14:textId="77777777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BF77B06" w14:textId="77777777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420E9B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1843" w:type="dxa"/>
          </w:tcPr>
          <w:p w14:paraId="20376F78" w14:textId="7E7D0DE8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151451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1984" w:type="dxa"/>
          </w:tcPr>
          <w:p w14:paraId="09BC23B7" w14:textId="1E8B7E03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151451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1843" w:type="dxa"/>
          </w:tcPr>
          <w:p w14:paraId="11B2E426" w14:textId="6859673A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113915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2268" w:type="dxa"/>
          </w:tcPr>
          <w:p w14:paraId="16E72FEB" w14:textId="48DA195A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113915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1996" w:type="dxa"/>
          </w:tcPr>
          <w:p w14:paraId="3E2600FF" w14:textId="720B6024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113915">
              <w:rPr>
                <w:rFonts w:ascii="Arial" w:hAnsi="Arial" w:cs="Arial"/>
                <w:b/>
              </w:rPr>
              <w:t>Attendees</w:t>
            </w:r>
          </w:p>
        </w:tc>
      </w:tr>
      <w:tr w:rsidR="00E13706" w:rsidRPr="0091500A" w14:paraId="1386AB9A" w14:textId="77777777" w:rsidTr="00FD4489">
        <w:tc>
          <w:tcPr>
            <w:tcW w:w="2518" w:type="dxa"/>
          </w:tcPr>
          <w:p w14:paraId="678670A9" w14:textId="77777777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350746"/>
            <w:r w:rsidRPr="0091500A">
              <w:rPr>
                <w:rFonts w:ascii="Arial" w:hAnsi="Arial" w:cs="Arial"/>
                <w:sz w:val="24"/>
                <w:szCs w:val="24"/>
              </w:rPr>
              <w:t>Joan Bill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</w:tcPr>
          <w:p w14:paraId="2B9CE15B" w14:textId="490526E7" w:rsidR="00E13706" w:rsidRPr="0091500A" w:rsidRDefault="00E13706" w:rsidP="00E13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3C7E315B" w14:textId="17405427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50384CF8" w14:textId="6383140F" w:rsidR="00E13706" w:rsidRDefault="00E13706" w:rsidP="00E13706">
            <w:r>
              <w:t>X- Apologies</w:t>
            </w:r>
          </w:p>
        </w:tc>
        <w:tc>
          <w:tcPr>
            <w:tcW w:w="1843" w:type="dxa"/>
          </w:tcPr>
          <w:p w14:paraId="1AEDA8ED" w14:textId="770E7992" w:rsidR="00E13706" w:rsidRPr="0091500A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7655FB" w14:textId="682FE8A4" w:rsidR="00E13706" w:rsidRPr="0091500A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18CD3569" w14:textId="24499159" w:rsidR="00E13706" w:rsidRPr="0091500A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A3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bookmarkEnd w:id="0"/>
      <w:tr w:rsidR="00E13706" w:rsidRPr="0091500A" w14:paraId="366F443A" w14:textId="77777777" w:rsidTr="00FD4489">
        <w:tc>
          <w:tcPr>
            <w:tcW w:w="2518" w:type="dxa"/>
          </w:tcPr>
          <w:p w14:paraId="6AA7FC76" w14:textId="2E004923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Lee Fazackerley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</w:tcPr>
          <w:p w14:paraId="498D36E0" w14:textId="65B24ADA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497EFA74" w14:textId="19E907EE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275B0E22" w14:textId="68B9AA98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6B39E798" w14:textId="015ACBD5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</w:tcPr>
          <w:p w14:paraId="2776A9BB" w14:textId="10FCC3F5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0E5A39FC" w14:textId="3559C618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2D2A3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13706" w:rsidRPr="0091500A" w14:paraId="42FF154D" w14:textId="77777777" w:rsidTr="00FD4489">
        <w:tc>
          <w:tcPr>
            <w:tcW w:w="2518" w:type="dxa"/>
          </w:tcPr>
          <w:p w14:paraId="65992A14" w14:textId="6207A900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91500A">
              <w:rPr>
                <w:rFonts w:ascii="Arial" w:hAnsi="Arial" w:cs="Arial"/>
                <w:sz w:val="24"/>
                <w:szCs w:val="24"/>
              </w:rPr>
              <w:t>Louise Holcroft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</w:tcPr>
          <w:p w14:paraId="3FF02645" w14:textId="03EE6C5C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7AF8F935" w14:textId="1BE1EBF0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3C7D65C8" w14:textId="35D26F1F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31B6897E" w14:textId="134A4C2D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C56676" w14:textId="4BF64274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29F8A5D8" w14:textId="50115A7D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2D2A3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13706" w:rsidRPr="0091500A" w14:paraId="1F64C4A4" w14:textId="77777777" w:rsidTr="00FD4489">
        <w:tc>
          <w:tcPr>
            <w:tcW w:w="2518" w:type="dxa"/>
          </w:tcPr>
          <w:p w14:paraId="4728D2A8" w14:textId="3F87CD17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Ursula Clarkson </w:t>
            </w:r>
            <w:r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426639B" w14:textId="6CBFACC2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4FC7EC5A" w14:textId="7C303104" w:rsidR="00E13706" w:rsidRDefault="00E13706" w:rsidP="00E13706">
            <w:r>
              <w:t>X- Apologies</w:t>
            </w:r>
          </w:p>
        </w:tc>
        <w:tc>
          <w:tcPr>
            <w:tcW w:w="1984" w:type="dxa"/>
          </w:tcPr>
          <w:p w14:paraId="43C317A1" w14:textId="4451FA65" w:rsidR="00E13706" w:rsidRDefault="00E13706" w:rsidP="00E13706">
            <w:r w:rsidRPr="00FB3EB6">
              <w:t>X- Apologies</w:t>
            </w:r>
          </w:p>
        </w:tc>
        <w:tc>
          <w:tcPr>
            <w:tcW w:w="1843" w:type="dxa"/>
          </w:tcPr>
          <w:p w14:paraId="2E6E5AA6" w14:textId="1EF9FEFF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FB3EB6">
              <w:t>X- Apologies</w:t>
            </w:r>
          </w:p>
        </w:tc>
        <w:tc>
          <w:tcPr>
            <w:tcW w:w="2268" w:type="dxa"/>
          </w:tcPr>
          <w:p w14:paraId="5A986001" w14:textId="2E113FB9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FB3EB6">
              <w:t>X- Apologies</w:t>
            </w:r>
          </w:p>
        </w:tc>
        <w:tc>
          <w:tcPr>
            <w:tcW w:w="1996" w:type="dxa"/>
          </w:tcPr>
          <w:p w14:paraId="22A7EE11" w14:textId="2DB8BA9F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FB3EB6">
              <w:t>X- Apologies</w:t>
            </w:r>
          </w:p>
        </w:tc>
      </w:tr>
      <w:tr w:rsidR="00E13706" w:rsidRPr="0091500A" w14:paraId="56AEB4EC" w14:textId="77777777" w:rsidTr="00FD4489">
        <w:tc>
          <w:tcPr>
            <w:tcW w:w="2518" w:type="dxa"/>
          </w:tcPr>
          <w:p w14:paraId="77D87F79" w14:textId="707AB544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 Ord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</w:tcPr>
          <w:p w14:paraId="479F3221" w14:textId="3C2EB91E" w:rsidR="00E13706" w:rsidRDefault="00E13706" w:rsidP="00E13706">
            <w:r>
              <w:t>X- Apologies</w:t>
            </w:r>
          </w:p>
        </w:tc>
        <w:tc>
          <w:tcPr>
            <w:tcW w:w="1843" w:type="dxa"/>
          </w:tcPr>
          <w:p w14:paraId="4152E87E" w14:textId="393E2CF0" w:rsidR="00E13706" w:rsidRDefault="00E13706" w:rsidP="00E13706">
            <w:r>
              <w:t>X- Apologies</w:t>
            </w:r>
          </w:p>
        </w:tc>
        <w:tc>
          <w:tcPr>
            <w:tcW w:w="1984" w:type="dxa"/>
          </w:tcPr>
          <w:p w14:paraId="24ADEEB6" w14:textId="17FFD0DB" w:rsidR="00E13706" w:rsidRDefault="00E13706" w:rsidP="00E13706">
            <w:r w:rsidRPr="00FB3EB6">
              <w:t>X- Apologies</w:t>
            </w:r>
          </w:p>
        </w:tc>
        <w:tc>
          <w:tcPr>
            <w:tcW w:w="1843" w:type="dxa"/>
          </w:tcPr>
          <w:p w14:paraId="3FAB73CA" w14:textId="24590AC1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</w:tcPr>
          <w:p w14:paraId="2F85E4A6" w14:textId="41603BAD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3EA18D18" w14:textId="6B938540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93703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13706" w:rsidRPr="0091500A" w14:paraId="3B6AC1D5" w14:textId="77777777" w:rsidTr="00FD4489">
        <w:tc>
          <w:tcPr>
            <w:tcW w:w="2518" w:type="dxa"/>
          </w:tcPr>
          <w:p w14:paraId="313BB400" w14:textId="226D352B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Steve Jones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</w:tcPr>
          <w:p w14:paraId="5A751E98" w14:textId="6CE9852B" w:rsidR="00E13706" w:rsidRPr="004F32DA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5A2388B4" w14:textId="371D2FEA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t>X- Apologies</w:t>
            </w:r>
          </w:p>
        </w:tc>
        <w:tc>
          <w:tcPr>
            <w:tcW w:w="1984" w:type="dxa"/>
          </w:tcPr>
          <w:p w14:paraId="20405947" w14:textId="08A2AF84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5FADC43F" w14:textId="06FE5A22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</w:tcPr>
          <w:p w14:paraId="284E7B5B" w14:textId="23DE2607" w:rsidR="00E13706" w:rsidRPr="007A7D5D" w:rsidRDefault="00E13706" w:rsidP="00E13706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65DF1D0F" w14:textId="156BCD8F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93703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13706" w:rsidRPr="0091500A" w14:paraId="597B1DEC" w14:textId="77777777" w:rsidTr="00FD4489">
        <w:tc>
          <w:tcPr>
            <w:tcW w:w="2518" w:type="dxa"/>
          </w:tcPr>
          <w:p w14:paraId="258E6BAD" w14:textId="7D88328B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Matthew Tedford </w:t>
            </w:r>
            <w:r w:rsidRPr="00A644C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843" w:type="dxa"/>
          </w:tcPr>
          <w:p w14:paraId="63C599EC" w14:textId="55A6C73E" w:rsidR="00E13706" w:rsidRPr="004F32DA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2EAED6EA" w14:textId="679DB165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0477A33B" w14:textId="4BFC2512" w:rsidR="00E13706" w:rsidRDefault="00E13706" w:rsidP="00E13706">
            <w:r>
              <w:t>X- Apologies</w:t>
            </w:r>
          </w:p>
        </w:tc>
        <w:tc>
          <w:tcPr>
            <w:tcW w:w="1843" w:type="dxa"/>
          </w:tcPr>
          <w:p w14:paraId="7CBDC833" w14:textId="77B83B0D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FB3EB6">
              <w:t>X- Apologies</w:t>
            </w:r>
          </w:p>
        </w:tc>
        <w:tc>
          <w:tcPr>
            <w:tcW w:w="2268" w:type="dxa"/>
          </w:tcPr>
          <w:p w14:paraId="17B64E75" w14:textId="1C65ADA4" w:rsidR="00E13706" w:rsidRPr="007A7D5D" w:rsidRDefault="00E13706" w:rsidP="00E13706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47EC90C8" w14:textId="6379BF8D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FB3EB6">
              <w:t>X- Apologies</w:t>
            </w:r>
          </w:p>
        </w:tc>
      </w:tr>
      <w:tr w:rsidR="00E13706" w:rsidRPr="0091500A" w14:paraId="765F26D1" w14:textId="77777777" w:rsidTr="002E14EA">
        <w:tc>
          <w:tcPr>
            <w:tcW w:w="2518" w:type="dxa"/>
          </w:tcPr>
          <w:p w14:paraId="0B6A1C78" w14:textId="51E8291B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Emilia Scott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0D2E1BE" w14:textId="7A3682D7" w:rsidR="00E13706" w:rsidRPr="004F32DA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2AE7B4" w14:textId="27AB4F74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A07A847" w14:textId="5D65A1B3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22CF8080" w14:textId="66D4752C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0D81826C" w14:textId="03C330EB" w:rsidR="00E13706" w:rsidRPr="007A7D5D" w:rsidRDefault="00E13706" w:rsidP="00E13706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3C752D7F" w14:textId="0ED055D5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9C1FF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13706" w:rsidRPr="0091500A" w14:paraId="648593CF" w14:textId="77777777" w:rsidTr="003128CF">
        <w:tc>
          <w:tcPr>
            <w:tcW w:w="2518" w:type="dxa"/>
          </w:tcPr>
          <w:p w14:paraId="0AEE3CE1" w14:textId="1FE566B7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Matthew Williams </w:t>
            </w:r>
            <w:r w:rsidRPr="00A644C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0A23CFB" w14:textId="4F574E01" w:rsidR="00E13706" w:rsidRPr="004A215F" w:rsidRDefault="00E13706" w:rsidP="00E13706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B0A60B2" w14:textId="7213CDDC" w:rsidR="00E13706" w:rsidRPr="004A215F" w:rsidRDefault="00E13706" w:rsidP="00E13706">
            <w:pPr>
              <w:rPr>
                <w:highlight w:val="black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2C5BB6" w14:textId="1EF92779" w:rsidR="00E13706" w:rsidRPr="004A215F" w:rsidRDefault="00E13706" w:rsidP="00E13706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58C74728" w14:textId="7F9FFE9F" w:rsidR="00E13706" w:rsidRPr="004A215F" w:rsidRDefault="00E13706" w:rsidP="00E13706">
            <w:pPr>
              <w:rPr>
                <w:highlight w:val="black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7001B50D" w14:textId="72384DA8" w:rsidR="00E13706" w:rsidRPr="00BC66A9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0C8BA6AB" w14:textId="69797344" w:rsidR="00E13706" w:rsidRDefault="00E13706" w:rsidP="00E13706">
            <w:r w:rsidRPr="009C1FF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13706" w:rsidRPr="0091500A" w14:paraId="55A3A79B" w14:textId="77777777" w:rsidTr="006D292F">
        <w:tc>
          <w:tcPr>
            <w:tcW w:w="2518" w:type="dxa"/>
          </w:tcPr>
          <w:p w14:paraId="4A1F70BD" w14:textId="7889C3CD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Jeffrey Seddon </w:t>
            </w:r>
            <w:r w:rsidRPr="00A644C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334E797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FA55909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5556531" w14:textId="174712CE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4817E81C" w14:textId="37F815FE" w:rsidR="00E13706" w:rsidRPr="004A215F" w:rsidRDefault="00E13706" w:rsidP="00E13706">
            <w:pPr>
              <w:rPr>
                <w:highlight w:val="black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583055CF" w14:textId="66C66842" w:rsidR="00E13706" w:rsidRPr="00BC66A9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EB6">
              <w:t>X- Apologies</w:t>
            </w:r>
          </w:p>
        </w:tc>
        <w:tc>
          <w:tcPr>
            <w:tcW w:w="1996" w:type="dxa"/>
          </w:tcPr>
          <w:p w14:paraId="5158C5A8" w14:textId="680022BD" w:rsidR="00E13706" w:rsidRDefault="00E13706" w:rsidP="00E13706">
            <w:r w:rsidRPr="00FB3EB6">
              <w:t>X- Apologies</w:t>
            </w:r>
          </w:p>
        </w:tc>
      </w:tr>
      <w:tr w:rsidR="00E13706" w:rsidRPr="0091500A" w14:paraId="2C9A7960" w14:textId="77777777" w:rsidTr="002E14EA">
        <w:tc>
          <w:tcPr>
            <w:tcW w:w="2518" w:type="dxa"/>
          </w:tcPr>
          <w:p w14:paraId="63631BD5" w14:textId="49681CD0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91500A">
              <w:rPr>
                <w:rFonts w:ascii="Arial" w:hAnsi="Arial" w:cs="Arial"/>
                <w:sz w:val="24"/>
                <w:szCs w:val="24"/>
              </w:rPr>
              <w:t>Andrew Grant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14:paraId="6C2F9B69" w14:textId="3F6C44E1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7969ED99" w14:textId="7CCD5E04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</w:tcPr>
          <w:p w14:paraId="6FCCFA7E" w14:textId="2326F045" w:rsidR="00E13706" w:rsidRDefault="00E13706" w:rsidP="00E13706">
            <w:r>
              <w:t>X- Apologies</w:t>
            </w:r>
          </w:p>
        </w:tc>
        <w:tc>
          <w:tcPr>
            <w:tcW w:w="1843" w:type="dxa"/>
            <w:shd w:val="clear" w:color="auto" w:fill="auto"/>
          </w:tcPr>
          <w:p w14:paraId="25B2B3FA" w14:textId="43709168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53AF4F91" w14:textId="75081F43" w:rsidR="00E13706" w:rsidRPr="007A7D5D" w:rsidRDefault="00E13706" w:rsidP="00E13706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078C4E0A" w14:textId="3E74BA32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13706" w:rsidRPr="0091500A" w14:paraId="71721D7D" w14:textId="77777777" w:rsidTr="00E13706">
        <w:tc>
          <w:tcPr>
            <w:tcW w:w="2518" w:type="dxa"/>
          </w:tcPr>
          <w:p w14:paraId="3D2F2401" w14:textId="77777777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Claire Codling   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14:paraId="548502D1" w14:textId="379B3458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0DC9FE92" w14:textId="6D9CAB46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</w:tcPr>
          <w:p w14:paraId="1937D712" w14:textId="4AE26286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0E429194" w14:textId="50871E58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2AD78B8C" w14:textId="53A449A5" w:rsidR="00E13706" w:rsidRPr="007A7D5D" w:rsidRDefault="00E13706" w:rsidP="00E13706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  <w:shd w:val="clear" w:color="auto" w:fill="000000" w:themeFill="text1"/>
          </w:tcPr>
          <w:p w14:paraId="2A1136DA" w14:textId="21776792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706" w:rsidRPr="0091500A" w14:paraId="1BB219AE" w14:textId="77777777" w:rsidTr="00AC06BB">
        <w:tc>
          <w:tcPr>
            <w:tcW w:w="2518" w:type="dxa"/>
          </w:tcPr>
          <w:p w14:paraId="073322BF" w14:textId="5909A4E4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 Clague   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14:paraId="4FC8A7FE" w14:textId="5833EE2E" w:rsidR="00E13706" w:rsidRPr="002235E6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5FE1945D" w14:textId="2E6384F5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</w:tcPr>
          <w:p w14:paraId="6C058C7F" w14:textId="69EA79FB" w:rsidR="00E13706" w:rsidRDefault="00E13706" w:rsidP="00E13706"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2BEBE6BD" w14:textId="6AA3EE75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13FFAB38" w14:textId="60AA25F7" w:rsidR="00E13706" w:rsidRPr="007A7D5D" w:rsidRDefault="00E13706" w:rsidP="00E13706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52582C8E" w14:textId="0632E697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13706" w:rsidRPr="0091500A" w14:paraId="4EECDEE7" w14:textId="77777777" w:rsidTr="00E13706">
        <w:tc>
          <w:tcPr>
            <w:tcW w:w="2518" w:type="dxa"/>
          </w:tcPr>
          <w:p w14:paraId="2B77DB16" w14:textId="630CCB6E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Mullen  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01CAC11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701E72F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7F0EDC33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78228078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EA763D1" w14:textId="2EFF89CF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6AD3C3D" w14:textId="77777777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706" w:rsidRPr="0091500A" w14:paraId="635E3182" w14:textId="77777777" w:rsidTr="00E13706">
        <w:tc>
          <w:tcPr>
            <w:tcW w:w="2518" w:type="dxa"/>
          </w:tcPr>
          <w:p w14:paraId="1BB95988" w14:textId="0B6F94AC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Mike King  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843" w:type="dxa"/>
            <w:shd w:val="clear" w:color="auto" w:fill="000000" w:themeFill="text1"/>
          </w:tcPr>
          <w:p w14:paraId="30AC8229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650A2ADF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521B8DE5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061F5EB7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8141C2" w14:textId="1C568C5D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  <w:shd w:val="clear" w:color="auto" w:fill="000000" w:themeFill="text1"/>
          </w:tcPr>
          <w:p w14:paraId="05C4A0EC" w14:textId="77777777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706" w:rsidRPr="0091500A" w14:paraId="5B7A3FD6" w14:textId="77777777" w:rsidTr="00AC06BB">
        <w:tc>
          <w:tcPr>
            <w:tcW w:w="2518" w:type="dxa"/>
          </w:tcPr>
          <w:p w14:paraId="6C8E910D" w14:textId="50D03DCC" w:rsidR="00E13706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Darby Harrison 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45F840D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59C8F4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427F1780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20B561B1" w14:textId="7777777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71951F" w14:textId="7AF14737" w:rsidR="00E13706" w:rsidRPr="00B67D85" w:rsidRDefault="00E13706" w:rsidP="00E1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518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4572AD96" w14:textId="15460E5B" w:rsidR="00E13706" w:rsidRPr="0091500A" w:rsidRDefault="00E13706" w:rsidP="00E13706">
            <w:pPr>
              <w:rPr>
                <w:rFonts w:ascii="Arial" w:hAnsi="Arial" w:cs="Arial"/>
                <w:sz w:val="24"/>
                <w:szCs w:val="24"/>
              </w:rPr>
            </w:pPr>
            <w:r w:rsidRPr="00F9518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</w:tbl>
    <w:p w14:paraId="4340ACE4" w14:textId="50595715" w:rsidR="00420E9B" w:rsidRDefault="002B1997" w:rsidP="001316EB">
      <w:r>
        <w:t>30/6/23</w:t>
      </w:r>
    </w:p>
    <w:sectPr w:rsidR="00420E9B" w:rsidSect="001316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9B"/>
    <w:rsid w:val="00045661"/>
    <w:rsid w:val="001316EB"/>
    <w:rsid w:val="00170F26"/>
    <w:rsid w:val="001C6E23"/>
    <w:rsid w:val="00211402"/>
    <w:rsid w:val="002126E3"/>
    <w:rsid w:val="0021532B"/>
    <w:rsid w:val="002B1997"/>
    <w:rsid w:val="002E14EA"/>
    <w:rsid w:val="002E1C92"/>
    <w:rsid w:val="002F3A36"/>
    <w:rsid w:val="00355AD0"/>
    <w:rsid w:val="00420E9B"/>
    <w:rsid w:val="00422B70"/>
    <w:rsid w:val="004503FE"/>
    <w:rsid w:val="004A215F"/>
    <w:rsid w:val="004C6591"/>
    <w:rsid w:val="004D5F5A"/>
    <w:rsid w:val="005005BE"/>
    <w:rsid w:val="005F2CF6"/>
    <w:rsid w:val="0061399A"/>
    <w:rsid w:val="00624BE7"/>
    <w:rsid w:val="00647800"/>
    <w:rsid w:val="00674C5A"/>
    <w:rsid w:val="006D292F"/>
    <w:rsid w:val="007644AD"/>
    <w:rsid w:val="00777E1A"/>
    <w:rsid w:val="007A7D5D"/>
    <w:rsid w:val="008C7D4F"/>
    <w:rsid w:val="008E3DE0"/>
    <w:rsid w:val="008F7A59"/>
    <w:rsid w:val="009124B8"/>
    <w:rsid w:val="0091500A"/>
    <w:rsid w:val="009724FE"/>
    <w:rsid w:val="009B176F"/>
    <w:rsid w:val="009D15BD"/>
    <w:rsid w:val="00A05C1A"/>
    <w:rsid w:val="00A341BA"/>
    <w:rsid w:val="00A614BB"/>
    <w:rsid w:val="00A644C9"/>
    <w:rsid w:val="00AC06BB"/>
    <w:rsid w:val="00B678F6"/>
    <w:rsid w:val="00BB60AF"/>
    <w:rsid w:val="00C018C4"/>
    <w:rsid w:val="00C132A1"/>
    <w:rsid w:val="00C55F8B"/>
    <w:rsid w:val="00D41D13"/>
    <w:rsid w:val="00D83662"/>
    <w:rsid w:val="00DA0F64"/>
    <w:rsid w:val="00DD5C8A"/>
    <w:rsid w:val="00E13706"/>
    <w:rsid w:val="00E25F0E"/>
    <w:rsid w:val="00E46A1B"/>
    <w:rsid w:val="00E87BE0"/>
    <w:rsid w:val="00EB2887"/>
    <w:rsid w:val="00EC07D3"/>
    <w:rsid w:val="00EC1B76"/>
    <w:rsid w:val="00EC3B67"/>
    <w:rsid w:val="00EE0B8A"/>
    <w:rsid w:val="00EF209A"/>
    <w:rsid w:val="00F0181E"/>
    <w:rsid w:val="00F31957"/>
    <w:rsid w:val="00F479DC"/>
    <w:rsid w:val="00FD1729"/>
    <w:rsid w:val="00FD4489"/>
    <w:rsid w:val="00FD4AD8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43F1"/>
  <w15:docId w15:val="{F62C2713-0395-434D-8C17-216FA0F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BusinessManager</dc:creator>
  <cp:lastModifiedBy>Lee Fazackerley</cp:lastModifiedBy>
  <cp:revision>11</cp:revision>
  <cp:lastPrinted>2023-01-24T11:43:00Z</cp:lastPrinted>
  <dcterms:created xsi:type="dcterms:W3CDTF">2022-10-10T19:11:00Z</dcterms:created>
  <dcterms:modified xsi:type="dcterms:W3CDTF">2023-06-30T06:03:00Z</dcterms:modified>
</cp:coreProperties>
</file>