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64C7B" w:rsidRDefault="009E7CC1" w14:paraId="7C527EB4" w14:textId="71E407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BC9786" wp14:editId="6EA62BE4">
                <wp:simplePos x="0" y="0"/>
                <wp:positionH relativeFrom="column">
                  <wp:posOffset>3503221</wp:posOffset>
                </wp:positionH>
                <wp:positionV relativeFrom="paragraph">
                  <wp:posOffset>11875</wp:posOffset>
                </wp:positionV>
                <wp:extent cx="3903345" cy="5676166"/>
                <wp:effectExtent l="0" t="0" r="2095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345" cy="5676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E3017" w:rsidR="00095A81" w:rsidP="00095A81" w:rsidRDefault="00095A81" w14:paraId="0697676C" w14:textId="1DE123B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E301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Session ideas</w:t>
                            </w:r>
                          </w:p>
                          <w:p w:rsidR="009E7CC1" w:rsidP="002C6F27" w:rsidRDefault="009E7CC1" w14:paraId="4E17CEE5" w14:textId="02691650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Number activity mats</w:t>
                            </w:r>
                            <w:r w:rsidR="006C3D0F">
                              <w:rPr>
                                <w:rFonts w:cstheme="minorHAnsi"/>
                              </w:rPr>
                              <w:tab/>
                            </w:r>
                            <w:r w:rsidR="006C3D0F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Games</w:t>
                            </w:r>
                          </w:p>
                          <w:p w:rsidR="006C3D0F" w:rsidP="009E7CC1" w:rsidRDefault="006C3D0F" w14:paraId="71EFE880" w14:textId="722D34B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925290">
                              <w:drawing>
                                <wp:inline distT="0" distB="0" distL="0" distR="0" wp14:anchorId="406E8E71" wp14:editId="7631B25A">
                                  <wp:extent cx="1748851" cy="1163781"/>
                                  <wp:effectExtent l="0" t="0" r="3810" b="0"/>
                                  <wp:docPr id="1" name="Picture 1" descr="A close-up of a math 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-up of a math boa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3868" cy="1173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5290" w:rsidP="002C6F27" w:rsidRDefault="00925290" w14:paraId="2FD452F4" w14:textId="39EBC79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Sensory bins</w:t>
                            </w:r>
                          </w:p>
                          <w:p w:rsidR="00925290" w:rsidP="002C6F27" w:rsidRDefault="00925290" w14:paraId="2553D181" w14:textId="4214BBAA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925290">
                              <w:drawing>
                                <wp:inline distT="0" distB="0" distL="0" distR="0" wp14:anchorId="72AF5351" wp14:editId="74B23205">
                                  <wp:extent cx="1816925" cy="1158864"/>
                                  <wp:effectExtent l="0" t="0" r="0" b="3810"/>
                                  <wp:docPr id="2" name="Picture 2" descr="A child playing with a box of sa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hild playing with a box of sand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17977" t="25993" r="8823" b="39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427" cy="1192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5290">
                              <w:rPr>
                                <w:noProof/>
                              </w:rPr>
                              <w:t xml:space="preserve"> </w:t>
                            </w:r>
                            <w:r w:rsidRPr="00925290">
                              <w:drawing>
                                <wp:inline distT="0" distB="0" distL="0" distR="0" wp14:anchorId="47DF6E9A" wp14:editId="22921CF5">
                                  <wp:extent cx="1742440" cy="1199407"/>
                                  <wp:effectExtent l="0" t="0" r="0" b="1270"/>
                                  <wp:docPr id="13" name="Picture 13" descr="A child playing with toy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child playing with toys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t="29469" b="247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199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5290" w:rsidP="002C6F27" w:rsidRDefault="00925290" w14:paraId="2F872998" w14:textId="075835E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Counting items</w:t>
                            </w:r>
                          </w:p>
                          <w:p w:rsidR="00925290" w:rsidP="002C6F27" w:rsidRDefault="00925290" w14:paraId="5E18D860" w14:textId="3E09E46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925290">
                              <w:drawing>
                                <wp:inline distT="0" distB="0" distL="0" distR="0" wp14:anchorId="2EFB5EB0" wp14:editId="6BEBD534">
                                  <wp:extent cx="1852551" cy="1027886"/>
                                  <wp:effectExtent l="0" t="0" r="0" b="1270"/>
                                  <wp:docPr id="11" name="Picture 11" descr="A child eating cereal in a bow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child eating cereal in a bowl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t="33158" r="19286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700" cy="104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3D0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C3D0F" w:rsidR="006C3D0F">
                              <w:drawing>
                                <wp:inline distT="0" distB="0" distL="0" distR="0" wp14:anchorId="1C8C14CB" wp14:editId="3BE05947">
                                  <wp:extent cx="1067102" cy="1424636"/>
                                  <wp:effectExtent l="0" t="7303" r="0" b="0"/>
                                  <wp:docPr id="15" name="Picture 15" descr="A child playing with blocks on a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child playing with blocks on a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074944" cy="1435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5290" w:rsidP="002C6F27" w:rsidRDefault="006C3D0F" w14:paraId="0D33FB5A" w14:textId="3C87C5F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Using Numicon to recognise numbers, order, more/less</w:t>
                            </w:r>
                          </w:p>
                          <w:p w:rsidRPr="00366EDC" w:rsidR="006C3D0F" w:rsidP="002C6F27" w:rsidRDefault="006C3D0F" w14:paraId="426B096C" w14:textId="3DC355D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6C3D0F">
                              <w:drawing>
                                <wp:inline distT="0" distB="0" distL="0" distR="0" wp14:anchorId="09C1A5A7" wp14:editId="64FCAB24">
                                  <wp:extent cx="3657600" cy="1247775"/>
                                  <wp:effectExtent l="0" t="0" r="0" b="9525"/>
                                  <wp:docPr id="14" name="Picture 14" descr="A group of colorful blocks with numb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group of colorful blocks with numb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BC9786">
                <v:stroke joinstyle="miter"/>
                <v:path gradientshapeok="t" o:connecttype="rect"/>
              </v:shapetype>
              <v:shape id="Text Box 2" style="position:absolute;margin-left:275.85pt;margin-top:.95pt;width:307.35pt;height:446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">
                <v:textbox>
                  <w:txbxContent>
                    <w:p w:rsidRPr="000E3017" w:rsidR="00095A81" w:rsidP="00095A81" w:rsidRDefault="00095A81" w14:paraId="0697676C" w14:textId="1DE123B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E301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Session ideas</w:t>
                      </w:r>
                    </w:p>
                    <w:p w:rsidR="009E7CC1" w:rsidP="002C6F27" w:rsidRDefault="009E7CC1" w14:paraId="4E17CEE5" w14:textId="02691650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Number activity mats</w:t>
                      </w:r>
                      <w:r w:rsidR="006C3D0F">
                        <w:rPr>
                          <w:rFonts w:cstheme="minorHAnsi"/>
                        </w:rPr>
                        <w:tab/>
                      </w:r>
                      <w:r w:rsidR="006C3D0F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>Games</w:t>
                      </w:r>
                    </w:p>
                    <w:p w:rsidR="006C3D0F" w:rsidP="009E7CC1" w:rsidRDefault="006C3D0F" w14:paraId="71EFE880" w14:textId="722D34B2">
                      <w:pPr>
                        <w:spacing w:after="0"/>
                        <w:rPr>
                          <w:rFonts w:cstheme="minorHAnsi"/>
                        </w:rPr>
                      </w:pPr>
                      <w:r w:rsidRPr="00925290">
                        <w:drawing>
                          <wp:inline distT="0" distB="0" distL="0" distR="0" wp14:anchorId="406E8E71" wp14:editId="7631B25A">
                            <wp:extent cx="1748851" cy="1163781"/>
                            <wp:effectExtent l="0" t="0" r="3810" b="0"/>
                            <wp:docPr id="1" name="Picture 1" descr="A close-up of a math 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-up of a math board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3868" cy="1173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5290" w:rsidP="002C6F27" w:rsidRDefault="00925290" w14:paraId="2FD452F4" w14:textId="39EBC791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Sensory bins</w:t>
                      </w:r>
                    </w:p>
                    <w:p w:rsidR="00925290" w:rsidP="002C6F27" w:rsidRDefault="00925290" w14:paraId="2553D181" w14:textId="4214BBAA">
                      <w:pPr>
                        <w:spacing w:after="0"/>
                        <w:rPr>
                          <w:rFonts w:cstheme="minorHAnsi"/>
                        </w:rPr>
                      </w:pPr>
                      <w:r w:rsidRPr="00925290">
                        <w:drawing>
                          <wp:inline distT="0" distB="0" distL="0" distR="0" wp14:anchorId="72AF5351" wp14:editId="74B23205">
                            <wp:extent cx="1816925" cy="1158864"/>
                            <wp:effectExtent l="0" t="0" r="0" b="3810"/>
                            <wp:docPr id="2" name="Picture 2" descr="A child playing with a box of sa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hild playing with a box of sand&#10;&#10;Description automatically generated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17977" t="25993" r="8823" b="39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70427" cy="11929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5290">
                        <w:rPr>
                          <w:noProof/>
                        </w:rPr>
                        <w:t xml:space="preserve"> </w:t>
                      </w:r>
                      <w:r w:rsidRPr="00925290">
                        <w:drawing>
                          <wp:inline distT="0" distB="0" distL="0" distR="0" wp14:anchorId="47DF6E9A" wp14:editId="22921CF5">
                            <wp:extent cx="1742440" cy="1199407"/>
                            <wp:effectExtent l="0" t="0" r="0" b="1270"/>
                            <wp:docPr id="13" name="Picture 13" descr="A child playing with toy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child playing with toys&#10;&#10;Description automatically generated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t="29469" b="247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3075" cy="119984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5290" w:rsidP="002C6F27" w:rsidRDefault="00925290" w14:paraId="2F872998" w14:textId="075835E9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Counting items</w:t>
                      </w:r>
                    </w:p>
                    <w:p w:rsidR="00925290" w:rsidP="002C6F27" w:rsidRDefault="00925290" w14:paraId="5E18D860" w14:textId="3E09E467">
                      <w:pPr>
                        <w:spacing w:after="0"/>
                        <w:rPr>
                          <w:rFonts w:cstheme="minorHAnsi"/>
                        </w:rPr>
                      </w:pPr>
                      <w:r w:rsidRPr="00925290">
                        <w:drawing>
                          <wp:inline distT="0" distB="0" distL="0" distR="0" wp14:anchorId="2EFB5EB0" wp14:editId="6BEBD534">
                            <wp:extent cx="1852551" cy="1027886"/>
                            <wp:effectExtent l="0" t="0" r="0" b="1270"/>
                            <wp:docPr id="11" name="Picture 11" descr="A child eating cereal in a bow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child eating cereal in a bowl&#10;&#10;Description automatically generated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t="33158" r="19286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74700" cy="1040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3D0F">
                        <w:rPr>
                          <w:rFonts w:cstheme="minorHAnsi"/>
                        </w:rPr>
                        <w:t xml:space="preserve"> </w:t>
                      </w:r>
                      <w:r w:rsidRPr="006C3D0F" w:rsidR="006C3D0F">
                        <w:drawing>
                          <wp:inline distT="0" distB="0" distL="0" distR="0" wp14:anchorId="1C8C14CB" wp14:editId="3BE05947">
                            <wp:extent cx="1067102" cy="1424636"/>
                            <wp:effectExtent l="0" t="7303" r="0" b="0"/>
                            <wp:docPr id="15" name="Picture 15" descr="A child playing with blocks on a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child playing with blocks on a table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074944" cy="1435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5290" w:rsidP="002C6F27" w:rsidRDefault="006C3D0F" w14:paraId="0D33FB5A" w14:textId="3C87C5F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Using Numicon to recognise numbers, order, more/less</w:t>
                      </w:r>
                    </w:p>
                    <w:p w:rsidRPr="00366EDC" w:rsidR="006C3D0F" w:rsidP="002C6F27" w:rsidRDefault="006C3D0F" w14:paraId="426B096C" w14:textId="3DC355D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6C3D0F">
                        <w:drawing>
                          <wp:inline distT="0" distB="0" distL="0" distR="0" wp14:anchorId="09C1A5A7" wp14:editId="64FCAB24">
                            <wp:extent cx="3657600" cy="1247775"/>
                            <wp:effectExtent l="0" t="0" r="0" b="9525"/>
                            <wp:docPr id="14" name="Picture 14" descr="A group of colorful blocks with numb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group of colorful blocks with numbers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0" cy="1247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83840" behindDoc="0" locked="0" layoutInCell="1" allowOverlap="1" wp14:anchorId="4D499158" wp14:editId="525C682A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5376100</wp:posOffset>
                </wp:positionH>
                <wp:positionV xmlns:wp="http://schemas.openxmlformats.org/drawingml/2006/wordprocessingDrawing" relativeFrom="paragraph">
                  <wp:posOffset>451039</wp:posOffset>
                </wp:positionV>
                <wp:extent cx="1816735" cy="1220470"/>
                <wp:effectExtent l="0" t="0" r="0" b="0"/>
                <wp:wrapNone xmlns:wp="http://schemas.openxmlformats.org/drawingml/2006/wordprocessingDrawing"/>
                <wp:docPr xmlns:wp="http://schemas.openxmlformats.org/drawingml/2006/wordprocessingDrawing" id="16" name="Text Box 1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16735" cy="1220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7CC1" w:rsidP="009E7CC1" w:rsidRDefault="009E7CC1">
                            <w:pPr>
                              <w:spacing w:after="0"/>
                            </w:pPr>
                            <w:r>
                              <w:t>Dominoes</w:t>
                            </w:r>
                          </w:p>
                          <w:p w:rsidR="009E7CC1" w:rsidP="009E7CC1" w:rsidRDefault="009E7CC1">
                            <w:pPr>
                              <w:spacing w:after="0"/>
                            </w:pPr>
                            <w:r>
                              <w:t>Board games</w:t>
                            </w:r>
                          </w:p>
                          <w:p w:rsidR="009E7CC1" w:rsidP="009E7CC1" w:rsidRDefault="009E7CC1">
                            <w:pPr>
                              <w:spacing w:after="0"/>
                            </w:pPr>
                            <w:r>
                              <w:t>Bingo</w:t>
                            </w:r>
                          </w:p>
                          <w:p w:rsidR="009E7CC1" w:rsidP="009E7CC1" w:rsidRDefault="009E7CC1">
                            <w:pPr>
                              <w:spacing w:after="0"/>
                            </w:pPr>
                            <w:r>
                              <w:t>Card/dice games</w:t>
                            </w:r>
                          </w:p>
                          <w:p w:rsidR="009E7CC1" w:rsidP="009E7CC1" w:rsidRDefault="009E7CC1">
                            <w:pPr>
                              <w:spacing w:after="0"/>
                            </w:pPr>
                            <w:r>
                              <w:t>Uno</w:t>
                            </w:r>
                          </w:p>
                          <w:p w:rsidR="009E7CC1" w:rsidP="009E7CC1" w:rsidRDefault="009E7CC1">
                            <w:pPr>
                              <w:spacing w:after="0"/>
                            </w:pPr>
                            <w:r>
                              <w:t>Rhymes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/>
        </mc:AlternateContent>
      </w:r>
      <w:r w:rsidR="00D14B4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66C7F0" wp14:editId="739E9BE0">
                <wp:simplePos x="0" y="0"/>
                <wp:positionH relativeFrom="column">
                  <wp:posOffset>-546265</wp:posOffset>
                </wp:positionH>
                <wp:positionV relativeFrom="paragraph">
                  <wp:posOffset>2244436</wp:posOffset>
                </wp:positionV>
                <wp:extent cx="3930650" cy="3443845"/>
                <wp:effectExtent l="0" t="0" r="12700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344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E573C" w:rsidR="00095A81" w:rsidP="00095A81" w:rsidRDefault="00BE67D8" w14:paraId="73BD1DCF" w14:textId="6C39CB9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Progression</w:t>
                            </w:r>
                            <w:r w:rsid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- Skilled areas</w:t>
                            </w:r>
                          </w:p>
                          <w:p w:rsidRPr="005E08DD" w:rsidR="00796FB1" w:rsidP="00BB25F0" w:rsidRDefault="00796FB1" w14:paraId="128387E5" w14:textId="7777777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Count how many (e.g. to 10)</w:t>
                            </w:r>
                            <w:r w:rsidRPr="005E08DD" w:rsidR="00095A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96FB1" w:rsidP="00BB25F0" w:rsidRDefault="00796FB1" w14:paraId="65ED4A25" w14:textId="2AC4096B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</w:t>
                            </w:r>
                            <w:r w:rsidR="00D14B4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 and write</w:t>
                            </w: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numbers (to 10)</w:t>
                            </w:r>
                          </w:p>
                          <w:p w:rsidR="005E08DD" w:rsidP="00BB25F0" w:rsidRDefault="005E08DD" w14:paraId="14D8E0E3" w14:textId="2C0C98E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Recites numbers to 10 in order</w:t>
                            </w:r>
                          </w:p>
                          <w:p w:rsidR="00D02D70" w:rsidP="00BB25F0" w:rsidRDefault="00D02D70" w14:paraId="7A524A9A" w14:textId="096BE53D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</w:t>
                            </w:r>
                            <w:r w:rsidR="00D14B4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der numbers to 10</w:t>
                            </w:r>
                          </w:p>
                          <w:p w:rsidRPr="005E08DD" w:rsidR="005E08DD" w:rsidP="00BB25F0" w:rsidRDefault="00D02D70" w14:paraId="2264D63D" w14:textId="121E866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Understands ‘more’ and ‘less’</w:t>
                            </w:r>
                          </w:p>
                          <w:p w:rsidRPr="005E08DD" w:rsidR="00D02D70" w:rsidP="00BB25F0" w:rsidRDefault="00D02D70" w14:paraId="7874C889" w14:textId="3371B3D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Count on from a given number</w:t>
                            </w:r>
                          </w:p>
                          <w:p w:rsidRPr="005E08DD" w:rsidR="00796FB1" w:rsidP="00BB25F0" w:rsidRDefault="00796FB1" w14:paraId="153A09E2" w14:textId="7777777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Pr="005E08DD" w:rsidR="00796FB1" w:rsidP="00BB25F0" w:rsidRDefault="00796FB1" w14:paraId="273B17E9" w14:textId="7777777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Section A: Number: Entertaining</w:t>
                            </w:r>
                          </w:p>
                          <w:p w:rsidRPr="005E08DD" w:rsidR="00796FB1" w:rsidP="00796FB1" w:rsidRDefault="00796FB1" w14:paraId="6CADE017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Count up</w:t>
                            </w:r>
                            <w:proofErr w:type="gramEnd"/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10 people who would like a drink</w:t>
                            </w:r>
                          </w:p>
                          <w:p w:rsidRPr="005E08DD" w:rsidR="00796FB1" w:rsidP="00796FB1" w:rsidRDefault="00796FB1" w14:paraId="442CBB2F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Count how many people would like each drink that you offer e.g. tea, coffee, water, other</w:t>
                            </w:r>
                          </w:p>
                          <w:p w:rsidRPr="005E08DD" w:rsidR="00796FB1" w:rsidP="00796FB1" w:rsidRDefault="00796FB1" w14:paraId="056799D9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Show how many people want each drink by adding up the orders and writing down the numbers using numerals</w:t>
                            </w:r>
                          </w:p>
                          <w:p w:rsidRPr="005E08DD" w:rsidR="00796FB1" w:rsidP="00796FB1" w:rsidRDefault="00796FB1" w14:paraId="4865CC6E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Count out how many cups will be needed</w:t>
                            </w:r>
                          </w:p>
                          <w:p w:rsidRPr="005E08DD" w:rsidR="00796FB1" w:rsidP="00796FB1" w:rsidRDefault="00796FB1" w14:paraId="5362DA8C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Decide how many biscuits to serve each person</w:t>
                            </w:r>
                          </w:p>
                          <w:p w:rsidRPr="005E08DD" w:rsidR="00796FB1" w:rsidP="00796FB1" w:rsidRDefault="00796FB1" w14:paraId="44D0DD14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Count how many more cups will be needed if extra people turn up</w:t>
                            </w:r>
                          </w:p>
                          <w:p w:rsidRPr="00796FB1" w:rsidR="00095A81" w:rsidP="00796FB1" w:rsidRDefault="00796FB1" w14:paraId="1A056BA1" w14:textId="1C46E8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Show how many cups have not been washed</w:t>
                            </w:r>
                            <w:r w:rsidRPr="00796FB1">
                              <w:rPr>
                                <w:rFonts w:cstheme="minorHAnsi"/>
                              </w:rPr>
                              <w:br/>
                            </w:r>
                            <w:r w:rsidRPr="00796FB1" w:rsidR="00095A8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96FB1" w:rsidR="00095A8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96FB1" w:rsidR="00095A8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96FB1" w:rsidR="00095A8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96FB1" w:rsidR="00095A8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96FB1" w:rsidR="00095A8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96FB1" w:rsidR="00095A8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96FB1" w:rsidR="00095A8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96FB1" w:rsidR="00095A81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-43pt;margin-top:176.75pt;width:309.5pt;height:271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" w14:anchorId="3166C7F0">
                <v:textbox>
                  <w:txbxContent>
                    <w:p w:rsidRPr="009E573C" w:rsidR="00095A81" w:rsidP="00095A81" w:rsidRDefault="00BE67D8" w14:paraId="73BD1DCF" w14:textId="6C39CB90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Progression</w:t>
                      </w:r>
                      <w:r w:rsid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- Skilled areas</w:t>
                      </w:r>
                    </w:p>
                    <w:p w:rsidRPr="005E08DD" w:rsidR="00796FB1" w:rsidP="00BB25F0" w:rsidRDefault="00796FB1" w14:paraId="128387E5" w14:textId="7777777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Count how many (e.g. to 10)</w:t>
                      </w:r>
                      <w:r w:rsidRPr="005E08DD" w:rsidR="00095A81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796FB1" w:rsidP="00BB25F0" w:rsidRDefault="00796FB1" w14:paraId="65ED4A25" w14:textId="2AC4096B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Re</w:t>
                      </w:r>
                      <w:r w:rsidR="00D14B4B">
                        <w:rPr>
                          <w:rFonts w:cstheme="minorHAnsi"/>
                          <w:sz w:val="20"/>
                          <w:szCs w:val="20"/>
                        </w:rPr>
                        <w:t>ad and write</w:t>
                      </w: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 xml:space="preserve"> numbers (to 10)</w:t>
                      </w:r>
                    </w:p>
                    <w:p w:rsidR="005E08DD" w:rsidP="00BB25F0" w:rsidRDefault="005E08DD" w14:paraId="14D8E0E3" w14:textId="2C0C98E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Recites numbers to 10 in order</w:t>
                      </w:r>
                    </w:p>
                    <w:p w:rsidR="00D02D70" w:rsidP="00BB25F0" w:rsidRDefault="00D02D70" w14:paraId="7A524A9A" w14:textId="096BE53D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Or</w:t>
                      </w:r>
                      <w:r w:rsidR="00D14B4B">
                        <w:rPr>
                          <w:rFonts w:cstheme="minorHAnsi"/>
                          <w:sz w:val="20"/>
                          <w:szCs w:val="20"/>
                        </w:rPr>
                        <w:t>der numbers to 10</w:t>
                      </w:r>
                    </w:p>
                    <w:p w:rsidRPr="005E08DD" w:rsidR="005E08DD" w:rsidP="00BB25F0" w:rsidRDefault="00D02D70" w14:paraId="2264D63D" w14:textId="121E866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Understands ‘more’ and ‘less’</w:t>
                      </w:r>
                    </w:p>
                    <w:p w:rsidRPr="005E08DD" w:rsidR="00D02D70" w:rsidP="00BB25F0" w:rsidRDefault="00D02D70" w14:paraId="7874C889" w14:textId="3371B3D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Count on from a given number</w:t>
                      </w:r>
                    </w:p>
                    <w:p w:rsidRPr="005E08DD" w:rsidR="00796FB1" w:rsidP="00BB25F0" w:rsidRDefault="00796FB1" w14:paraId="153A09E2" w14:textId="7777777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Pr="005E08DD" w:rsidR="00796FB1" w:rsidP="00BB25F0" w:rsidRDefault="00796FB1" w14:paraId="273B17E9" w14:textId="7777777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Section A: Number: Entertaining</w:t>
                      </w:r>
                    </w:p>
                    <w:p w:rsidRPr="005E08DD" w:rsidR="00796FB1" w:rsidP="00796FB1" w:rsidRDefault="00796FB1" w14:paraId="6CADE017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Count up</w:t>
                      </w:r>
                      <w:proofErr w:type="gramEnd"/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 xml:space="preserve"> to 10 people who would like a drink</w:t>
                      </w:r>
                    </w:p>
                    <w:p w:rsidRPr="005E08DD" w:rsidR="00796FB1" w:rsidP="00796FB1" w:rsidRDefault="00796FB1" w14:paraId="442CBB2F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Count how many people would like each drink that you offer e.g. tea, coffee, water, other</w:t>
                      </w:r>
                    </w:p>
                    <w:p w:rsidRPr="005E08DD" w:rsidR="00796FB1" w:rsidP="00796FB1" w:rsidRDefault="00796FB1" w14:paraId="056799D9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Show how many people want each drink by adding up the orders and writing down the numbers using numerals</w:t>
                      </w:r>
                    </w:p>
                    <w:p w:rsidRPr="005E08DD" w:rsidR="00796FB1" w:rsidP="00796FB1" w:rsidRDefault="00796FB1" w14:paraId="4865CC6E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Count out how many cups will be needed</w:t>
                      </w:r>
                    </w:p>
                    <w:p w:rsidRPr="005E08DD" w:rsidR="00796FB1" w:rsidP="00796FB1" w:rsidRDefault="00796FB1" w14:paraId="5362DA8C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Decide how many biscuits to serve each person</w:t>
                      </w:r>
                    </w:p>
                    <w:p w:rsidRPr="005E08DD" w:rsidR="00796FB1" w:rsidP="00796FB1" w:rsidRDefault="00796FB1" w14:paraId="44D0DD14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Count how many more cups will be needed if extra people turn up</w:t>
                      </w:r>
                    </w:p>
                    <w:p w:rsidRPr="00796FB1" w:rsidR="00095A81" w:rsidP="00796FB1" w:rsidRDefault="00796FB1" w14:paraId="1A056BA1" w14:textId="1C46E8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Show how many cups have not been washed</w:t>
                      </w:r>
                      <w:r w:rsidRPr="00796FB1">
                        <w:rPr>
                          <w:rFonts w:cstheme="minorHAnsi"/>
                        </w:rPr>
                        <w:br/>
                      </w:r>
                      <w:r w:rsidRPr="00796FB1" w:rsidR="00095A81">
                        <w:rPr>
                          <w:rFonts w:ascii="Comic Sans MS" w:hAnsi="Comic Sans MS"/>
                        </w:rPr>
                        <w:tab/>
                      </w:r>
                      <w:r w:rsidRPr="00796FB1" w:rsidR="00095A81">
                        <w:rPr>
                          <w:rFonts w:ascii="Comic Sans MS" w:hAnsi="Comic Sans MS"/>
                        </w:rPr>
                        <w:tab/>
                      </w:r>
                      <w:r w:rsidRPr="00796FB1" w:rsidR="00095A81">
                        <w:rPr>
                          <w:rFonts w:ascii="Comic Sans MS" w:hAnsi="Comic Sans MS"/>
                        </w:rPr>
                        <w:tab/>
                      </w:r>
                      <w:r w:rsidRPr="00796FB1" w:rsidR="00095A81">
                        <w:rPr>
                          <w:rFonts w:ascii="Comic Sans MS" w:hAnsi="Comic Sans MS"/>
                        </w:rPr>
                        <w:tab/>
                      </w:r>
                      <w:r w:rsidRPr="00796FB1" w:rsidR="00095A81">
                        <w:rPr>
                          <w:rFonts w:ascii="Comic Sans MS" w:hAnsi="Comic Sans MS"/>
                        </w:rPr>
                        <w:tab/>
                      </w:r>
                      <w:r w:rsidRPr="00796FB1" w:rsidR="00095A81">
                        <w:rPr>
                          <w:rFonts w:ascii="Comic Sans MS" w:hAnsi="Comic Sans MS"/>
                        </w:rPr>
                        <w:tab/>
                      </w:r>
                      <w:r w:rsidRPr="00796FB1" w:rsidR="00095A81">
                        <w:rPr>
                          <w:rFonts w:ascii="Comic Sans MS" w:hAnsi="Comic Sans MS"/>
                        </w:rPr>
                        <w:tab/>
                      </w:r>
                      <w:r w:rsidRPr="00796FB1" w:rsidR="00095A81">
                        <w:rPr>
                          <w:rFonts w:ascii="Comic Sans MS" w:hAnsi="Comic Sans MS"/>
                        </w:rPr>
                        <w:tab/>
                      </w:r>
                      <w:r w:rsidRPr="00796FB1" w:rsidR="00095A81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E08D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7D5741" wp14:editId="583529D2">
                <wp:simplePos x="0" y="0"/>
                <wp:positionH relativeFrom="column">
                  <wp:posOffset>-581660</wp:posOffset>
                </wp:positionH>
                <wp:positionV relativeFrom="paragraph">
                  <wp:posOffset>132</wp:posOffset>
                </wp:positionV>
                <wp:extent cx="3989070" cy="2185060"/>
                <wp:effectExtent l="0" t="0" r="1143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21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0772B" w:rsidR="000820E1" w:rsidP="005E08DD" w:rsidRDefault="00BE67D8" w14:paraId="2A5E76F2" w14:textId="72E7DFA8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Introduction</w:t>
                            </w:r>
                            <w:r w:rsidRPr="00B0772B" w:rsidR="00095A81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Pr="00B0772B" w:rsidR="000820E1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Skill</w:t>
                            </w:r>
                            <w:r w:rsidRPr="00B0772B" w:rsidR="00095A81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ed areas</w:t>
                            </w:r>
                          </w:p>
                          <w:p w:rsidR="00BB25F0" w:rsidP="00BB25F0" w:rsidRDefault="005E08DD" w14:paraId="2B1B0002" w14:textId="35DA5C9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Show 1:1 correspondence by distributing items</w:t>
                            </w:r>
                            <w:r w:rsidRPr="005E08DD" w:rsidR="00561E0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(e.g. to 5) </w:t>
                            </w:r>
                          </w:p>
                          <w:p w:rsidRPr="005E08DD" w:rsidR="005E08DD" w:rsidP="00BB25F0" w:rsidRDefault="005E08DD" w14:paraId="151F94E8" w14:textId="605EECC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Coun</w:t>
                            </w:r>
                            <w:r w:rsidR="00D02D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 up</w:t>
                            </w:r>
                            <w:proofErr w:type="gramEnd"/>
                            <w:r w:rsidR="00D02D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5 objects</w:t>
                            </w:r>
                          </w:p>
                          <w:p w:rsidRPr="005E08DD" w:rsidR="005E08DD" w:rsidP="00BB25F0" w:rsidRDefault="005E08DD" w14:paraId="28C942F7" w14:textId="29304B5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Recites numbers to 5 in sequence</w:t>
                            </w:r>
                          </w:p>
                          <w:p w:rsidRPr="005E08DD" w:rsidR="00796FB1" w:rsidP="00BB25F0" w:rsidRDefault="00796FB1" w14:paraId="2F2145A4" w14:textId="2A79785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Pr="005E08DD" w:rsidR="00796FB1" w:rsidP="00BB25F0" w:rsidRDefault="00796FB1" w14:paraId="110ACB06" w14:textId="66934EF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Section B: Number: Visiting a café</w:t>
                            </w:r>
                          </w:p>
                          <w:p w:rsidRPr="005E08DD" w:rsidR="00796FB1" w:rsidP="00796FB1" w:rsidRDefault="00796FB1" w14:paraId="0871010C" w14:textId="6AF2D4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Go to a café with some friends</w:t>
                            </w:r>
                          </w:p>
                          <w:p w:rsidRPr="005E08DD" w:rsidR="00796FB1" w:rsidP="00796FB1" w:rsidRDefault="00796FB1" w14:paraId="00BC3044" w14:textId="27AA32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Everyone should choose and order a drink</w:t>
                            </w:r>
                          </w:p>
                          <w:p w:rsidRPr="005E08DD" w:rsidR="00796FB1" w:rsidP="00796FB1" w:rsidRDefault="00796FB1" w14:paraId="47614D7E" w14:textId="3AB011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Count how many in your group (up to 5)</w:t>
                            </w:r>
                          </w:p>
                          <w:p w:rsidRPr="005E08DD" w:rsidR="00796FB1" w:rsidP="00796FB1" w:rsidRDefault="00796FB1" w14:paraId="0FA50967" w14:textId="35FAAF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Check how many drinks should come</w:t>
                            </w:r>
                          </w:p>
                          <w:p w:rsidRPr="005E08DD" w:rsidR="00796FB1" w:rsidP="00796FB1" w:rsidRDefault="00796FB1" w14:paraId="1B6C61F4" w14:textId="2D42BB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When the drinks arrive, count to see if </w:t>
                            </w:r>
                            <w:proofErr w:type="gramStart"/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they’re</w:t>
                            </w:r>
                            <w:proofErr w:type="gramEnd"/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all there</w:t>
                            </w:r>
                          </w:p>
                          <w:p w:rsidRPr="005E08DD" w:rsidR="00796FB1" w:rsidP="00796FB1" w:rsidRDefault="00796FB1" w14:paraId="5CCB93EE" w14:textId="3ECDE0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08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Enjoy your 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-45.8pt;margin-top:0;width:314.1pt;height:17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" w14:anchorId="727D5741">
                <v:textbox>
                  <w:txbxContent>
                    <w:p w:rsidRPr="00B0772B" w:rsidR="000820E1" w:rsidP="005E08DD" w:rsidRDefault="00BE67D8" w14:paraId="2A5E76F2" w14:textId="72E7DFA8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Introduction</w:t>
                      </w:r>
                      <w:r w:rsidRPr="00B0772B" w:rsidR="00095A81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 w:rsidRPr="00B0772B" w:rsidR="000820E1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Skill</w:t>
                      </w:r>
                      <w:r w:rsidRPr="00B0772B" w:rsidR="00095A81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ed areas</w:t>
                      </w:r>
                    </w:p>
                    <w:p w:rsidR="00BB25F0" w:rsidP="00BB25F0" w:rsidRDefault="005E08DD" w14:paraId="2B1B0002" w14:textId="35DA5C9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Show 1:1 correspondence by distributing items</w:t>
                      </w:r>
                      <w:r w:rsidRPr="005E08DD" w:rsidR="00561E07">
                        <w:rPr>
                          <w:rFonts w:cstheme="minorHAnsi"/>
                          <w:sz w:val="20"/>
                          <w:szCs w:val="20"/>
                        </w:rPr>
                        <w:t xml:space="preserve"> (e.g. to 5) </w:t>
                      </w:r>
                    </w:p>
                    <w:p w:rsidRPr="005E08DD" w:rsidR="005E08DD" w:rsidP="00BB25F0" w:rsidRDefault="005E08DD" w14:paraId="151F94E8" w14:textId="605EECC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Coun</w:t>
                      </w:r>
                      <w:r w:rsidR="00D02D70">
                        <w:rPr>
                          <w:rFonts w:cstheme="minorHAnsi"/>
                          <w:sz w:val="20"/>
                          <w:szCs w:val="20"/>
                        </w:rPr>
                        <w:t>t up</w:t>
                      </w:r>
                      <w:proofErr w:type="gramEnd"/>
                      <w:r w:rsidR="00D02D70">
                        <w:rPr>
                          <w:rFonts w:cstheme="minorHAnsi"/>
                          <w:sz w:val="20"/>
                          <w:szCs w:val="20"/>
                        </w:rPr>
                        <w:t xml:space="preserve"> to 5 objects</w:t>
                      </w:r>
                    </w:p>
                    <w:p w:rsidRPr="005E08DD" w:rsidR="005E08DD" w:rsidP="00BB25F0" w:rsidRDefault="005E08DD" w14:paraId="28C942F7" w14:textId="29304B5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Recites numbers to 5 in sequence</w:t>
                      </w:r>
                    </w:p>
                    <w:p w:rsidRPr="005E08DD" w:rsidR="00796FB1" w:rsidP="00BB25F0" w:rsidRDefault="00796FB1" w14:paraId="2F2145A4" w14:textId="2A79785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Pr="005E08DD" w:rsidR="00796FB1" w:rsidP="00BB25F0" w:rsidRDefault="00796FB1" w14:paraId="110ACB06" w14:textId="66934EF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Section B: Number: Visiting a café</w:t>
                      </w:r>
                    </w:p>
                    <w:p w:rsidRPr="005E08DD" w:rsidR="00796FB1" w:rsidP="00796FB1" w:rsidRDefault="00796FB1" w14:paraId="0871010C" w14:textId="6AF2D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Go to a café with some friends</w:t>
                      </w:r>
                    </w:p>
                    <w:p w:rsidRPr="005E08DD" w:rsidR="00796FB1" w:rsidP="00796FB1" w:rsidRDefault="00796FB1" w14:paraId="00BC3044" w14:textId="27AA32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Everyone should choose and order a drink</w:t>
                      </w:r>
                    </w:p>
                    <w:p w:rsidRPr="005E08DD" w:rsidR="00796FB1" w:rsidP="00796FB1" w:rsidRDefault="00796FB1" w14:paraId="47614D7E" w14:textId="3AB011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Count how many in your group (up to 5)</w:t>
                      </w:r>
                    </w:p>
                    <w:p w:rsidRPr="005E08DD" w:rsidR="00796FB1" w:rsidP="00796FB1" w:rsidRDefault="00796FB1" w14:paraId="0FA50967" w14:textId="35FAAF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Check how many drinks should come</w:t>
                      </w:r>
                    </w:p>
                    <w:p w:rsidRPr="005E08DD" w:rsidR="00796FB1" w:rsidP="00796FB1" w:rsidRDefault="00796FB1" w14:paraId="1B6C61F4" w14:textId="2D42BB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 xml:space="preserve">When the drinks arrive, count to see if </w:t>
                      </w:r>
                      <w:proofErr w:type="gramStart"/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they’re</w:t>
                      </w:r>
                      <w:proofErr w:type="gramEnd"/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 xml:space="preserve"> all there</w:t>
                      </w:r>
                    </w:p>
                    <w:p w:rsidRPr="005E08DD" w:rsidR="00796FB1" w:rsidP="00796FB1" w:rsidRDefault="00796FB1" w14:paraId="5CCB93EE" w14:textId="3ECDE0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08DD">
                        <w:rPr>
                          <w:rFonts w:cstheme="minorHAnsi"/>
                          <w:sz w:val="20"/>
                          <w:szCs w:val="20"/>
                        </w:rPr>
                        <w:t>Enjoy your drinks</w:t>
                      </w:r>
                    </w:p>
                  </w:txbxContent>
                </v:textbox>
              </v:shape>
            </w:pict>
          </mc:Fallback>
        </mc:AlternateContent>
      </w:r>
      <w:r w:rsidR="00095A81"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0BA01917" wp14:editId="074D3634">
            <wp:simplePos x="0" y="0"/>
            <wp:positionH relativeFrom="margin">
              <wp:posOffset>7550150</wp:posOffset>
            </wp:positionH>
            <wp:positionV relativeFrom="paragraph">
              <wp:posOffset>4792345</wp:posOffset>
            </wp:positionV>
            <wp:extent cx="1700530" cy="960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2" t="3632" r="-1362" b="51548"/>
                    <a:stretch/>
                  </pic:blipFill>
                  <pic:spPr bwMode="auto">
                    <a:xfrm>
                      <a:off x="0" y="0"/>
                      <a:ext cx="170053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1E2574" wp14:editId="6DDF0183">
                <wp:simplePos x="0" y="0"/>
                <wp:positionH relativeFrom="margin">
                  <wp:posOffset>7476490</wp:posOffset>
                </wp:positionH>
                <wp:positionV relativeFrom="paragraph">
                  <wp:posOffset>1790700</wp:posOffset>
                </wp:positionV>
                <wp:extent cx="1920875" cy="2981325"/>
                <wp:effectExtent l="0" t="0" r="2222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9D5" w:rsidP="00095A81" w:rsidRDefault="005839D5" w14:paraId="428D73EC" w14:textId="0C10FE3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5839D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Learning </w:t>
                            </w:r>
                            <w:r w:rsid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Beyond the Classroom</w:t>
                            </w:r>
                          </w:p>
                          <w:p w:rsidR="002726E8" w:rsidP="00095A81" w:rsidRDefault="002726E8" w14:paraId="02F57C05" w14:textId="66628F39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Shopping</w:t>
                            </w:r>
                          </w:p>
                          <w:p w:rsidR="00796FB1" w:rsidP="00095A81" w:rsidRDefault="00796FB1" w14:paraId="6E1D72E4" w14:textId="0AA11C1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Visiting a cafe</w:t>
                            </w:r>
                          </w:p>
                          <w:p w:rsidRPr="002726E8" w:rsidR="000E3017" w:rsidP="00095A81" w:rsidRDefault="000E3017" w14:paraId="3065E1FF" w14:textId="1330C02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Tuck shop</w:t>
                            </w:r>
                          </w:p>
                          <w:p w:rsidRPr="002726E8" w:rsidR="002726E8" w:rsidP="00095A81" w:rsidRDefault="002726E8" w14:paraId="5D911B56" w14:textId="78E94F3F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Lunch in Unit</w:t>
                            </w:r>
                          </w:p>
                          <w:p w:rsidRPr="002726E8" w:rsidR="00796FB1" w:rsidP="00095A81" w:rsidRDefault="000E3017" w14:paraId="75D529C4" w14:textId="702048D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Numbers</w:t>
                            </w:r>
                            <w:r w:rsidR="002726E8">
                              <w:rPr>
                                <w:rFonts w:cstheme="minorHAnsi"/>
                              </w:rPr>
                              <w:t xml:space="preserve"> in small animals, work experience, craft activities, enterprise</w:t>
                            </w:r>
                            <w:r w:rsidR="00796FB1">
                              <w:rPr>
                                <w:rFonts w:cstheme="minorHAnsi"/>
                              </w:rPr>
                              <w:t>, music, physical activity (e.g. counting movements), games/sensory e.g. 1, 2, 3 …go</w:t>
                            </w:r>
                          </w:p>
                          <w:p w:rsidR="002726E8" w:rsidP="00095A81" w:rsidRDefault="002726E8" w14:paraId="2056047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588.7pt;margin-top:141pt;width:151.25pt;height:23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ULJQ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" w14:anchorId="601E2574">
                <v:textbox>
                  <w:txbxContent>
                    <w:p w:rsidR="005839D5" w:rsidP="00095A81" w:rsidRDefault="005839D5" w14:paraId="428D73EC" w14:textId="0C10FE39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5839D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Learning </w:t>
                      </w:r>
                      <w:r w:rsid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Beyond the Classroom</w:t>
                      </w:r>
                    </w:p>
                    <w:p w:rsidR="002726E8" w:rsidP="00095A81" w:rsidRDefault="002726E8" w14:paraId="02F57C05" w14:textId="66628F39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Shopping</w:t>
                      </w:r>
                    </w:p>
                    <w:p w:rsidR="00796FB1" w:rsidP="00095A81" w:rsidRDefault="00796FB1" w14:paraId="6E1D72E4" w14:textId="0AA11C1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Visiting a cafe</w:t>
                      </w:r>
                    </w:p>
                    <w:p w:rsidRPr="002726E8" w:rsidR="000E3017" w:rsidP="00095A81" w:rsidRDefault="000E3017" w14:paraId="3065E1FF" w14:textId="1330C02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Tuck shop</w:t>
                      </w:r>
                    </w:p>
                    <w:p w:rsidRPr="002726E8" w:rsidR="002726E8" w:rsidP="00095A81" w:rsidRDefault="002726E8" w14:paraId="5D911B56" w14:textId="78E94F3F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Lunch in Unit</w:t>
                      </w:r>
                    </w:p>
                    <w:p w:rsidRPr="002726E8" w:rsidR="00796FB1" w:rsidP="00095A81" w:rsidRDefault="000E3017" w14:paraId="75D529C4" w14:textId="702048D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Numbers</w:t>
                      </w:r>
                      <w:r w:rsidR="002726E8">
                        <w:rPr>
                          <w:rFonts w:cstheme="minorHAnsi"/>
                        </w:rPr>
                        <w:t xml:space="preserve"> in small animals, work experience, craft activities, enterprise</w:t>
                      </w:r>
                      <w:r w:rsidR="00796FB1">
                        <w:rPr>
                          <w:rFonts w:cstheme="minorHAnsi"/>
                        </w:rPr>
                        <w:t>, music, physical activity (e.g. counting movements), games/sensory e.g. 1, 2, 3 …go</w:t>
                      </w:r>
                    </w:p>
                    <w:p w:rsidR="002726E8" w:rsidP="00095A81" w:rsidRDefault="002726E8" w14:paraId="20560476" w14:textId="77777777"/>
                  </w:txbxContent>
                </v:textbox>
                <w10:wrap anchorx="margin"/>
              </v:shape>
            </w:pict>
          </mc:Fallback>
        </mc:AlternateContent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97F740" wp14:editId="451290C9">
                <wp:simplePos x="0" y="0"/>
                <wp:positionH relativeFrom="margin">
                  <wp:posOffset>7477760</wp:posOffset>
                </wp:positionH>
                <wp:positionV relativeFrom="paragraph">
                  <wp:posOffset>0</wp:posOffset>
                </wp:positionV>
                <wp:extent cx="1920875" cy="1678305"/>
                <wp:effectExtent l="0" t="0" r="2222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95A81" w:rsidR="009E573C" w:rsidP="009E573C" w:rsidRDefault="009E573C" w14:paraId="762C5E05" w14:textId="736C5CB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Resources </w:t>
                            </w:r>
                          </w:p>
                          <w:p w:rsidRPr="002726E8" w:rsidR="002726E8" w:rsidP="009E573C" w:rsidRDefault="002726E8" w14:paraId="2B9C3EE0" w14:textId="3277C80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Objects for counting e.g. counters</w:t>
                            </w:r>
                          </w:p>
                          <w:p w:rsidRPr="002726E8" w:rsidR="002726E8" w:rsidP="009E573C" w:rsidRDefault="002726E8" w14:paraId="384096F8" w14:textId="3F3DF7C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Numicon</w:t>
                            </w:r>
                          </w:p>
                          <w:p w:rsidRPr="002726E8" w:rsidR="002726E8" w:rsidP="009E573C" w:rsidRDefault="002726E8" w14:paraId="47576077" w14:textId="58D578B4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Base Ten</w:t>
                            </w:r>
                          </w:p>
                          <w:p w:rsidRPr="002726E8" w:rsidR="002726E8" w:rsidP="009E573C" w:rsidRDefault="002726E8" w14:paraId="1084720D" w14:textId="3487939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Number lines/grids</w:t>
                            </w:r>
                          </w:p>
                          <w:p w:rsidRPr="002726E8" w:rsidR="002726E8" w:rsidP="009E573C" w:rsidRDefault="002726E8" w14:paraId="5035EEC5" w14:textId="7BF6298A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Board games/cards</w:t>
                            </w:r>
                          </w:p>
                          <w:p w:rsidRPr="002726E8" w:rsidR="002726E8" w:rsidP="009E573C" w:rsidRDefault="002726E8" w14:paraId="2DA48A58" w14:textId="289F8DD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Dice</w:t>
                            </w:r>
                          </w:p>
                          <w:p w:rsidRPr="002726E8" w:rsidR="002726E8" w:rsidP="009E573C" w:rsidRDefault="002726E8" w14:paraId="7FC2ED5F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588.8pt;margin-top:0;width:151.25pt;height:13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" w14:anchorId="0D97F740">
                <v:textbox>
                  <w:txbxContent>
                    <w:p w:rsidRPr="00095A81" w:rsidR="009E573C" w:rsidP="009E573C" w:rsidRDefault="009E573C" w14:paraId="762C5E05" w14:textId="736C5CB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Resources </w:t>
                      </w:r>
                    </w:p>
                    <w:p w:rsidRPr="002726E8" w:rsidR="002726E8" w:rsidP="009E573C" w:rsidRDefault="002726E8" w14:paraId="2B9C3EE0" w14:textId="3277C80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Objects for counting e.g. counters</w:t>
                      </w:r>
                    </w:p>
                    <w:p w:rsidRPr="002726E8" w:rsidR="002726E8" w:rsidP="009E573C" w:rsidRDefault="002726E8" w14:paraId="384096F8" w14:textId="3F3DF7C7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Numicon</w:t>
                      </w:r>
                    </w:p>
                    <w:p w:rsidRPr="002726E8" w:rsidR="002726E8" w:rsidP="009E573C" w:rsidRDefault="002726E8" w14:paraId="47576077" w14:textId="58D578B4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Base Ten</w:t>
                      </w:r>
                    </w:p>
                    <w:p w:rsidRPr="002726E8" w:rsidR="002726E8" w:rsidP="009E573C" w:rsidRDefault="002726E8" w14:paraId="1084720D" w14:textId="3487939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Number lines/grids</w:t>
                      </w:r>
                    </w:p>
                    <w:p w:rsidRPr="002726E8" w:rsidR="002726E8" w:rsidP="009E573C" w:rsidRDefault="002726E8" w14:paraId="5035EEC5" w14:textId="7BF6298A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Board games/cards</w:t>
                      </w:r>
                    </w:p>
                    <w:p w:rsidRPr="002726E8" w:rsidR="002726E8" w:rsidP="009E573C" w:rsidRDefault="002726E8" w14:paraId="2DA48A58" w14:textId="289F8DD5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Dice</w:t>
                      </w:r>
                    </w:p>
                    <w:p w:rsidRPr="002726E8" w:rsidR="002726E8" w:rsidP="009E573C" w:rsidRDefault="002726E8" w14:paraId="7FC2ED5F" w14:textId="7777777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9D5">
        <w:rPr/>
        <w:t xml:space="preserve">                                                                                                              </w:t>
      </w:r>
    </w:p>
    <w:sectPr w:rsidR="00764C7B" w:rsidSect="00076E4E">
      <w:headerReference w:type="default" r:id="rId17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0A09" w:rsidP="00095A81" w:rsidRDefault="00420A09" w14:paraId="74937E97" w14:textId="77777777">
      <w:pPr>
        <w:spacing w:after="0" w:line="240" w:lineRule="auto"/>
      </w:pPr>
      <w:r>
        <w:separator/>
      </w:r>
    </w:p>
  </w:endnote>
  <w:endnote w:type="continuationSeparator" w:id="0">
    <w:p w:rsidR="00420A09" w:rsidP="00095A81" w:rsidRDefault="00420A09" w14:paraId="2EFF79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0A09" w:rsidP="00095A81" w:rsidRDefault="00420A09" w14:paraId="27D87A7A" w14:textId="77777777">
      <w:pPr>
        <w:spacing w:after="0" w:line="240" w:lineRule="auto"/>
      </w:pPr>
      <w:r>
        <w:separator/>
      </w:r>
    </w:p>
  </w:footnote>
  <w:footnote w:type="continuationSeparator" w:id="0">
    <w:p w:rsidR="00420A09" w:rsidP="00095A81" w:rsidRDefault="00420A09" w14:paraId="3161C9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D304C" w:rsidR="00095A81" w:rsidRDefault="00095A81" w14:paraId="5E736363" w14:textId="4CF463F0">
    <w:pPr>
      <w:pStyle w:val="Header"/>
      <w:rPr>
        <w:b/>
        <w:bCs/>
        <w:sz w:val="28"/>
        <w:szCs w:val="28"/>
      </w:rPr>
    </w:pPr>
    <w:r w:rsidRPr="00CD304C">
      <w:rPr>
        <w:b/>
        <w:bCs/>
        <w:sz w:val="28"/>
        <w:szCs w:val="28"/>
      </w:rPr>
      <w:t xml:space="preserve">KS5 Autumn 1 </w:t>
    </w:r>
    <w:r w:rsidR="00BE67D8">
      <w:rPr>
        <w:b/>
        <w:bCs/>
        <w:sz w:val="28"/>
        <w:szCs w:val="28"/>
      </w:rPr>
      <w:t xml:space="preserve">&amp; Autumn 2 </w:t>
    </w:r>
    <w:r w:rsidRPr="00CD304C">
      <w:rPr>
        <w:b/>
        <w:bCs/>
        <w:sz w:val="28"/>
        <w:szCs w:val="28"/>
      </w:rPr>
      <w:t xml:space="preserve">– </w:t>
    </w:r>
    <w:r w:rsidR="000E3017">
      <w:rPr>
        <w:b/>
        <w:bCs/>
        <w:sz w:val="28"/>
        <w:szCs w:val="28"/>
      </w:rPr>
      <w:t>Numb</w:t>
    </w:r>
    <w:r w:rsidR="00BE67D8">
      <w:rPr>
        <w:b/>
        <w:bCs/>
        <w:sz w:val="28"/>
        <w:szCs w:val="28"/>
      </w:rPr>
      <w:t>er</w:t>
    </w:r>
    <w:r w:rsidR="000E3017">
      <w:rPr>
        <w:b/>
        <w:bCs/>
        <w:sz w:val="28"/>
        <w:szCs w:val="28"/>
      </w:rPr>
      <w:tab/>
    </w:r>
    <w:r w:rsidRPr="00CD304C">
      <w:rPr>
        <w:b/>
        <w:bCs/>
        <w:sz w:val="28"/>
        <w:szCs w:val="28"/>
      </w:rPr>
      <w:tab/>
    </w:r>
    <w:r w:rsidRPr="00CD304C">
      <w:rPr>
        <w:b/>
        <w:bCs/>
        <w:sz w:val="28"/>
        <w:szCs w:val="28"/>
      </w:rPr>
      <w:tab/>
    </w:r>
    <w:r w:rsidR="00BE67D8">
      <w:rPr>
        <w:b/>
        <w:bCs/>
        <w:sz w:val="28"/>
        <w:szCs w:val="28"/>
      </w:rPr>
      <w:t>Pre-Entry Towards Independence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5F8C"/>
    <w:multiLevelType w:val="multilevel"/>
    <w:tmpl w:val="AB36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F5698A"/>
    <w:multiLevelType w:val="hybridMultilevel"/>
    <w:tmpl w:val="482886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AC6655"/>
    <w:multiLevelType w:val="hybridMultilevel"/>
    <w:tmpl w:val="A036CF22"/>
    <w:lvl w:ilvl="0" w:tplc="DF44AF7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182D"/>
    <w:multiLevelType w:val="hybridMultilevel"/>
    <w:tmpl w:val="767AAD8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61820DCD"/>
    <w:multiLevelType w:val="hybridMultilevel"/>
    <w:tmpl w:val="9F169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7510B"/>
    <w:multiLevelType w:val="hybridMultilevel"/>
    <w:tmpl w:val="91481A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395800"/>
    <w:multiLevelType w:val="hybridMultilevel"/>
    <w:tmpl w:val="7B921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B"/>
    <w:rsid w:val="00014808"/>
    <w:rsid w:val="00076E4E"/>
    <w:rsid w:val="000820E1"/>
    <w:rsid w:val="00095A81"/>
    <w:rsid w:val="000E3017"/>
    <w:rsid w:val="002726E8"/>
    <w:rsid w:val="00272CD3"/>
    <w:rsid w:val="002A440C"/>
    <w:rsid w:val="002C6F27"/>
    <w:rsid w:val="00326456"/>
    <w:rsid w:val="00366EDC"/>
    <w:rsid w:val="00420A09"/>
    <w:rsid w:val="004456B4"/>
    <w:rsid w:val="0046161E"/>
    <w:rsid w:val="0047360D"/>
    <w:rsid w:val="00561E07"/>
    <w:rsid w:val="005839D5"/>
    <w:rsid w:val="005E08DD"/>
    <w:rsid w:val="006C3D0F"/>
    <w:rsid w:val="00764C7B"/>
    <w:rsid w:val="00784CD9"/>
    <w:rsid w:val="00796FB1"/>
    <w:rsid w:val="007E36E2"/>
    <w:rsid w:val="00892452"/>
    <w:rsid w:val="008C716A"/>
    <w:rsid w:val="00925290"/>
    <w:rsid w:val="009630C8"/>
    <w:rsid w:val="00981309"/>
    <w:rsid w:val="009E347F"/>
    <w:rsid w:val="009E573C"/>
    <w:rsid w:val="009E7CC1"/>
    <w:rsid w:val="00B0772B"/>
    <w:rsid w:val="00BB25F0"/>
    <w:rsid w:val="00BE67D8"/>
    <w:rsid w:val="00C1372F"/>
    <w:rsid w:val="00CD304C"/>
    <w:rsid w:val="00D02D70"/>
    <w:rsid w:val="00D14B4B"/>
    <w:rsid w:val="00DE1E5E"/>
    <w:rsid w:val="00DE50E9"/>
    <w:rsid w:val="00E634EE"/>
    <w:rsid w:val="00F262D5"/>
    <w:rsid w:val="49C9E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8956"/>
  <w15:chartTrackingRefBased/>
  <w15:docId w15:val="{95802261-1CD8-4DF5-AAAD-FD560497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6F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C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A8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5A81"/>
  </w:style>
  <w:style w:type="paragraph" w:styleId="Footer">
    <w:name w:val="footer"/>
    <w:basedOn w:val="Normal"/>
    <w:link w:val="FooterChar"/>
    <w:uiPriority w:val="99"/>
    <w:unhideWhenUsed/>
    <w:rsid w:val="00095A8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3" ma:contentTypeDescription="Create a new document." ma:contentTypeScope="" ma:versionID="84024521318c76c9a8ad971482a86def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d2bccf5c9b43ede919ee7e6ad8c06c05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0459F-AC44-4E61-AAD7-28E5393E5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29bf9-70c0-4490-9bc4-3c3edbf6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46258-F74D-4397-8BD5-5F7932272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CEC9D3-8529-4B48-9B5A-12FF992D876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holcroft, louise</dc:creator>
  <keywords/>
  <dc:description/>
  <lastModifiedBy>Galbraith, Ellen</lastModifiedBy>
  <revision>3</revision>
  <lastPrinted>2022-07-01T09:11:00.0000000Z</lastPrinted>
  <dcterms:created xsi:type="dcterms:W3CDTF">2023-07-19T11:02:00.0000000Z</dcterms:created>
  <dcterms:modified xsi:type="dcterms:W3CDTF">2023-07-19T15:01:12.8574400Z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