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04A47" w:rsidP="00604A47" w:rsidRDefault="009E75AB" w14:paraId="77FA7AAD" w14:textId="529CB7A1">
      <w:r>
        <w:rPr>
          <w:noProof/>
        </w:rPr>
        <w:drawing>
          <wp:anchor distT="0" distB="0" distL="114300" distR="114300" simplePos="0" relativeHeight="251834368" behindDoc="0" locked="0" layoutInCell="1" allowOverlap="1" wp14:anchorId="61BAF477" wp14:editId="6AB23927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476375" cy="790657"/>
            <wp:effectExtent l="0" t="0" r="0" b="9525"/>
            <wp:wrapNone/>
            <wp:docPr id="10" name="Picture 10" descr="A red and whit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whit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0ED8850" wp14:editId="7C4203F9">
                <wp:simplePos x="0" y="0"/>
                <wp:positionH relativeFrom="margin">
                  <wp:posOffset>-400050</wp:posOffset>
                </wp:positionH>
                <wp:positionV relativeFrom="paragraph">
                  <wp:posOffset>-381000</wp:posOffset>
                </wp:positionV>
                <wp:extent cx="3213735" cy="638175"/>
                <wp:effectExtent l="0" t="0" r="24765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B7260E" w:rsidRDefault="0011128A" w14:paraId="79AF3441" w14:textId="60AD4DE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Cycle </w:t>
                            </w:r>
                            <w:r w:rsidR="008C768B"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</w:p>
                          <w:p w:rsidRPr="00604A47" w:rsidR="0011128A" w:rsidP="00B7260E" w:rsidRDefault="0011128A" w14:paraId="51748E69" w14:textId="1D6B54A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Autumn 1 – </w:t>
                            </w:r>
                            <w:r w:rsidR="008C768B">
                              <w:rPr>
                                <w:rFonts w:ascii="Comic Sans MS" w:hAnsi="Comic Sans MS"/>
                                <w:u w:val="single"/>
                              </w:rPr>
                              <w:t>At Work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ED8850">
                <v:stroke joinstyle="miter"/>
                <v:path gradientshapeok="t" o:connecttype="rect"/>
              </v:shapetype>
              <v:shape id="Text Box 2" style="position:absolute;margin-left:-31.5pt;margin-top:-30pt;width:253.05pt;height:50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">
                <v:textbox>
                  <w:txbxContent>
                    <w:p w:rsidR="0011128A" w:rsidP="00B7260E" w:rsidRDefault="0011128A" w14:paraId="79AF3441" w14:textId="60AD4DE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Cycle </w:t>
                      </w:r>
                      <w:r w:rsidR="008C768B"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</w:p>
                    <w:p w:rsidRPr="00604A47" w:rsidR="0011128A" w:rsidP="00B7260E" w:rsidRDefault="0011128A" w14:paraId="51748E69" w14:textId="1D6B54A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Autumn 1 – </w:t>
                      </w:r>
                      <w:r w:rsidR="008C768B">
                        <w:rPr>
                          <w:rFonts w:ascii="Comic Sans MS" w:hAnsi="Comic Sans MS"/>
                          <w:u w:val="single"/>
                        </w:rPr>
                        <w:t>At Work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E1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61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2943A4" wp14:editId="757125CA">
                <wp:simplePos x="0" y="0"/>
                <wp:positionH relativeFrom="margin">
                  <wp:posOffset>-409575</wp:posOffset>
                </wp:positionH>
                <wp:positionV relativeFrom="paragraph">
                  <wp:posOffset>295275</wp:posOffset>
                </wp:positionV>
                <wp:extent cx="3223260" cy="2800350"/>
                <wp:effectExtent l="0" t="0" r="1524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E5953" w:rsidR="0011128A" w:rsidP="000E5953" w:rsidRDefault="0011128A" w14:paraId="46202501" w14:textId="6DE6CC6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Skilled areas</w:t>
                            </w:r>
                            <w:bookmarkStart w:name="_Hlk111966713" w:id="0"/>
                            <w:bookmarkStart w:name="_Hlk111966714" w:id="1"/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Speaking and Listening</w:t>
                            </w:r>
                          </w:p>
                          <w:bookmarkEnd w:id="0"/>
                          <w:bookmarkEnd w:id="1"/>
                          <w:p w:rsidRPr="00555618" w:rsidR="004A1512" w:rsidP="00555618" w:rsidRDefault="00555618" w14:paraId="0CBB4A47" w14:textId="3E8832D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>E1.1 Say the names of the letters of the alphabet</w:t>
                            </w:r>
                          </w:p>
                          <w:p w:rsidRPr="00555618" w:rsidR="00555618" w:rsidP="00555618" w:rsidRDefault="00555618" w14:paraId="0A123B8B" w14:textId="608EB65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>E1.2 Identify and extract the main information from short statements</w:t>
                            </w:r>
                            <w:r w:rsidRPr="005556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55618">
                              <w:rPr>
                                <w:rFonts w:ascii="Comic Sans MS" w:hAnsi="Comic Sans MS"/>
                              </w:rPr>
                              <w:t>and explanations</w:t>
                            </w:r>
                          </w:p>
                          <w:p w:rsidRPr="00555618" w:rsidR="00555618" w:rsidP="00555618" w:rsidRDefault="00555618" w14:paraId="5DF5E99E" w14:textId="0CA4B2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>E1.3 Follow single-step instructions, asking for them to be repeated if necessary</w:t>
                            </w:r>
                          </w:p>
                          <w:p w:rsidRPr="00555618" w:rsidR="00555618" w:rsidP="00555618" w:rsidRDefault="00555618" w14:paraId="25544DCD" w14:textId="673F0AF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>E1.4 Make requests and ask straightforward questions using appropriate terms</w:t>
                            </w:r>
                            <w:r w:rsidRPr="005556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55618">
                              <w:rPr>
                                <w:rFonts w:ascii="Comic Sans MS" w:hAnsi="Comic Sans MS"/>
                              </w:rPr>
                              <w:t>and registers</w:t>
                            </w:r>
                          </w:p>
                          <w:p w:rsidRPr="00555618" w:rsidR="00555618" w:rsidP="00555618" w:rsidRDefault="00555618" w14:paraId="7895C5BB" w14:textId="5588655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>E1.5 Respond to questions about specific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-32.25pt;margin-top:23.25pt;width:253.8pt;height:2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0KKAIAAE4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" w14:anchorId="432943A4">
                <v:textbox>
                  <w:txbxContent>
                    <w:p w:rsidRPr="000E5953" w:rsidR="0011128A" w:rsidP="000E5953" w:rsidRDefault="0011128A" w14:paraId="46202501" w14:textId="6DE6CC6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Skilled areas</w:t>
                      </w:r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Speaking and Listening</w:t>
                      </w:r>
                    </w:p>
                    <w:p w:rsidRPr="00555618" w:rsidR="004A1512" w:rsidP="00555618" w:rsidRDefault="00555618" w14:paraId="0CBB4A47" w14:textId="3E8832D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>E1.1 Say the names of the letters of the alphabet</w:t>
                      </w:r>
                    </w:p>
                    <w:p w:rsidRPr="00555618" w:rsidR="00555618" w:rsidP="00555618" w:rsidRDefault="00555618" w14:paraId="0A123B8B" w14:textId="608EB65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>E1.2 Identify and extract the main information from short statements</w:t>
                      </w:r>
                      <w:r w:rsidRPr="0055561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55618">
                        <w:rPr>
                          <w:rFonts w:ascii="Comic Sans MS" w:hAnsi="Comic Sans MS"/>
                        </w:rPr>
                        <w:t>and explanations</w:t>
                      </w:r>
                    </w:p>
                    <w:p w:rsidRPr="00555618" w:rsidR="00555618" w:rsidP="00555618" w:rsidRDefault="00555618" w14:paraId="5DF5E99E" w14:textId="0CA4B2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>E1.3 Follow single-step instructions, asking for them to be repeated if necessary</w:t>
                      </w:r>
                    </w:p>
                    <w:p w:rsidRPr="00555618" w:rsidR="00555618" w:rsidP="00555618" w:rsidRDefault="00555618" w14:paraId="25544DCD" w14:textId="673F0AF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>E1.4 Make requests and ask straightforward questions using appropriate terms</w:t>
                      </w:r>
                      <w:r w:rsidRPr="0055561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55618">
                        <w:rPr>
                          <w:rFonts w:ascii="Comic Sans MS" w:hAnsi="Comic Sans MS"/>
                        </w:rPr>
                        <w:t>and registers</w:t>
                      </w:r>
                    </w:p>
                    <w:p w:rsidRPr="00555618" w:rsidR="00555618" w:rsidP="00555618" w:rsidRDefault="00555618" w14:paraId="7895C5BB" w14:textId="5588655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>E1.5 Respond to questions about specific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B9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DEBF91" wp14:editId="4C51FAA7">
                <wp:simplePos x="0" y="0"/>
                <wp:positionH relativeFrom="page">
                  <wp:posOffset>7086600</wp:posOffset>
                </wp:positionH>
                <wp:positionV relativeFrom="paragraph">
                  <wp:posOffset>-438150</wp:posOffset>
                </wp:positionV>
                <wp:extent cx="3205480" cy="3438525"/>
                <wp:effectExtent l="0" t="0" r="1397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1512" w:rsidR="0011128A" w:rsidP="001770F2" w:rsidRDefault="0011128A" w14:paraId="56473FF9" w14:textId="4B7DB5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Writing</w:t>
                            </w:r>
                          </w:p>
                          <w:p w:rsidR="000E5953" w:rsidP="001770F2" w:rsidRDefault="000E5953" w14:paraId="3328D6FE" w14:textId="6B0ECC8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E1.11 W Punctuate simple sentences with a capital letter and a full stop</w:t>
                            </w:r>
                          </w:p>
                          <w:p w:rsidR="000E5953" w:rsidP="000E5953" w:rsidRDefault="000E5953" w14:paraId="31CA64D7" w14:textId="79CCC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when to use capital letters and full stops</w:t>
                            </w:r>
                          </w:p>
                          <w:p w:rsidRPr="000E5953" w:rsidR="000E5953" w:rsidP="000E5953" w:rsidRDefault="000E5953" w14:paraId="4038E1FD" w14:textId="7B1560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 capital letters and full stops to a short piece of text</w:t>
                            </w:r>
                          </w:p>
                          <w:p w:rsidR="004A429B" w:rsidP="001770F2" w:rsidRDefault="004A429B" w14:paraId="4B721DEA" w14:textId="7CFDE43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E1.12 W Use a capital letter for the personal pronoun ‘I’ and the first letter of proper nouns</w:t>
                            </w:r>
                          </w:p>
                          <w:p w:rsidRPr="004A429B" w:rsidR="004A429B" w:rsidP="001770F2" w:rsidRDefault="004A429B" w14:paraId="1B8FD4ED" w14:textId="647451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common</w:t>
                            </w: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nouns, proper nouns</w:t>
                            </w:r>
                          </w:p>
                          <w:p w:rsidR="004A429B" w:rsidP="001770F2" w:rsidRDefault="004A429B" w14:paraId="2114C80A" w14:textId="3E2055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simple definitions of each word class</w:t>
                            </w:r>
                          </w:p>
                          <w:p w:rsidR="004A429B" w:rsidP="001770F2" w:rsidRDefault="004A429B" w14:paraId="7989C10A" w14:textId="770189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capital letters for proper nouns including ‘I’.</w:t>
                            </w:r>
                          </w:p>
                          <w:p w:rsidRPr="004A1512" w:rsidR="004A1512" w:rsidP="004A1512" w:rsidRDefault="004A1512" w14:paraId="1105BD7D" w14:textId="44321DD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E1.13 W Use lower-case letters when there is no reason to use capital letters</w:t>
                            </w:r>
                          </w:p>
                          <w:p w:rsidR="0011128A" w:rsidP="001770F2" w:rsidRDefault="004A429B" w14:paraId="7176D34C" w14:textId="660AE7F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E1.14 W Write the letters of the alphabet in sequence and in both upper and lower case</w:t>
                            </w:r>
                          </w:p>
                          <w:p w:rsidRPr="004A429B" w:rsidR="004A429B" w:rsidP="001770F2" w:rsidRDefault="004A429B" w14:paraId="2B51E58A" w14:textId="4D42F8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upper and lower case correctly </w:t>
                            </w:r>
                          </w:p>
                          <w:p w:rsidR="004A429B" w:rsidP="001770F2" w:rsidRDefault="004A429B" w14:paraId="220ACEBA" w14:textId="571147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the alphabet correctly</w:t>
                            </w:r>
                          </w:p>
                          <w:p w:rsidRPr="001770F2" w:rsidR="001770F2" w:rsidP="001770F2" w:rsidRDefault="001770F2" w14:paraId="4CECD0AC" w14:textId="216F062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E1.15 W Spell correctly words designated for Entry Level 1</w:t>
                            </w:r>
                          </w:p>
                          <w:p w:rsidR="004A1512" w:rsidP="001770F2" w:rsidRDefault="001770F2" w14:paraId="3DD69585" w14:textId="1763B84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E1.16 W Communicate information in words, phrases and simple sentences  </w:t>
                            </w:r>
                          </w:p>
                          <w:p w:rsidRPr="001770F2" w:rsidR="001770F2" w:rsidP="001770F2" w:rsidRDefault="004A1512" w14:paraId="34D3528E" w14:textId="78595D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simple sentences using capital letters and full stops</w:t>
                            </w:r>
                          </w:p>
                          <w:p w:rsidRPr="009E573C" w:rsidR="0011128A" w:rsidP="00604A47" w:rsidRDefault="0011128A" w14:paraId="64C4F48A" w14:textId="7777777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Pr="009E573C" w:rsidR="0011128A" w:rsidP="00604A47" w:rsidRDefault="0011128A" w14:paraId="72E63F4D" w14:textId="7777777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CDEBF91">
                <v:stroke joinstyle="miter"/>
                <v:path gradientshapeok="t" o:connecttype="rect"/>
              </v:shapetype>
              <v:shape id="Text Box 31" style="position:absolute;margin-left:558pt;margin-top:-34.5pt;width:252.4pt;height:27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">
                <v:textbox>
                  <w:txbxContent>
                    <w:p w:rsidRPr="004A1512" w:rsidR="0011128A" w:rsidP="001770F2" w:rsidRDefault="0011128A" w14:paraId="56473FF9" w14:textId="4B7DB5B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Writing</w:t>
                      </w:r>
                    </w:p>
                    <w:p w:rsidR="000E5953" w:rsidP="001770F2" w:rsidRDefault="000E5953" w14:paraId="3328D6FE" w14:textId="6B0ECC8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E1.11 W Punctuate simple sentences with a capital letter and a full stop</w:t>
                      </w:r>
                    </w:p>
                    <w:p w:rsidR="000E5953" w:rsidP="000E5953" w:rsidRDefault="000E5953" w14:paraId="31CA64D7" w14:textId="79CCC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when to use capital letters and full stops</w:t>
                      </w:r>
                    </w:p>
                    <w:p w:rsidRPr="000E5953" w:rsidR="000E5953" w:rsidP="000E5953" w:rsidRDefault="000E5953" w14:paraId="4038E1FD" w14:textId="7B1560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Add capital letters and full stops to a short piece of text</w:t>
                      </w:r>
                    </w:p>
                    <w:p w:rsidR="004A429B" w:rsidP="001770F2" w:rsidRDefault="004A429B" w14:paraId="4B721DEA" w14:textId="7CFDE43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E1.12 W Use a capital letter for the personal pronoun ‘I’ and the first letter of proper nouns</w:t>
                      </w:r>
                    </w:p>
                    <w:p w:rsidRPr="004A429B" w:rsidR="004A429B" w:rsidP="001770F2" w:rsidRDefault="004A429B" w14:paraId="1B8FD4ED" w14:textId="647451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dentify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common</w:t>
                      </w: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nouns, proper nouns</w:t>
                      </w:r>
                    </w:p>
                    <w:p w:rsidR="004A429B" w:rsidP="001770F2" w:rsidRDefault="004A429B" w14:paraId="2114C80A" w14:textId="3E2055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give simple definitions of each word class</w:t>
                      </w:r>
                    </w:p>
                    <w:p w:rsidR="004A429B" w:rsidP="001770F2" w:rsidRDefault="004A429B" w14:paraId="7989C10A" w14:textId="770189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capital letters for proper nouns including ‘I’.</w:t>
                      </w:r>
                    </w:p>
                    <w:p w:rsidRPr="004A1512" w:rsidR="004A1512" w:rsidP="004A1512" w:rsidRDefault="004A1512" w14:paraId="1105BD7D" w14:textId="44321DD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>E1.13 W Use lower-case letters when there is no reason to use capital letters</w:t>
                      </w:r>
                    </w:p>
                    <w:p w:rsidR="0011128A" w:rsidP="001770F2" w:rsidRDefault="004A429B" w14:paraId="7176D34C" w14:textId="660AE7F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E1.14 W Write the letters of the alphabet in sequence and in both upper and lower case</w:t>
                      </w:r>
                    </w:p>
                    <w:p w:rsidRPr="004A429B" w:rsidR="004A429B" w:rsidP="001770F2" w:rsidRDefault="004A429B" w14:paraId="2B51E58A" w14:textId="4D42F8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upper and lower case correctly </w:t>
                      </w:r>
                    </w:p>
                    <w:p w:rsidR="004A429B" w:rsidP="001770F2" w:rsidRDefault="004A429B" w14:paraId="220ACEBA" w14:textId="571147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the alphabet correctly</w:t>
                      </w:r>
                    </w:p>
                    <w:p w:rsidRPr="001770F2" w:rsidR="001770F2" w:rsidP="001770F2" w:rsidRDefault="001770F2" w14:paraId="4CECD0AC" w14:textId="216F062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E1.15 W Spell correctly words designated for Entry Level 1</w:t>
                      </w:r>
                    </w:p>
                    <w:p w:rsidR="004A1512" w:rsidP="001770F2" w:rsidRDefault="001770F2" w14:paraId="3DD69585" w14:textId="1763B84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E1.16 W Communicate information in words, phrases and simple sentences  </w:t>
                      </w:r>
                    </w:p>
                    <w:p w:rsidRPr="001770F2" w:rsidR="001770F2" w:rsidP="001770F2" w:rsidRDefault="004A1512" w14:paraId="34D3528E" w14:textId="78595D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simple sentences using capital letters and full stops</w:t>
                      </w:r>
                    </w:p>
                    <w:p w:rsidRPr="009E573C" w:rsidR="0011128A" w:rsidP="00604A47" w:rsidRDefault="0011128A" w14:paraId="64C4F48A" w14:textId="7777777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Pr="009E573C" w:rsidR="0011128A" w:rsidP="00604A47" w:rsidRDefault="0011128A" w14:paraId="72E63F4D" w14:textId="7777777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4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38E14" wp14:editId="6754F087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764C7B" w:rsidRDefault="0011128A" w14:paraId="4871A81B" w14:textId="78702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19.5pt;margin-top:97.7pt;width:119.3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Ah5Q2n&#10;DwIAAPsDAAAOAAAAAAAAAAAAAAAAAC4CAABkcnMvZTJvRG9jLnhtbFBLAQItABQABgAIAAAAIQDi&#10;uo6Y3wAAAAsBAAAPAAAAAAAAAAAAAAAAAGkEAABkcnMvZG93bnJldi54bWxQSwUGAAAAAAQABADz&#10;AAAAdQUAAAAA&#10;" w14:anchorId="45B38E14">
                <v:textbox>
                  <w:txbxContent>
                    <w:p w:rsidRPr="00981309" w:rsidR="0011128A" w:rsidP="00764C7B" w:rsidRDefault="0011128A" w14:paraId="4871A81B" w14:textId="78702E9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4EFDDEE1">
        <w:rPr/>
        <w:t xml:space="preserve"> </w:t>
      </w:r>
      <w:r w:rsidR="008C768B">
        <w:rPr/>
        <w:t>3</w:t>
      </w:r>
      <w:r w:rsidR="005839D5">
        <w:rPr/>
        <w:t xml:space="preserve">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0B5387" wp14:editId="79AEC915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74B1543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19.5pt;margin-top:97.7pt;width:119.35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" w14:anchorId="5A0B5387">
                <v:textbox>
                  <w:txbxContent>
                    <w:p w:rsidRPr="00981309" w:rsidR="0011128A" w:rsidP="00604A47" w:rsidRDefault="0011128A" w14:paraId="74B1543D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/>
        <w:t xml:space="preserve">  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FA668E" wp14:editId="6C5FE6B6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574C6A30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319.5pt;margin-top:97.7pt;width:119.3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C2MeJoO&#10;AgAA+wMAAA4AAAAAAAAAAAAAAAAALgIAAGRycy9lMm9Eb2MueG1sUEsBAi0AFAAGAAgAAAAhAOK6&#10;jpjfAAAACwEAAA8AAAAAAAAAAAAAAAAAaAQAAGRycy9kb3ducmV2LnhtbFBLBQYAAAAABAAEAPMA&#10;AAB0BQAAAAA=&#10;" w14:anchorId="6DFA668E">
                <v:textbox>
                  <w:txbxContent>
                    <w:p w:rsidRPr="00981309" w:rsidR="0011128A" w:rsidP="00604A47" w:rsidRDefault="0011128A" w14:paraId="574C6A30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/>
        <w:t xml:space="preserve">                                                                                                             </w:t>
      </w:r>
    </w:p>
    <w:p w:rsidR="00604A47" w:rsidP="00604A47" w:rsidRDefault="00604A47" w14:paraId="64171BDC" w14:textId="4E32E0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E0FE99" wp14:editId="121C5303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31A81964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319.5pt;margin-top:97.7pt;width:119.35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LEzQ+0O&#10;AgAA+gMAAA4AAAAAAAAAAAAAAAAALgIAAGRycy9lMm9Eb2MueG1sUEsBAi0AFAAGAAgAAAAhAOK6&#10;jpjfAAAACwEAAA8AAAAAAAAAAAAAAAAAaAQAAGRycy9kb3ducmV2LnhtbFBLBQYAAAAABAAEAPMA&#10;AAB0BQAAAAA=&#10;" w14:anchorId="3DE0FE99">
                <v:textbox>
                  <w:txbxContent>
                    <w:p w:rsidRPr="00981309" w:rsidR="0011128A" w:rsidP="00604A47" w:rsidRDefault="0011128A" w14:paraId="31A81964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87E5F4" wp14:editId="428D9BDB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374E4B6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19.5pt;margin-top:97.7pt;width:119.3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BwT/c0O&#10;AgAA+wMAAA4AAAAAAAAAAAAAAAAALgIAAGRycy9lMm9Eb2MueG1sUEsBAi0AFAAGAAgAAAAhAOK6&#10;jpjfAAAACwEAAA8AAAAAAAAAAAAAAAAAaAQAAGRycy9kb3ducmV2LnhtbFBLBQYAAAAABAAEAPMA&#10;AAB0BQAAAAA=&#10;" w14:anchorId="5287E5F4">
                <v:textbox>
                  <w:txbxContent>
                    <w:p w:rsidRPr="00981309" w:rsidR="0011128A" w:rsidP="00604A47" w:rsidRDefault="0011128A" w14:paraId="374E4B6A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</w:t>
      </w:r>
    </w:p>
    <w:p w:rsidR="00604A47" w:rsidRDefault="009E75AB" w14:paraId="328C285E" w14:textId="624608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23F45A" wp14:editId="54DDC705">
                <wp:simplePos x="0" y="0"/>
                <wp:positionH relativeFrom="column">
                  <wp:posOffset>2876550</wp:posOffset>
                </wp:positionH>
                <wp:positionV relativeFrom="paragraph">
                  <wp:posOffset>171450</wp:posOffset>
                </wp:positionV>
                <wp:extent cx="3243580" cy="2819400"/>
                <wp:effectExtent l="0" t="0" r="1397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EE6477" w:rsidRDefault="0011128A" w14:paraId="3FAF1D02" w14:textId="285C69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Skilled areas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 R</w:t>
                            </w: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eading</w:t>
                            </w:r>
                          </w:p>
                          <w:p w:rsidRPr="00EE6477" w:rsidR="00E82787" w:rsidP="001770F2" w:rsidRDefault="00E82787" w14:paraId="22FADEA0" w14:textId="1D719C9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E1.8 R Read correctly words designated for Entry Level 1</w:t>
                            </w:r>
                          </w:p>
                          <w:p w:rsidRPr="00EE6477" w:rsidR="001770F2" w:rsidP="001770F2" w:rsidRDefault="001770F2" w14:paraId="4AB89175" w14:textId="1D9973C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E1.9 R Read simple sentences containing one clause</w:t>
                            </w:r>
                          </w:p>
                          <w:p w:rsidRPr="00EE6477" w:rsidR="001770F2" w:rsidP="001770F2" w:rsidRDefault="001770F2" w14:paraId="251A8991" w14:textId="2174F3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simple sentences containing common Entry Level 1 words</w:t>
                            </w:r>
                          </w:p>
                          <w:p w:rsidRPr="00EE6477" w:rsidR="0011128A" w:rsidP="001770F2" w:rsidRDefault="0011128A" w14:paraId="26CA9DE1" w14:textId="526366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E1.10 R Understand a short piece of text on a simple subject</w:t>
                            </w:r>
                          </w:p>
                          <w:p w:rsidRPr="00EE6477" w:rsidR="004A429B" w:rsidP="001770F2" w:rsidRDefault="004A429B" w14:paraId="4A5B21CE" w14:textId="321A4B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simple sentences</w:t>
                            </w:r>
                          </w:p>
                          <w:p w:rsidRPr="00EE6477" w:rsidR="004A429B" w:rsidP="001770F2" w:rsidRDefault="004A429B" w14:paraId="35BC81BD" w14:textId="3781D0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simple text e.g. </w:t>
                            </w:r>
                            <w:r w:rsidRPr="00EE6477" w:rsidR="008C76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job advert, job profile</w:t>
                            </w:r>
                          </w:p>
                          <w:p w:rsidRPr="00EE6477" w:rsidR="001770F2" w:rsidP="001770F2" w:rsidRDefault="001770F2" w14:paraId="2E76E87F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the main information from the text</w:t>
                            </w:r>
                          </w:p>
                          <w:p w:rsidRPr="00EE6477" w:rsidR="000E5953" w:rsidP="000E5953" w:rsidRDefault="001770F2" w14:paraId="04CD69C1" w14:textId="3F0F2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 what a short piece of text is about</w:t>
                            </w:r>
                          </w:p>
                          <w:p w:rsidRPr="00EE6477" w:rsidR="0011128A" w:rsidP="00604A47" w:rsidRDefault="0011128A" w14:paraId="0BA87130" w14:textId="7777777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E64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style="position:absolute;margin-left:226.5pt;margin-top:13.5pt;width:255.4pt;height:2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yaKAIAAE4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" w14:anchorId="1D23F45A">
                <v:textbox>
                  <w:txbxContent>
                    <w:p w:rsidR="0011128A" w:rsidP="00EE6477" w:rsidRDefault="0011128A" w14:paraId="3FAF1D02" w14:textId="285C695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Skilled areas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 R</w:t>
                      </w: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eading</w:t>
                      </w:r>
                    </w:p>
                    <w:p w:rsidRPr="00EE6477" w:rsidR="00E82787" w:rsidP="001770F2" w:rsidRDefault="00E82787" w14:paraId="22FADEA0" w14:textId="1D719C9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E1.8 R Read correctly words designated for Entry Level 1</w:t>
                      </w:r>
                    </w:p>
                    <w:p w:rsidRPr="00EE6477" w:rsidR="001770F2" w:rsidP="001770F2" w:rsidRDefault="001770F2" w14:paraId="4AB89175" w14:textId="1D9973C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E1.9 R Read simple sentences containing one clause</w:t>
                      </w:r>
                    </w:p>
                    <w:p w:rsidRPr="00EE6477" w:rsidR="001770F2" w:rsidP="001770F2" w:rsidRDefault="001770F2" w14:paraId="251A8991" w14:textId="2174F3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simple sentences containing common Entry Level 1 words</w:t>
                      </w:r>
                    </w:p>
                    <w:p w:rsidRPr="00EE6477" w:rsidR="0011128A" w:rsidP="001770F2" w:rsidRDefault="0011128A" w14:paraId="26CA9DE1" w14:textId="526366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E1.10 R Understand a short piece of text on a simple subject</w:t>
                      </w:r>
                    </w:p>
                    <w:p w:rsidRPr="00EE6477" w:rsidR="004A429B" w:rsidP="001770F2" w:rsidRDefault="004A429B" w14:paraId="4A5B21CE" w14:textId="321A4B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simple sentences</w:t>
                      </w:r>
                    </w:p>
                    <w:p w:rsidRPr="00EE6477" w:rsidR="004A429B" w:rsidP="001770F2" w:rsidRDefault="004A429B" w14:paraId="35BC81BD" w14:textId="3781D0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simple text e.g. </w:t>
                      </w:r>
                      <w:r w:rsidRPr="00EE6477" w:rsidR="008C768B">
                        <w:rPr>
                          <w:rFonts w:ascii="Comic Sans MS" w:hAnsi="Comic Sans MS"/>
                          <w:sz w:val="20"/>
                          <w:szCs w:val="20"/>
                        </w:rPr>
                        <w:t>job advert, job profile</w:t>
                      </w:r>
                    </w:p>
                    <w:p w:rsidRPr="00EE6477" w:rsidR="001770F2" w:rsidP="001770F2" w:rsidRDefault="001770F2" w14:paraId="2E76E87F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the main information from the text</w:t>
                      </w:r>
                    </w:p>
                    <w:p w:rsidRPr="00EE6477" w:rsidR="000E5953" w:rsidP="000E5953" w:rsidRDefault="001770F2" w14:paraId="04CD69C1" w14:textId="3F0F2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say what a short piece of text is about</w:t>
                      </w:r>
                    </w:p>
                    <w:p w:rsidRPr="00EE6477" w:rsidR="0011128A" w:rsidP="00604A47" w:rsidRDefault="0011128A" w14:paraId="0BA87130" w14:textId="7777777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647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E647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04A47" w:rsidRDefault="005C18BD" w14:paraId="721AB855" w14:textId="33CFB2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5136ACB" wp14:editId="09F511AF">
                <wp:simplePos x="0" y="0"/>
                <wp:positionH relativeFrom="column">
                  <wp:posOffset>-409575</wp:posOffset>
                </wp:positionH>
                <wp:positionV relativeFrom="paragraph">
                  <wp:posOffset>2296160</wp:posOffset>
                </wp:positionV>
                <wp:extent cx="3228975" cy="26193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1512" w:rsidR="0011128A" w:rsidP="00604A47" w:rsidRDefault="0011128A" w14:paraId="081150A8" w14:textId="733CCE5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Activity Ideas - Speaking &amp; Listening</w:t>
                            </w:r>
                          </w:p>
                          <w:p w:rsidRPr="00555618" w:rsidR="0011128A" w:rsidP="00604A47" w:rsidRDefault="0011128A" w14:paraId="1D5F0057" w14:textId="75C3B27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bookmarkStart w:name="_Hlk112006887" w:id="4"/>
                            <w:bookmarkStart w:name="_Hlk140671166" w:id="5"/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Would you rather </w:t>
                            </w:r>
                            <w:proofErr w:type="gramStart"/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questions</w:t>
                            </w:r>
                            <w:proofErr w:type="gramEnd"/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e.g. would you rather </w:t>
                            </w:r>
                            <w:r w:rsidRPr="00555618" w:rsid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work indoors/outdoors</w:t>
                            </w:r>
                          </w:p>
                          <w:p w:rsidRPr="00555618" w:rsidR="0011128A" w:rsidP="00604A47" w:rsidRDefault="0011128A" w14:paraId="6900F22C" w14:textId="0D700EE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Role-play activities e.g. </w:t>
                            </w:r>
                            <w:r w:rsidRPr="00555618" w:rsid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interviews, taking a telephone call (e.g. customer booking a table at a cafe)</w:t>
                            </w:r>
                            <w:r w:rsid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 giving a reason for ‘being late’</w:t>
                            </w:r>
                          </w:p>
                          <w:p w:rsidR="00555618" w:rsidP="00604A47" w:rsidRDefault="0011128A" w14:paraId="7524C2A4" w14:textId="772E8E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Discuss </w:t>
                            </w:r>
                            <w:r w:rsidRPr="00555618" w:rsid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positives of negatives of different jobs.</w:t>
                            </w:r>
                          </w:p>
                          <w:p w:rsidRPr="00555618" w:rsidR="00555618" w:rsidP="00604A47" w:rsidRDefault="00555618" w14:paraId="500BA42B" w14:textId="4EAAD3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Discuss dream jobs, why?</w:t>
                            </w:r>
                          </w:p>
                          <w:bookmarkEnd w:id="4"/>
                          <w:p w:rsidR="004A1512" w:rsidP="00604A47" w:rsidRDefault="004A1512" w14:paraId="5AD2003E" w14:textId="4AF7D3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Listen to and follow simple instructions e.g. </w:t>
                            </w:r>
                            <w:r w:rsidRPr="00555618" w:rsidR="0055561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using a photocopier</w:t>
                            </w:r>
                            <w:r w:rsid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Pr="00555618" w:rsidR="005C18BD" w:rsidP="00604A47" w:rsidRDefault="005C18BD" w14:paraId="206796D3" w14:textId="41FFAEE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Talk about work experience.</w:t>
                            </w:r>
                          </w:p>
                          <w:bookmarkEnd w:id="5"/>
                          <w:p w:rsidRPr="0037211C" w:rsidR="0011128A" w:rsidP="00604A47" w:rsidRDefault="0011128A" w14:paraId="72E4229E" w14:textId="7EC5EFD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32.25pt;margin-top:180.8pt;width:254.25pt;height:20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" w14:anchorId="35136ACB">
                <v:textbox>
                  <w:txbxContent>
                    <w:p w:rsidRPr="004A1512" w:rsidR="0011128A" w:rsidP="00604A47" w:rsidRDefault="0011128A" w14:paraId="081150A8" w14:textId="733CCE5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Activity Ideas - Speaking &amp; Listening</w:t>
                      </w:r>
                    </w:p>
                    <w:p w:rsidRPr="00555618" w:rsidR="0011128A" w:rsidP="00604A47" w:rsidRDefault="0011128A" w14:paraId="1D5F0057" w14:textId="75C3B27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 xml:space="preserve">Would you rather </w:t>
                      </w:r>
                      <w:proofErr w:type="gramStart"/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>questions</w:t>
                      </w:r>
                      <w:proofErr w:type="gramEnd"/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 xml:space="preserve"> e.g. would you rather </w:t>
                      </w:r>
                      <w:r w:rsidRPr="00555618" w:rsidR="00555618">
                        <w:rPr>
                          <w:rFonts w:ascii="Comic Sans MS" w:hAnsi="Comic Sans MS"/>
                          <w:color w:val="000000" w:themeColor="text1"/>
                        </w:rPr>
                        <w:t>work indoors/outdoors</w:t>
                      </w:r>
                    </w:p>
                    <w:p w:rsidRPr="00555618" w:rsidR="0011128A" w:rsidP="00604A47" w:rsidRDefault="0011128A" w14:paraId="6900F22C" w14:textId="0D700EE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 xml:space="preserve">Role-play activities e.g. </w:t>
                      </w:r>
                      <w:r w:rsidRPr="00555618" w:rsidR="00555618">
                        <w:rPr>
                          <w:rFonts w:ascii="Comic Sans MS" w:hAnsi="Comic Sans MS"/>
                          <w:color w:val="000000" w:themeColor="text1"/>
                        </w:rPr>
                        <w:t>interviews, taking a telephone call (e.g. customer booking a table at a cafe)</w:t>
                      </w:r>
                      <w:r w:rsidR="00555618">
                        <w:rPr>
                          <w:rFonts w:ascii="Comic Sans MS" w:hAnsi="Comic Sans MS"/>
                          <w:color w:val="000000" w:themeColor="text1"/>
                        </w:rPr>
                        <w:t>, giving a reason for ‘being late’</w:t>
                      </w:r>
                    </w:p>
                    <w:p w:rsidR="00555618" w:rsidP="00604A47" w:rsidRDefault="0011128A" w14:paraId="7524C2A4" w14:textId="772E8E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 xml:space="preserve">Discuss </w:t>
                      </w:r>
                      <w:r w:rsidRPr="00555618" w:rsidR="00555618">
                        <w:rPr>
                          <w:rFonts w:ascii="Comic Sans MS" w:hAnsi="Comic Sans MS"/>
                          <w:color w:val="000000" w:themeColor="text1"/>
                        </w:rPr>
                        <w:t>positives of negatives of different jobs.</w:t>
                      </w:r>
                    </w:p>
                    <w:p w:rsidRPr="00555618" w:rsidR="00555618" w:rsidP="00604A47" w:rsidRDefault="00555618" w14:paraId="500BA42B" w14:textId="4EAAD3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Discuss dream jobs, why?</w:t>
                      </w:r>
                    </w:p>
                    <w:p w:rsidR="004A1512" w:rsidP="00604A47" w:rsidRDefault="004A1512" w14:paraId="5AD2003E" w14:textId="4AF7D3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55618">
                        <w:rPr>
                          <w:rFonts w:ascii="Comic Sans MS" w:hAnsi="Comic Sans MS"/>
                          <w:color w:val="000000" w:themeColor="text1"/>
                        </w:rPr>
                        <w:t xml:space="preserve">Listen to and follow simple instructions e.g. </w:t>
                      </w:r>
                      <w:r w:rsidRPr="00555618" w:rsidR="00555618">
                        <w:rPr>
                          <w:rFonts w:ascii="Comic Sans MS" w:hAnsi="Comic Sans MS"/>
                          <w:color w:val="000000" w:themeColor="text1"/>
                        </w:rPr>
                        <w:t>using a photocopier</w:t>
                      </w:r>
                      <w:r w:rsidR="005C18BD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Pr="00555618" w:rsidR="005C18BD" w:rsidP="00604A47" w:rsidRDefault="005C18BD" w14:paraId="206796D3" w14:textId="41FFAEE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Talk about work experience.</w:t>
                      </w:r>
                    </w:p>
                    <w:p w:rsidRPr="0037211C" w:rsidR="0011128A" w:rsidP="00604A47" w:rsidRDefault="0011128A" w14:paraId="72E4229E" w14:textId="7EC5EFD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FCBF9F" wp14:editId="60CCE38F">
                <wp:simplePos x="0" y="0"/>
                <wp:positionH relativeFrom="margin">
                  <wp:posOffset>-409575</wp:posOffset>
                </wp:positionH>
                <wp:positionV relativeFrom="paragraph">
                  <wp:posOffset>4972685</wp:posOffset>
                </wp:positionV>
                <wp:extent cx="3276600" cy="5524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7211C" w:rsidR="0011128A" w:rsidP="00604A47" w:rsidRDefault="0011128A" w14:paraId="392D849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:rsidRPr="00555618" w:rsidR="0011128A" w:rsidP="00604A47" w:rsidRDefault="00451B9D" w14:paraId="2244C4CA" w14:textId="0A076A82">
                            <w:pPr>
                              <w:spacing w:after="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bookmarkStart w:name="_Hlk112011605" w:id="8"/>
                            <w:bookmarkStart w:name="_Hlk112011606" w:id="9"/>
                            <w:bookmarkStart w:name="_Hlk140671227" w:id="10"/>
                            <w:bookmarkStart w:name="_Hlk140671228" w:id="11"/>
                            <w:bookmarkStart w:name="_Hlk140671229" w:id="12"/>
                            <w:bookmarkStart w:name="_Hlk140671230" w:id="13"/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Texts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, </w:t>
                            </w:r>
                            <w:r w:rsidRPr="00555618" w:rsidR="00555618">
                              <w:rPr>
                                <w:rFonts w:ascii="Comic Sans MS" w:hAnsi="Comic Sans MS"/>
                                <w:lang w:val="fr-FR"/>
                              </w:rPr>
                              <w:t>m</w:t>
                            </w:r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ini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whiteboards</w:t>
                            </w:r>
                            <w:proofErr w:type="spellEnd"/>
                            <w:r w:rsidR="005C18BD">
                              <w:rPr>
                                <w:rFonts w:ascii="Comic Sans MS" w:hAnsi="Comic Sans MS"/>
                                <w:lang w:val="fr-FR"/>
                              </w:rPr>
                              <w:t>,</w:t>
                            </w:r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pens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, laptops/i-pads.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32.25pt;margin-top:391.55pt;width:258pt;height:4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Z+JwIAAE0EAAAOAAAAZHJzL2Uyb0RvYy54bWysVNtu2zAMfR+wfxD0vtjx4rQ14hRdugwD&#10;ugvQ7gNkWY6FSaImKbG7rx8lp2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" w14:anchorId="38FCBF9F">
                <v:textbox>
                  <w:txbxContent>
                    <w:p w:rsidRPr="0037211C" w:rsidR="0011128A" w:rsidP="00604A47" w:rsidRDefault="0011128A" w14:paraId="392D849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:rsidRPr="00555618" w:rsidR="0011128A" w:rsidP="00604A47" w:rsidRDefault="00451B9D" w14:paraId="2244C4CA" w14:textId="0A076A82">
                      <w:pPr>
                        <w:spacing w:after="0"/>
                        <w:rPr>
                          <w:rFonts w:ascii="Comic Sans MS" w:hAnsi="Comic Sans MS"/>
                          <w:lang w:val="fr-FR"/>
                        </w:rPr>
                      </w:pP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Texts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, </w:t>
                      </w:r>
                      <w:r w:rsidRPr="00555618" w:rsidR="00555618">
                        <w:rPr>
                          <w:rFonts w:ascii="Comic Sans MS" w:hAnsi="Comic Sans MS"/>
                          <w:lang w:val="fr-FR"/>
                        </w:rPr>
                        <w:t>m</w:t>
                      </w:r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ini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whiteboards</w:t>
                      </w:r>
                      <w:proofErr w:type="spellEnd"/>
                      <w:r w:rsidR="005C18BD">
                        <w:rPr>
                          <w:rFonts w:ascii="Comic Sans MS" w:hAnsi="Comic Sans MS"/>
                          <w:lang w:val="fr-FR"/>
                        </w:rPr>
                        <w:t>,</w:t>
                      </w:r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pens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, laptops/i-pads.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D404735" wp14:editId="29B13D6B">
                <wp:simplePos x="0" y="0"/>
                <wp:positionH relativeFrom="column">
                  <wp:posOffset>6191250</wp:posOffset>
                </wp:positionH>
                <wp:positionV relativeFrom="paragraph">
                  <wp:posOffset>2191385</wp:posOffset>
                </wp:positionV>
                <wp:extent cx="3228975" cy="2466975"/>
                <wp:effectExtent l="0" t="0" r="28575" b="2857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1512" w:rsidR="0011128A" w:rsidP="0037211C" w:rsidRDefault="0011128A" w14:paraId="55CA60BD" w14:textId="441069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Activity Ideas – Writing</w:t>
                            </w:r>
                          </w:p>
                          <w:p w:rsidRPr="009E75AB" w:rsidR="004A429B" w:rsidP="0037211C" w:rsidRDefault="004A429B" w14:paraId="1D9A4012" w14:textId="0B68518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Alphabet activities/games e.g. matching lower/upper case, ordering alphabet, gap filling.</w:t>
                            </w:r>
                          </w:p>
                          <w:p w:rsidRPr="009E75AB" w:rsidR="0011128A" w:rsidP="0011128A" w:rsidRDefault="0011128A" w14:paraId="2A64DEC0" w14:textId="7D6D39A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Capital letters and full stops – introduce, amend simple sentences with errors.</w:t>
                            </w:r>
                          </w:p>
                          <w:p w:rsidRPr="009E75AB" w:rsidR="0011128A" w:rsidP="0011128A" w:rsidRDefault="0011128A" w14:paraId="624954EB" w14:textId="697C05C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Activities/games identifying common/proper nouns.</w:t>
                            </w:r>
                          </w:p>
                          <w:p w:rsidRPr="009E75AB" w:rsidR="004A1512" w:rsidP="0037211C" w:rsidRDefault="009E75AB" w14:paraId="1ABFBED9" w14:textId="14D5154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name="_Hlk140672287" w:id="20"/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Complete a job application form.</w:t>
                            </w:r>
                          </w:p>
                          <w:p w:rsidR="00F4035A" w:rsidP="0037211C" w:rsidRDefault="009E75AB" w14:paraId="18A7179E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letter to apply for a job/volunteering</w:t>
                            </w:r>
                            <w:r w:rsid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9E75AB" w:rsidR="009E75AB" w:rsidP="0037211C" w:rsidRDefault="00F4035A" w14:paraId="4D9DDE0B" w14:textId="161CCAB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about</w:t>
                            </w:r>
                            <w:r w:rsidRPr="009E75AB" w:rsid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personal skills/qualities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E75AB" w:rsidP="0037211C" w:rsidRDefault="009E75AB" w14:paraId="21E568FA" w14:textId="1302C9B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Write about your work experience placement including two things you like about </w:t>
                            </w:r>
                            <w:proofErr w:type="gramStart"/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it,</w:t>
                            </w:r>
                            <w:proofErr w:type="gramEnd"/>
                            <w:r w:rsidRPr="009E7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two things you dislike about it and two things you need to take with you.</w:t>
                            </w:r>
                          </w:p>
                          <w:bookmarkEnd w:id="20"/>
                          <w:p w:rsidR="005C18BD" w:rsidP="0037211C" w:rsidRDefault="005C18BD" w14:paraId="28B3B7BD" w14:textId="6D0215A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Put names into alphabetical order.</w:t>
                            </w:r>
                          </w:p>
                          <w:p w:rsidRPr="009E75AB" w:rsidR="00F4035A" w:rsidP="0037211C" w:rsidRDefault="00F4035A" w14:paraId="04047D49" w14:textId="38B212C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list of things you need to take with you to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87.5pt;margin-top:172.55pt;width:254.25pt;height:194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" w14:anchorId="5D404735">
                <v:textbox>
                  <w:txbxContent>
                    <w:p w:rsidRPr="004A1512" w:rsidR="0011128A" w:rsidP="0037211C" w:rsidRDefault="0011128A" w14:paraId="55CA60BD" w14:textId="4410695F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Activity Ideas – Writing</w:t>
                      </w:r>
                    </w:p>
                    <w:p w:rsidRPr="009E75AB" w:rsidR="004A429B" w:rsidP="0037211C" w:rsidRDefault="004A429B" w14:paraId="1D9A4012" w14:textId="0B68518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Alphabet activities/games e.g. matching lower/upper case, ordering alphabet, gap filling.</w:t>
                      </w:r>
                    </w:p>
                    <w:p w:rsidRPr="009E75AB" w:rsidR="0011128A" w:rsidP="0011128A" w:rsidRDefault="0011128A" w14:paraId="2A64DEC0" w14:textId="7D6D39A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Capital letters and full stops – introduce, amend simple sentences with errors.</w:t>
                      </w:r>
                    </w:p>
                    <w:p w:rsidRPr="009E75AB" w:rsidR="0011128A" w:rsidP="0011128A" w:rsidRDefault="0011128A" w14:paraId="624954EB" w14:textId="697C05C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Activities/games identifying common/proper nouns.</w:t>
                      </w:r>
                    </w:p>
                    <w:p w:rsidRPr="009E75AB" w:rsidR="004A1512" w:rsidP="0037211C" w:rsidRDefault="009E75AB" w14:paraId="1ABFBED9" w14:textId="14D51546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Complete a job application form.</w:t>
                      </w:r>
                    </w:p>
                    <w:p w:rsidR="00F4035A" w:rsidP="0037211C" w:rsidRDefault="009E75AB" w14:paraId="18A7179E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letter to apply for a job/volunteering</w:t>
                      </w:r>
                      <w:r w:rsid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Pr="009E75AB" w:rsidR="009E75AB" w:rsidP="0037211C" w:rsidRDefault="00F4035A" w14:paraId="4D9DDE0B" w14:textId="161CCAB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about</w:t>
                      </w:r>
                      <w:r w:rsidRPr="009E75AB" w:rsid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personal skills/qualities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9E75AB" w:rsidP="0037211C" w:rsidRDefault="009E75AB" w14:paraId="21E568FA" w14:textId="1302C9B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Write about your work experience placement including two things you like about </w:t>
                      </w:r>
                      <w:proofErr w:type="gramStart"/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it,</w:t>
                      </w:r>
                      <w:proofErr w:type="gramEnd"/>
                      <w:r w:rsidRPr="009E7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two things you dislike about it and two things you need to take with you.</w:t>
                      </w:r>
                    </w:p>
                    <w:p w:rsidR="005C18BD" w:rsidP="0037211C" w:rsidRDefault="005C18BD" w14:paraId="28B3B7BD" w14:textId="6D0215A0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Put names into alphabetical order.</w:t>
                      </w:r>
                    </w:p>
                    <w:p w:rsidRPr="009E75AB" w:rsidR="00F4035A" w:rsidP="0037211C" w:rsidRDefault="00F4035A" w14:paraId="04047D49" w14:textId="38B212C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list of things you need to take with you to work.</w:t>
                      </w:r>
                    </w:p>
                  </w:txbxContent>
                </v:textbox>
              </v:shape>
            </w:pict>
          </mc:Fallback>
        </mc:AlternateContent>
      </w:r>
      <w:r w:rsidR="009E75AB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DCD2730" wp14:editId="31251079">
                <wp:simplePos x="0" y="0"/>
                <wp:positionH relativeFrom="column">
                  <wp:posOffset>2876550</wp:posOffset>
                </wp:positionH>
                <wp:positionV relativeFrom="paragraph">
                  <wp:posOffset>2762885</wp:posOffset>
                </wp:positionV>
                <wp:extent cx="3228975" cy="2009775"/>
                <wp:effectExtent l="0" t="0" r="28575" b="2857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E73D4" w:rsidR="0011128A" w:rsidP="0037211C" w:rsidRDefault="0011128A" w14:paraId="22D07082" w14:textId="3259E6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 - Reading</w:t>
                            </w:r>
                          </w:p>
                          <w:p w:rsidR="0011128A" w:rsidP="0037211C" w:rsidRDefault="0011128A" w14:paraId="083A8C14" w14:textId="63B24D7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Pr="00EE6477" w:rsidR="0011128A" w:rsidP="0037211C" w:rsidRDefault="0011128A" w14:paraId="0F1407BB" w14:textId="3702D3A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simple sentences e.g. ‘Tim </w:t>
                            </w:r>
                            <w:r w:rsidRPr="00EE6477" w:rsid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wants a job</w:t>
                            </w:r>
                            <w:r w:rsidRP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’.</w:t>
                            </w:r>
                          </w:p>
                          <w:p w:rsidRPr="00EE6477" w:rsidR="0011128A" w:rsidP="0011128A" w:rsidRDefault="0011128A" w14:paraId="73E87446" w14:textId="5156C29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bookmarkStart w:name="_Hlk112004967" w:id="22"/>
                            <w:bookmarkStart w:name="_Hlk140671683" w:id="23"/>
                            <w:r w:rsidRP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texts e.g. </w:t>
                            </w:r>
                            <w:r w:rsidRPr="00EE6477" w:rsid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job advert, job profile, letter inviting for interview</w:t>
                            </w:r>
                            <w:r w:rsidRPr="00EE6477" w:rsidR="004A429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bookmarkEnd w:id="23"/>
                            <w:r w:rsidRPr="00EE6477" w:rsidR="004A429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and l</w:t>
                            </w:r>
                            <w:r w:rsidRP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ocate information to answer questions</w:t>
                            </w:r>
                            <w:r w:rsidRPr="00EE6477" w:rsidR="001770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bookmarkEnd w:id="22"/>
                            <w:r w:rsidRPr="00EE6477" w:rsidR="001770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e.g. when reading a</w:t>
                            </w:r>
                            <w:r w:rsidRPr="00EE6477" w:rsid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 interview letter can identify the day</w:t>
                            </w:r>
                            <w:r w:rsidRPr="00EE6477" w:rsidR="001770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 When reading a</w:t>
                            </w:r>
                            <w:r w:rsidRPr="00EE6477" w:rsidR="00EE64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job advert can identify the salary</w:t>
                            </w:r>
                            <w:r w:rsidRPr="00EE6477" w:rsidR="001770F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Pr="00EE6477" w:rsidR="00EE6477" w:rsidP="0011128A" w:rsidRDefault="00EE6477" w14:paraId="08748C5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Pr="00272CD3" w:rsidR="0011128A" w:rsidP="0037211C" w:rsidRDefault="0011128A" w14:paraId="4A5363B1" w14:textId="2383566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26.5pt;margin-top:217.55pt;width:254.25pt;height:15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yoJwIAAE8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" w14:anchorId="1DCD2730">
                <v:textbox>
                  <w:txbxContent>
                    <w:p w:rsidRPr="004E73D4" w:rsidR="0011128A" w:rsidP="0037211C" w:rsidRDefault="0011128A" w14:paraId="22D07082" w14:textId="3259E6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E73D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 - Reading</w:t>
                      </w:r>
                    </w:p>
                    <w:p w:rsidR="0011128A" w:rsidP="0037211C" w:rsidRDefault="0011128A" w14:paraId="083A8C14" w14:textId="63B24D7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Pr="00EE6477" w:rsidR="0011128A" w:rsidP="0037211C" w:rsidRDefault="0011128A" w14:paraId="0F1407BB" w14:textId="3702D3A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E6477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simple sentences e.g. ‘Tim </w:t>
                      </w:r>
                      <w:r w:rsidRPr="00EE6477" w:rsidR="00EE6477">
                        <w:rPr>
                          <w:rFonts w:ascii="Comic Sans MS" w:hAnsi="Comic Sans MS"/>
                          <w:color w:val="000000" w:themeColor="text1"/>
                        </w:rPr>
                        <w:t>wants a job</w:t>
                      </w:r>
                      <w:r w:rsidRPr="00EE6477">
                        <w:rPr>
                          <w:rFonts w:ascii="Comic Sans MS" w:hAnsi="Comic Sans MS"/>
                          <w:color w:val="000000" w:themeColor="text1"/>
                        </w:rPr>
                        <w:t>’.</w:t>
                      </w:r>
                    </w:p>
                    <w:p w:rsidRPr="00EE6477" w:rsidR="0011128A" w:rsidP="0011128A" w:rsidRDefault="0011128A" w14:paraId="73E87446" w14:textId="5156C29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E6477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texts e.g. </w:t>
                      </w:r>
                      <w:r w:rsidRPr="00EE6477" w:rsidR="00EE6477">
                        <w:rPr>
                          <w:rFonts w:ascii="Comic Sans MS" w:hAnsi="Comic Sans MS"/>
                          <w:color w:val="000000" w:themeColor="text1"/>
                        </w:rPr>
                        <w:t>job advert, job profile, letter inviting for interview</w:t>
                      </w:r>
                      <w:r w:rsidRPr="00EE6477" w:rsidR="004A429B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EE6477" w:rsidR="004A429B">
                        <w:rPr>
                          <w:rFonts w:ascii="Comic Sans MS" w:hAnsi="Comic Sans MS"/>
                          <w:color w:val="000000" w:themeColor="text1"/>
                        </w:rPr>
                        <w:t>and l</w:t>
                      </w:r>
                      <w:r w:rsidRPr="00EE6477">
                        <w:rPr>
                          <w:rFonts w:ascii="Comic Sans MS" w:hAnsi="Comic Sans MS"/>
                          <w:color w:val="000000" w:themeColor="text1"/>
                        </w:rPr>
                        <w:t>ocate information to answer questions</w:t>
                      </w:r>
                      <w:r w:rsidRPr="00EE6477" w:rsidR="001770F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EE6477" w:rsidR="001770F2">
                        <w:rPr>
                          <w:rFonts w:ascii="Comic Sans MS" w:hAnsi="Comic Sans MS"/>
                          <w:color w:val="000000" w:themeColor="text1"/>
                        </w:rPr>
                        <w:t>e.g. when reading a</w:t>
                      </w:r>
                      <w:r w:rsidRPr="00EE6477" w:rsidR="00EE6477">
                        <w:rPr>
                          <w:rFonts w:ascii="Comic Sans MS" w:hAnsi="Comic Sans MS"/>
                          <w:color w:val="000000" w:themeColor="text1"/>
                        </w:rPr>
                        <w:t>n interview letter can identify the day</w:t>
                      </w:r>
                      <w:r w:rsidRPr="00EE6477" w:rsidR="001770F2">
                        <w:rPr>
                          <w:rFonts w:ascii="Comic Sans MS" w:hAnsi="Comic Sans MS"/>
                          <w:color w:val="000000" w:themeColor="text1"/>
                        </w:rPr>
                        <w:t>. When reading a</w:t>
                      </w:r>
                      <w:r w:rsidRPr="00EE6477" w:rsidR="00EE6477">
                        <w:rPr>
                          <w:rFonts w:ascii="Comic Sans MS" w:hAnsi="Comic Sans MS"/>
                          <w:color w:val="000000" w:themeColor="text1"/>
                        </w:rPr>
                        <w:t xml:space="preserve"> job advert can identify the salary</w:t>
                      </w:r>
                      <w:r w:rsidRPr="00EE6477" w:rsidR="001770F2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Pr="00EE6477" w:rsidR="00EE6477" w:rsidP="0011128A" w:rsidRDefault="00EE6477" w14:paraId="08748C5A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Pr="00272CD3" w:rsidR="0011128A" w:rsidP="0037211C" w:rsidRDefault="0011128A" w14:paraId="4A5363B1" w14:textId="2383566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47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60628E" wp14:editId="4C08BED7">
                <wp:simplePos x="0" y="0"/>
                <wp:positionH relativeFrom="margin">
                  <wp:posOffset>6210300</wp:posOffset>
                </wp:positionH>
                <wp:positionV relativeFrom="paragraph">
                  <wp:posOffset>4715510</wp:posOffset>
                </wp:positionV>
                <wp:extent cx="3200400" cy="8477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55618" w:rsidR="0011128A" w:rsidP="004A1512" w:rsidRDefault="0011128A" w14:paraId="5F9CBD3E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Learning Outside the Classroom</w:t>
                            </w:r>
                          </w:p>
                          <w:p w:rsidRPr="00EE6477" w:rsidR="0011128A" w:rsidP="00604A47" w:rsidRDefault="00555618" w14:paraId="651C5CA5" w14:textId="27BEE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name="_Hlk140672682" w:id="26"/>
                            <w:bookmarkStart w:name="_Hlk140672683" w:id="27"/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experience</w:t>
                            </w:r>
                          </w:p>
                          <w:p w:rsidRPr="00EE6477" w:rsidR="00555618" w:rsidP="00604A47" w:rsidRDefault="00555618" w14:paraId="61299616" w14:textId="22210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Role-play interviews</w:t>
                            </w:r>
                          </w:p>
                          <w:p w:rsidRPr="00EE6477" w:rsidR="004A1512" w:rsidP="00604A47" w:rsidRDefault="004A1512" w14:paraId="223E0DBC" w14:textId="58A615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64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Tuck Shop</w:t>
                            </w:r>
                            <w:bookmarkEnd w:id="26"/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489pt;margin-top:371.3pt;width:252pt;height:6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LwJQIAAE0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" w14:anchorId="1560628E">
                <v:textbox>
                  <w:txbxContent>
                    <w:p w:rsidRPr="00555618" w:rsidR="0011128A" w:rsidP="004A1512" w:rsidRDefault="0011128A" w14:paraId="5F9CBD3E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5561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Learning Outside the Classroom</w:t>
                      </w:r>
                    </w:p>
                    <w:p w:rsidRPr="00EE6477" w:rsidR="0011128A" w:rsidP="00604A47" w:rsidRDefault="00555618" w14:paraId="651C5CA5" w14:textId="27BEE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experience</w:t>
                      </w:r>
                    </w:p>
                    <w:p w:rsidRPr="00EE6477" w:rsidR="00555618" w:rsidP="00604A47" w:rsidRDefault="00555618" w14:paraId="61299616" w14:textId="22210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Role-play interviews</w:t>
                      </w:r>
                    </w:p>
                    <w:p w:rsidRPr="00EE6477" w:rsidR="004A1512" w:rsidP="00604A47" w:rsidRDefault="004A1512" w14:paraId="223E0DBC" w14:textId="58A615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6477">
                        <w:rPr>
                          <w:rFonts w:ascii="Comic Sans MS" w:hAnsi="Comic Sans MS"/>
                          <w:sz w:val="20"/>
                          <w:szCs w:val="20"/>
                        </w:rPr>
                        <w:t>Tuck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618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722F310" wp14:editId="61DBA8D9">
                <wp:simplePos x="0" y="0"/>
                <wp:positionH relativeFrom="page">
                  <wp:posOffset>3838575</wp:posOffset>
                </wp:positionH>
                <wp:positionV relativeFrom="paragraph">
                  <wp:posOffset>4857750</wp:posOffset>
                </wp:positionV>
                <wp:extent cx="3162300" cy="676275"/>
                <wp:effectExtent l="0" t="0" r="19050" b="2857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9D" w:rsidP="00555618" w:rsidRDefault="00451B9D" w14:paraId="2905343F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Pr="00555618" w:rsidR="00451B9D" w:rsidP="00555618" w:rsidRDefault="00451B9D" w14:paraId="47B218B2" w14:textId="5253158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bookmarkStart w:name="_Hlk140671865" w:id="30"/>
                            <w:bookmarkStart w:name="_Hlk140671866" w:id="31"/>
                            <w:bookmarkStart w:name="_Hlk140671872" w:id="32"/>
                            <w:bookmarkStart w:name="_Hlk140671873" w:id="33"/>
                            <w:r w:rsidRPr="00555618">
                              <w:rPr>
                                <w:rFonts w:ascii="Comic Sans MS" w:hAnsi="Comic Sans MS"/>
                              </w:rPr>
                              <w:t xml:space="preserve">Non-fiction texts e.g. </w:t>
                            </w:r>
                            <w:r w:rsidRPr="00555618" w:rsidR="00555618">
                              <w:rPr>
                                <w:rFonts w:ascii="Comic Sans MS" w:hAnsi="Comic Sans MS"/>
                              </w:rPr>
                              <w:t xml:space="preserve">job adverts, </w:t>
                            </w:r>
                            <w:r w:rsidR="00555618">
                              <w:rPr>
                                <w:rFonts w:ascii="Comic Sans MS" w:hAnsi="Comic Sans MS"/>
                              </w:rPr>
                              <w:t xml:space="preserve">job profiles </w:t>
                            </w:r>
                            <w:r w:rsidRPr="00555618" w:rsidR="00555618">
                              <w:rPr>
                                <w:rFonts w:ascii="Comic Sans MS" w:hAnsi="Comic Sans MS"/>
                              </w:rPr>
                              <w:t>application forms</w:t>
                            </w:r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style="position:absolute;margin-left:302.25pt;margin-top:382.5pt;width:249pt;height:53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" w14:anchorId="0722F310">
                <v:textbox>
                  <w:txbxContent>
                    <w:p w:rsidR="00451B9D" w:rsidP="00555618" w:rsidRDefault="00451B9D" w14:paraId="2905343F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Pr="00555618" w:rsidR="00451B9D" w:rsidP="00555618" w:rsidRDefault="00451B9D" w14:paraId="47B218B2" w14:textId="5253158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 xml:space="preserve">Non-fiction texts e.g. </w:t>
                      </w:r>
                      <w:r w:rsidRPr="00555618" w:rsidR="00555618">
                        <w:rPr>
                          <w:rFonts w:ascii="Comic Sans MS" w:hAnsi="Comic Sans MS"/>
                        </w:rPr>
                        <w:t xml:space="preserve">job adverts, </w:t>
                      </w:r>
                      <w:r w:rsidR="00555618">
                        <w:rPr>
                          <w:rFonts w:ascii="Comic Sans MS" w:hAnsi="Comic Sans MS"/>
                        </w:rPr>
                        <w:t xml:space="preserve">job profiles </w:t>
                      </w:r>
                      <w:r w:rsidRPr="00555618" w:rsidR="00555618">
                        <w:rPr>
                          <w:rFonts w:ascii="Comic Sans MS" w:hAnsi="Comic Sans MS"/>
                        </w:rPr>
                        <w:t>application forms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A47">
        <w:br w:type="page"/>
      </w:r>
    </w:p>
    <w:p w:rsidR="00604A47" w:rsidP="00604A47" w:rsidRDefault="00F4035A" w14:paraId="69ED7F90" w14:textId="2C10C7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A703E6E" wp14:editId="23715A5D">
                <wp:simplePos x="0" y="0"/>
                <wp:positionH relativeFrom="page">
                  <wp:posOffset>7096125</wp:posOffset>
                </wp:positionH>
                <wp:positionV relativeFrom="paragraph">
                  <wp:posOffset>-628650</wp:posOffset>
                </wp:positionV>
                <wp:extent cx="3205480" cy="3038475"/>
                <wp:effectExtent l="0" t="0" r="1397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E53C9" w:rsidR="0011128A" w:rsidP="00220CCE" w:rsidRDefault="0011128A" w14:paraId="6AEEDAB8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53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Skilled areas - Writing</w:t>
                            </w:r>
                          </w:p>
                          <w:p w:rsidRPr="00F4035A" w:rsidR="0011128A" w:rsidP="00220CCE" w:rsidRDefault="00220CCE" w14:paraId="6849A37A" w14:textId="7B65E76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E2.13 W Use basic punctuation correctly (e.g. full stops, capital letters, </w:t>
                            </w:r>
                            <w:proofErr w:type="gramStart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question</w:t>
                            </w:r>
                            <w:proofErr w:type="gramEnd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exclamation marks)</w:t>
                            </w:r>
                          </w:p>
                          <w:p w:rsidRPr="00F4035A" w:rsidR="00220CCE" w:rsidP="00220CCE" w:rsidRDefault="00220CCE" w14:paraId="3476A26B" w14:textId="2BC10B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why full stops</w:t>
                            </w:r>
                            <w:r w:rsidRPr="00F4035A" w:rsidR="00DC203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capital letters</w:t>
                            </w:r>
                            <w:r w:rsidRPr="00F4035A" w:rsidR="00DC203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used </w:t>
                            </w:r>
                          </w:p>
                          <w:p w:rsidRPr="00F4035A" w:rsidR="00220CCE" w:rsidP="00220CCE" w:rsidRDefault="00220CCE" w14:paraId="4641ACFA" w14:textId="69AA69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 full stops and capital letters</w:t>
                            </w:r>
                          </w:p>
                          <w:p w:rsidRPr="00F4035A" w:rsidR="00220CCE" w:rsidP="00220CCE" w:rsidRDefault="00220CCE" w14:paraId="1CABFDF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E2.15 SPG Use the first and second letters to sequence words in alphabetical order</w:t>
                            </w:r>
                          </w:p>
                          <w:p w:rsidRPr="00F4035A" w:rsidR="00220CCE" w:rsidP="00220CCE" w:rsidRDefault="00220CCE" w14:paraId="0D39BF20" w14:textId="777777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correctly sequence letters in the alphabet</w:t>
                            </w:r>
                          </w:p>
                          <w:p w:rsidRPr="00F4035A" w:rsidR="00A8684F" w:rsidP="00A8684F" w:rsidRDefault="00A8684F" w14:paraId="2B05DCC6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E2.16 W Spell correctly words designated for Entry Level 2</w:t>
                            </w:r>
                          </w:p>
                          <w:p w:rsidRPr="00F4035A" w:rsidR="004D1D3A" w:rsidP="00A8684F" w:rsidRDefault="00A8684F" w14:paraId="3910B073" w14:textId="67F56DD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E2.17 W Communicate information in words, </w:t>
                            </w:r>
                            <w:proofErr w:type="gramStart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phrases</w:t>
                            </w:r>
                            <w:proofErr w:type="gramEnd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simple sentences</w:t>
                            </w:r>
                          </w:p>
                          <w:p w:rsidRPr="00F4035A" w:rsidR="00DC203A" w:rsidP="00DC203A" w:rsidRDefault="00DC203A" w14:paraId="79F69C4D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E2.18 Complete a form asking for personal information (e.g. first name, surname,</w:t>
                            </w:r>
                          </w:p>
                          <w:p w:rsidRPr="00F4035A" w:rsidR="00DC203A" w:rsidP="00DC203A" w:rsidRDefault="00DC203A" w14:paraId="4D835D51" w14:textId="04D7334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address, postcode, age, date of birth)</w:t>
                            </w:r>
                          </w:p>
                          <w:p w:rsidRPr="00F4035A" w:rsidR="00A8684F" w:rsidP="00A8684F" w:rsidRDefault="00A8684F" w14:paraId="6FCEB68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E2.19 W Write in compound sentences, using common conjunctions (e.g. or, and, but) to connect clauses</w:t>
                            </w:r>
                          </w:p>
                          <w:p w:rsidRPr="00F4035A" w:rsidR="00A8684F" w:rsidP="00A8684F" w:rsidRDefault="00A8684F" w14:paraId="6D020113" w14:textId="19A564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identify simple conjunctions </w:t>
                            </w:r>
                          </w:p>
                          <w:p w:rsidRPr="00F4035A" w:rsidR="00A8684F" w:rsidP="00A8684F" w:rsidRDefault="00A8684F" w14:paraId="00F02F11" w14:textId="552214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select the correct conjunction</w:t>
                            </w:r>
                          </w:p>
                          <w:p w:rsidRPr="00F4035A" w:rsidR="0011128A" w:rsidP="00A8684F" w:rsidRDefault="00A8684F" w14:paraId="6C11690B" w14:textId="7B01D3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 conjunctions in their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style="position:absolute;margin-left:558.75pt;margin-top:-49.5pt;width:252.4pt;height:239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" w14:anchorId="2A703E6E">
                <v:textbox>
                  <w:txbxContent>
                    <w:p w:rsidRPr="002E53C9" w:rsidR="0011128A" w:rsidP="00220CCE" w:rsidRDefault="0011128A" w14:paraId="6AEEDAB8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E53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Skilled areas - Writing</w:t>
                      </w:r>
                    </w:p>
                    <w:p w:rsidRPr="00F4035A" w:rsidR="0011128A" w:rsidP="00220CCE" w:rsidRDefault="00220CCE" w14:paraId="6849A37A" w14:textId="7B65E76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E2.13 W Use basic punctuation correctly (e.g. full stops, capital letters, </w:t>
                      </w:r>
                      <w:proofErr w:type="gramStart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question</w:t>
                      </w:r>
                      <w:proofErr w:type="gramEnd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exclamation marks)</w:t>
                      </w:r>
                    </w:p>
                    <w:p w:rsidRPr="00F4035A" w:rsidR="00220CCE" w:rsidP="00220CCE" w:rsidRDefault="00220CCE" w14:paraId="3476A26B" w14:textId="2BC10B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why full stops</w:t>
                      </w:r>
                      <w:r w:rsidRPr="00F4035A" w:rsidR="00DC203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capital letters</w:t>
                      </w:r>
                      <w:r w:rsidRPr="00F4035A" w:rsidR="00DC203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are used </w:t>
                      </w:r>
                    </w:p>
                    <w:p w:rsidRPr="00F4035A" w:rsidR="00220CCE" w:rsidP="00220CCE" w:rsidRDefault="00220CCE" w14:paraId="4641ACFA" w14:textId="69AA69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 full stops and capital letters</w:t>
                      </w:r>
                    </w:p>
                    <w:p w:rsidRPr="00F4035A" w:rsidR="00220CCE" w:rsidP="00220CCE" w:rsidRDefault="00220CCE" w14:paraId="1CABFDF1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E2.15 SPG Use the first and second letters to sequence words in alphabetical order</w:t>
                      </w:r>
                    </w:p>
                    <w:p w:rsidRPr="00F4035A" w:rsidR="00220CCE" w:rsidP="00220CCE" w:rsidRDefault="00220CCE" w14:paraId="0D39BF20" w14:textId="777777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correctly sequence letters in the alphabet</w:t>
                      </w:r>
                    </w:p>
                    <w:p w:rsidRPr="00F4035A" w:rsidR="00A8684F" w:rsidP="00A8684F" w:rsidRDefault="00A8684F" w14:paraId="2B05DCC6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E2.16 W Spell correctly words designated for Entry Level 2</w:t>
                      </w:r>
                    </w:p>
                    <w:p w:rsidRPr="00F4035A" w:rsidR="004D1D3A" w:rsidP="00A8684F" w:rsidRDefault="00A8684F" w14:paraId="3910B073" w14:textId="67F56DD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E2.17 W Communicate information in words, </w:t>
                      </w:r>
                      <w:proofErr w:type="gramStart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phrases</w:t>
                      </w:r>
                      <w:proofErr w:type="gramEnd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simple sentences</w:t>
                      </w:r>
                    </w:p>
                    <w:p w:rsidRPr="00F4035A" w:rsidR="00DC203A" w:rsidP="00DC203A" w:rsidRDefault="00DC203A" w14:paraId="79F69C4D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E2.18 Complete a form asking for personal information (e.g. first name, surname,</w:t>
                      </w:r>
                    </w:p>
                    <w:p w:rsidRPr="00F4035A" w:rsidR="00DC203A" w:rsidP="00DC203A" w:rsidRDefault="00DC203A" w14:paraId="4D835D51" w14:textId="04D7334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address, postcode, age, date of birth)</w:t>
                      </w:r>
                    </w:p>
                    <w:p w:rsidRPr="00F4035A" w:rsidR="00A8684F" w:rsidP="00A8684F" w:rsidRDefault="00A8684F" w14:paraId="6FCEB689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E2.19 W Write in compound sentences, using common conjunctions (e.g. or, and, but) to connect clauses</w:t>
                      </w:r>
                    </w:p>
                    <w:p w:rsidRPr="00F4035A" w:rsidR="00A8684F" w:rsidP="00A8684F" w:rsidRDefault="00A8684F" w14:paraId="6D020113" w14:textId="19A564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identify simple conjunctions </w:t>
                      </w:r>
                    </w:p>
                    <w:p w:rsidRPr="00F4035A" w:rsidR="00A8684F" w:rsidP="00A8684F" w:rsidRDefault="00A8684F" w14:paraId="00F02F11" w14:textId="552214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select the correct conjunction</w:t>
                      </w:r>
                    </w:p>
                    <w:p w:rsidRPr="00F4035A" w:rsidR="0011128A" w:rsidP="00A8684F" w:rsidRDefault="00A8684F" w14:paraId="6C11690B" w14:textId="7B01D3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 conjunctions in their writing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203A">
        <w:rPr>
          <w:noProof/>
        </w:rPr>
        <w:drawing>
          <wp:anchor distT="0" distB="0" distL="114300" distR="114300" simplePos="0" relativeHeight="251835392" behindDoc="0" locked="0" layoutInCell="1" allowOverlap="1" wp14:anchorId="267E7144" wp14:editId="363A9244">
            <wp:simplePos x="0" y="0"/>
            <wp:positionH relativeFrom="column">
              <wp:posOffset>3733800</wp:posOffset>
            </wp:positionH>
            <wp:positionV relativeFrom="paragraph">
              <wp:posOffset>-123825</wp:posOffset>
            </wp:positionV>
            <wp:extent cx="1475105" cy="7924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B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5B20D37" wp14:editId="5DFBF0FC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3057525"/>
                <wp:effectExtent l="0" t="0" r="1524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B74BC6" w:rsidRDefault="0011128A" w14:paraId="1F50B52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:rsidRPr="005C18BD" w:rsidR="0011128A" w:rsidP="00B74BC6" w:rsidRDefault="00B74BC6" w14:paraId="76429A57" w14:textId="2A8F905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E2.1 SLC Identify and extract the main information and detail from short explanations</w:t>
                            </w:r>
                          </w:p>
                          <w:p w:rsidRPr="005C18BD" w:rsidR="00B74BC6" w:rsidP="00B74BC6" w:rsidRDefault="00B74BC6" w14:paraId="60A04997" w14:textId="7EE29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listen to and follow instructions</w:t>
                            </w:r>
                          </w:p>
                          <w:p w:rsidRPr="005C18BD" w:rsidR="004D1D3A" w:rsidP="004D1D3A" w:rsidRDefault="004D1D3A" w14:paraId="54F0844A" w14:textId="3DB10B8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E2.2 SLC Make requests and ask clear questions appropriately in different contexts</w:t>
                            </w:r>
                          </w:p>
                          <w:p w:rsidRPr="005C18BD" w:rsidR="004D1D3A" w:rsidP="004D1D3A" w:rsidRDefault="004D1D3A" w14:paraId="261D8C38" w14:textId="19337E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ask questions </w:t>
                            </w:r>
                          </w:p>
                          <w:p w:rsidRPr="005C18BD" w:rsidR="004D1D3A" w:rsidP="004D1D3A" w:rsidRDefault="004D1D3A" w14:paraId="5698FCF6" w14:textId="12DB0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 a polite tone when talking to others </w:t>
                            </w:r>
                          </w:p>
                          <w:p w:rsidRPr="005C18BD" w:rsidR="004D1D3A" w:rsidP="004D1D3A" w:rsidRDefault="004D1D3A" w14:paraId="462D412F" w14:textId="403CC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listen to others</w:t>
                            </w:r>
                          </w:p>
                          <w:p w:rsidRPr="005C18BD" w:rsidR="00B74BC6" w:rsidP="00220CCE" w:rsidRDefault="004D1D3A" w14:paraId="29801E10" w14:textId="5B1930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answer questions</w:t>
                            </w:r>
                          </w:p>
                          <w:p w:rsidRPr="005C18BD" w:rsidR="00220CCE" w:rsidP="00220CCE" w:rsidRDefault="00220CCE" w14:paraId="2D98FE5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E2.3 SLC Respond appropriately to straightforward questions</w:t>
                            </w:r>
                          </w:p>
                          <w:p w:rsidRPr="005C18BD" w:rsidR="004D1D3A" w:rsidP="008C768B" w:rsidRDefault="00220CCE" w14:paraId="6A494A25" w14:textId="3B61EC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answer simple verbal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position:absolute;margin-left:-32.25pt;margin-top:-.75pt;width:253.8pt;height:24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" w14:anchorId="15B20D37">
                <v:textbox>
                  <w:txbxContent>
                    <w:p w:rsidR="0011128A" w:rsidP="00B74BC6" w:rsidRDefault="0011128A" w14:paraId="1F50B52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:rsidRPr="005C18BD" w:rsidR="0011128A" w:rsidP="00B74BC6" w:rsidRDefault="00B74BC6" w14:paraId="76429A57" w14:textId="2A8F905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E2.1 SLC Identify and extract the main information and detail from short explanations</w:t>
                      </w:r>
                    </w:p>
                    <w:p w:rsidRPr="005C18BD" w:rsidR="00B74BC6" w:rsidP="00B74BC6" w:rsidRDefault="00B74BC6" w14:paraId="60A04997" w14:textId="7EE29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listen to and follow instructions</w:t>
                      </w:r>
                    </w:p>
                    <w:p w:rsidRPr="005C18BD" w:rsidR="004D1D3A" w:rsidP="004D1D3A" w:rsidRDefault="004D1D3A" w14:paraId="54F0844A" w14:textId="3DB10B86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E2.2 SLC Make requests and ask clear questions appropriately in different contexts</w:t>
                      </w:r>
                    </w:p>
                    <w:p w:rsidRPr="005C18BD" w:rsidR="004D1D3A" w:rsidP="004D1D3A" w:rsidRDefault="004D1D3A" w14:paraId="261D8C38" w14:textId="19337E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ask questions </w:t>
                      </w:r>
                    </w:p>
                    <w:p w:rsidRPr="005C18BD" w:rsidR="004D1D3A" w:rsidP="004D1D3A" w:rsidRDefault="004D1D3A" w14:paraId="5698FCF6" w14:textId="12DB0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use a polite tone when talking to others </w:t>
                      </w:r>
                    </w:p>
                    <w:p w:rsidRPr="005C18BD" w:rsidR="004D1D3A" w:rsidP="004D1D3A" w:rsidRDefault="004D1D3A" w14:paraId="462D412F" w14:textId="403CCE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listen to others</w:t>
                      </w:r>
                    </w:p>
                    <w:p w:rsidRPr="005C18BD" w:rsidR="00B74BC6" w:rsidP="00220CCE" w:rsidRDefault="004D1D3A" w14:paraId="29801E10" w14:textId="5B1930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answer questions</w:t>
                      </w:r>
                    </w:p>
                    <w:p w:rsidRPr="005C18BD" w:rsidR="00220CCE" w:rsidP="00220CCE" w:rsidRDefault="00220CCE" w14:paraId="2D98FE59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E2.3 SLC Respond appropriately to straightforward questions</w:t>
                      </w:r>
                    </w:p>
                    <w:p w:rsidRPr="005C18BD" w:rsidR="004D1D3A" w:rsidP="008C768B" w:rsidRDefault="00220CCE" w14:paraId="6A494A25" w14:textId="3B61EC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answer simple verbal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60E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6098A35" wp14:editId="39BB9A8E">
                <wp:simplePos x="0" y="0"/>
                <wp:positionH relativeFrom="margin">
                  <wp:posOffset>-400050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B7260E" w:rsidRDefault="0011128A" w14:paraId="09ED494F" w14:textId="76F39F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:rsidRPr="00604A47" w:rsidR="0011128A" w:rsidP="00B7260E" w:rsidRDefault="0011128A" w14:paraId="6F220D39" w14:textId="5BA2E55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Autumn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1 –</w:t>
                            </w:r>
                            <w:r w:rsidR="008C76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At Work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31.5pt;margin-top:-52.7pt;width:248.25pt;height:50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yhKAIAAE4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" w14:anchorId="66098A35">
                <v:textbox>
                  <w:txbxContent>
                    <w:p w:rsidR="0011128A" w:rsidP="00B7260E" w:rsidRDefault="0011128A" w14:paraId="09ED494F" w14:textId="76F39F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:rsidRPr="00604A47" w:rsidR="0011128A" w:rsidP="00B7260E" w:rsidRDefault="0011128A" w14:paraId="6F220D39" w14:textId="5BA2E55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Autumn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1 –</w:t>
                      </w:r>
                      <w:r w:rsidR="008C768B">
                        <w:rPr>
                          <w:rFonts w:ascii="Comic Sans MS" w:hAnsi="Comic Sans MS"/>
                          <w:u w:val="single"/>
                        </w:rPr>
                        <w:t xml:space="preserve"> At Work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E2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15F851" wp14:editId="76E4279F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4E002CE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319.5pt;margin-top:97.7pt;width:119.35pt;height:4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CptkdT&#10;DwIAAPsDAAAOAAAAAAAAAAAAAAAAAC4CAABkcnMvZTJvRG9jLnhtbFBLAQItABQABgAIAAAAIQDi&#10;uo6Y3wAAAAsBAAAPAAAAAAAAAAAAAAAAAGkEAABkcnMvZG93bnJldi54bWxQSwUGAAAAAAQABADz&#10;AAAAdQUAAAAA&#10;" w14:anchorId="4515F851">
                <v:textbox>
                  <w:txbxContent>
                    <w:p w:rsidRPr="00981309" w:rsidR="0011128A" w:rsidP="00604A47" w:rsidRDefault="0011128A" w14:paraId="4E002CEF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            </w:t>
      </w:r>
    </w:p>
    <w:p w:rsidR="009E75AB" w:rsidP="00D37E8A" w:rsidRDefault="00F4035A" w14:paraId="7E1367A8" w14:textId="093EF1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6DDFE7B" wp14:editId="13AF09A5">
                <wp:simplePos x="0" y="0"/>
                <wp:positionH relativeFrom="column">
                  <wp:posOffset>6200775</wp:posOffset>
                </wp:positionH>
                <wp:positionV relativeFrom="paragraph">
                  <wp:posOffset>2162176</wp:posOffset>
                </wp:positionV>
                <wp:extent cx="3200400" cy="3238500"/>
                <wp:effectExtent l="0" t="0" r="19050" b="1905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035A" w:rsidR="004A1512" w:rsidP="004A1512" w:rsidRDefault="004A1512" w14:paraId="5936061A" w14:textId="63F6A75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Activity Ideas</w:t>
                            </w:r>
                            <w:r w:rsidRPr="00F4035A" w:rsidR="00220CC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Pr="00F4035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:rsidRPr="00F4035A" w:rsidR="00220CCE" w:rsidP="004A1512" w:rsidRDefault="00220CCE" w14:paraId="5662A7C5" w14:textId="486F2A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Sequence words (e.g. </w:t>
                            </w:r>
                            <w:r w:rsidRPr="00F4035A" w:rsid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names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in alphabetical order using both the first and second letters of words. They could be given a list of words</w:t>
                            </w:r>
                            <w:r w:rsidRPr="00F4035A" w:rsid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/names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rearrange in the correct order.</w:t>
                            </w:r>
                          </w:p>
                          <w:p w:rsidRPr="00F4035A" w:rsidR="00220CCE" w:rsidP="004A1512" w:rsidRDefault="00220CCE" w14:paraId="0DB880F9" w14:textId="3129C9A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Introduce </w:t>
                            </w:r>
                            <w:r w:rsidRPr="00F4035A" w:rsid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capital letters and full stops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403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proofreading exercises to correct the punctuation errors in sentences. </w:t>
                            </w:r>
                          </w:p>
                          <w:p w:rsidRPr="00F4035A" w:rsidR="00A8684F" w:rsidP="004A1512" w:rsidRDefault="00A8684F" w14:paraId="42478C43" w14:textId="2287E64A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Introduce conjunctions. Gap-filling activities selecting correct conjunction.</w:t>
                            </w:r>
                          </w:p>
                          <w:p w:rsidRPr="00F4035A" w:rsidR="00F4035A" w:rsidP="004A1512" w:rsidRDefault="00F4035A" w14:paraId="529A77FA" w14:textId="5BE8D5F5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Write sentences using conjunctions e.g. It is hard </w:t>
                            </w:r>
                            <w:proofErr w:type="gramStart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work</w:t>
                            </w:r>
                            <w:proofErr w:type="gramEnd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but we get a long break.</w:t>
                            </w:r>
                          </w:p>
                          <w:p w:rsidRPr="00F4035A" w:rsidR="00F4035A" w:rsidP="00F4035A" w:rsidRDefault="00F4035A" w14:paraId="0D82E2E4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Complete a job application form.</w:t>
                            </w:r>
                          </w:p>
                          <w:p w:rsidRPr="00F4035A" w:rsidR="00F4035A" w:rsidP="00F4035A" w:rsidRDefault="00F4035A" w14:paraId="7147063D" w14:textId="7AC8E30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name="_Hlk140674479" w:id="38"/>
                            <w:bookmarkStart w:name="_Hlk140674480" w:id="39"/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letter to apply for a job/volunteering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F4035A" w:rsidR="004D1D3A" w:rsidP="00F4035A" w:rsidRDefault="00F4035A" w14:paraId="6B7C9DAC" w14:textId="05CBB4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note about your work experience placement</w:t>
                            </w: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F4035A" w:rsidR="00F4035A" w:rsidP="00F4035A" w:rsidRDefault="00F4035A" w14:paraId="72C632ED" w14:textId="119346A5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job advert and/or personal specification for a dream job.</w:t>
                            </w:r>
                          </w:p>
                          <w:p w:rsidRPr="00F4035A" w:rsidR="00F4035A" w:rsidP="00F4035A" w:rsidRDefault="00F4035A" w14:paraId="24F150AD" w14:textId="6D1D7D0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 a personal statement including skills and qualities.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488.25pt;margin-top:170.25pt;width:252pt;height:25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" w14:anchorId="56DDFE7B">
                <v:textbox>
                  <w:txbxContent>
                    <w:p w:rsidRPr="00F4035A" w:rsidR="004A1512" w:rsidP="004A1512" w:rsidRDefault="004A1512" w14:paraId="5936061A" w14:textId="63F6A75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4035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Activity Ideas</w:t>
                      </w:r>
                      <w:r w:rsidRPr="00F4035A" w:rsidR="00220CC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Pr="00F4035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:rsidRPr="00F4035A" w:rsidR="00220CCE" w:rsidP="004A1512" w:rsidRDefault="00220CCE" w14:paraId="5662A7C5" w14:textId="486F2A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Sequence words (e.g. </w:t>
                      </w:r>
                      <w:r w:rsidRPr="00F4035A" w:rsid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names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in alphabetical order using both the first and second letters of words. They could be given a list of words</w:t>
                      </w:r>
                      <w:r w:rsidRPr="00F4035A" w:rsid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/names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to rearrange in the correct order.</w:t>
                      </w:r>
                    </w:p>
                    <w:p w:rsidRPr="00F4035A" w:rsidR="00220CCE" w:rsidP="004A1512" w:rsidRDefault="00220CCE" w14:paraId="0DB880F9" w14:textId="3129C9A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Introduce </w:t>
                      </w:r>
                      <w:r w:rsidRPr="00F4035A" w:rsid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capital letters and full stops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403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proofreading exercises to correct the punctuation errors in sentences. </w:t>
                      </w:r>
                    </w:p>
                    <w:p w:rsidRPr="00F4035A" w:rsidR="00A8684F" w:rsidP="004A1512" w:rsidRDefault="00A8684F" w14:paraId="42478C43" w14:textId="2287E64A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Introduce conjunctions. Gap-filling activities selecting correct conjunction.</w:t>
                      </w:r>
                    </w:p>
                    <w:p w:rsidRPr="00F4035A" w:rsidR="00F4035A" w:rsidP="004A1512" w:rsidRDefault="00F4035A" w14:paraId="529A77FA" w14:textId="5BE8D5F5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Write sentences using conjunctions e.g. It is hard </w:t>
                      </w:r>
                      <w:proofErr w:type="gramStart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work</w:t>
                      </w:r>
                      <w:proofErr w:type="gramEnd"/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but we get a long break.</w:t>
                      </w:r>
                    </w:p>
                    <w:p w:rsidRPr="00F4035A" w:rsidR="00F4035A" w:rsidP="00F4035A" w:rsidRDefault="00F4035A" w14:paraId="0D82E2E4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Complete a job application form.</w:t>
                      </w:r>
                    </w:p>
                    <w:p w:rsidRPr="00F4035A" w:rsidR="00F4035A" w:rsidP="00F4035A" w:rsidRDefault="00F4035A" w14:paraId="7147063D" w14:textId="7AC8E30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letter to apply for a job/volunteering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Pr="00F4035A" w:rsidR="004D1D3A" w:rsidP="00F4035A" w:rsidRDefault="00F4035A" w14:paraId="6B7C9DAC" w14:textId="05CBB4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note about your work experience placement</w:t>
                      </w: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Pr="00F4035A" w:rsidR="00F4035A" w:rsidP="00F4035A" w:rsidRDefault="00F4035A" w14:paraId="72C632ED" w14:textId="119346A5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job advert and/or personal specification for a dream job.</w:t>
                      </w:r>
                    </w:p>
                    <w:p w:rsidRPr="00F4035A" w:rsidR="00F4035A" w:rsidP="00F4035A" w:rsidRDefault="00F4035A" w14:paraId="24F150AD" w14:textId="6D1D7D0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Write a personal statement including skills and qualities.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5D543DF" wp14:editId="6C33E1FF">
                <wp:simplePos x="0" y="0"/>
                <wp:positionH relativeFrom="margin">
                  <wp:posOffset>6257925</wp:posOffset>
                </wp:positionH>
                <wp:positionV relativeFrom="paragraph">
                  <wp:posOffset>5429250</wp:posOffset>
                </wp:positionV>
                <wp:extent cx="3152775" cy="752475"/>
                <wp:effectExtent l="0" t="0" r="28575" b="2857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4035A" w:rsidR="004A1512" w:rsidP="004A1512" w:rsidRDefault="004A1512" w14:paraId="76CEA122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Learning Outside the Classroom</w:t>
                            </w:r>
                          </w:p>
                          <w:p w:rsidRPr="00F4035A" w:rsidR="00F4035A" w:rsidP="00F4035A" w:rsidRDefault="00F4035A" w14:paraId="359A3C3D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name="_Hlk140674497" w:id="42"/>
                            <w:r w:rsidRPr="00F403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 experience</w:t>
                            </w:r>
                          </w:p>
                          <w:p w:rsidRPr="00F4035A" w:rsidR="00F4035A" w:rsidP="00F4035A" w:rsidRDefault="00F4035A" w14:paraId="7905C713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Role-play interviews</w:t>
                            </w:r>
                          </w:p>
                          <w:p w:rsidRPr="00F4035A" w:rsidR="00F4035A" w:rsidP="00F4035A" w:rsidRDefault="00F4035A" w14:paraId="6DB318B7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03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Tuck Shop</w:t>
                            </w:r>
                          </w:p>
                          <w:bookmarkEnd w:id="42"/>
                          <w:p w:rsidRPr="0037211C" w:rsidR="004A1512" w:rsidP="00F4035A" w:rsidRDefault="004A1512" w14:paraId="7DF0AF4F" w14:textId="225F1A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492.75pt;margin-top:427.5pt;width:248.25pt;height:59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" w14:anchorId="45D543DF">
                <v:textbox>
                  <w:txbxContent>
                    <w:p w:rsidRPr="00F4035A" w:rsidR="004A1512" w:rsidP="004A1512" w:rsidRDefault="004A1512" w14:paraId="76CEA122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4035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Learning Outside the Classroom</w:t>
                      </w:r>
                    </w:p>
                    <w:p w:rsidRPr="00F4035A" w:rsidR="00F4035A" w:rsidP="00F4035A" w:rsidRDefault="00F4035A" w14:paraId="359A3C3D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sz w:val="18"/>
                          <w:szCs w:val="18"/>
                        </w:rPr>
                        <w:t>Work experience</w:t>
                      </w:r>
                    </w:p>
                    <w:p w:rsidRPr="00F4035A" w:rsidR="00F4035A" w:rsidP="00F4035A" w:rsidRDefault="00F4035A" w14:paraId="7905C713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sz w:val="18"/>
                          <w:szCs w:val="18"/>
                        </w:rPr>
                        <w:t>Role-play interviews</w:t>
                      </w:r>
                    </w:p>
                    <w:p w:rsidRPr="00F4035A" w:rsidR="00F4035A" w:rsidP="00F4035A" w:rsidRDefault="00F4035A" w14:paraId="6DB318B7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5A">
                        <w:rPr>
                          <w:rFonts w:ascii="Comic Sans MS" w:hAnsi="Comic Sans MS"/>
                          <w:sz w:val="18"/>
                          <w:szCs w:val="18"/>
                        </w:rPr>
                        <w:t>Tuck Shop</w:t>
                      </w:r>
                    </w:p>
                    <w:p w:rsidRPr="0037211C" w:rsidR="004A1512" w:rsidP="00F4035A" w:rsidRDefault="004A1512" w14:paraId="7DF0AF4F" w14:textId="225F1A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03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FEFD27" wp14:editId="65666D81">
                <wp:simplePos x="0" y="0"/>
                <wp:positionH relativeFrom="column">
                  <wp:posOffset>2905125</wp:posOffset>
                </wp:positionH>
                <wp:positionV relativeFrom="paragraph">
                  <wp:posOffset>552450</wp:posOffset>
                </wp:positionV>
                <wp:extent cx="3205480" cy="2581275"/>
                <wp:effectExtent l="0" t="0" r="1397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203A" w:rsidR="0011128A" w:rsidP="00220CCE" w:rsidRDefault="0011128A" w14:paraId="232D840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Skilled areas - Reading</w:t>
                            </w:r>
                          </w:p>
                          <w:p w:rsidRPr="00DC203A" w:rsidR="0011128A" w:rsidP="00220CCE" w:rsidRDefault="00220CCE" w14:paraId="242F2C35" w14:textId="3C901D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E2.7 R Read correctly words designated for Entry Level 2</w:t>
                            </w:r>
                          </w:p>
                          <w:p w:rsidRPr="00DC203A" w:rsidR="00220CCE" w:rsidP="00220CCE" w:rsidRDefault="00220CCE" w14:paraId="475E870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E2.8 R Understand the main points in texts</w:t>
                            </w:r>
                          </w:p>
                          <w:p w:rsidRPr="00DC203A" w:rsidR="00A8684F" w:rsidP="00220CCE" w:rsidRDefault="00220CCE" w14:paraId="792B6E9C" w14:textId="777777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discuss the main points in the text</w:t>
                            </w:r>
                            <w:r w:rsidRPr="00DC203A" w:rsidR="00A8684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C203A" w:rsidR="005C18BD" w:rsidP="009E75AB" w:rsidRDefault="00A8684F" w14:paraId="1AC2D766" w14:textId="777777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answer questions on a text</w:t>
                            </w:r>
                          </w:p>
                          <w:p w:rsidRPr="00DC203A" w:rsidR="005C18BD" w:rsidP="005C18BD" w:rsidRDefault="005C18BD" w14:paraId="0D250A38" w14:textId="35BEC78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E2.10 Use effective strategies to find the meaning of words and check </w:t>
                            </w:r>
                            <w:proofErr w:type="gramStart"/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their</w:t>
                            </w:r>
                            <w:proofErr w:type="gramEnd"/>
                          </w:p>
                          <w:p w:rsidRPr="00DC203A" w:rsidR="00A8684F" w:rsidP="005C18BD" w:rsidRDefault="005C18BD" w14:paraId="0227F572" w14:textId="6105C76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spelling (e.g. a simple dictionary, spell-checker)</w:t>
                            </w:r>
                          </w:p>
                          <w:p w:rsidRPr="00DC203A" w:rsidR="00A8684F" w:rsidP="00A8684F" w:rsidRDefault="00A8684F" w14:paraId="672E9FE8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E2.11 R Read and understand sentences with more than one clause</w:t>
                            </w:r>
                          </w:p>
                          <w:p w:rsidRPr="00DC203A" w:rsidR="00A8684F" w:rsidP="00A8684F" w:rsidRDefault="00A8684F" w14:paraId="74CBB0F4" w14:textId="7682685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identify simple conjunctions</w:t>
                            </w:r>
                          </w:p>
                          <w:p w:rsidRPr="00D37E8A" w:rsidR="0011128A" w:rsidP="00D37E8A" w:rsidRDefault="00A8684F" w14:paraId="40BFA60D" w14:textId="18384AB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read compound sentences</w:t>
                            </w: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7E8A" w:rsidR="001112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style="position:absolute;margin-left:228.75pt;margin-top:43.5pt;width:252.4pt;height:20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" w14:anchorId="40FEFD27">
                <v:textbox>
                  <w:txbxContent>
                    <w:p w:rsidRPr="00DC203A" w:rsidR="0011128A" w:rsidP="00220CCE" w:rsidRDefault="0011128A" w14:paraId="232D840A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C20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Skilled areas - Reading</w:t>
                      </w:r>
                    </w:p>
                    <w:p w:rsidRPr="00DC203A" w:rsidR="0011128A" w:rsidP="00220CCE" w:rsidRDefault="00220CCE" w14:paraId="242F2C35" w14:textId="3C901D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E2.7 R Read correctly words designated for Entry Level 2</w:t>
                      </w:r>
                    </w:p>
                    <w:p w:rsidRPr="00DC203A" w:rsidR="00220CCE" w:rsidP="00220CCE" w:rsidRDefault="00220CCE" w14:paraId="475E870A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E2.8 R Understand the main points in texts</w:t>
                      </w:r>
                    </w:p>
                    <w:p w:rsidRPr="00DC203A" w:rsidR="00A8684F" w:rsidP="00220CCE" w:rsidRDefault="00220CCE" w14:paraId="792B6E9C" w14:textId="777777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discuss the main points in the text</w:t>
                      </w:r>
                      <w:r w:rsidRPr="00DC203A" w:rsidR="00A8684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C203A" w:rsidR="005C18BD" w:rsidP="009E75AB" w:rsidRDefault="00A8684F" w14:paraId="1AC2D766" w14:textId="777777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answer questions on a text</w:t>
                      </w:r>
                    </w:p>
                    <w:p w:rsidRPr="00DC203A" w:rsidR="005C18BD" w:rsidP="005C18BD" w:rsidRDefault="005C18BD" w14:paraId="0D250A38" w14:textId="35BEC78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E2.10 Use effective strategies to find the meaning of words and check </w:t>
                      </w:r>
                      <w:proofErr w:type="gramStart"/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their</w:t>
                      </w:r>
                      <w:proofErr w:type="gramEnd"/>
                    </w:p>
                    <w:p w:rsidRPr="00DC203A" w:rsidR="00A8684F" w:rsidP="005C18BD" w:rsidRDefault="005C18BD" w14:paraId="0227F572" w14:textId="6105C76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spelling (e.g. a simple dictionary, spell-checker)</w:t>
                      </w:r>
                    </w:p>
                    <w:p w:rsidRPr="00DC203A" w:rsidR="00A8684F" w:rsidP="00A8684F" w:rsidRDefault="00A8684F" w14:paraId="672E9FE8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E2.11 R Read and understand sentences with more than one clause</w:t>
                      </w:r>
                    </w:p>
                    <w:p w:rsidRPr="00DC203A" w:rsidR="00A8684F" w:rsidP="00A8684F" w:rsidRDefault="00A8684F" w14:paraId="74CBB0F4" w14:textId="7682685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identify simple conjunctions</w:t>
                      </w:r>
                    </w:p>
                    <w:p w:rsidRPr="00D37E8A" w:rsidR="0011128A" w:rsidP="00D37E8A" w:rsidRDefault="00A8684F" w14:paraId="40BFA60D" w14:textId="18384AB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read compound sentences</w:t>
                      </w:r>
                      <w:r w:rsidRPr="005C18B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37E8A" w:rsidR="001112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18BD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D63FF5D" wp14:editId="0811329B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242310" cy="2200275"/>
                <wp:effectExtent l="0" t="0" r="15240" b="2857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203A" w:rsidR="004A1512" w:rsidP="004A1512" w:rsidRDefault="004A1512" w14:paraId="50195562" w14:textId="2918CA8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Activity Ideas</w:t>
                            </w:r>
                            <w:r w:rsidRPr="00DC203A" w:rsidR="00220CC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C20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Pr="00DC203A" w:rsidR="00220CCE" w:rsidP="004A1512" w:rsidRDefault="00DC203A" w14:paraId="30E365E8" w14:textId="44D617A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name="_Hlk140674042" w:id="44"/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texts e.g. job advert, job profile, letter inviting for interview </w:t>
                            </w:r>
                            <w:r w:rsidRPr="00DC203A" w:rsidR="00220CC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locate information to answer </w:t>
                            </w:r>
                            <w:r w:rsidRPr="00DC203A" w:rsidR="00A8684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comprehension </w:t>
                            </w:r>
                            <w:r w:rsidRPr="00DC203A" w:rsidR="00220CC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questions</w:t>
                            </w: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e.g. for a job advert can identify the email address to apply to.</w:t>
                            </w:r>
                          </w:p>
                          <w:p w:rsidRPr="00DC203A" w:rsidR="00A8684F" w:rsidP="00A8684F" w:rsidRDefault="00A8684F" w14:paraId="715D0C5C" w14:textId="4D8F7A2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Introduce simple conjunctions such as ‘or’, ‘and’, ‘but’. Read text including simple compound sentences. For example, a </w:t>
                            </w:r>
                            <w:r w:rsidRPr="00DC203A" w:rsid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job advert might say ‘you can choose part-time or full-time’.</w:t>
                            </w:r>
                          </w:p>
                          <w:p w:rsidRPr="00DC203A" w:rsidR="00220CCE" w:rsidP="004A1512" w:rsidRDefault="00DC203A" w14:paraId="5F8F02FE" w14:textId="47EF8CE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203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Use a dictionary to find the meaning of words e.g. salary, punctual</w:t>
                            </w:r>
                          </w:p>
                          <w:bookmarkEnd w:id="44"/>
                          <w:p w:rsidRPr="00DC203A" w:rsidR="00DC203A" w:rsidP="004A1512" w:rsidRDefault="00DC203A" w14:paraId="293EE16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225pt;margin-top:252pt;width:255.3pt;height:173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WLJwIAAE8EAAAOAAAAZHJzL2Uyb0RvYy54bWysVNtu2zAMfR+wfxD0vjhxkrU14hRdugwD&#10;ugvQ7gNoWY6FSaInKbG7ry8lp1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" w14:anchorId="0D63FF5D">
                <v:textbox>
                  <w:txbxContent>
                    <w:p w:rsidRPr="00DC203A" w:rsidR="004A1512" w:rsidP="004A1512" w:rsidRDefault="004A1512" w14:paraId="50195562" w14:textId="2918CA8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Activity Ideas</w:t>
                      </w:r>
                      <w:r w:rsidRPr="00DC203A" w:rsidR="00220CC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Pr="00DC20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Reading</w:t>
                      </w:r>
                    </w:p>
                    <w:p w:rsidRPr="00DC203A" w:rsidR="00220CCE" w:rsidP="004A1512" w:rsidRDefault="00DC203A" w14:paraId="30E365E8" w14:textId="44D617A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Read texts e.g. job advert, job profile, letter inviting for interview </w:t>
                      </w:r>
                      <w:r w:rsidRPr="00DC203A" w:rsidR="00220CC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and locate information to answer </w:t>
                      </w:r>
                      <w:r w:rsidRPr="00DC203A" w:rsidR="00A8684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comprehension </w:t>
                      </w:r>
                      <w:r w:rsidRPr="00DC203A" w:rsidR="00220CC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questions</w:t>
                      </w: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e.g. for a job advert can identify the email address to apply to.</w:t>
                      </w:r>
                    </w:p>
                    <w:p w:rsidRPr="00DC203A" w:rsidR="00A8684F" w:rsidP="00A8684F" w:rsidRDefault="00A8684F" w14:paraId="715D0C5C" w14:textId="4D8F7A2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Introduce simple conjunctions such as ‘or’, ‘and’, ‘but’. Read text including simple compound sentences. For example, a </w:t>
                      </w:r>
                      <w:r w:rsidRPr="00DC203A" w:rsid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job advert might say ‘you can choose part-time or full-time’.</w:t>
                      </w:r>
                    </w:p>
                    <w:p w:rsidRPr="00DC203A" w:rsidR="00220CCE" w:rsidP="004A1512" w:rsidRDefault="00DC203A" w14:paraId="5F8F02FE" w14:textId="47EF8CE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C203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Use a dictionary to find the meaning of words e.g. salary, punctual</w:t>
                      </w:r>
                    </w:p>
                    <w:p w:rsidRPr="00DC203A" w:rsidR="00DC203A" w:rsidP="004A1512" w:rsidRDefault="00DC203A" w14:paraId="293EE16A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8B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FEA5963" wp14:editId="1275EF95">
                <wp:simplePos x="0" y="0"/>
                <wp:positionH relativeFrom="column">
                  <wp:posOffset>-419100</wp:posOffset>
                </wp:positionH>
                <wp:positionV relativeFrom="paragraph">
                  <wp:posOffset>2800349</wp:posOffset>
                </wp:positionV>
                <wp:extent cx="3242310" cy="2428875"/>
                <wp:effectExtent l="0" t="0" r="15240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08EA" w:rsidR="0011128A" w:rsidP="00604A47" w:rsidRDefault="0011128A" w14:paraId="54B6F6C6" w14:textId="1894F09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Pr="009108EA" w:rsidR="00220CC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Pr="009108E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Speaking &amp; Listening</w:t>
                            </w:r>
                          </w:p>
                          <w:p w:rsidRPr="005C18BD" w:rsidR="005C18BD" w:rsidP="005C18BD" w:rsidRDefault="005C18BD" w14:paraId="0CF4203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bookmarkStart w:name="_Hlk140673713" w:id="46"/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Would you rather </w:t>
                            </w:r>
                            <w:proofErr w:type="gramStart"/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questions</w:t>
                            </w:r>
                            <w:proofErr w:type="gramEnd"/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e.g. would you rather work indoors/outdoors</w:t>
                            </w:r>
                          </w:p>
                          <w:p w:rsidRPr="005C18BD" w:rsidR="005C18BD" w:rsidP="005C18BD" w:rsidRDefault="005C18BD" w14:paraId="0C83AB21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Role-play activities e.g. interviews, taking a telephone call (e.g. customer booking a table at a cafe), giving a reason for ‘being late’</w:t>
                            </w:r>
                          </w:p>
                          <w:p w:rsidRPr="005C18BD" w:rsidR="005C18BD" w:rsidP="005C18BD" w:rsidRDefault="005C18BD" w14:paraId="3248D4BA" w14:textId="53360F0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Discuss positives of negatives of different jobs.</w:t>
                            </w:r>
                            <w:r w:rsidR="009108E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Talk about work experience.</w:t>
                            </w:r>
                          </w:p>
                          <w:p w:rsidRPr="005C18BD" w:rsidR="005C18BD" w:rsidP="005C18BD" w:rsidRDefault="005C18BD" w14:paraId="2F159ED7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Discuss dream jobs, why?</w:t>
                            </w:r>
                          </w:p>
                          <w:p w:rsidRPr="005C18BD" w:rsidR="005C18BD" w:rsidP="005C18BD" w:rsidRDefault="005C18BD" w14:paraId="6B7B6B94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Listen to and follow simple instructions e.g. using a photocopier.</w:t>
                            </w:r>
                          </w:p>
                          <w:bookmarkEnd w:id="46"/>
                          <w:p w:rsidRPr="005C18BD" w:rsidR="00220CCE" w:rsidP="005C18BD" w:rsidRDefault="005C18BD" w14:paraId="5FBC4AE9" w14:textId="78DB05E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Talk about work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-33pt;margin-top:220.5pt;width:255.3pt;height:191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qYJwIAAE4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" w14:anchorId="3FEA5963">
                <v:textbox>
                  <w:txbxContent>
                    <w:p w:rsidRPr="009108EA" w:rsidR="0011128A" w:rsidP="00604A47" w:rsidRDefault="0011128A" w14:paraId="54B6F6C6" w14:textId="1894F09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108E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Pr="009108EA" w:rsidR="00220CC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</w:t>
                      </w:r>
                      <w:r w:rsidRPr="009108E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Speaking &amp; Listening</w:t>
                      </w:r>
                    </w:p>
                    <w:p w:rsidRPr="005C18BD" w:rsidR="005C18BD" w:rsidP="005C18BD" w:rsidRDefault="005C18BD" w14:paraId="0CF42031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Would you rather </w:t>
                      </w:r>
                      <w:proofErr w:type="gramStart"/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questions</w:t>
                      </w:r>
                      <w:proofErr w:type="gramEnd"/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 e.g. would you rather work indoors/outdoors</w:t>
                      </w:r>
                    </w:p>
                    <w:p w:rsidRPr="005C18BD" w:rsidR="005C18BD" w:rsidP="005C18BD" w:rsidRDefault="005C18BD" w14:paraId="0C83AB21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Role-play activities e.g. interviews, taking a telephone call (e.g. customer booking a table at a cafe), giving a reason for ‘being late’</w:t>
                      </w:r>
                    </w:p>
                    <w:p w:rsidRPr="005C18BD" w:rsidR="005C18BD" w:rsidP="005C18BD" w:rsidRDefault="005C18BD" w14:paraId="3248D4BA" w14:textId="53360F0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Discuss positives of negatives of different jobs.</w:t>
                      </w:r>
                      <w:r w:rsidR="009108EA">
                        <w:rPr>
                          <w:rFonts w:ascii="Comic Sans MS" w:hAnsi="Comic Sans MS"/>
                          <w:color w:val="000000" w:themeColor="text1"/>
                        </w:rPr>
                        <w:t xml:space="preserve"> Talk about work experience.</w:t>
                      </w:r>
                    </w:p>
                    <w:p w:rsidRPr="005C18BD" w:rsidR="005C18BD" w:rsidP="005C18BD" w:rsidRDefault="005C18BD" w14:paraId="2F159ED7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Discuss dream jobs, why?</w:t>
                      </w:r>
                    </w:p>
                    <w:p w:rsidRPr="005C18BD" w:rsidR="005C18BD" w:rsidP="005C18BD" w:rsidRDefault="005C18BD" w14:paraId="6B7B6B94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Listen to and follow simple instructions e.g. using a photocopier.</w:t>
                      </w:r>
                    </w:p>
                    <w:p w:rsidRPr="005C18BD" w:rsidR="00220CCE" w:rsidP="005C18BD" w:rsidRDefault="005C18BD" w14:paraId="5FBC4AE9" w14:textId="78DB05E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Talk about work experience.</w:t>
                      </w:r>
                    </w:p>
                  </w:txbxContent>
                </v:textbox>
              </v:shape>
            </w:pict>
          </mc:Fallback>
        </mc:AlternateContent>
      </w:r>
      <w:r w:rsidR="005C18BD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BB6EDB4" wp14:editId="4106AFBC">
                <wp:simplePos x="0" y="0"/>
                <wp:positionH relativeFrom="margin">
                  <wp:posOffset>-409575</wp:posOffset>
                </wp:positionH>
                <wp:positionV relativeFrom="paragraph">
                  <wp:posOffset>5305425</wp:posOffset>
                </wp:positionV>
                <wp:extent cx="3232785" cy="571500"/>
                <wp:effectExtent l="0" t="0" r="2476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7211C" w:rsidR="00451B9D" w:rsidP="00451B9D" w:rsidRDefault="00451B9D" w14:paraId="7F9C194C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:rsidRPr="00555618" w:rsidR="005C18BD" w:rsidP="005C18BD" w:rsidRDefault="005C18BD" w14:paraId="62CCCD1D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bookmarkStart w:name="_Hlk140673800" w:id="48"/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Texts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, mini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whiteboards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,</w:t>
                            </w:r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pens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, laptops/i-pads.</w:t>
                            </w:r>
                          </w:p>
                          <w:bookmarkEnd w:id="48"/>
                          <w:p w:rsidRPr="00451B9D" w:rsidR="00451B9D" w:rsidP="00451B9D" w:rsidRDefault="00451B9D" w14:paraId="22837BE3" w14:textId="5A9DACF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32.25pt;margin-top:417.75pt;width:254.55pt;height:4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oJKQIAAE4EAAAOAAAAZHJzL2Uyb0RvYy54bWysVNtu2zAMfR+wfxD0vvjSuE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" w14:anchorId="5BB6EDB4">
                <v:textbox>
                  <w:txbxContent>
                    <w:p w:rsidRPr="0037211C" w:rsidR="00451B9D" w:rsidP="00451B9D" w:rsidRDefault="00451B9D" w14:paraId="7F9C194C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:rsidRPr="00555618" w:rsidR="005C18BD" w:rsidP="005C18BD" w:rsidRDefault="005C18BD" w14:paraId="62CCCD1D" w14:textId="77777777">
                      <w:pPr>
                        <w:spacing w:after="0"/>
                        <w:rPr>
                          <w:rFonts w:ascii="Comic Sans MS" w:hAnsi="Comic Sans MS"/>
                          <w:lang w:val="fr-FR"/>
                        </w:rPr>
                      </w:pP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Texts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, mini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whiteboards</w:t>
                      </w:r>
                      <w:proofErr w:type="spellEnd"/>
                      <w:r>
                        <w:rPr>
                          <w:rFonts w:ascii="Comic Sans MS" w:hAnsi="Comic Sans MS"/>
                          <w:lang w:val="fr-FR"/>
                        </w:rPr>
                        <w:t>,</w:t>
                      </w:r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pens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, laptops/i-pads.</w:t>
                      </w:r>
                    </w:p>
                    <w:p w:rsidRPr="00451B9D" w:rsidR="00451B9D" w:rsidP="00451B9D" w:rsidRDefault="00451B9D" w14:paraId="22837BE3" w14:textId="5A9DACF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B9D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6CCC4C1" wp14:editId="6778C742">
                <wp:simplePos x="0" y="0"/>
                <wp:positionH relativeFrom="margin">
                  <wp:posOffset>2866390</wp:posOffset>
                </wp:positionH>
                <wp:positionV relativeFrom="paragraph">
                  <wp:posOffset>5429250</wp:posOffset>
                </wp:positionV>
                <wp:extent cx="3209925" cy="752475"/>
                <wp:effectExtent l="0" t="0" r="28575" b="2857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9D" w:rsidP="00DC203A" w:rsidRDefault="00451B9D" w14:paraId="63A551C3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Pr="00555618" w:rsidR="00DC203A" w:rsidP="00DC203A" w:rsidRDefault="00DC203A" w14:paraId="5BD19EAE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5618">
                              <w:rPr>
                                <w:rFonts w:ascii="Comic Sans MS" w:hAnsi="Comic Sans MS"/>
                              </w:rPr>
                              <w:t xml:space="preserve">Non-fiction texts e.g. job adverts,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job profiles </w:t>
                            </w:r>
                            <w:r w:rsidRPr="00555618">
                              <w:rPr>
                                <w:rFonts w:ascii="Comic Sans MS" w:hAnsi="Comic Sans MS"/>
                              </w:rPr>
                              <w:t>application forms</w:t>
                            </w:r>
                          </w:p>
                          <w:p w:rsidRPr="00451B9D" w:rsidR="00451B9D" w:rsidP="00451B9D" w:rsidRDefault="00451B9D" w14:paraId="583E940F" w14:textId="16C1F18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style="position:absolute;margin-left:225.7pt;margin-top:427.5pt;width:252.75pt;height:59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" w14:anchorId="16CCC4C1">
                <v:textbox>
                  <w:txbxContent>
                    <w:p w:rsidR="00451B9D" w:rsidP="00DC203A" w:rsidRDefault="00451B9D" w14:paraId="63A551C3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Pr="00555618" w:rsidR="00DC203A" w:rsidP="00DC203A" w:rsidRDefault="00DC203A" w14:paraId="5BD19EAE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55618">
                        <w:rPr>
                          <w:rFonts w:ascii="Comic Sans MS" w:hAnsi="Comic Sans MS"/>
                        </w:rPr>
                        <w:t xml:space="preserve">Non-fiction texts e.g. job adverts, </w:t>
                      </w:r>
                      <w:r>
                        <w:rPr>
                          <w:rFonts w:ascii="Comic Sans MS" w:hAnsi="Comic Sans MS"/>
                        </w:rPr>
                        <w:t xml:space="preserve">job profiles </w:t>
                      </w:r>
                      <w:r w:rsidRPr="00555618">
                        <w:rPr>
                          <w:rFonts w:ascii="Comic Sans MS" w:hAnsi="Comic Sans MS"/>
                        </w:rPr>
                        <w:t>application forms</w:t>
                      </w:r>
                    </w:p>
                    <w:p w:rsidRPr="00451B9D" w:rsidR="00451B9D" w:rsidP="00451B9D" w:rsidRDefault="00451B9D" w14:paraId="583E940F" w14:textId="16C1F18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br w:type="page"/>
      </w:r>
      <w:r w:rsidR="00E878F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253240" wp14:editId="74B50F99">
                <wp:simplePos x="0" y="0"/>
                <wp:positionH relativeFrom="margin">
                  <wp:posOffset>-419100</wp:posOffset>
                </wp:positionH>
                <wp:positionV relativeFrom="paragraph">
                  <wp:posOffset>85724</wp:posOffset>
                </wp:positionV>
                <wp:extent cx="3232785" cy="2676525"/>
                <wp:effectExtent l="0" t="0" r="2476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143EE6" w:rsidRDefault="0011128A" w14:paraId="2436C7B7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:rsidRPr="009108EA" w:rsidR="009108EA" w:rsidP="009108EA" w:rsidRDefault="009108EA" w14:paraId="3CB01070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E3.1 Identify and extract relevant information and detail in</w:t>
                            </w:r>
                          </w:p>
                          <w:p w:rsidRPr="009108EA" w:rsidR="009108EA" w:rsidP="009108EA" w:rsidRDefault="009108EA" w14:paraId="49736F14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straightforward explanations</w:t>
                            </w:r>
                          </w:p>
                          <w:p w:rsidRPr="009108EA" w:rsidR="009108EA" w:rsidP="009108EA" w:rsidRDefault="009108EA" w14:paraId="6C793CA9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E3.2 Make requests and ask concise questions using appropriate language in</w:t>
                            </w:r>
                          </w:p>
                          <w:p w:rsidRPr="009108EA" w:rsidR="009108EA" w:rsidP="009108EA" w:rsidRDefault="009108EA" w14:paraId="02191CE7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different contexts</w:t>
                            </w:r>
                          </w:p>
                          <w:p w:rsidRPr="009108EA" w:rsidR="009108EA" w:rsidP="009108EA" w:rsidRDefault="009108EA" w14:paraId="187686FD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E3.3 Communicate information and opinions clearly on a range of topics</w:t>
                            </w:r>
                          </w:p>
                          <w:p w:rsidRPr="009108EA" w:rsidR="00451B9D" w:rsidP="009108EA" w:rsidRDefault="009108EA" w14:paraId="5489059E" w14:textId="16254C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>E3.4 Respond appropriately to questions on a range of straightforward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style="position:absolute;margin-left:-33pt;margin-top:6.75pt;width:254.55pt;height:21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" w14:anchorId="6D253240">
                <v:textbox>
                  <w:txbxContent>
                    <w:p w:rsidR="0011128A" w:rsidP="00143EE6" w:rsidRDefault="0011128A" w14:paraId="2436C7B7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:rsidRPr="009108EA" w:rsidR="009108EA" w:rsidP="009108EA" w:rsidRDefault="009108EA" w14:paraId="3CB01070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E3.1 Identify and extract relevant information and detail in</w:t>
                      </w:r>
                    </w:p>
                    <w:p w:rsidRPr="009108EA" w:rsidR="009108EA" w:rsidP="009108EA" w:rsidRDefault="009108EA" w14:paraId="49736F14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straightforward explanations</w:t>
                      </w:r>
                    </w:p>
                    <w:p w:rsidRPr="009108EA" w:rsidR="009108EA" w:rsidP="009108EA" w:rsidRDefault="009108EA" w14:paraId="6C793CA9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E3.2 Make requests and ask concise questions using appropriate language in</w:t>
                      </w:r>
                    </w:p>
                    <w:p w:rsidRPr="009108EA" w:rsidR="009108EA" w:rsidP="009108EA" w:rsidRDefault="009108EA" w14:paraId="02191CE7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different contexts</w:t>
                      </w:r>
                    </w:p>
                    <w:p w:rsidRPr="009108EA" w:rsidR="009108EA" w:rsidP="009108EA" w:rsidRDefault="009108EA" w14:paraId="187686FD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E3.3 Communicate information and opinions clearly on a range of topics</w:t>
                      </w:r>
                    </w:p>
                    <w:p w:rsidRPr="009108EA" w:rsidR="00451B9D" w:rsidP="009108EA" w:rsidRDefault="009108EA" w14:paraId="5489059E" w14:textId="16254C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>E3.4 Respond appropriately to questions on a range of straightforward topics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8F1">
        <w:rPr>
          <w:noProof/>
        </w:rPr>
        <w:drawing>
          <wp:anchor distT="0" distB="0" distL="114300" distR="114300" simplePos="0" relativeHeight="251836416" behindDoc="0" locked="0" layoutInCell="1" allowOverlap="1" wp14:anchorId="02F84B3A" wp14:editId="50510157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469390" cy="7924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B9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0321BC" wp14:editId="6209BB62">
                <wp:simplePos x="0" y="0"/>
                <wp:positionH relativeFrom="page">
                  <wp:posOffset>7105650</wp:posOffset>
                </wp:positionH>
                <wp:positionV relativeFrom="paragraph">
                  <wp:posOffset>-542925</wp:posOffset>
                </wp:positionV>
                <wp:extent cx="3205480" cy="3352800"/>
                <wp:effectExtent l="0" t="0" r="1397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A54CF" w:rsidR="0011128A" w:rsidP="00451B9D" w:rsidRDefault="0011128A" w14:paraId="053539F9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Writing</w:t>
                            </w:r>
                          </w:p>
                          <w:p w:rsidR="0011128A" w:rsidP="00143EE6" w:rsidRDefault="00143EE6" w14:paraId="65FDC212" w14:textId="5FE017B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E3.13 W Use a range of punctuation correctly (e.g. full stops, question marks, exclamation marks, commas)  </w:t>
                            </w:r>
                          </w:p>
                          <w:p w:rsidRPr="00143EE6" w:rsidR="00143EE6" w:rsidP="00143EE6" w:rsidRDefault="00143EE6" w14:paraId="4036789D" w14:textId="1DEA22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why full stops, capital letters, question and exclamation marks and commas are used </w:t>
                            </w:r>
                          </w:p>
                          <w:p w:rsidRPr="00143EE6" w:rsidR="00143EE6" w:rsidP="00143EE6" w:rsidRDefault="00143EE6" w14:paraId="04BE040B" w14:textId="5D725D7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full stops and capital letters</w:t>
                            </w:r>
                          </w:p>
                          <w:p w:rsidRPr="00143EE6" w:rsidR="00143EE6" w:rsidP="00143EE6" w:rsidRDefault="00143EE6" w14:paraId="08ADC7C8" w14:textId="3FC390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question marks and exclamation marks</w:t>
                            </w:r>
                          </w:p>
                          <w:p w:rsidRPr="00143EE6" w:rsidR="00143EE6" w:rsidP="00143EE6" w:rsidRDefault="00143EE6" w14:paraId="0DD5F676" w14:textId="521DFEF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commas correctly </w:t>
                            </w:r>
                          </w:p>
                          <w:p w:rsidR="00143EE6" w:rsidP="00143EE6" w:rsidRDefault="00143EE6" w14:paraId="32FB3D9F" w14:textId="3FF7959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sentences using the correct punctuation marks</w:t>
                            </w:r>
                          </w:p>
                          <w:p w:rsidR="00143EE6" w:rsidP="00143EE6" w:rsidRDefault="00143EE6" w14:paraId="183315D5" w14:textId="198CF26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E3.16 W Use the first, second and third place letters to sequence words in alphabetical order</w:t>
                            </w:r>
                          </w:p>
                          <w:p w:rsidR="00451B9D" w:rsidP="00143EE6" w:rsidRDefault="00451B9D" w14:paraId="4F3CBE79" w14:textId="6F3AF26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E3.17 W Spell correctly words designated for Entry Level 3</w:t>
                            </w:r>
                          </w:p>
                          <w:p w:rsidR="00143EE6" w:rsidP="00143EE6" w:rsidRDefault="00143EE6" w14:paraId="2FBA8EDC" w14:textId="1272F97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E3.20 W Use appropriate format and structure when writing straightforward texts, including the appropriate use of headings and bullet points</w:t>
                            </w:r>
                          </w:p>
                          <w:p w:rsidR="00451B9D" w:rsidP="00451B9D" w:rsidRDefault="00143EE6" w14:paraId="2A94E9AB" w14:textId="52257B8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bullet points to list key ideas</w:t>
                            </w:r>
                            <w:r w:rsidRPr="00451B9D" w:rsid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Pr="00451B9D" w:rsidR="00451B9D" w:rsidP="00451B9D" w:rsidRDefault="00451B9D" w14:paraId="030091FC" w14:textId="79C4FCE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set of straightforward instructions</w:t>
                            </w:r>
                          </w:p>
                          <w:p w:rsidR="00451B9D" w:rsidP="00451B9D" w:rsidRDefault="00451B9D" w14:paraId="411C54BE" w14:textId="61F90DD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E3.21 W Write in compound sentences and paragraphs where appropriate</w:t>
                            </w:r>
                          </w:p>
                          <w:p w:rsidRPr="00451B9D" w:rsidR="00143EE6" w:rsidP="00451B9D" w:rsidRDefault="00451B9D" w14:paraId="5FD85411" w14:textId="3AD3A37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 how to write a compound sentence and when to use a paragraph</w:t>
                            </w:r>
                          </w:p>
                          <w:p w:rsidRPr="009E573C" w:rsidR="0011128A" w:rsidP="00604A47" w:rsidRDefault="0011128A" w14:paraId="530B2AB8" w14:textId="7777777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style="position:absolute;margin-left:559.5pt;margin-top:-42.75pt;width:252.4pt;height:26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5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JdKgIAAE8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" w14:anchorId="450321BC">
                <v:textbox>
                  <w:txbxContent>
                    <w:p w:rsidRPr="000A54CF" w:rsidR="0011128A" w:rsidP="00451B9D" w:rsidRDefault="0011128A" w14:paraId="053539F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Writing</w:t>
                      </w:r>
                    </w:p>
                    <w:p w:rsidR="0011128A" w:rsidP="00143EE6" w:rsidRDefault="00143EE6" w14:paraId="65FDC212" w14:textId="5FE017B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E3.13 W Use a range of punctuation correctly (e.g. full stops, question marks, exclamation marks, commas)  </w:t>
                      </w:r>
                    </w:p>
                    <w:p w:rsidRPr="00143EE6" w:rsidR="00143EE6" w:rsidP="00143EE6" w:rsidRDefault="00143EE6" w14:paraId="4036789D" w14:textId="1DEA221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why full stops, capital letters, question and exclamation marks and commas are used </w:t>
                      </w:r>
                    </w:p>
                    <w:p w:rsidRPr="00143EE6" w:rsidR="00143EE6" w:rsidP="00143EE6" w:rsidRDefault="00143EE6" w14:paraId="04BE040B" w14:textId="5D725D7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use full stops and capital letters</w:t>
                      </w:r>
                    </w:p>
                    <w:p w:rsidRPr="00143EE6" w:rsidR="00143EE6" w:rsidP="00143EE6" w:rsidRDefault="00143EE6" w14:paraId="08ADC7C8" w14:textId="3FC3908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use question marks and exclamation marks</w:t>
                      </w:r>
                    </w:p>
                    <w:p w:rsidRPr="00143EE6" w:rsidR="00143EE6" w:rsidP="00143EE6" w:rsidRDefault="00143EE6" w14:paraId="0DD5F676" w14:textId="521DFEF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commas correctly </w:t>
                      </w:r>
                    </w:p>
                    <w:p w:rsidR="00143EE6" w:rsidP="00143EE6" w:rsidRDefault="00143EE6" w14:paraId="32FB3D9F" w14:textId="3FF7959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sentences using the correct punctuation marks</w:t>
                      </w:r>
                    </w:p>
                    <w:p w:rsidR="00143EE6" w:rsidP="00143EE6" w:rsidRDefault="00143EE6" w14:paraId="183315D5" w14:textId="198CF26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E3.16 W Use the first, second and third place letters to sequence words in alphabetical order</w:t>
                      </w:r>
                    </w:p>
                    <w:p w:rsidR="00451B9D" w:rsidP="00143EE6" w:rsidRDefault="00451B9D" w14:paraId="4F3CBE79" w14:textId="6F3AF26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E3.17 W Spell correctly words designated for Entry Level 3</w:t>
                      </w:r>
                    </w:p>
                    <w:p w:rsidR="00143EE6" w:rsidP="00143EE6" w:rsidRDefault="00143EE6" w14:paraId="2FBA8EDC" w14:textId="1272F97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E3.20 W Use appropriate format and structure when writing straightforward texts, including the appropriate use of headings and bullet points</w:t>
                      </w:r>
                    </w:p>
                    <w:p w:rsidR="00451B9D" w:rsidP="00451B9D" w:rsidRDefault="00143EE6" w14:paraId="2A94E9AB" w14:textId="52257B8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use bullet points to list key ideas</w:t>
                      </w:r>
                      <w:r w:rsidRPr="00451B9D" w:rsid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451B9D" w:rsidR="00451B9D" w:rsidP="00451B9D" w:rsidRDefault="00451B9D" w14:paraId="030091FC" w14:textId="79C4FCE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set of straightforward instructions</w:t>
                      </w:r>
                    </w:p>
                    <w:p w:rsidR="00451B9D" w:rsidP="00451B9D" w:rsidRDefault="00451B9D" w14:paraId="411C54BE" w14:textId="61F90DD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E3.21 W Write in compound sentences and paragraphs where appropriate</w:t>
                      </w:r>
                    </w:p>
                    <w:p w:rsidRPr="00451B9D" w:rsidR="00143EE6" w:rsidP="00451B9D" w:rsidRDefault="00451B9D" w14:paraId="5FD85411" w14:textId="3AD3A37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know how to write a compound sentence and when to use a paragraph</w:t>
                      </w:r>
                    </w:p>
                    <w:p w:rsidRPr="009E573C" w:rsidR="0011128A" w:rsidP="00604A47" w:rsidRDefault="0011128A" w14:paraId="530B2AB8" w14:textId="7777777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09E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0F8E9D4" wp14:editId="67423C4F">
                <wp:simplePos x="0" y="0"/>
                <wp:positionH relativeFrom="margin">
                  <wp:posOffset>-390525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1F009E" w:rsidRDefault="0011128A" w14:paraId="2ACAAA08" w14:textId="7777777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:rsidRPr="00604A47" w:rsidR="0011128A" w:rsidP="001F009E" w:rsidRDefault="00D37E8A" w14:paraId="3BE9BBB7" w14:textId="3621315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Autumn </w:t>
                            </w:r>
                            <w:r w:rsidR="0011128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="0011128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8C768B">
                              <w:rPr>
                                <w:rFonts w:ascii="Comic Sans MS" w:hAnsi="Comic Sans MS"/>
                                <w:u w:val="single"/>
                              </w:rPr>
                              <w:t>At Work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-30.75pt;margin-top:-52.7pt;width:248.25pt;height:50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yvKAIAAE4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" w14:anchorId="40F8E9D4">
                <v:textbox>
                  <w:txbxContent>
                    <w:p w:rsidR="0011128A" w:rsidP="001F009E" w:rsidRDefault="0011128A" w14:paraId="2ACAAA08" w14:textId="7777777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:rsidRPr="00604A47" w:rsidR="0011128A" w:rsidP="001F009E" w:rsidRDefault="00D37E8A" w14:paraId="3BE9BBB7" w14:textId="3621315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Autumn </w:t>
                      </w:r>
                      <w:r w:rsidR="0011128A">
                        <w:rPr>
                          <w:rFonts w:ascii="Comic Sans MS" w:hAnsi="Comic Sans MS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="0011128A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8C768B">
                        <w:rPr>
                          <w:rFonts w:ascii="Comic Sans MS" w:hAnsi="Comic Sans MS"/>
                          <w:u w:val="single"/>
                        </w:rPr>
                        <w:t>At Work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E3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88AA87" wp14:editId="5602DA1A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0E63231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style="position:absolute;margin-left:319.5pt;margin-top:97.7pt;width:119.35pt;height:4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DaiPpx&#10;DwIAAPsDAAAOAAAAAAAAAAAAAAAAAC4CAABkcnMvZTJvRG9jLnhtbFBLAQItABQABgAIAAAAIQDi&#10;uo6Y3wAAAAsBAAAPAAAAAAAAAAAAAAAAAGkEAABkcnMvZG93bnJldi54bWxQSwUGAAAAAAQABADz&#10;AAAAdQUAAAAA&#10;" w14:anchorId="4088AA87">
                <v:textbox>
                  <w:txbxContent>
                    <w:p w:rsidRPr="00981309" w:rsidR="0011128A" w:rsidP="00604A47" w:rsidRDefault="0011128A" w14:paraId="0E63231D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</w:t>
      </w:r>
    </w:p>
    <w:p w:rsidR="00764C7B" w:rsidP="00D37E8A" w:rsidRDefault="00E878F1" w14:paraId="6C6F59CE" w14:textId="67449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EB3C0BD" wp14:editId="3027D880">
                <wp:simplePos x="0" y="0"/>
                <wp:positionH relativeFrom="column">
                  <wp:posOffset>-438150</wp:posOffset>
                </wp:positionH>
                <wp:positionV relativeFrom="paragraph">
                  <wp:posOffset>2638425</wp:posOffset>
                </wp:positionV>
                <wp:extent cx="3232785" cy="2505075"/>
                <wp:effectExtent l="0" t="0" r="2476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08EA" w:rsidR="0011128A" w:rsidP="00604A47" w:rsidRDefault="0011128A" w14:paraId="246C0148" w14:textId="2BFDC1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Pr="009108EA" w:rsidR="00451B9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Pr="009108E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Speaking &amp; Listening</w:t>
                            </w:r>
                          </w:p>
                          <w:p w:rsidRPr="005C18BD" w:rsidR="009108EA" w:rsidP="009108EA" w:rsidRDefault="009108EA" w14:paraId="7CC4749F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Would you rather </w:t>
                            </w:r>
                            <w:proofErr w:type="gramStart"/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questions</w:t>
                            </w:r>
                            <w:proofErr w:type="gramEnd"/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e.g. would you rather work indoors/outdoors</w:t>
                            </w:r>
                          </w:p>
                          <w:p w:rsidRPr="005C18BD" w:rsidR="009108EA" w:rsidP="009108EA" w:rsidRDefault="009108EA" w14:paraId="17BAE143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Role-play activities e.g. interviews, taking a telephone call (e.g. customer booking a table at a cafe), giving a reason for ‘being late’</w:t>
                            </w:r>
                          </w:p>
                          <w:p w:rsidRPr="005C18BD" w:rsidR="009108EA" w:rsidP="009108EA" w:rsidRDefault="009108EA" w14:paraId="77609796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Discuss positives of negatives of different jobs.</w:t>
                            </w:r>
                          </w:p>
                          <w:p w:rsidRPr="005C18BD" w:rsidR="009108EA" w:rsidP="009108EA" w:rsidRDefault="009108EA" w14:paraId="4FA443F0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C18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Discuss dream jobs, why?</w:t>
                            </w:r>
                          </w:p>
                          <w:p w:rsidRPr="00451B9D" w:rsidR="00451B9D" w:rsidP="00604A47" w:rsidRDefault="009108EA" w14:paraId="7EBB14EC" w14:textId="65B65A5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Talk about work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-34.5pt;margin-top:207.75pt;width:254.55pt;height:197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" w14:anchorId="3EB3C0BD">
                <v:textbox>
                  <w:txbxContent>
                    <w:p w:rsidRPr="009108EA" w:rsidR="0011128A" w:rsidP="00604A47" w:rsidRDefault="0011128A" w14:paraId="246C0148" w14:textId="2BFDC1C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108E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Pr="009108EA" w:rsidR="00451B9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</w:t>
                      </w:r>
                      <w:r w:rsidRPr="009108E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Speaking &amp; Listening</w:t>
                      </w:r>
                    </w:p>
                    <w:p w:rsidRPr="005C18BD" w:rsidR="009108EA" w:rsidP="009108EA" w:rsidRDefault="009108EA" w14:paraId="7CC4749F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Would you rather </w:t>
                      </w:r>
                      <w:proofErr w:type="gramStart"/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questions</w:t>
                      </w:r>
                      <w:proofErr w:type="gramEnd"/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 xml:space="preserve"> e.g. would you rather work indoors/outdoors</w:t>
                      </w:r>
                    </w:p>
                    <w:p w:rsidRPr="005C18BD" w:rsidR="009108EA" w:rsidP="009108EA" w:rsidRDefault="009108EA" w14:paraId="17BAE143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Role-play activities e.g. interviews, taking a telephone call (e.g. customer booking a table at a cafe), giving a reason for ‘being late’</w:t>
                      </w:r>
                    </w:p>
                    <w:p w:rsidRPr="005C18BD" w:rsidR="009108EA" w:rsidP="009108EA" w:rsidRDefault="009108EA" w14:paraId="77609796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Discuss positives of negatives of different jobs.</w:t>
                      </w:r>
                    </w:p>
                    <w:p w:rsidRPr="005C18BD" w:rsidR="009108EA" w:rsidP="009108EA" w:rsidRDefault="009108EA" w14:paraId="4FA443F0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C18BD">
                        <w:rPr>
                          <w:rFonts w:ascii="Comic Sans MS" w:hAnsi="Comic Sans MS"/>
                          <w:color w:val="000000" w:themeColor="text1"/>
                        </w:rPr>
                        <w:t>Discuss dream jobs, why?</w:t>
                      </w:r>
                    </w:p>
                    <w:p w:rsidRPr="00451B9D" w:rsidR="00451B9D" w:rsidP="00604A47" w:rsidRDefault="009108EA" w14:paraId="7EBB14EC" w14:textId="65B65A5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Talk about work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523CE3" wp14:editId="34FAF80E">
                <wp:simplePos x="0" y="0"/>
                <wp:positionH relativeFrom="margin">
                  <wp:posOffset>-428625</wp:posOffset>
                </wp:positionH>
                <wp:positionV relativeFrom="paragraph">
                  <wp:posOffset>5229225</wp:posOffset>
                </wp:positionV>
                <wp:extent cx="3232785" cy="723900"/>
                <wp:effectExtent l="0" t="0" r="2476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08EA" w:rsidR="0011128A" w:rsidP="00604A47" w:rsidRDefault="0011128A" w14:paraId="1192458C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:rsidRPr="00555618" w:rsidR="009108EA" w:rsidP="009108EA" w:rsidRDefault="009108EA" w14:paraId="2F487340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Texts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, mini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whiteboards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,</w:t>
                            </w:r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pens</w:t>
                            </w:r>
                            <w:proofErr w:type="spellEnd"/>
                            <w:r w:rsidRPr="00555618">
                              <w:rPr>
                                <w:rFonts w:ascii="Comic Sans MS" w:hAnsi="Comic Sans MS"/>
                                <w:lang w:val="fr-FR"/>
                              </w:rPr>
                              <w:t>, laptops/i-pads.</w:t>
                            </w:r>
                          </w:p>
                          <w:p w:rsidRPr="00451B9D" w:rsidR="0011128A" w:rsidP="00604A47" w:rsidRDefault="0011128A" w14:paraId="3382C33C" w14:textId="5BEB79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style="position:absolute;margin-left:-33.75pt;margin-top:411.75pt;width:254.55pt;height:5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WoKAIAAE0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" w14:anchorId="01523CE3">
                <v:textbox>
                  <w:txbxContent>
                    <w:p w:rsidRPr="009108EA" w:rsidR="0011128A" w:rsidP="00604A47" w:rsidRDefault="0011128A" w14:paraId="1192458C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108EA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:rsidRPr="00555618" w:rsidR="009108EA" w:rsidP="009108EA" w:rsidRDefault="009108EA" w14:paraId="2F487340" w14:textId="77777777">
                      <w:pPr>
                        <w:spacing w:after="0"/>
                        <w:rPr>
                          <w:rFonts w:ascii="Comic Sans MS" w:hAnsi="Comic Sans MS"/>
                          <w:lang w:val="fr-FR"/>
                        </w:rPr>
                      </w:pP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Texts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, mini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whiteboards</w:t>
                      </w:r>
                      <w:proofErr w:type="spellEnd"/>
                      <w:r>
                        <w:rPr>
                          <w:rFonts w:ascii="Comic Sans MS" w:hAnsi="Comic Sans MS"/>
                          <w:lang w:val="fr-FR"/>
                        </w:rPr>
                        <w:t>,</w:t>
                      </w:r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proofErr w:type="spellStart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pens</w:t>
                      </w:r>
                      <w:proofErr w:type="spellEnd"/>
                      <w:r w:rsidRPr="00555618">
                        <w:rPr>
                          <w:rFonts w:ascii="Comic Sans MS" w:hAnsi="Comic Sans MS"/>
                          <w:lang w:val="fr-FR"/>
                        </w:rPr>
                        <w:t>, laptops/i-pads.</w:t>
                      </w:r>
                    </w:p>
                    <w:p w:rsidRPr="00451B9D" w:rsidR="0011128A" w:rsidP="00604A47" w:rsidRDefault="0011128A" w14:paraId="3382C33C" w14:textId="5BEB79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6C7B457" wp14:editId="5702F1B1">
                <wp:simplePos x="0" y="0"/>
                <wp:positionH relativeFrom="column">
                  <wp:posOffset>6191250</wp:posOffset>
                </wp:positionH>
                <wp:positionV relativeFrom="paragraph">
                  <wp:posOffset>2562225</wp:posOffset>
                </wp:positionV>
                <wp:extent cx="3232785" cy="2571750"/>
                <wp:effectExtent l="0" t="0" r="24765" b="1905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E6" w:rsidP="00143EE6" w:rsidRDefault="00143EE6" w14:paraId="1271C699" w14:textId="0E90250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Activity Ideas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Writing</w:t>
                            </w:r>
                          </w:p>
                          <w:p w:rsidR="00143EE6" w:rsidP="00143EE6" w:rsidRDefault="00143EE6" w14:paraId="42AE5390" w14:textId="0DAE22F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ntroduce each of the punctuation marks and how/why they are used. As a group, learners could be asked to create a simple definition for each punctuation mark.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roofreading exercise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c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orrect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punctuation 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rors.</w:t>
                            </w:r>
                          </w:p>
                          <w:p w:rsidR="00143EE6" w:rsidP="00143EE6" w:rsidRDefault="00143EE6" w14:paraId="6C812A1A" w14:textId="07158AF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equence words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(e.g. </w:t>
                            </w:r>
                            <w:r w:rsid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names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alphabetical order using the first, second and third letters of words. They could be given a list of words</w:t>
                            </w:r>
                            <w:r w:rsid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/names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rearrange in the correct order.</w:t>
                            </w:r>
                          </w:p>
                          <w:p w:rsidR="00451B9D" w:rsidP="00143EE6" w:rsidRDefault="00451B9D" w14:paraId="3DA61052" w14:textId="0CF691F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</w:t>
                            </w: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ap-filling exercise to join two clauses with a conjunction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878F1" w:rsidP="00143EE6" w:rsidRDefault="00E878F1" w14:paraId="6A4B37F4" w14:textId="49C9B04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formal and non-formal texts, sort formal/non-formal words/phrases.</w:t>
                            </w:r>
                          </w:p>
                          <w:p w:rsidRPr="00E878F1" w:rsidR="00E878F1" w:rsidP="00E878F1" w:rsidRDefault="00E878F1" w14:paraId="797ADC7A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letter to apply for a job/volunteering.</w:t>
                            </w:r>
                          </w:p>
                          <w:p w:rsidRPr="00E878F1" w:rsidR="00E878F1" w:rsidP="00E878F1" w:rsidRDefault="00E878F1" w14:paraId="79693126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note about your work experience placement.</w:t>
                            </w:r>
                          </w:p>
                          <w:p w:rsidRPr="00E878F1" w:rsidR="00E878F1" w:rsidP="00E878F1" w:rsidRDefault="00E878F1" w14:paraId="538F7052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job advert and/or personal specification for a dream job.</w:t>
                            </w:r>
                          </w:p>
                          <w:p w:rsidRPr="00143EE6" w:rsidR="00451B9D" w:rsidP="00E878F1" w:rsidRDefault="00E878F1" w14:paraId="087BF706" w14:textId="40D4DAD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personal statement including skills and qualities.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style="position:absolute;margin-left:487.5pt;margin-top:201.75pt;width:254.55pt;height:202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" w14:anchorId="76C7B457">
                <v:textbox>
                  <w:txbxContent>
                    <w:p w:rsidR="00143EE6" w:rsidP="00143EE6" w:rsidRDefault="00143EE6" w14:paraId="1271C699" w14:textId="0E90250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Activity Ideas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Writing</w:t>
                      </w:r>
                    </w:p>
                    <w:p w:rsidR="00143EE6" w:rsidP="00143EE6" w:rsidRDefault="00143EE6" w14:paraId="42AE5390" w14:textId="0DAE22F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ntroduce each of the punctuation marks and how/why they are used. As a group, learners could be asked to create a simple definition for each punctuation mark.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roofreading exercise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 c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orrect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punctuation 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rors.</w:t>
                      </w:r>
                    </w:p>
                    <w:p w:rsidR="00143EE6" w:rsidP="00143EE6" w:rsidRDefault="00143EE6" w14:paraId="6C812A1A" w14:textId="07158AF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equence words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(e.g. </w:t>
                      </w:r>
                      <w:r w:rsid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names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alphabetical order using the first, second and third letters of words. They could be given a list of words</w:t>
                      </w:r>
                      <w:r w:rsid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/names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rearrange in the correct order.</w:t>
                      </w:r>
                    </w:p>
                    <w:p w:rsidR="00451B9D" w:rsidP="00143EE6" w:rsidRDefault="00451B9D" w14:paraId="3DA61052" w14:textId="0CF691F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</w:t>
                      </w: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ap-filling exercise to join two clauses with a conjunction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E878F1" w:rsidP="00143EE6" w:rsidRDefault="00E878F1" w14:paraId="6A4B37F4" w14:textId="49C9B04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 formal and non-formal texts, sort formal/non-formal words/phrases.</w:t>
                      </w:r>
                    </w:p>
                    <w:p w:rsidRPr="00E878F1" w:rsidR="00E878F1" w:rsidP="00E878F1" w:rsidRDefault="00E878F1" w14:paraId="797ADC7A" w14:textId="7777777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letter to apply for a job/volunteering.</w:t>
                      </w:r>
                    </w:p>
                    <w:p w:rsidRPr="00E878F1" w:rsidR="00E878F1" w:rsidP="00E878F1" w:rsidRDefault="00E878F1" w14:paraId="79693126" w14:textId="7777777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note about your work experience placement.</w:t>
                      </w:r>
                    </w:p>
                    <w:p w:rsidRPr="00E878F1" w:rsidR="00E878F1" w:rsidP="00E878F1" w:rsidRDefault="00E878F1" w14:paraId="538F7052" w14:textId="7777777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job advert and/or personal specification for a dream job.</w:t>
                      </w:r>
                    </w:p>
                    <w:p w:rsidRPr="00143EE6" w:rsidR="00451B9D" w:rsidP="00E878F1" w:rsidRDefault="00E878F1" w14:paraId="087BF706" w14:textId="40D4DAD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personal statement including skills and qualities.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D6CCD0" wp14:editId="5408466F">
                <wp:simplePos x="0" y="0"/>
                <wp:positionH relativeFrom="margin">
                  <wp:posOffset>6267450</wp:posOffset>
                </wp:positionH>
                <wp:positionV relativeFrom="paragraph">
                  <wp:posOffset>5219700</wp:posOffset>
                </wp:positionV>
                <wp:extent cx="3152775" cy="73342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839D5" w:rsidR="0011128A" w:rsidP="00451B9D" w:rsidRDefault="0011128A" w14:paraId="081E7E96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Learning Outside the Classroom</w:t>
                            </w:r>
                          </w:p>
                          <w:p w:rsidRPr="00E878F1" w:rsidR="00E878F1" w:rsidP="00E878F1" w:rsidRDefault="00E878F1" w14:paraId="43D6BD4E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 experience</w:t>
                            </w:r>
                          </w:p>
                          <w:p w:rsidRPr="00E878F1" w:rsidR="00E878F1" w:rsidP="00E878F1" w:rsidRDefault="00E878F1" w14:paraId="20293D4B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Role-play interviews</w:t>
                            </w:r>
                          </w:p>
                          <w:p w:rsidRPr="00E878F1" w:rsidR="00E878F1" w:rsidP="00E878F1" w:rsidRDefault="00E878F1" w14:paraId="6921258F" w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Tuck Shop</w:t>
                            </w:r>
                          </w:p>
                          <w:p w:rsidRPr="00E878F1" w:rsidR="0011128A" w:rsidP="00E878F1" w:rsidRDefault="0011128A" w14:paraId="06120FA7" w14:textId="40DB8C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style="position:absolute;margin-left:493.5pt;margin-top:411pt;width:248.25pt;height:57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" w14:anchorId="64D6CCD0">
                <v:textbox>
                  <w:txbxContent>
                    <w:p w:rsidRPr="005839D5" w:rsidR="0011128A" w:rsidP="00451B9D" w:rsidRDefault="0011128A" w14:paraId="081E7E96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Learning Outside the Classroom</w:t>
                      </w:r>
                    </w:p>
                    <w:p w:rsidRPr="00E878F1" w:rsidR="00E878F1" w:rsidP="00E878F1" w:rsidRDefault="00E878F1" w14:paraId="43D6BD4E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Work experience</w:t>
                      </w:r>
                    </w:p>
                    <w:p w:rsidRPr="00E878F1" w:rsidR="00E878F1" w:rsidP="00E878F1" w:rsidRDefault="00E878F1" w14:paraId="20293D4B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Role-play interviews</w:t>
                      </w:r>
                    </w:p>
                    <w:p w:rsidRPr="00E878F1" w:rsidR="00E878F1" w:rsidP="00E878F1" w:rsidRDefault="00E878F1" w14:paraId="6921258F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78F1">
                        <w:rPr>
                          <w:rFonts w:ascii="Comic Sans MS" w:hAnsi="Comic Sans MS"/>
                          <w:sz w:val="16"/>
                          <w:szCs w:val="16"/>
                        </w:rPr>
                        <w:t>Tuck Shop</w:t>
                      </w:r>
                    </w:p>
                    <w:p w:rsidRPr="00E878F1" w:rsidR="0011128A" w:rsidP="00E878F1" w:rsidRDefault="0011128A" w14:paraId="06120FA7" w14:textId="40DB8C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6D6162" wp14:editId="3F46D9A8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685800</wp:posOffset>
                </wp:positionV>
                <wp:extent cx="3205480" cy="2609850"/>
                <wp:effectExtent l="0" t="0" r="1397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A54CF" w:rsidR="0011128A" w:rsidP="009108EA" w:rsidRDefault="0011128A" w14:paraId="3FF7C902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Reading</w:t>
                            </w:r>
                          </w:p>
                          <w:p w:rsidRPr="00E878F1" w:rsidR="009108EA" w:rsidP="009108EA" w:rsidRDefault="009108EA" w14:paraId="15752426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</w:rPr>
                              <w:t>E3.8 Read correctly words designated for Entry Level 3 (see Annexe D)</w:t>
                            </w:r>
                          </w:p>
                          <w:p w:rsidRPr="00E878F1" w:rsidR="009108EA" w:rsidP="009108EA" w:rsidRDefault="009108EA" w14:paraId="49F883EC" w14:textId="7777777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</w:rPr>
                              <w:t xml:space="preserve">E3.9 Identify, </w:t>
                            </w:r>
                            <w:proofErr w:type="gramStart"/>
                            <w:r w:rsidRPr="00E878F1">
                              <w:rPr>
                                <w:rFonts w:ascii="Comic Sans MS" w:hAnsi="Comic Sans MS"/>
                              </w:rPr>
                              <w:t>understand</w:t>
                            </w:r>
                            <w:proofErr w:type="gramEnd"/>
                            <w:r w:rsidRPr="00E878F1">
                              <w:rPr>
                                <w:rFonts w:ascii="Comic Sans MS" w:hAnsi="Comic Sans MS"/>
                              </w:rPr>
                              <w:t xml:space="preserve"> and extract the main points and ideas in and from texts</w:t>
                            </w:r>
                          </w:p>
                          <w:p w:rsidRPr="00E878F1" w:rsidR="009108EA" w:rsidP="009108EA" w:rsidRDefault="009108EA" w14:paraId="5DE9BE76" w14:textId="67165D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</w:rPr>
                              <w:t>E3.10 Identify different purposes of</w:t>
                            </w:r>
                            <w:r w:rsidRPr="00E878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878F1">
                              <w:rPr>
                                <w:rFonts w:ascii="Comic Sans MS" w:hAnsi="Comic Sans MS"/>
                              </w:rPr>
                              <w:t>straightforward texts</w:t>
                            </w:r>
                          </w:p>
                          <w:p w:rsidRPr="00E878F1" w:rsidR="0011128A" w:rsidP="009108EA" w:rsidRDefault="009108EA" w14:paraId="7F435097" w14:textId="597DA1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878F1">
                              <w:rPr>
                                <w:rFonts w:ascii="Comic Sans MS" w:hAnsi="Comic Sans MS"/>
                              </w:rPr>
                              <w:t>E3.11 Use effective strategies to find the meaning of words (e.g. a dictionary,</w:t>
                            </w:r>
                            <w:r w:rsidRPr="00E878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878F1">
                              <w:rPr>
                                <w:rFonts w:ascii="Comic Sans MS" w:hAnsi="Comic Sans MS"/>
                              </w:rPr>
                              <w:t>working out meaning from context; using knowledge of different</w:t>
                            </w:r>
                            <w:r w:rsidR="00E878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878F1">
                              <w:rPr>
                                <w:rFonts w:ascii="Comic Sans MS" w:hAnsi="Comic Sans MS"/>
                              </w:rPr>
                              <w:t>word types)</w:t>
                            </w:r>
                            <w:r w:rsidRPr="009108EA" w:rsidR="00111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108EA" w:rsidR="00111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9108EA" w:rsidR="001112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style="position:absolute;margin-left:228pt;margin-top:54pt;width:252.4pt;height:20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2fKQIAAE8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" w14:anchorId="2B6D6162">
                <v:textbox>
                  <w:txbxContent>
                    <w:p w:rsidRPr="000A54CF" w:rsidR="0011128A" w:rsidP="009108EA" w:rsidRDefault="0011128A" w14:paraId="3FF7C902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Reading</w:t>
                      </w:r>
                    </w:p>
                    <w:p w:rsidRPr="00E878F1" w:rsidR="009108EA" w:rsidP="009108EA" w:rsidRDefault="009108EA" w14:paraId="15752426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878F1">
                        <w:rPr>
                          <w:rFonts w:ascii="Comic Sans MS" w:hAnsi="Comic Sans MS"/>
                        </w:rPr>
                        <w:t>E3.8 Read correctly words designated for Entry Level 3 (see Annexe D)</w:t>
                      </w:r>
                    </w:p>
                    <w:p w:rsidRPr="00E878F1" w:rsidR="009108EA" w:rsidP="009108EA" w:rsidRDefault="009108EA" w14:paraId="49F883EC" w14:textId="7777777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878F1">
                        <w:rPr>
                          <w:rFonts w:ascii="Comic Sans MS" w:hAnsi="Comic Sans MS"/>
                        </w:rPr>
                        <w:t xml:space="preserve">E3.9 Identify, </w:t>
                      </w:r>
                      <w:proofErr w:type="gramStart"/>
                      <w:r w:rsidRPr="00E878F1">
                        <w:rPr>
                          <w:rFonts w:ascii="Comic Sans MS" w:hAnsi="Comic Sans MS"/>
                        </w:rPr>
                        <w:t>understand</w:t>
                      </w:r>
                      <w:proofErr w:type="gramEnd"/>
                      <w:r w:rsidRPr="00E878F1">
                        <w:rPr>
                          <w:rFonts w:ascii="Comic Sans MS" w:hAnsi="Comic Sans MS"/>
                        </w:rPr>
                        <w:t xml:space="preserve"> and extract the main points and ideas in and from texts</w:t>
                      </w:r>
                    </w:p>
                    <w:p w:rsidRPr="00E878F1" w:rsidR="009108EA" w:rsidP="009108EA" w:rsidRDefault="009108EA" w14:paraId="5DE9BE76" w14:textId="67165D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878F1">
                        <w:rPr>
                          <w:rFonts w:ascii="Comic Sans MS" w:hAnsi="Comic Sans MS"/>
                        </w:rPr>
                        <w:t>E3.10 Identify different purposes of</w:t>
                      </w:r>
                      <w:r w:rsidRPr="00E878F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878F1">
                        <w:rPr>
                          <w:rFonts w:ascii="Comic Sans MS" w:hAnsi="Comic Sans MS"/>
                        </w:rPr>
                        <w:t>straightforward texts</w:t>
                      </w:r>
                    </w:p>
                    <w:p w:rsidRPr="00E878F1" w:rsidR="0011128A" w:rsidP="009108EA" w:rsidRDefault="009108EA" w14:paraId="7F435097" w14:textId="597DA1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878F1">
                        <w:rPr>
                          <w:rFonts w:ascii="Comic Sans MS" w:hAnsi="Comic Sans MS"/>
                        </w:rPr>
                        <w:t>E3.11 Use effective strategies to find the meaning of words (e.g. a dictionary,</w:t>
                      </w:r>
                      <w:r w:rsidRPr="00E878F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878F1">
                        <w:rPr>
                          <w:rFonts w:ascii="Comic Sans MS" w:hAnsi="Comic Sans MS"/>
                        </w:rPr>
                        <w:t>working out meaning from context; using knowledge of different</w:t>
                      </w:r>
                      <w:r w:rsidR="00E878F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878F1">
                        <w:rPr>
                          <w:rFonts w:ascii="Comic Sans MS" w:hAnsi="Comic Sans MS"/>
                        </w:rPr>
                        <w:t>word types)</w:t>
                      </w:r>
                      <w:r w:rsidRPr="009108EA" w:rsidR="001112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108EA" w:rsidR="001112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9108EA" w:rsidR="0011128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108EA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7850A42" wp14:editId="6D9EE5F0">
                <wp:simplePos x="0" y="0"/>
                <wp:positionH relativeFrom="column">
                  <wp:posOffset>2895600</wp:posOffset>
                </wp:positionH>
                <wp:positionV relativeFrom="paragraph">
                  <wp:posOffset>3343275</wp:posOffset>
                </wp:positionV>
                <wp:extent cx="3232785" cy="1809750"/>
                <wp:effectExtent l="0" t="0" r="24765" b="190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3EE6" w:rsidR="00D37E8A" w:rsidP="00D37E8A" w:rsidRDefault="00D37E8A" w14:paraId="2D971357" w14:textId="784D233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Pr="00143EE6" w:rsid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Reading</w:t>
                            </w:r>
                          </w:p>
                          <w:p w:rsidRPr="009108EA" w:rsidR="009108EA" w:rsidP="009108EA" w:rsidRDefault="009108EA" w14:paraId="7281216C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Read texts e.g. job advert, job profile, letter inviting for interview and locate information to answer comprehension questions e.g. for a job advert can identify the email address to apply to.</w:t>
                            </w:r>
                          </w:p>
                          <w:p w:rsidRPr="009108EA" w:rsidR="009108EA" w:rsidP="009108EA" w:rsidRDefault="009108EA" w14:paraId="215B4583" w14:textId="7777777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 a dictionary to find the meaning of words e.g. salary, punctual</w:t>
                            </w:r>
                          </w:p>
                          <w:p w:rsidRPr="00272CD3" w:rsidR="00451B9D" w:rsidP="00D37E8A" w:rsidRDefault="00451B9D" w14:paraId="365D745B" w14:textId="224ADDA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style="position:absolute;margin-left:228pt;margin-top:263.25pt;width:254.55pt;height:142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goKwIAAE8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" w14:anchorId="57850A42">
                <v:textbox>
                  <w:txbxContent>
                    <w:p w:rsidRPr="00143EE6" w:rsidR="00D37E8A" w:rsidP="00D37E8A" w:rsidRDefault="00D37E8A" w14:paraId="2D971357" w14:textId="784D233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Pr="00143EE6" w:rsid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Reading</w:t>
                      </w:r>
                    </w:p>
                    <w:p w:rsidRPr="009108EA" w:rsidR="009108EA" w:rsidP="009108EA" w:rsidRDefault="009108EA" w14:paraId="7281216C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108EA">
                        <w:rPr>
                          <w:rFonts w:ascii="Comic Sans MS" w:hAnsi="Comic Sans MS"/>
                          <w:color w:val="000000" w:themeColor="text1"/>
                        </w:rPr>
                        <w:t>Read texts e.g. job advert, job profile, letter inviting for interview and locate information to answer comprehension questions e.g. for a job advert can identify the email address to apply to.</w:t>
                      </w:r>
                    </w:p>
                    <w:p w:rsidRPr="009108EA" w:rsidR="009108EA" w:rsidP="009108EA" w:rsidRDefault="009108EA" w14:paraId="215B4583" w14:textId="7777777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108EA">
                        <w:rPr>
                          <w:rFonts w:ascii="Comic Sans MS" w:hAnsi="Comic Sans MS"/>
                          <w:color w:val="000000" w:themeColor="text1"/>
                        </w:rPr>
                        <w:t>Use a dictionary to find the meaning of words e.g. salary, punctual</w:t>
                      </w:r>
                    </w:p>
                    <w:p w:rsidRPr="00272CD3" w:rsidR="00451B9D" w:rsidP="00D37E8A" w:rsidRDefault="00451B9D" w14:paraId="365D745B" w14:textId="224ADDA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8E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A669B6" wp14:editId="162716D7">
                <wp:simplePos x="0" y="0"/>
                <wp:positionH relativeFrom="page">
                  <wp:posOffset>3810000</wp:posOffset>
                </wp:positionH>
                <wp:positionV relativeFrom="paragraph">
                  <wp:posOffset>5219700</wp:posOffset>
                </wp:positionV>
                <wp:extent cx="3162300" cy="7239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8A" w:rsidP="009108EA" w:rsidRDefault="0011128A" w14:paraId="59003481" w14:textId="411869C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Pr="009108EA" w:rsidR="00451B9D" w:rsidP="00604A47" w:rsidRDefault="00451B9D" w14:paraId="609E6EF9" w14:textId="5A3DA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08EA">
                              <w:rPr>
                                <w:rFonts w:ascii="Comic Sans MS" w:hAnsi="Comic Sans MS"/>
                              </w:rPr>
                              <w:t xml:space="preserve">Non-fiction texts </w:t>
                            </w:r>
                            <w:r w:rsidRPr="009108EA" w:rsidR="009108EA">
                              <w:rPr>
                                <w:rFonts w:ascii="Comic Sans MS" w:hAnsi="Comic Sans MS"/>
                              </w:rPr>
                              <w:t>job adverts, application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style="position:absolute;margin-left:300pt;margin-top:411pt;width:249pt;height:5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6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ePJw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" w14:anchorId="7CA669B6">
                <v:textbox>
                  <w:txbxContent>
                    <w:p w:rsidR="0011128A" w:rsidP="009108EA" w:rsidRDefault="0011128A" w14:paraId="59003481" w14:textId="411869C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Pr="009108EA" w:rsidR="00451B9D" w:rsidP="00604A47" w:rsidRDefault="00451B9D" w14:paraId="609E6EF9" w14:textId="5A3DAEF9">
                      <w:pPr>
                        <w:rPr>
                          <w:rFonts w:ascii="Comic Sans MS" w:hAnsi="Comic Sans MS"/>
                        </w:rPr>
                      </w:pPr>
                      <w:r w:rsidRPr="009108EA">
                        <w:rPr>
                          <w:rFonts w:ascii="Comic Sans MS" w:hAnsi="Comic Sans MS"/>
                        </w:rPr>
                        <w:t xml:space="preserve">Non-fiction texts </w:t>
                      </w:r>
                      <w:r w:rsidRPr="009108EA" w:rsidR="009108EA">
                        <w:rPr>
                          <w:rFonts w:ascii="Comic Sans MS" w:hAnsi="Comic Sans MS"/>
                        </w:rPr>
                        <w:t>job adverts, application forms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F59130" wp14:editId="0E4DE130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56488CF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style="position:absolute;margin-left:319.5pt;margin-top:97.7pt;width:119.35pt;height:4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Tpyq&#10;fBACAAD8AwAADgAAAAAAAAAAAAAAAAAuAgAAZHJzL2Uyb0RvYy54bWxQSwECLQAUAAYACAAAACEA&#10;4rqOmN8AAAALAQAADwAAAAAAAAAAAAAAAABqBAAAZHJzL2Rvd25yZXYueG1sUEsFBgAAAAAEAAQA&#10;8wAAAHYFAAAAAA==&#10;" w14:anchorId="7CF59130">
                <v:textbox>
                  <w:txbxContent>
                    <w:p w:rsidRPr="00981309" w:rsidR="0011128A" w:rsidP="00604A47" w:rsidRDefault="0011128A" w14:paraId="56488CF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AF64E4B" wp14:editId="17200018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399F30D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style="position:absolute;margin-left:319.5pt;margin-top:97.7pt;width:119.35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F7xu&#10;qhACAAD8AwAADgAAAAAAAAAAAAAAAAAuAgAAZHJzL2Uyb0RvYy54bWxQSwECLQAUAAYACAAAACEA&#10;4rqOmN8AAAALAQAADwAAAAAAAAAAAAAAAABqBAAAZHJzL2Rvd25yZXYueG1sUEsFBgAAAAAEAAQA&#10;8wAAAHYFAAAAAA==&#10;" w14:anchorId="7AF64E4B">
                <v:textbox>
                  <w:txbxContent>
                    <w:p w:rsidRPr="00981309" w:rsidR="0011128A" w:rsidP="00604A47" w:rsidRDefault="0011128A" w14:paraId="399F30DA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569853" wp14:editId="5EF0DBC7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0DD88DF1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style="position:absolute;margin-left:319.5pt;margin-top:97.7pt;width:119.35pt;height:4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PG4WswO&#10;AgAA/AMAAA4AAAAAAAAAAAAAAAAALgIAAGRycy9lMm9Eb2MueG1sUEsBAi0AFAAGAAgAAAAhAOK6&#10;jpjfAAAACwEAAA8AAAAAAAAAAAAAAAAAaAQAAGRycy9kb3ducmV2LnhtbFBLBQYAAAAABAAEAPMA&#10;AAB0BQAAAAA=&#10;" w14:anchorId="04569853">
                <v:textbox>
                  <w:txbxContent>
                    <w:p w:rsidRPr="00981309" w:rsidR="0011128A" w:rsidP="00604A47" w:rsidRDefault="0011128A" w14:paraId="0DD88DF1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847A3EF" wp14:editId="43D53122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6681C56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style="position:absolute;margin-left:319.5pt;margin-top:97.7pt;width:119.35pt;height:4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i1EAIAAPw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Razo&#10;tRACAAD8AwAADgAAAAAAAAAAAAAAAAAuAgAAZHJzL2Uyb0RvYy54bWxQSwECLQAUAAYACAAAACEA&#10;4rqOmN8AAAALAQAADwAAAAAAAAAAAAAAAABqBAAAZHJzL2Rvd25yZXYueG1sUEsFBgAAAAAEAAQA&#10;8wAAAHYFAAAAAA==&#10;" w14:anchorId="3847A3EF">
                <v:textbox>
                  <w:txbxContent>
                    <w:p w:rsidRPr="00981309" w:rsidR="0011128A" w:rsidP="00604A47" w:rsidRDefault="0011128A" w14:paraId="6681C56A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722F9F4" wp14:editId="3D86278E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57B66909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style="position:absolute;margin-left:319.5pt;margin-top:97.7pt;width:119.35pt;height:4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6rWd&#10;IxACAAD8AwAADgAAAAAAAAAAAAAAAAAuAgAAZHJzL2Uyb0RvYy54bWxQSwECLQAUAAYACAAAACEA&#10;4rqOmN8AAAALAQAADwAAAAAAAAAAAAAAAABqBAAAZHJzL2Rvd25yZXYueG1sUEsFBgAAAAAEAAQA&#10;8wAAAHYFAAAAAA==&#10;" w14:anchorId="3722F9F4">
                <v:textbox>
                  <w:txbxContent>
                    <w:p w:rsidRPr="00981309" w:rsidR="0011128A" w:rsidP="00604A47" w:rsidRDefault="0011128A" w14:paraId="57B66909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81AB13" wp14:editId="268B2A12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1309" w:rsidR="0011128A" w:rsidP="00604A47" w:rsidRDefault="0011128A" w14:paraId="18A75450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style="position:absolute;margin-left:319.5pt;margin-top:97.7pt;width:119.35pt;height:4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BiEcZm&#10;DwIAAPwDAAAOAAAAAAAAAAAAAAAAAC4CAABkcnMvZTJvRG9jLnhtbFBLAQItABQABgAIAAAAIQDi&#10;uo6Y3wAAAAsBAAAPAAAAAAAAAAAAAAAAAGkEAABkcnMvZG93bnJldi54bWxQSwUGAAAAAAQABADz&#10;AAAAdQUAAAAA&#10;" w14:anchorId="7981AB13">
                <v:textbox>
                  <w:txbxContent>
                    <w:p w:rsidRPr="00981309" w:rsidR="0011128A" w:rsidP="00604A47" w:rsidRDefault="0011128A" w14:paraId="18A75450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C7B" w:rsidSect="00076E4E">
      <w:head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4653" w:rsidP="000A54CF" w:rsidRDefault="00ED4653" w14:paraId="29C0F8EA" w14:textId="77777777">
      <w:pPr>
        <w:spacing w:after="0" w:line="240" w:lineRule="auto"/>
      </w:pPr>
      <w:r>
        <w:separator/>
      </w:r>
    </w:p>
  </w:endnote>
  <w:endnote w:type="continuationSeparator" w:id="0">
    <w:p w:rsidR="00ED4653" w:rsidP="000A54CF" w:rsidRDefault="00ED4653" w14:paraId="5AAACD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4653" w:rsidP="000A54CF" w:rsidRDefault="00ED4653" w14:paraId="1A3CA2D6" w14:textId="77777777">
      <w:pPr>
        <w:spacing w:after="0" w:line="240" w:lineRule="auto"/>
      </w:pPr>
      <w:r>
        <w:separator/>
      </w:r>
    </w:p>
  </w:footnote>
  <w:footnote w:type="continuationSeparator" w:id="0">
    <w:p w:rsidR="00ED4653" w:rsidP="000A54CF" w:rsidRDefault="00ED4653" w14:paraId="5ADD38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81309" w:rsidR="0011128A" w:rsidP="00604A47" w:rsidRDefault="0011128A" w14:paraId="57287040" w14:textId="4732FA23">
    <w:pP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Edexcel Functional English Entry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AA6"/>
    <w:multiLevelType w:val="hybridMultilevel"/>
    <w:tmpl w:val="B750F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F0F2E"/>
    <w:multiLevelType w:val="hybridMultilevel"/>
    <w:tmpl w:val="30520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1C041C"/>
    <w:multiLevelType w:val="hybridMultilevel"/>
    <w:tmpl w:val="A9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90FFD"/>
    <w:multiLevelType w:val="hybridMultilevel"/>
    <w:tmpl w:val="21064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4A4523"/>
    <w:multiLevelType w:val="hybridMultilevel"/>
    <w:tmpl w:val="31364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F5698A"/>
    <w:multiLevelType w:val="hybridMultilevel"/>
    <w:tmpl w:val="4D1A6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2C3D05"/>
    <w:multiLevelType w:val="hybridMultilevel"/>
    <w:tmpl w:val="78CC8E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314523"/>
    <w:multiLevelType w:val="hybridMultilevel"/>
    <w:tmpl w:val="1B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12339E"/>
    <w:multiLevelType w:val="hybridMultilevel"/>
    <w:tmpl w:val="F47CE8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443A1"/>
    <w:multiLevelType w:val="hybridMultilevel"/>
    <w:tmpl w:val="B07286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6E701D"/>
    <w:multiLevelType w:val="hybridMultilevel"/>
    <w:tmpl w:val="B23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AF6E9D"/>
    <w:multiLevelType w:val="hybridMultilevel"/>
    <w:tmpl w:val="876CB7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8A46FB"/>
    <w:multiLevelType w:val="hybridMultilevel"/>
    <w:tmpl w:val="820EC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E85F76"/>
    <w:multiLevelType w:val="hybridMultilevel"/>
    <w:tmpl w:val="1F347A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093900"/>
    <w:multiLevelType w:val="hybridMultilevel"/>
    <w:tmpl w:val="F48EB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FC5BD7"/>
    <w:multiLevelType w:val="hybridMultilevel"/>
    <w:tmpl w:val="47EE0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577F3D"/>
    <w:multiLevelType w:val="hybridMultilevel"/>
    <w:tmpl w:val="A09AB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4A16B4"/>
    <w:multiLevelType w:val="hybridMultilevel"/>
    <w:tmpl w:val="6AD043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E93551"/>
    <w:multiLevelType w:val="hybridMultilevel"/>
    <w:tmpl w:val="56740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7CD0EDB"/>
    <w:multiLevelType w:val="hybridMultilevel"/>
    <w:tmpl w:val="3920E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293423"/>
    <w:multiLevelType w:val="hybridMultilevel"/>
    <w:tmpl w:val="CC5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AD19E5"/>
    <w:multiLevelType w:val="hybridMultilevel"/>
    <w:tmpl w:val="581820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5B7DCD"/>
    <w:multiLevelType w:val="hybridMultilevel"/>
    <w:tmpl w:val="D66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3D1D0F"/>
    <w:multiLevelType w:val="hybridMultilevel"/>
    <w:tmpl w:val="0C9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720EC7"/>
    <w:multiLevelType w:val="hybridMultilevel"/>
    <w:tmpl w:val="4C68B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D26CBD"/>
    <w:multiLevelType w:val="hybridMultilevel"/>
    <w:tmpl w:val="CE2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3"/>
  </w:num>
  <w:num w:numId="5">
    <w:abstractNumId w:val="3"/>
  </w:num>
  <w:num w:numId="6">
    <w:abstractNumId w:val="11"/>
  </w:num>
  <w:num w:numId="7">
    <w:abstractNumId w:val="21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  <w:num w:numId="20">
    <w:abstractNumId w:val="20"/>
  </w:num>
  <w:num w:numId="21">
    <w:abstractNumId w:val="0"/>
  </w:num>
  <w:num w:numId="22">
    <w:abstractNumId w:val="14"/>
  </w:num>
  <w:num w:numId="23">
    <w:abstractNumId w:val="7"/>
  </w:num>
  <w:num w:numId="24">
    <w:abstractNumId w:val="10"/>
  </w:num>
  <w:num w:numId="25">
    <w:abstractNumId w:val="22"/>
  </w:num>
  <w:num w:numId="26">
    <w:abstractNumId w:val="24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A54CF"/>
    <w:rsid w:val="000E5953"/>
    <w:rsid w:val="0011128A"/>
    <w:rsid w:val="00137F51"/>
    <w:rsid w:val="00143EE6"/>
    <w:rsid w:val="001770F2"/>
    <w:rsid w:val="001F009E"/>
    <w:rsid w:val="00220CCE"/>
    <w:rsid w:val="00272CD3"/>
    <w:rsid w:val="002E53C9"/>
    <w:rsid w:val="00326456"/>
    <w:rsid w:val="0037211C"/>
    <w:rsid w:val="00451B9D"/>
    <w:rsid w:val="0046161E"/>
    <w:rsid w:val="0047360D"/>
    <w:rsid w:val="004A1512"/>
    <w:rsid w:val="004A429B"/>
    <w:rsid w:val="004D1D3A"/>
    <w:rsid w:val="004E73D4"/>
    <w:rsid w:val="00555618"/>
    <w:rsid w:val="005839D5"/>
    <w:rsid w:val="005C18BD"/>
    <w:rsid w:val="00604A47"/>
    <w:rsid w:val="00764C7B"/>
    <w:rsid w:val="007E36E2"/>
    <w:rsid w:val="00892452"/>
    <w:rsid w:val="00892FC3"/>
    <w:rsid w:val="008C768B"/>
    <w:rsid w:val="009108EA"/>
    <w:rsid w:val="00981309"/>
    <w:rsid w:val="009E347F"/>
    <w:rsid w:val="009E573C"/>
    <w:rsid w:val="009E75AB"/>
    <w:rsid w:val="00A8684F"/>
    <w:rsid w:val="00B7260E"/>
    <w:rsid w:val="00B74BC6"/>
    <w:rsid w:val="00D37E8A"/>
    <w:rsid w:val="00DC203A"/>
    <w:rsid w:val="00DE1E5E"/>
    <w:rsid w:val="00E634EE"/>
    <w:rsid w:val="00E82787"/>
    <w:rsid w:val="00E878F1"/>
    <w:rsid w:val="00ED4653"/>
    <w:rsid w:val="00EE6477"/>
    <w:rsid w:val="00F262D5"/>
    <w:rsid w:val="00F4035A"/>
    <w:rsid w:val="425276B8"/>
    <w:rsid w:val="4EFDD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8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54CF"/>
  </w:style>
  <w:style w:type="paragraph" w:styleId="Footer">
    <w:name w:val="footer"/>
    <w:basedOn w:val="Normal"/>
    <w:link w:val="Foot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3" ma:contentTypeDescription="Create a new document." ma:contentTypeScope="" ma:versionID="84024521318c76c9a8ad971482a86def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d2bccf5c9b43ede919ee7e6ad8c06c05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5DF56-DA97-4D94-BBC2-9DFBAD77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0A1B3-5A3A-4ECF-82D0-BB507AE7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BAD4D-A92A-4A4F-B3BB-E315E56F44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Annette Marshall</lastModifiedBy>
  <revision>3</revision>
  <lastPrinted>2022-07-01T09:11:00.0000000Z</lastPrinted>
  <dcterms:created xsi:type="dcterms:W3CDTF">2023-07-19T14:58:00.0000000Z</dcterms:created>
  <dcterms:modified xsi:type="dcterms:W3CDTF">2023-09-19T14:28:23.2215815Z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