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7EB4" w14:textId="077B07DA" w:rsidR="00764C7B" w:rsidRDefault="00963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D5741" wp14:editId="2CF90E21">
                <wp:simplePos x="0" y="0"/>
                <wp:positionH relativeFrom="column">
                  <wp:posOffset>-581891</wp:posOffset>
                </wp:positionH>
                <wp:positionV relativeFrom="paragraph">
                  <wp:posOffset>-71252</wp:posOffset>
                </wp:positionV>
                <wp:extent cx="3989070" cy="1816925"/>
                <wp:effectExtent l="0" t="0" r="1143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181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76F2" w14:textId="170CB665" w:rsidR="000820E1" w:rsidRPr="00B0772B" w:rsidRDefault="000E3017" w:rsidP="00095A81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Level </w:t>
                            </w:r>
                            <w:r w:rsidR="00095A81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1 – </w:t>
                            </w:r>
                            <w:r w:rsidR="000820E1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</w:t>
                            </w:r>
                            <w:r w:rsidR="00095A81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ed areas</w:t>
                            </w:r>
                          </w:p>
                          <w:p w14:paraId="58F70E99" w14:textId="369B056B" w:rsidR="00BB25F0" w:rsidRDefault="00BB25F0" w:rsidP="00BB2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148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NS1 Read, write, order </w:t>
                            </w:r>
                            <w:r w:rsidR="009630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0148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compare large numbers (up to one million)</w:t>
                            </w:r>
                          </w:p>
                          <w:p w14:paraId="68396801" w14:textId="02E982FE" w:rsidR="009630C8" w:rsidRPr="00014808" w:rsidRDefault="009630C8" w:rsidP="00BB2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30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NS10 Read, write, order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&amp;</w:t>
                            </w:r>
                            <w:r w:rsidRPr="009630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compare decimals up to three decimal places</w:t>
                            </w:r>
                          </w:p>
                          <w:p w14:paraId="18F7E06C" w14:textId="0BFAB013" w:rsidR="00BB25F0" w:rsidRPr="00014808" w:rsidRDefault="00BB25F0" w:rsidP="00BB2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148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NS2 Recognise </w:t>
                            </w:r>
                            <w:r w:rsidR="009630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&amp;</w:t>
                            </w:r>
                            <w:r w:rsidRPr="000148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use positive and negative numbers</w:t>
                            </w:r>
                          </w:p>
                          <w:p w14:paraId="786944BB" w14:textId="3FD47666" w:rsidR="00BB25F0" w:rsidRPr="00014808" w:rsidRDefault="00BB25F0" w:rsidP="00BB2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148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NS3 Multiply </w:t>
                            </w:r>
                            <w:r w:rsidR="009630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&amp;</w:t>
                            </w:r>
                            <w:r w:rsidRPr="000148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divide whole numbers and decimals</w:t>
                            </w:r>
                            <w:r w:rsidR="002C6F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Y2</w:t>
                            </w:r>
                            <w:r w:rsidRPr="000148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by 10, 100, 1000</w:t>
                            </w:r>
                          </w:p>
                          <w:p w14:paraId="797EAE4B" w14:textId="3256405E" w:rsidR="00BB25F0" w:rsidRPr="00014808" w:rsidRDefault="00BB25F0" w:rsidP="00BB2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148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NS4 Use multiplication facts </w:t>
                            </w:r>
                            <w:r w:rsidR="009630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&amp;</w:t>
                            </w:r>
                            <w:r w:rsidRPr="000148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make connections with division facts</w:t>
                            </w:r>
                          </w:p>
                          <w:p w14:paraId="0BF176E6" w14:textId="77777777" w:rsidR="00BB25F0" w:rsidRPr="00014808" w:rsidRDefault="00BB25F0" w:rsidP="00BB2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148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NS5 Use simple formulae expressed in words for one or two-step operations</w:t>
                            </w:r>
                          </w:p>
                          <w:p w14:paraId="2B1B0002" w14:textId="77777777" w:rsidR="00BB25F0" w:rsidRPr="00014808" w:rsidRDefault="00BB25F0" w:rsidP="00BB25F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148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NS7 Follow the order of precedence</w:t>
                            </w:r>
                            <w:r w:rsidRPr="00014808">
                              <w:rPr>
                                <w:rFonts w:cstheme="minorHAnsi"/>
                              </w:rPr>
                              <w:t xml:space="preserve"> of operators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57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8pt;margin-top:-5.6pt;width:314.1pt;height:14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">
                <v:textbox>
                  <w:txbxContent>
                    <w:p w14:paraId="2A5E76F2" w14:textId="170CB665" w:rsidR="000820E1" w:rsidRPr="00B0772B" w:rsidRDefault="000E3017" w:rsidP="00095A81">
                      <w:pPr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Level </w:t>
                      </w:r>
                      <w:r w:rsidR="00095A81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1 – </w:t>
                      </w:r>
                      <w:r w:rsidR="000820E1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Skill</w:t>
                      </w:r>
                      <w:r w:rsidR="00095A81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ed areas</w:t>
                      </w:r>
                    </w:p>
                    <w:p w14:paraId="58F70E99" w14:textId="369B056B" w:rsidR="00BB25F0" w:rsidRDefault="00BB25F0" w:rsidP="00BB2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14808">
                        <w:rPr>
                          <w:rFonts w:cstheme="minorHAnsi"/>
                          <w:sz w:val="20"/>
                          <w:szCs w:val="20"/>
                        </w:rPr>
                        <w:t xml:space="preserve">NS1 Read, write, order </w:t>
                      </w:r>
                      <w:r w:rsidR="009630C8">
                        <w:rPr>
                          <w:rFonts w:cstheme="minorHAnsi"/>
                          <w:sz w:val="20"/>
                          <w:szCs w:val="20"/>
                        </w:rPr>
                        <w:t xml:space="preserve">&amp; </w:t>
                      </w:r>
                      <w:r w:rsidRPr="00014808">
                        <w:rPr>
                          <w:rFonts w:cstheme="minorHAnsi"/>
                          <w:sz w:val="20"/>
                          <w:szCs w:val="20"/>
                        </w:rPr>
                        <w:t>compare large numbers (up to one million)</w:t>
                      </w:r>
                    </w:p>
                    <w:p w14:paraId="68396801" w14:textId="02E982FE" w:rsidR="009630C8" w:rsidRPr="00014808" w:rsidRDefault="009630C8" w:rsidP="00BB2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30C8">
                        <w:rPr>
                          <w:rFonts w:cstheme="minorHAnsi"/>
                          <w:sz w:val="20"/>
                          <w:szCs w:val="20"/>
                        </w:rPr>
                        <w:t xml:space="preserve">NS10 Read, write, order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&amp;</w:t>
                      </w:r>
                      <w:r w:rsidRPr="009630C8">
                        <w:rPr>
                          <w:rFonts w:cstheme="minorHAnsi"/>
                          <w:sz w:val="20"/>
                          <w:szCs w:val="20"/>
                        </w:rPr>
                        <w:t xml:space="preserve"> compare decimals up to three decimal places</w:t>
                      </w:r>
                    </w:p>
                    <w:p w14:paraId="18F7E06C" w14:textId="0BFAB013" w:rsidR="00BB25F0" w:rsidRPr="00014808" w:rsidRDefault="00BB25F0" w:rsidP="00BB2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14808">
                        <w:rPr>
                          <w:rFonts w:cstheme="minorHAnsi"/>
                          <w:sz w:val="20"/>
                          <w:szCs w:val="20"/>
                        </w:rPr>
                        <w:t xml:space="preserve">NS2 Recognise </w:t>
                      </w:r>
                      <w:r w:rsidR="009630C8">
                        <w:rPr>
                          <w:rFonts w:cstheme="minorHAnsi"/>
                          <w:sz w:val="20"/>
                          <w:szCs w:val="20"/>
                        </w:rPr>
                        <w:t>&amp;</w:t>
                      </w:r>
                      <w:r w:rsidRPr="00014808">
                        <w:rPr>
                          <w:rFonts w:cstheme="minorHAnsi"/>
                          <w:sz w:val="20"/>
                          <w:szCs w:val="20"/>
                        </w:rPr>
                        <w:t xml:space="preserve"> use positive and negative numbers</w:t>
                      </w:r>
                    </w:p>
                    <w:p w14:paraId="786944BB" w14:textId="3FD47666" w:rsidR="00BB25F0" w:rsidRPr="00014808" w:rsidRDefault="00BB25F0" w:rsidP="00BB2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14808">
                        <w:rPr>
                          <w:rFonts w:cstheme="minorHAnsi"/>
                          <w:sz w:val="20"/>
                          <w:szCs w:val="20"/>
                        </w:rPr>
                        <w:t xml:space="preserve">NS3 Multiply </w:t>
                      </w:r>
                      <w:r w:rsidR="009630C8">
                        <w:rPr>
                          <w:rFonts w:cstheme="minorHAnsi"/>
                          <w:sz w:val="20"/>
                          <w:szCs w:val="20"/>
                        </w:rPr>
                        <w:t>&amp;</w:t>
                      </w:r>
                      <w:r w:rsidRPr="00014808">
                        <w:rPr>
                          <w:rFonts w:cstheme="minorHAnsi"/>
                          <w:sz w:val="20"/>
                          <w:szCs w:val="20"/>
                        </w:rPr>
                        <w:t xml:space="preserve"> divide whole numbers and decimals</w:t>
                      </w:r>
                      <w:r w:rsidR="002C6F27">
                        <w:rPr>
                          <w:rFonts w:cstheme="minorHAnsi"/>
                          <w:sz w:val="20"/>
                          <w:szCs w:val="20"/>
                        </w:rPr>
                        <w:t xml:space="preserve"> Y2</w:t>
                      </w:r>
                      <w:r w:rsidRPr="00014808">
                        <w:rPr>
                          <w:rFonts w:cstheme="minorHAnsi"/>
                          <w:sz w:val="20"/>
                          <w:szCs w:val="20"/>
                        </w:rPr>
                        <w:t xml:space="preserve"> by 10, 100, 1000</w:t>
                      </w:r>
                    </w:p>
                    <w:p w14:paraId="797EAE4B" w14:textId="3256405E" w:rsidR="00BB25F0" w:rsidRPr="00014808" w:rsidRDefault="00BB25F0" w:rsidP="00BB2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14808">
                        <w:rPr>
                          <w:rFonts w:cstheme="minorHAnsi"/>
                          <w:sz w:val="20"/>
                          <w:szCs w:val="20"/>
                        </w:rPr>
                        <w:t xml:space="preserve">NS4 Use multiplication facts </w:t>
                      </w:r>
                      <w:r w:rsidR="009630C8">
                        <w:rPr>
                          <w:rFonts w:cstheme="minorHAnsi"/>
                          <w:sz w:val="20"/>
                          <w:szCs w:val="20"/>
                        </w:rPr>
                        <w:t>&amp;</w:t>
                      </w:r>
                      <w:r w:rsidRPr="00014808">
                        <w:rPr>
                          <w:rFonts w:cstheme="minorHAnsi"/>
                          <w:sz w:val="20"/>
                          <w:szCs w:val="20"/>
                        </w:rPr>
                        <w:t xml:space="preserve"> make connections with division facts</w:t>
                      </w:r>
                    </w:p>
                    <w:p w14:paraId="0BF176E6" w14:textId="77777777" w:rsidR="00BB25F0" w:rsidRPr="00014808" w:rsidRDefault="00BB25F0" w:rsidP="00BB2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14808">
                        <w:rPr>
                          <w:rFonts w:cstheme="minorHAnsi"/>
                          <w:sz w:val="20"/>
                          <w:szCs w:val="20"/>
                        </w:rPr>
                        <w:t>NS5 Use simple formulae expressed in words for one or two-step operations</w:t>
                      </w:r>
                    </w:p>
                    <w:p w14:paraId="2B1B0002" w14:textId="77777777" w:rsidR="00BB25F0" w:rsidRPr="00014808" w:rsidRDefault="00BB25F0" w:rsidP="00BB25F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014808">
                        <w:rPr>
                          <w:rFonts w:cstheme="minorHAnsi"/>
                          <w:sz w:val="20"/>
                          <w:szCs w:val="20"/>
                        </w:rPr>
                        <w:t>NS7 Follow the order of precedence</w:t>
                      </w:r>
                      <w:r w:rsidRPr="00014808">
                        <w:rPr>
                          <w:rFonts w:cstheme="minorHAnsi"/>
                        </w:rPr>
                        <w:t xml:space="preserve"> of operators</w:t>
                      </w:r>
                    </w:p>
                  </w:txbxContent>
                </v:textbox>
              </v:shape>
            </w:pict>
          </mc:Fallback>
        </mc:AlternateContent>
      </w:r>
      <w:r w:rsidR="00784CD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FF4AFB" wp14:editId="08F7C444">
                <wp:simplePos x="0" y="0"/>
                <wp:positionH relativeFrom="column">
                  <wp:posOffset>-629392</wp:posOffset>
                </wp:positionH>
                <wp:positionV relativeFrom="paragraph">
                  <wp:posOffset>1793174</wp:posOffset>
                </wp:positionV>
                <wp:extent cx="4025265" cy="3932769"/>
                <wp:effectExtent l="0" t="0" r="1333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3932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CD30" w14:textId="704FEF55" w:rsidR="00272CD3" w:rsidRPr="00B0772B" w:rsidRDefault="000E3017" w:rsidP="00892452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Level </w:t>
                            </w:r>
                            <w:r w:rsidR="00095A81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1 - </w:t>
                            </w:r>
                            <w:r w:rsidR="0047360D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Session ideas</w:t>
                            </w:r>
                          </w:p>
                          <w:p w14:paraId="2F69810D" w14:textId="5481D2B1" w:rsidR="00014808" w:rsidRPr="004456B4" w:rsidRDefault="00014808" w:rsidP="0089245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456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Place value activities (using concrete and/or visual resources). Using cards/dice/spinner to generate 6 random numbers which is the largest/ smallest you can make? What is the value of a digit </w:t>
                            </w:r>
                            <w:proofErr w:type="gramStart"/>
                            <w:r w:rsidRPr="004456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 a given</w:t>
                            </w:r>
                            <w:proofErr w:type="gramEnd"/>
                            <w:r w:rsidRPr="004456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number e.g. what is the value of 8 in 365872?</w:t>
                            </w:r>
                          </w:p>
                          <w:p w14:paraId="137CAD4A" w14:textId="6961A166" w:rsidR="004456B4" w:rsidRPr="004456B4" w:rsidRDefault="004456B4" w:rsidP="0089245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456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Ordering numbers, comparing largest/smallest.</w:t>
                            </w:r>
                          </w:p>
                          <w:p w14:paraId="6179BE63" w14:textId="421BC585" w:rsidR="004456B4" w:rsidRPr="004456B4" w:rsidRDefault="004456B4" w:rsidP="0089245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456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Writing numbers in figures and words.</w:t>
                            </w:r>
                          </w:p>
                          <w:p w14:paraId="3E754F7D" w14:textId="5ADA8EE9" w:rsidR="004456B4" w:rsidRDefault="004456B4" w:rsidP="0089245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456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Explore number lines including negative numbers. Explore negative numbers in the context of temperature and/or bank statements. Compare numbers including negative numbers e.g. highest/lower temperatures. Calculate the difference e.g. temperature/bank statements.</w:t>
                            </w:r>
                          </w:p>
                          <w:p w14:paraId="0DA96E7E" w14:textId="4AD52539" w:rsidR="004456B4" w:rsidRDefault="004456B4" w:rsidP="0089245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‘Follow me’ loop games.</w:t>
                            </w:r>
                          </w:p>
                          <w:p w14:paraId="6E01E8F3" w14:textId="35059772" w:rsidR="00C1372F" w:rsidRDefault="00C1372F" w:rsidP="0089245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Column addition and subtraction.</w:t>
                            </w:r>
                          </w:p>
                          <w:p w14:paraId="6F346192" w14:textId="6A85A598" w:rsidR="004456B4" w:rsidRDefault="004456B4" w:rsidP="0089245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456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Multiply and divide whole numbers by 10, 100, 1000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4CD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–  </w:t>
                            </w:r>
                            <w:hyperlink r:id="rId10" w:history="1">
                              <w:r w:rsidR="00784CD9" w:rsidRPr="00784CD9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games</w:t>
                              </w:r>
                            </w:hyperlink>
                            <w:r w:rsidR="00784CD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gap filling in number sentences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67 x ___ = 6700, </w:t>
                            </w:r>
                            <w:r w:rsidR="00784CD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solve number and word problems</w:t>
                            </w:r>
                          </w:p>
                          <w:p w14:paraId="4BF8C23E" w14:textId="516C092B" w:rsidR="00784CD9" w:rsidRDefault="00784CD9" w:rsidP="0089245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Multiplication/division using mental arithmetic and calculator</w:t>
                            </w:r>
                          </w:p>
                          <w:p w14:paraId="242E9C40" w14:textId="3FBBD68E" w:rsidR="00784CD9" w:rsidRDefault="00784CD9" w:rsidP="0089245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Using inverse operations to check answers.</w:t>
                            </w:r>
                          </w:p>
                          <w:p w14:paraId="7E195190" w14:textId="4567DF64" w:rsidR="00784CD9" w:rsidRPr="00784CD9" w:rsidRDefault="00784CD9" w:rsidP="00784CD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</w:t>
                            </w:r>
                            <w:r w:rsidRPr="00784CD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ollow or identify simple formulae </w:t>
                            </w:r>
                            <w:proofErr w:type="gramStart"/>
                            <w:r w:rsidRPr="00784CD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784CD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find solutions to</w:t>
                            </w:r>
                          </w:p>
                          <w:p w14:paraId="35D4AF60" w14:textId="3DC720E9" w:rsidR="00784CD9" w:rsidRDefault="00784CD9" w:rsidP="00784CD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4CD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problems that can be solved systematically. This can be in the form of common formulae such as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CD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Speed/Distance/Time and converting between Celsius or Fahrenheit or other systems that have</w:t>
                            </w:r>
                            <w:r w:rsidR="008C716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CD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repeatable maths calculations for a solution.</w:t>
                            </w:r>
                            <w:r w:rsidR="008C716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8C716A" w:rsidRPr="008C716A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Formula 1</w:t>
                              </w:r>
                            </w:hyperlink>
                          </w:p>
                          <w:p w14:paraId="2545316B" w14:textId="5FE96455" w:rsidR="00784CD9" w:rsidRDefault="008C716A" w:rsidP="0089245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bookmarkStart w:id="0" w:name="_Hlk140653132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BIDMAS problems, Tarsia jigsaw problem/dominoes.</w:t>
                            </w:r>
                          </w:p>
                          <w:bookmarkEnd w:id="0"/>
                          <w:p w14:paraId="3BDF61B9" w14:textId="77777777" w:rsidR="00784CD9" w:rsidRPr="004456B4" w:rsidRDefault="00784CD9" w:rsidP="0089245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ACF7A96" w14:textId="77777777" w:rsidR="004456B4" w:rsidRDefault="004456B4" w:rsidP="0089245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6D6F99F1" w14:textId="77777777" w:rsidR="004456B4" w:rsidRDefault="004456B4" w:rsidP="0089245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0DE51039" w14:textId="77777777" w:rsidR="00014808" w:rsidRPr="00095A81" w:rsidRDefault="00014808" w:rsidP="0089245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4AFB" id="Text Box 2" o:spid="_x0000_s1027" type="#_x0000_t202" style="position:absolute;margin-left:-49.55pt;margin-top:141.2pt;width:316.95pt;height:30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owJwIAAEw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">
                <v:textbox>
                  <w:txbxContent>
                    <w:p w14:paraId="2B2CCD30" w14:textId="704FEF55" w:rsidR="00272CD3" w:rsidRPr="00B0772B" w:rsidRDefault="000E3017" w:rsidP="00892452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Level </w:t>
                      </w:r>
                      <w:r w:rsidR="00095A81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1 - </w:t>
                      </w:r>
                      <w:r w:rsidR="0047360D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Session ideas</w:t>
                      </w:r>
                    </w:p>
                    <w:p w14:paraId="2F69810D" w14:textId="5481D2B1" w:rsidR="00014808" w:rsidRPr="004456B4" w:rsidRDefault="00014808" w:rsidP="0089245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456B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Place value activities (using concrete and/or visual resources). Using cards/dice/spinner to generate 6 random numbers which is the largest/ smallest you can make? What is the value of a digit </w:t>
                      </w:r>
                      <w:proofErr w:type="gramStart"/>
                      <w:r w:rsidRPr="004456B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 a given</w:t>
                      </w:r>
                      <w:proofErr w:type="gramEnd"/>
                      <w:r w:rsidRPr="004456B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number e.g. what is the value of 8 in 365872?</w:t>
                      </w:r>
                    </w:p>
                    <w:p w14:paraId="137CAD4A" w14:textId="6961A166" w:rsidR="004456B4" w:rsidRPr="004456B4" w:rsidRDefault="004456B4" w:rsidP="0089245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456B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Ordering numbers, comparing largest/smallest.</w:t>
                      </w:r>
                    </w:p>
                    <w:p w14:paraId="6179BE63" w14:textId="421BC585" w:rsidR="004456B4" w:rsidRPr="004456B4" w:rsidRDefault="004456B4" w:rsidP="0089245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456B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Writing numbers in figures and words.</w:t>
                      </w:r>
                    </w:p>
                    <w:p w14:paraId="3E754F7D" w14:textId="5ADA8EE9" w:rsidR="004456B4" w:rsidRDefault="004456B4" w:rsidP="0089245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456B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Explore number lines including negative numbers. Explore negative numbers in the context of temperature and/or bank statements. Compare numbers including negative numbers e.g. highest/lower temperatures. Calculate the difference e.g. temperature/bank statements.</w:t>
                      </w:r>
                    </w:p>
                    <w:p w14:paraId="0DA96E7E" w14:textId="4AD52539" w:rsidR="004456B4" w:rsidRDefault="004456B4" w:rsidP="0089245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‘Follow me’ loop games.</w:t>
                      </w:r>
                    </w:p>
                    <w:p w14:paraId="6E01E8F3" w14:textId="35059772" w:rsidR="00C1372F" w:rsidRDefault="00C1372F" w:rsidP="0089245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Column addition and subtraction.</w:t>
                      </w:r>
                    </w:p>
                    <w:p w14:paraId="6F346192" w14:textId="6A85A598" w:rsidR="004456B4" w:rsidRDefault="004456B4" w:rsidP="0089245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456B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Multiply and divide whole numbers by 10, 100, 1000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784CD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–  </w:t>
                      </w:r>
                      <w:hyperlink r:id="rId12" w:history="1">
                        <w:r w:rsidR="00784CD9" w:rsidRPr="00784CD9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games</w:t>
                        </w:r>
                      </w:hyperlink>
                      <w:r w:rsidR="00784CD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gap filling in number sentences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eg.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67 x ___ = 6700, </w:t>
                      </w:r>
                      <w:r w:rsidR="00784CD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solve number and word problems</w:t>
                      </w:r>
                    </w:p>
                    <w:p w14:paraId="4BF8C23E" w14:textId="516C092B" w:rsidR="00784CD9" w:rsidRDefault="00784CD9" w:rsidP="0089245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Multiplication/division using mental arithmetic and calculator</w:t>
                      </w:r>
                    </w:p>
                    <w:p w14:paraId="242E9C40" w14:textId="3FBBD68E" w:rsidR="00784CD9" w:rsidRDefault="00784CD9" w:rsidP="0089245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Using inverse operations to check answers.</w:t>
                      </w:r>
                    </w:p>
                    <w:p w14:paraId="7E195190" w14:textId="4567DF64" w:rsidR="00784CD9" w:rsidRPr="00784CD9" w:rsidRDefault="00784CD9" w:rsidP="00784CD9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</w:t>
                      </w:r>
                      <w:r w:rsidRPr="00784CD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ollow or identify simple formulae </w:t>
                      </w:r>
                      <w:proofErr w:type="gramStart"/>
                      <w:r w:rsidRPr="00784CD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 order to</w:t>
                      </w:r>
                      <w:proofErr w:type="gramEnd"/>
                      <w:r w:rsidRPr="00784CD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find solutions to</w:t>
                      </w:r>
                    </w:p>
                    <w:p w14:paraId="35D4AF60" w14:textId="3DC720E9" w:rsidR="00784CD9" w:rsidRDefault="00784CD9" w:rsidP="00784CD9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4CD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problems that can be solved systematically. This can be in the form of common formulae such as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784CD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Speed/Distance/Time and converting between Celsius or Fahrenheit or other systems that have</w:t>
                      </w:r>
                      <w:r w:rsidR="008C716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784CD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repeatable maths calculations for a solution.</w:t>
                      </w:r>
                      <w:r w:rsidR="008C716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8C716A" w:rsidRPr="008C716A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Formula 1</w:t>
                        </w:r>
                      </w:hyperlink>
                    </w:p>
                    <w:p w14:paraId="2545316B" w14:textId="5FE96455" w:rsidR="00784CD9" w:rsidRDefault="008C716A" w:rsidP="0089245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bookmarkStart w:id="1" w:name="_Hlk140653132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BIDMAS problems, Tarsia jigsaw problem/dominoes.</w:t>
                      </w:r>
                    </w:p>
                    <w:bookmarkEnd w:id="1"/>
                    <w:p w14:paraId="3BDF61B9" w14:textId="77777777" w:rsidR="00784CD9" w:rsidRPr="004456B4" w:rsidRDefault="00784CD9" w:rsidP="0089245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ACF7A96" w14:textId="77777777" w:rsidR="004456B4" w:rsidRDefault="004456B4" w:rsidP="0089245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6D6F99F1" w14:textId="77777777" w:rsidR="004456B4" w:rsidRDefault="004456B4" w:rsidP="0089245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0DE51039" w14:textId="77777777" w:rsidR="00014808" w:rsidRPr="00095A81" w:rsidRDefault="00014808" w:rsidP="0089245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01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BC9786" wp14:editId="70D2F1CB">
                <wp:simplePos x="0" y="0"/>
                <wp:positionH relativeFrom="column">
                  <wp:posOffset>3479470</wp:posOffset>
                </wp:positionH>
                <wp:positionV relativeFrom="paragraph">
                  <wp:posOffset>2125683</wp:posOffset>
                </wp:positionV>
                <wp:extent cx="3903345" cy="3564824"/>
                <wp:effectExtent l="0" t="0" r="2095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356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676C" w14:textId="159D9CE6" w:rsidR="00095A81" w:rsidRPr="000E3017" w:rsidRDefault="000E3017" w:rsidP="00095A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E301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Level 2</w:t>
                            </w:r>
                            <w:r w:rsidR="00095A81" w:rsidRPr="000E301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- Session ideas</w:t>
                            </w:r>
                          </w:p>
                          <w:p w14:paraId="137D2158" w14:textId="288A8BE7" w:rsidR="00366EDC" w:rsidRPr="002C6F27" w:rsidRDefault="00C1372F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C6F27">
                              <w:rPr>
                                <w:rFonts w:cstheme="minorHAnsi"/>
                              </w:rPr>
                              <w:t xml:space="preserve">Place value activities including negative numbers, </w:t>
                            </w:r>
                            <w:proofErr w:type="gramStart"/>
                            <w:r w:rsidRPr="002C6F27">
                              <w:rPr>
                                <w:rFonts w:cstheme="minorHAnsi"/>
                              </w:rPr>
                              <w:t>ordering</w:t>
                            </w:r>
                            <w:proofErr w:type="gramEnd"/>
                            <w:r w:rsidRPr="002C6F27">
                              <w:rPr>
                                <w:rFonts w:cstheme="minorHAnsi"/>
                              </w:rPr>
                              <w:t xml:space="preserve"> and comparing numbers, writing numbers (digit and word). Explore negative numbers in real-life contexts e.g. temperature/bank statements</w:t>
                            </w:r>
                          </w:p>
                          <w:p w14:paraId="6625D377" w14:textId="345E66B2" w:rsidR="00C1372F" w:rsidRPr="002C6F27" w:rsidRDefault="00C1372F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C6F27">
                              <w:rPr>
                                <w:rFonts w:cstheme="minorHAnsi"/>
                              </w:rPr>
                              <w:t>Column addition and subtraction (estimating/approximation)</w:t>
                            </w:r>
                          </w:p>
                          <w:p w14:paraId="0310EEF8" w14:textId="0242DE0D" w:rsidR="002C6F27" w:rsidRPr="002C6F27" w:rsidRDefault="00C1372F" w:rsidP="002C6F2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C6F27">
                              <w:rPr>
                                <w:rFonts w:cstheme="minorHAnsi"/>
                              </w:rPr>
                              <w:t>Multiplication and division in practical contexts.</w:t>
                            </w:r>
                          </w:p>
                          <w:p w14:paraId="41163873" w14:textId="77777777" w:rsidR="002C6F27" w:rsidRPr="002C6F27" w:rsidRDefault="002C6F27" w:rsidP="002C6F2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C6F27">
                              <w:rPr>
                                <w:rFonts w:cstheme="minorHAnsi"/>
                              </w:rPr>
                              <w:t>BIDMAS problems, Tarsia jigsaw problem/dominoes.</w:t>
                            </w:r>
                          </w:p>
                          <w:p w14:paraId="6CBA68B4" w14:textId="21242241" w:rsidR="00C1372F" w:rsidRPr="00366EDC" w:rsidRDefault="002C6F27" w:rsidP="002C6F2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C6F27">
                              <w:rPr>
                                <w:rFonts w:cstheme="minorHAnsi"/>
                              </w:rPr>
                              <w:t>Use formulae in words and symbols</w:t>
                            </w:r>
                            <w:r w:rsidRPr="002C6F27">
                              <w:rPr>
                                <w:rFonts w:cstheme="minorHAnsi"/>
                              </w:rPr>
                              <w:t xml:space="preserve"> (e.g. converting Fahrenheit to Celsius) s</w:t>
                            </w:r>
                            <w:r w:rsidRPr="002C6F27">
                              <w:rPr>
                                <w:rFonts w:cstheme="minorHAnsi"/>
                              </w:rPr>
                              <w:t>ubstitute positive and negative numbers in formulae</w:t>
                            </w:r>
                            <w:r w:rsidR="00C1372F" w:rsidRPr="002C6F27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9786" id="_x0000_s1028" type="#_x0000_t202" style="position:absolute;margin-left:273.95pt;margin-top:167.4pt;width:307.35pt;height:280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SLJwIAAE0EAAAOAAAAZHJzL2Uyb0RvYy54bWysVNuO2yAQfa/Uf0C8N3acZJtYcVbbbFNV&#10;2l6k3X4AxjhGBYYCib39+h1wNk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">
                <v:textbox>
                  <w:txbxContent>
                    <w:p w14:paraId="0697676C" w14:textId="159D9CE6" w:rsidR="00095A81" w:rsidRPr="000E3017" w:rsidRDefault="000E3017" w:rsidP="00095A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E301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Level 2</w:t>
                      </w:r>
                      <w:r w:rsidR="00095A81" w:rsidRPr="000E301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- Session ideas</w:t>
                      </w:r>
                    </w:p>
                    <w:p w14:paraId="137D2158" w14:textId="288A8BE7" w:rsidR="00366EDC" w:rsidRPr="002C6F27" w:rsidRDefault="00C1372F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C6F27">
                        <w:rPr>
                          <w:rFonts w:cstheme="minorHAnsi"/>
                        </w:rPr>
                        <w:t xml:space="preserve">Place value activities including negative numbers, </w:t>
                      </w:r>
                      <w:proofErr w:type="gramStart"/>
                      <w:r w:rsidRPr="002C6F27">
                        <w:rPr>
                          <w:rFonts w:cstheme="minorHAnsi"/>
                        </w:rPr>
                        <w:t>ordering</w:t>
                      </w:r>
                      <w:proofErr w:type="gramEnd"/>
                      <w:r w:rsidRPr="002C6F27">
                        <w:rPr>
                          <w:rFonts w:cstheme="minorHAnsi"/>
                        </w:rPr>
                        <w:t xml:space="preserve"> and comparing numbers, writing numbers (digit and word). Explore negative numbers in real-life contexts e.g. temperature/bank statements</w:t>
                      </w:r>
                    </w:p>
                    <w:p w14:paraId="6625D377" w14:textId="345E66B2" w:rsidR="00C1372F" w:rsidRPr="002C6F27" w:rsidRDefault="00C1372F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C6F27">
                        <w:rPr>
                          <w:rFonts w:cstheme="minorHAnsi"/>
                        </w:rPr>
                        <w:t>Column addition and subtraction (estimating/approximation)</w:t>
                      </w:r>
                    </w:p>
                    <w:p w14:paraId="0310EEF8" w14:textId="0242DE0D" w:rsidR="002C6F27" w:rsidRPr="002C6F27" w:rsidRDefault="00C1372F" w:rsidP="002C6F27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C6F27">
                        <w:rPr>
                          <w:rFonts w:cstheme="minorHAnsi"/>
                        </w:rPr>
                        <w:t>Multiplication and division in practical contexts.</w:t>
                      </w:r>
                    </w:p>
                    <w:p w14:paraId="41163873" w14:textId="77777777" w:rsidR="002C6F27" w:rsidRPr="002C6F27" w:rsidRDefault="002C6F27" w:rsidP="002C6F27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C6F27">
                        <w:rPr>
                          <w:rFonts w:cstheme="minorHAnsi"/>
                        </w:rPr>
                        <w:t>BIDMAS problems, Tarsia jigsaw problem/dominoes.</w:t>
                      </w:r>
                    </w:p>
                    <w:p w14:paraId="6CBA68B4" w14:textId="21242241" w:rsidR="00C1372F" w:rsidRPr="00366EDC" w:rsidRDefault="002C6F27" w:rsidP="002C6F27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C6F27">
                        <w:rPr>
                          <w:rFonts w:cstheme="minorHAnsi"/>
                        </w:rPr>
                        <w:t>Use formulae in words and symbols</w:t>
                      </w:r>
                      <w:r w:rsidRPr="002C6F27">
                        <w:rPr>
                          <w:rFonts w:cstheme="minorHAnsi"/>
                        </w:rPr>
                        <w:t xml:space="preserve"> (e.g. converting Fahrenheit to Celsius) s</w:t>
                      </w:r>
                      <w:r w:rsidRPr="002C6F27">
                        <w:rPr>
                          <w:rFonts w:cstheme="minorHAnsi"/>
                        </w:rPr>
                        <w:t>ubstitute positive and negative numbers in formulae</w:t>
                      </w:r>
                      <w:r w:rsidR="00C1372F" w:rsidRPr="002C6F27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301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66C7F0" wp14:editId="6B20E5F2">
                <wp:simplePos x="0" y="0"/>
                <wp:positionH relativeFrom="column">
                  <wp:posOffset>3491345</wp:posOffset>
                </wp:positionH>
                <wp:positionV relativeFrom="paragraph">
                  <wp:posOffset>-83127</wp:posOffset>
                </wp:positionV>
                <wp:extent cx="3891470" cy="2101932"/>
                <wp:effectExtent l="0" t="0" r="1397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470" cy="210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1DCF" w14:textId="7CDC3FE1" w:rsidR="00095A81" w:rsidRPr="009E573C" w:rsidRDefault="000E3017" w:rsidP="00095A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Level 2</w:t>
                            </w:r>
                            <w:r w:rsid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- Skilled areas</w:t>
                            </w:r>
                          </w:p>
                          <w:p w14:paraId="68353839" w14:textId="77777777" w:rsidR="00014808" w:rsidRDefault="00014808" w:rsidP="00BB25F0">
                            <w:pPr>
                              <w:spacing w:after="0"/>
                            </w:pPr>
                            <w:r>
                              <w:t xml:space="preserve">NS18 Read, write, </w:t>
                            </w:r>
                            <w:proofErr w:type="gramStart"/>
                            <w:r>
                              <w:t>order</w:t>
                            </w:r>
                            <w:proofErr w:type="gramEnd"/>
                            <w:r>
                              <w:t xml:space="preserve"> and compare positive and negative numbers of any size </w:t>
                            </w:r>
                          </w:p>
                          <w:p w14:paraId="04334946" w14:textId="77777777" w:rsidR="00014808" w:rsidRDefault="00014808" w:rsidP="00BB25F0">
                            <w:pPr>
                              <w:spacing w:after="0"/>
                            </w:pPr>
                            <w:r>
                              <w:t xml:space="preserve">NS19 Carry out calculations with numbers up to one million including strategies to check answers including estimation and approximation </w:t>
                            </w:r>
                          </w:p>
                          <w:p w14:paraId="749A3E48" w14:textId="77777777" w:rsidR="00014808" w:rsidRDefault="00014808" w:rsidP="00BB25F0">
                            <w:pPr>
                              <w:spacing w:after="0"/>
                            </w:pPr>
                            <w:r>
                              <w:t xml:space="preserve">NS20 Evaluate expressions and make substitutions in given formulae in words and symbols </w:t>
                            </w:r>
                          </w:p>
                          <w:p w14:paraId="1A056BA1" w14:textId="25C3AEB3" w:rsidR="00095A81" w:rsidRPr="00BB25F0" w:rsidRDefault="00014808" w:rsidP="00BB25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NS29 </w:t>
                            </w:r>
                            <w:r w:rsidRPr="002C6F27">
                              <w:rPr>
                                <w:rFonts w:cstheme="minorHAnsi"/>
                              </w:rPr>
                              <w:t>Follow the order of precedence of operators, including indices</w:t>
                            </w:r>
                            <w:r w:rsidR="00095A81" w:rsidRPr="002C6F27">
                              <w:rPr>
                                <w:rFonts w:cstheme="minorHAnsi"/>
                              </w:rPr>
                              <w:tab/>
                            </w:r>
                            <w:r w:rsidR="002C6F27" w:rsidRPr="002C6F27">
                              <w:rPr>
                                <w:rFonts w:cstheme="minorHAnsi"/>
                              </w:rPr>
                              <w:t>(indices Y2)</w:t>
                            </w:r>
                            <w:r w:rsidR="00095A81" w:rsidRPr="002C6F27">
                              <w:rPr>
                                <w:rFonts w:cstheme="minorHAnsi"/>
                              </w:rPr>
                              <w:tab/>
                            </w:r>
                            <w:r w:rsidR="00095A81" w:rsidRPr="00BB25F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BB25F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BB25F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BB25F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BB25F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BB25F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BB25F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BB25F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BB25F0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C7F0" id="Text Box 8" o:spid="_x0000_s1029" type="#_x0000_t202" style="position:absolute;margin-left:274.9pt;margin-top:-6.55pt;width:306.4pt;height:16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HmJQ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">
                <v:textbox>
                  <w:txbxContent>
                    <w:p w14:paraId="73BD1DCF" w14:textId="7CDC3FE1" w:rsidR="00095A81" w:rsidRPr="009E573C" w:rsidRDefault="000E3017" w:rsidP="00095A8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Level 2</w:t>
                      </w:r>
                      <w:r w:rsid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- Skilled areas</w:t>
                      </w:r>
                    </w:p>
                    <w:p w14:paraId="68353839" w14:textId="77777777" w:rsidR="00014808" w:rsidRDefault="00014808" w:rsidP="00BB25F0">
                      <w:pPr>
                        <w:spacing w:after="0"/>
                      </w:pPr>
                      <w:r>
                        <w:t xml:space="preserve">NS18 Read, write, </w:t>
                      </w:r>
                      <w:proofErr w:type="gramStart"/>
                      <w:r>
                        <w:t>order</w:t>
                      </w:r>
                      <w:proofErr w:type="gramEnd"/>
                      <w:r>
                        <w:t xml:space="preserve"> and compare positive and negative numbers of any size </w:t>
                      </w:r>
                    </w:p>
                    <w:p w14:paraId="04334946" w14:textId="77777777" w:rsidR="00014808" w:rsidRDefault="00014808" w:rsidP="00BB25F0">
                      <w:pPr>
                        <w:spacing w:after="0"/>
                      </w:pPr>
                      <w:r>
                        <w:t xml:space="preserve">NS19 Carry out calculations with numbers up to one million including strategies to check answers including estimation and approximation </w:t>
                      </w:r>
                    </w:p>
                    <w:p w14:paraId="749A3E48" w14:textId="77777777" w:rsidR="00014808" w:rsidRDefault="00014808" w:rsidP="00BB25F0">
                      <w:pPr>
                        <w:spacing w:after="0"/>
                      </w:pPr>
                      <w:r>
                        <w:t xml:space="preserve">NS20 Evaluate expressions and make substitutions in given formulae in words and symbols </w:t>
                      </w:r>
                    </w:p>
                    <w:p w14:paraId="1A056BA1" w14:textId="25C3AEB3" w:rsidR="00095A81" w:rsidRPr="00BB25F0" w:rsidRDefault="00014808" w:rsidP="00BB25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t xml:space="preserve">NS29 </w:t>
                      </w:r>
                      <w:r w:rsidRPr="002C6F27">
                        <w:rPr>
                          <w:rFonts w:cstheme="minorHAnsi"/>
                        </w:rPr>
                        <w:t>Follow the order of precedence of operators, including indices</w:t>
                      </w:r>
                      <w:r w:rsidR="00095A81" w:rsidRPr="002C6F27">
                        <w:rPr>
                          <w:rFonts w:cstheme="minorHAnsi"/>
                        </w:rPr>
                        <w:tab/>
                      </w:r>
                      <w:r w:rsidR="002C6F27" w:rsidRPr="002C6F27">
                        <w:rPr>
                          <w:rFonts w:cstheme="minorHAnsi"/>
                        </w:rPr>
                        <w:t>(indices Y2)</w:t>
                      </w:r>
                      <w:r w:rsidR="00095A81" w:rsidRPr="002C6F27">
                        <w:rPr>
                          <w:rFonts w:cstheme="minorHAnsi"/>
                        </w:rPr>
                        <w:tab/>
                      </w:r>
                      <w:r w:rsidR="00095A81" w:rsidRPr="00BB25F0">
                        <w:rPr>
                          <w:rFonts w:ascii="Comic Sans MS" w:hAnsi="Comic Sans MS"/>
                        </w:rPr>
                        <w:tab/>
                      </w:r>
                      <w:r w:rsidR="00095A81" w:rsidRPr="00BB25F0">
                        <w:rPr>
                          <w:rFonts w:ascii="Comic Sans MS" w:hAnsi="Comic Sans MS"/>
                        </w:rPr>
                        <w:tab/>
                      </w:r>
                      <w:r w:rsidR="00095A81" w:rsidRPr="00BB25F0">
                        <w:rPr>
                          <w:rFonts w:ascii="Comic Sans MS" w:hAnsi="Comic Sans MS"/>
                        </w:rPr>
                        <w:tab/>
                      </w:r>
                      <w:r w:rsidR="00095A81" w:rsidRPr="00BB25F0">
                        <w:rPr>
                          <w:rFonts w:ascii="Comic Sans MS" w:hAnsi="Comic Sans MS"/>
                        </w:rPr>
                        <w:tab/>
                      </w:r>
                      <w:r w:rsidR="00095A81" w:rsidRPr="00BB25F0">
                        <w:rPr>
                          <w:rFonts w:ascii="Comic Sans MS" w:hAnsi="Comic Sans MS"/>
                        </w:rPr>
                        <w:tab/>
                      </w:r>
                      <w:r w:rsidR="00095A81" w:rsidRPr="00BB25F0">
                        <w:rPr>
                          <w:rFonts w:ascii="Comic Sans MS" w:hAnsi="Comic Sans MS"/>
                        </w:rPr>
                        <w:tab/>
                      </w:r>
                      <w:r w:rsidR="00095A81" w:rsidRPr="00BB25F0">
                        <w:rPr>
                          <w:rFonts w:ascii="Comic Sans MS" w:hAnsi="Comic Sans MS"/>
                        </w:rPr>
                        <w:tab/>
                      </w:r>
                      <w:r w:rsidR="00095A81" w:rsidRPr="00BB25F0">
                        <w:rPr>
                          <w:rFonts w:ascii="Comic Sans MS" w:hAnsi="Comic Sans MS"/>
                        </w:rPr>
                        <w:tab/>
                      </w:r>
                      <w:r w:rsidR="00095A81" w:rsidRPr="00BB25F0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95A81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0BA01917" wp14:editId="074D3634">
            <wp:simplePos x="0" y="0"/>
            <wp:positionH relativeFrom="margin">
              <wp:posOffset>7550150</wp:posOffset>
            </wp:positionH>
            <wp:positionV relativeFrom="paragraph">
              <wp:posOffset>4792345</wp:posOffset>
            </wp:positionV>
            <wp:extent cx="1700530" cy="960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2" t="3632" r="-1362" b="51548"/>
                    <a:stretch/>
                  </pic:blipFill>
                  <pic:spPr bwMode="auto">
                    <a:xfrm>
                      <a:off x="0" y="0"/>
                      <a:ext cx="17005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1E2574" wp14:editId="6DDF0183">
                <wp:simplePos x="0" y="0"/>
                <wp:positionH relativeFrom="margin">
                  <wp:posOffset>7476490</wp:posOffset>
                </wp:positionH>
                <wp:positionV relativeFrom="paragraph">
                  <wp:posOffset>1790700</wp:posOffset>
                </wp:positionV>
                <wp:extent cx="1920875" cy="2981325"/>
                <wp:effectExtent l="0" t="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73EC" w14:textId="0C10FE39" w:rsidR="005839D5" w:rsidRDefault="005839D5" w:rsidP="00095A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839D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Learning </w:t>
                            </w:r>
                            <w:r w:rsid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Beyond the Classroom</w:t>
                            </w:r>
                          </w:p>
                          <w:p w14:paraId="02F57C05" w14:textId="33BB3826" w:rsid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Shopping</w:t>
                            </w:r>
                          </w:p>
                          <w:p w14:paraId="3065E1FF" w14:textId="1330C029" w:rsidR="000E3017" w:rsidRPr="002726E8" w:rsidRDefault="000E3017" w:rsidP="00095A8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Tuck shop</w:t>
                            </w:r>
                          </w:p>
                          <w:p w14:paraId="5D911B56" w14:textId="78E94F3F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Lunch in Unit</w:t>
                            </w:r>
                          </w:p>
                          <w:p w14:paraId="22151E18" w14:textId="76D064E2" w:rsidR="002726E8" w:rsidRPr="002726E8" w:rsidRDefault="000E3017" w:rsidP="00095A8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Numbers</w:t>
                            </w:r>
                            <w:r w:rsidR="002726E8">
                              <w:rPr>
                                <w:rFonts w:cstheme="minorHAnsi"/>
                              </w:rPr>
                              <w:t xml:space="preserve"> in small animals, work experience, craft activities, enterprise</w:t>
                            </w:r>
                          </w:p>
                          <w:p w14:paraId="20560476" w14:textId="77777777" w:rsidR="002726E8" w:rsidRDefault="002726E8" w:rsidP="00095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2574" id="_x0000_s1030" type="#_x0000_t202" style="position:absolute;margin-left:588.7pt;margin-top:141pt;width:151.25pt;height:23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ULJQ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">
                <v:textbox>
                  <w:txbxContent>
                    <w:p w14:paraId="428D73EC" w14:textId="0C10FE39" w:rsidR="005839D5" w:rsidRDefault="005839D5" w:rsidP="00095A8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839D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Learning </w:t>
                      </w:r>
                      <w:r w:rsid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Beyond the Classroom</w:t>
                      </w:r>
                    </w:p>
                    <w:p w14:paraId="02F57C05" w14:textId="33BB3826" w:rsid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Shopping</w:t>
                      </w:r>
                    </w:p>
                    <w:p w14:paraId="3065E1FF" w14:textId="1330C029" w:rsidR="000E3017" w:rsidRPr="002726E8" w:rsidRDefault="000E3017" w:rsidP="00095A8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Tuck shop</w:t>
                      </w:r>
                    </w:p>
                    <w:p w14:paraId="5D911B56" w14:textId="78E94F3F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Lunch in Unit</w:t>
                      </w:r>
                    </w:p>
                    <w:p w14:paraId="22151E18" w14:textId="76D064E2" w:rsidR="002726E8" w:rsidRPr="002726E8" w:rsidRDefault="000E3017" w:rsidP="00095A8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Numbers</w:t>
                      </w:r>
                      <w:r w:rsidR="002726E8">
                        <w:rPr>
                          <w:rFonts w:cstheme="minorHAnsi"/>
                        </w:rPr>
                        <w:t xml:space="preserve"> in small animals, work experience, craft activities, enterprise</w:t>
                      </w:r>
                    </w:p>
                    <w:p w14:paraId="20560476" w14:textId="77777777" w:rsidR="002726E8" w:rsidRDefault="002726E8" w:rsidP="00095A81"/>
                  </w:txbxContent>
                </v:textbox>
                <w10:wrap anchorx="margin"/>
              </v:shape>
            </w:pict>
          </mc:Fallback>
        </mc:AlternateContent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7F740" wp14:editId="451290C9">
                <wp:simplePos x="0" y="0"/>
                <wp:positionH relativeFrom="margin">
                  <wp:posOffset>7477760</wp:posOffset>
                </wp:positionH>
                <wp:positionV relativeFrom="paragraph">
                  <wp:posOffset>0</wp:posOffset>
                </wp:positionV>
                <wp:extent cx="1920875" cy="1678305"/>
                <wp:effectExtent l="0" t="0" r="2222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5E05" w14:textId="736C5CB6" w:rsidR="009E573C" w:rsidRPr="00095A81" w:rsidRDefault="009E573C" w:rsidP="009E573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14:paraId="2B9C3EE0" w14:textId="3277C801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Objects for counting e.g. counters</w:t>
                            </w:r>
                          </w:p>
                          <w:p w14:paraId="384096F8" w14:textId="3F3DF7C7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Numicon</w:t>
                            </w:r>
                          </w:p>
                          <w:p w14:paraId="47576077" w14:textId="58D578B4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Base Ten</w:t>
                            </w:r>
                          </w:p>
                          <w:p w14:paraId="1084720D" w14:textId="34879398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Number lines/grids</w:t>
                            </w:r>
                          </w:p>
                          <w:p w14:paraId="5035EEC5" w14:textId="7BF6298A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Board games/cards</w:t>
                            </w:r>
                          </w:p>
                          <w:p w14:paraId="2DA48A58" w14:textId="289F8DD5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Dice</w:t>
                            </w:r>
                          </w:p>
                          <w:p w14:paraId="7FC2ED5F" w14:textId="77777777" w:rsidR="002726E8" w:rsidRPr="002726E8" w:rsidRDefault="002726E8" w:rsidP="009E573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F740" id="_x0000_s1032" type="#_x0000_t202" style="position:absolute;margin-left:588.8pt;margin-top:0;width:151.25pt;height:13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">
                <v:textbox>
                  <w:txbxContent>
                    <w:p w14:paraId="762C5E05" w14:textId="736C5CB6" w:rsidR="009E573C" w:rsidRPr="00095A81" w:rsidRDefault="009E573C" w:rsidP="009E573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14:paraId="2B9C3EE0" w14:textId="3277C801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Objects for counting e.g. counters</w:t>
                      </w:r>
                    </w:p>
                    <w:p w14:paraId="384096F8" w14:textId="3F3DF7C7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Numicon</w:t>
                      </w:r>
                    </w:p>
                    <w:p w14:paraId="47576077" w14:textId="58D578B4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Base Ten</w:t>
                      </w:r>
                    </w:p>
                    <w:p w14:paraId="1084720D" w14:textId="34879398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Number lines/grids</w:t>
                      </w:r>
                    </w:p>
                    <w:p w14:paraId="5035EEC5" w14:textId="7BF6298A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Board games/cards</w:t>
                      </w:r>
                    </w:p>
                    <w:p w14:paraId="2DA48A58" w14:textId="289F8DD5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Dice</w:t>
                      </w:r>
                    </w:p>
                    <w:p w14:paraId="7FC2ED5F" w14:textId="77777777" w:rsidR="002726E8" w:rsidRPr="002726E8" w:rsidRDefault="002726E8" w:rsidP="009E573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9D5">
        <w:t xml:space="preserve">                                                                                                              </w:t>
      </w:r>
    </w:p>
    <w:sectPr w:rsidR="00764C7B" w:rsidSect="00076E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4558" w14:textId="77777777" w:rsidR="009F2CD1" w:rsidRDefault="009F2CD1" w:rsidP="00095A81">
      <w:pPr>
        <w:spacing w:after="0" w:line="240" w:lineRule="auto"/>
      </w:pPr>
      <w:r>
        <w:separator/>
      </w:r>
    </w:p>
  </w:endnote>
  <w:endnote w:type="continuationSeparator" w:id="0">
    <w:p w14:paraId="11693E79" w14:textId="77777777" w:rsidR="009F2CD1" w:rsidRDefault="009F2CD1" w:rsidP="0009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48BE" w14:textId="77777777" w:rsidR="009630C8" w:rsidRDefault="00963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DF73" w14:textId="77777777" w:rsidR="009630C8" w:rsidRDefault="00963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68EF" w14:textId="77777777" w:rsidR="009630C8" w:rsidRDefault="0096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DDA18" w14:textId="77777777" w:rsidR="009F2CD1" w:rsidRDefault="009F2CD1" w:rsidP="00095A81">
      <w:pPr>
        <w:spacing w:after="0" w:line="240" w:lineRule="auto"/>
      </w:pPr>
      <w:r>
        <w:separator/>
      </w:r>
    </w:p>
  </w:footnote>
  <w:footnote w:type="continuationSeparator" w:id="0">
    <w:p w14:paraId="704F3E3D" w14:textId="77777777" w:rsidR="009F2CD1" w:rsidRDefault="009F2CD1" w:rsidP="0009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8FC1" w14:textId="77777777" w:rsidR="009630C8" w:rsidRDefault="00963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6363" w14:textId="13D6C008" w:rsidR="00095A81" w:rsidRPr="00CD304C" w:rsidRDefault="00095A81">
    <w:pPr>
      <w:pStyle w:val="Header"/>
      <w:rPr>
        <w:b/>
        <w:bCs/>
        <w:sz w:val="28"/>
        <w:szCs w:val="28"/>
      </w:rPr>
    </w:pPr>
    <w:r w:rsidRPr="00CD304C">
      <w:rPr>
        <w:b/>
        <w:bCs/>
        <w:sz w:val="28"/>
        <w:szCs w:val="28"/>
      </w:rPr>
      <w:t xml:space="preserve">KS5 Autumn 1 – </w:t>
    </w:r>
    <w:r w:rsidR="000E3017">
      <w:rPr>
        <w:b/>
        <w:bCs/>
        <w:sz w:val="28"/>
        <w:szCs w:val="28"/>
      </w:rPr>
      <w:t xml:space="preserve">Number </w:t>
    </w:r>
    <w:r w:rsidR="000E3017" w:rsidRPr="000E3017">
      <w:rPr>
        <w:b/>
        <w:bCs/>
        <w:sz w:val="28"/>
        <w:szCs w:val="28"/>
      </w:rPr>
      <w:t>(number and calculations)</w:t>
    </w:r>
    <w:r w:rsidR="000E3017">
      <w:rPr>
        <w:b/>
        <w:bCs/>
        <w:sz w:val="28"/>
        <w:szCs w:val="28"/>
      </w:rPr>
      <w:tab/>
    </w:r>
    <w:r w:rsidRPr="00CD304C">
      <w:rPr>
        <w:b/>
        <w:bCs/>
        <w:sz w:val="28"/>
        <w:szCs w:val="28"/>
      </w:rPr>
      <w:tab/>
    </w:r>
    <w:r w:rsidRPr="00CD304C">
      <w:rPr>
        <w:b/>
        <w:bCs/>
        <w:sz w:val="28"/>
        <w:szCs w:val="28"/>
      </w:rPr>
      <w:tab/>
      <w:t xml:space="preserve">AQA </w:t>
    </w:r>
    <w:r w:rsidR="000E3017">
      <w:rPr>
        <w:b/>
        <w:bCs/>
        <w:sz w:val="28"/>
        <w:szCs w:val="28"/>
      </w:rPr>
      <w:t>Functional Skills</w:t>
    </w:r>
    <w:r w:rsidRPr="00CD304C">
      <w:rPr>
        <w:b/>
        <w:bCs/>
        <w:sz w:val="28"/>
        <w:szCs w:val="28"/>
      </w:rPr>
      <w:t xml:space="preserve"> Maths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DBB0" w14:textId="77777777" w:rsidR="009630C8" w:rsidRDefault="00963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5F8C"/>
    <w:multiLevelType w:val="multilevel"/>
    <w:tmpl w:val="AB36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F5698A"/>
    <w:multiLevelType w:val="hybridMultilevel"/>
    <w:tmpl w:val="4828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82D"/>
    <w:multiLevelType w:val="hybridMultilevel"/>
    <w:tmpl w:val="767AA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7510B"/>
    <w:multiLevelType w:val="hybridMultilevel"/>
    <w:tmpl w:val="914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95800"/>
    <w:multiLevelType w:val="hybridMultilevel"/>
    <w:tmpl w:val="7B92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B"/>
    <w:rsid w:val="00014808"/>
    <w:rsid w:val="00076E4E"/>
    <w:rsid w:val="000820E1"/>
    <w:rsid w:val="00095A81"/>
    <w:rsid w:val="000E3017"/>
    <w:rsid w:val="002726E8"/>
    <w:rsid w:val="00272CD3"/>
    <w:rsid w:val="002A440C"/>
    <w:rsid w:val="002C6F27"/>
    <w:rsid w:val="00326456"/>
    <w:rsid w:val="00366EDC"/>
    <w:rsid w:val="004456B4"/>
    <w:rsid w:val="0046161E"/>
    <w:rsid w:val="0047360D"/>
    <w:rsid w:val="005839D5"/>
    <w:rsid w:val="00764C7B"/>
    <w:rsid w:val="00784CD9"/>
    <w:rsid w:val="007E36E2"/>
    <w:rsid w:val="00892452"/>
    <w:rsid w:val="008C716A"/>
    <w:rsid w:val="009630C8"/>
    <w:rsid w:val="00981309"/>
    <w:rsid w:val="009E347F"/>
    <w:rsid w:val="009E573C"/>
    <w:rsid w:val="009F2CD1"/>
    <w:rsid w:val="00B0772B"/>
    <w:rsid w:val="00BB25F0"/>
    <w:rsid w:val="00C1372F"/>
    <w:rsid w:val="00CD304C"/>
    <w:rsid w:val="00DE1E5E"/>
    <w:rsid w:val="00DE50E9"/>
    <w:rsid w:val="00E634EE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8956"/>
  <w15:chartTrackingRefBased/>
  <w15:docId w15:val="{95802261-1CD8-4DF5-AAAD-FD56049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81"/>
  </w:style>
  <w:style w:type="paragraph" w:styleId="Footer">
    <w:name w:val="footer"/>
    <w:basedOn w:val="Normal"/>
    <w:link w:val="Foot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llsworkshop.org/resources/formula_1_functional_math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greatmathsteachingideas.com/2012/02/16/a-kinaesthetic-resource-for-multiplying-and-dividing-by-10-100-and-1000/,%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llsworkshop.org/resources/formula_1_functional_math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greatmathsteachingideas.com/2012/02/16/a-kinaesthetic-resource-for-multiplying-and-dividing-by-10-100-and-1000/,%20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3" ma:contentTypeDescription="Create a new document." ma:contentTypeScope="" ma:versionID="84024521318c76c9a8ad971482a86def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d2bccf5c9b43ede919ee7e6ad8c06c05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0459F-AC44-4E61-AAD7-28E5393E5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29bf9-70c0-4490-9bc4-3c3edbf6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46258-F74D-4397-8BD5-5F7932272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EC9D3-8529-4B48-9B5A-12FF992D8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Galbraith, Ellen</cp:lastModifiedBy>
  <cp:revision>2</cp:revision>
  <cp:lastPrinted>2022-07-01T09:11:00Z</cp:lastPrinted>
  <dcterms:created xsi:type="dcterms:W3CDTF">2023-07-19T09:10:00Z</dcterms:created>
  <dcterms:modified xsi:type="dcterms:W3CDTF">2023-07-19T09:10:00Z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