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27EB4" w14:textId="77D3DC10" w:rsidR="00764C7B" w:rsidRDefault="002D05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97F740" wp14:editId="1C0C0264">
                <wp:simplePos x="0" y="0"/>
                <wp:positionH relativeFrom="margin">
                  <wp:posOffset>7477125</wp:posOffset>
                </wp:positionH>
                <wp:positionV relativeFrom="paragraph">
                  <wp:posOffset>-247650</wp:posOffset>
                </wp:positionV>
                <wp:extent cx="1920875" cy="1925955"/>
                <wp:effectExtent l="0" t="0" r="2222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192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C5E05" w14:textId="736C5CB6" w:rsidR="009E573C" w:rsidRPr="00095A81" w:rsidRDefault="009E573C" w:rsidP="009E573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095A8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Resources </w:t>
                            </w:r>
                          </w:p>
                          <w:p w14:paraId="2B9C3EE0" w14:textId="3277C801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Objects for counting e.g. counters</w:t>
                            </w:r>
                          </w:p>
                          <w:p w14:paraId="384096F8" w14:textId="3F3DF7C7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Numicon</w:t>
                            </w:r>
                          </w:p>
                          <w:p w14:paraId="47576077" w14:textId="58D578B4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Base Ten</w:t>
                            </w:r>
                          </w:p>
                          <w:p w14:paraId="1084720D" w14:textId="34879398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Number lines/grids</w:t>
                            </w:r>
                          </w:p>
                          <w:p w14:paraId="5035EEC5" w14:textId="7BF6298A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Board games/cards</w:t>
                            </w:r>
                          </w:p>
                          <w:p w14:paraId="2DA48A58" w14:textId="5FF0F1D7" w:rsid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Dice</w:t>
                            </w:r>
                          </w:p>
                          <w:p w14:paraId="397AAEE8" w14:textId="3DEF0EDA" w:rsidR="002D05F0" w:rsidRPr="002726E8" w:rsidRDefault="002D05F0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Plates</w:t>
                            </w:r>
                          </w:p>
                          <w:p w14:paraId="7FC2ED5F" w14:textId="77777777" w:rsidR="002726E8" w:rsidRPr="002726E8" w:rsidRDefault="002726E8" w:rsidP="009E573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7F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8.75pt;margin-top:-19.5pt;width:151.25pt;height:151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">
                <v:textbox>
                  <w:txbxContent>
                    <w:p w14:paraId="762C5E05" w14:textId="736C5CB6" w:rsidR="009E573C" w:rsidRPr="00095A81" w:rsidRDefault="009E573C" w:rsidP="009E573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095A8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Resources </w:t>
                      </w:r>
                    </w:p>
                    <w:p w14:paraId="2B9C3EE0" w14:textId="3277C801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Objects for counting e.g. counters</w:t>
                      </w:r>
                    </w:p>
                    <w:p w14:paraId="384096F8" w14:textId="3F3DF7C7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Numicon</w:t>
                      </w:r>
                    </w:p>
                    <w:p w14:paraId="47576077" w14:textId="58D578B4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Base Ten</w:t>
                      </w:r>
                    </w:p>
                    <w:p w14:paraId="1084720D" w14:textId="34879398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Number lines/grids</w:t>
                      </w:r>
                    </w:p>
                    <w:p w14:paraId="5035EEC5" w14:textId="7BF6298A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Board games/cards</w:t>
                      </w:r>
                    </w:p>
                    <w:p w14:paraId="2DA48A58" w14:textId="5FF0F1D7" w:rsid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Dice</w:t>
                      </w:r>
                    </w:p>
                    <w:p w14:paraId="397AAEE8" w14:textId="3DEF0EDA" w:rsidR="002D05F0" w:rsidRPr="002726E8" w:rsidRDefault="002D05F0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Plates</w:t>
                      </w:r>
                    </w:p>
                    <w:p w14:paraId="7FC2ED5F" w14:textId="77777777" w:rsidR="002726E8" w:rsidRPr="002726E8" w:rsidRDefault="002726E8" w:rsidP="009E573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4BC9786" wp14:editId="6836DCB0">
                <wp:simplePos x="0" y="0"/>
                <wp:positionH relativeFrom="column">
                  <wp:posOffset>4733925</wp:posOffset>
                </wp:positionH>
                <wp:positionV relativeFrom="paragraph">
                  <wp:posOffset>2152650</wp:posOffset>
                </wp:positionV>
                <wp:extent cx="2657475" cy="34480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7676C" w14:textId="1FB155CC" w:rsidR="00095A81" w:rsidRPr="00F101AF" w:rsidRDefault="00095A81" w:rsidP="00095A8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F101A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E3 - Session ideas</w:t>
                            </w:r>
                          </w:p>
                          <w:p w14:paraId="5A26AC90" w14:textId="77777777" w:rsidR="002D05F0" w:rsidRPr="002D05F0" w:rsidRDefault="002D05F0" w:rsidP="002D0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D05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Base Ten/Place Value Counters to support column addition.</w:t>
                            </w:r>
                          </w:p>
                          <w:p w14:paraId="18B6FDB6" w14:textId="15618081" w:rsidR="002D05F0" w:rsidRPr="002D05F0" w:rsidRDefault="002D05F0" w:rsidP="002D0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D05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Addition games e.g. using dice/spinners or playing cards to generate random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 digit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05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numbers to add.</w:t>
                            </w:r>
                          </w:p>
                          <w:p w14:paraId="3F2FEA16" w14:textId="77777777" w:rsidR="002D05F0" w:rsidRPr="002D05F0" w:rsidRDefault="002D05F0" w:rsidP="002D0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D05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Base Ten/Place Value Counters to support column subtraction.</w:t>
                            </w:r>
                          </w:p>
                          <w:p w14:paraId="2C3425F6" w14:textId="016A2782" w:rsidR="002D05F0" w:rsidRPr="002D05F0" w:rsidRDefault="002D05F0" w:rsidP="002D0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Subtraction</w:t>
                            </w:r>
                            <w:r w:rsidRPr="002D05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games e.g. using dice/spinners or playing cards to generate random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 digit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05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numbers to subtract.</w:t>
                            </w:r>
                          </w:p>
                          <w:p w14:paraId="7135315F" w14:textId="1BBD354A" w:rsidR="00366EDC" w:rsidRDefault="002D05F0" w:rsidP="002D0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D05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Solving problems to ‘find the difference’. Inverse calculations</w:t>
                            </w:r>
                          </w:p>
                          <w:p w14:paraId="44B21A32" w14:textId="3828412F" w:rsidR="002D05F0" w:rsidRDefault="002D05F0" w:rsidP="002D0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Partition to multiply using Base 10 or Numicon. Leading to formal column method.</w:t>
                            </w:r>
                          </w:p>
                          <w:p w14:paraId="7B59691C" w14:textId="29C40498" w:rsidR="002D05F0" w:rsidRDefault="002D05F0" w:rsidP="002D0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Use Base Ten to support dividing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 digit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numbers by 1 digit numbers by partitioning. Leading to using place value counters for grouping to support bus stop method.</w:t>
                            </w:r>
                          </w:p>
                          <w:p w14:paraId="1ADE4C18" w14:textId="6169EFFA" w:rsidR="002D05F0" w:rsidRDefault="002D05F0" w:rsidP="002D0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Solving word problems.</w:t>
                            </w:r>
                          </w:p>
                          <w:p w14:paraId="18E60717" w14:textId="77777777" w:rsidR="002D05F0" w:rsidRPr="002D05F0" w:rsidRDefault="002D05F0" w:rsidP="002D0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C9786" id="_x0000_s1027" type="#_x0000_t202" style="position:absolute;margin-left:372.75pt;margin-top:169.5pt;width:209.25pt;height:27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">
                <v:textbox>
                  <w:txbxContent>
                    <w:p w14:paraId="0697676C" w14:textId="1FB155CC" w:rsidR="00095A81" w:rsidRPr="00F101AF" w:rsidRDefault="00095A81" w:rsidP="00095A8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F101A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E3 - Session ideas</w:t>
                      </w:r>
                    </w:p>
                    <w:p w14:paraId="5A26AC90" w14:textId="77777777" w:rsidR="002D05F0" w:rsidRPr="002D05F0" w:rsidRDefault="002D05F0" w:rsidP="002D0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D05F0">
                        <w:rPr>
                          <w:rFonts w:cstheme="minorHAnsi"/>
                          <w:sz w:val="20"/>
                          <w:szCs w:val="20"/>
                        </w:rPr>
                        <w:t>Use Base Ten/Place Value Counters to support column addition.</w:t>
                      </w:r>
                    </w:p>
                    <w:p w14:paraId="18B6FDB6" w14:textId="15618081" w:rsidR="002D05F0" w:rsidRPr="002D05F0" w:rsidRDefault="002D05F0" w:rsidP="002D0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D05F0">
                        <w:rPr>
                          <w:rFonts w:cstheme="minorHAnsi"/>
                          <w:sz w:val="20"/>
                          <w:szCs w:val="20"/>
                        </w:rPr>
                        <w:t xml:space="preserve">Addition games e.g. using dice/spinners or playing cards to generate random 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3 digit</w:t>
                      </w:r>
                      <w:proofErr w:type="gram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2D05F0">
                        <w:rPr>
                          <w:rFonts w:cstheme="minorHAnsi"/>
                          <w:sz w:val="20"/>
                          <w:szCs w:val="20"/>
                        </w:rPr>
                        <w:t>numbers to add.</w:t>
                      </w:r>
                    </w:p>
                    <w:p w14:paraId="3F2FEA16" w14:textId="77777777" w:rsidR="002D05F0" w:rsidRPr="002D05F0" w:rsidRDefault="002D05F0" w:rsidP="002D0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D05F0">
                        <w:rPr>
                          <w:rFonts w:cstheme="minorHAnsi"/>
                          <w:sz w:val="20"/>
                          <w:szCs w:val="20"/>
                        </w:rPr>
                        <w:t>Use Base Ten/Place Value Counters to support column subtraction.</w:t>
                      </w:r>
                    </w:p>
                    <w:p w14:paraId="2C3425F6" w14:textId="016A2782" w:rsidR="002D05F0" w:rsidRPr="002D05F0" w:rsidRDefault="002D05F0" w:rsidP="002D0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Subtraction</w:t>
                      </w:r>
                      <w:r w:rsidRPr="002D05F0">
                        <w:rPr>
                          <w:rFonts w:cstheme="minorHAnsi"/>
                          <w:sz w:val="20"/>
                          <w:szCs w:val="20"/>
                        </w:rPr>
                        <w:t xml:space="preserve"> games e.g. using dice/spinners or playing cards to generate random 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3 digit</w:t>
                      </w:r>
                      <w:proofErr w:type="gram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2D05F0">
                        <w:rPr>
                          <w:rFonts w:cstheme="minorHAnsi"/>
                          <w:sz w:val="20"/>
                          <w:szCs w:val="20"/>
                        </w:rPr>
                        <w:t>numbers to subtract.</w:t>
                      </w:r>
                    </w:p>
                    <w:p w14:paraId="7135315F" w14:textId="1BBD354A" w:rsidR="00366EDC" w:rsidRDefault="002D05F0" w:rsidP="002D0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D05F0">
                        <w:rPr>
                          <w:rFonts w:cstheme="minorHAnsi"/>
                          <w:sz w:val="20"/>
                          <w:szCs w:val="20"/>
                        </w:rPr>
                        <w:t>Solving problems to ‘find the difference’. Inverse calculations</w:t>
                      </w:r>
                    </w:p>
                    <w:p w14:paraId="44B21A32" w14:textId="3828412F" w:rsidR="002D05F0" w:rsidRDefault="002D05F0" w:rsidP="002D0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Partition to multiply using Base 10 or Numicon. Leading to formal column method.</w:t>
                      </w:r>
                    </w:p>
                    <w:p w14:paraId="7B59691C" w14:textId="29C40498" w:rsidR="002D05F0" w:rsidRDefault="002D05F0" w:rsidP="002D0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Use Base Ten to support dividing 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2 digit</w:t>
                      </w:r>
                      <w:proofErr w:type="gram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numbers by 1 digit numbers by partitioning. Leading to using place value counters for grouping to support bus stop method.</w:t>
                      </w:r>
                    </w:p>
                    <w:p w14:paraId="1ADE4C18" w14:textId="6169EFFA" w:rsidR="002D05F0" w:rsidRDefault="002D05F0" w:rsidP="002D0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Solving word problems.</w:t>
                      </w:r>
                    </w:p>
                    <w:p w14:paraId="18E60717" w14:textId="77777777" w:rsidR="002D05F0" w:rsidRPr="002D05F0" w:rsidRDefault="002D05F0" w:rsidP="002D0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05D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B81F748" wp14:editId="612875AA">
                <wp:simplePos x="0" y="0"/>
                <wp:positionH relativeFrom="column">
                  <wp:posOffset>1981200</wp:posOffset>
                </wp:positionH>
                <wp:positionV relativeFrom="paragraph">
                  <wp:posOffset>1600200</wp:posOffset>
                </wp:positionV>
                <wp:extent cx="2667000" cy="40100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0BF46" w14:textId="41C9046C" w:rsidR="00F101AF" w:rsidRPr="00F101AF" w:rsidRDefault="00095A81" w:rsidP="00F101A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F101A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E2 – Session Ideas</w:t>
                            </w:r>
                          </w:p>
                          <w:p w14:paraId="5D9696D3" w14:textId="14085176" w:rsidR="00F101AF" w:rsidRPr="00F101AF" w:rsidRDefault="00F101AF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Hlk130633634"/>
                            <w:r w:rsidRPr="00F101A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Use Base Ten/Place Value Counters to support column addition.</w:t>
                            </w:r>
                          </w:p>
                          <w:p w14:paraId="1CF0C813" w14:textId="5AC9EA07" w:rsidR="00366EDC" w:rsidRPr="00F101AF" w:rsidRDefault="00F101AF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101A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Addition games e.g. using dice/spinners or playing cards to generate random numbers to 100 to add.</w:t>
                            </w:r>
                          </w:p>
                          <w:p w14:paraId="632B8AA2" w14:textId="3E8259FF" w:rsidR="00F101AF" w:rsidRPr="00F101AF" w:rsidRDefault="00F101AF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101A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Use Base Ten/Place Value Counters to support column subtraction.</w:t>
                            </w:r>
                          </w:p>
                          <w:p w14:paraId="59C153B1" w14:textId="7F3EAE5E" w:rsidR="00F101AF" w:rsidRDefault="002D05F0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Subtraction</w:t>
                            </w:r>
                            <w:r w:rsidR="00F101AF" w:rsidRPr="00F101A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games e.g. using dice/spinners or playing cards to generate random numbers to 100 to subtract.</w:t>
                            </w:r>
                          </w:p>
                          <w:p w14:paraId="3F55E1AD" w14:textId="5E6B3491" w:rsidR="009B05DC" w:rsidRDefault="009B05DC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Solving problems to ‘find the difference’. Inverse calculations</w:t>
                            </w:r>
                            <w:bookmarkEnd w:id="0"/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CC8DF2" w14:textId="2AEAC9AE" w:rsidR="009B05DC" w:rsidRDefault="009B05DC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Use items/cubes/counters for repeated grouping/repeated addition. Leading on to bar model.</w:t>
                            </w:r>
                          </w:p>
                          <w:p w14:paraId="0C47D98D" w14:textId="68BC40DB" w:rsidR="009B05DC" w:rsidRDefault="009B05DC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Multiplication grids.</w:t>
                            </w:r>
                          </w:p>
                          <w:p w14:paraId="1910F0A5" w14:textId="789A3CB8" w:rsidR="009B05DC" w:rsidRDefault="002D05F0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Use items/cubes/counters to share between groups. Leading to bar model.</w:t>
                            </w:r>
                          </w:p>
                          <w:p w14:paraId="501854B5" w14:textId="672BA0ED" w:rsidR="002D05F0" w:rsidRDefault="002D05F0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Games e.g. selecting cards to make number sentences to solve (multiplication/division).</w:t>
                            </w:r>
                          </w:p>
                          <w:p w14:paraId="7FB0E4C3" w14:textId="77777777" w:rsidR="009B05DC" w:rsidRDefault="009B05DC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7A13C7A" w14:textId="77777777" w:rsidR="009B05DC" w:rsidRDefault="009B05DC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B415095" w14:textId="77777777" w:rsidR="009B05DC" w:rsidRDefault="009B05DC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67C7C49" w14:textId="77777777" w:rsidR="009B05DC" w:rsidRPr="00F101AF" w:rsidRDefault="009B05DC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1F748" id="_x0000_s1028" type="#_x0000_t202" style="position:absolute;margin-left:156pt;margin-top:126pt;width:210pt;height:315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">
                <v:textbox>
                  <w:txbxContent>
                    <w:p w14:paraId="1F60BF46" w14:textId="41C9046C" w:rsidR="00F101AF" w:rsidRPr="00F101AF" w:rsidRDefault="00095A81" w:rsidP="00F101AF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F101A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E2 – Session Ideas</w:t>
                      </w:r>
                    </w:p>
                    <w:p w14:paraId="5D9696D3" w14:textId="14085176" w:rsidR="00F101AF" w:rsidRPr="00F101AF" w:rsidRDefault="00F101AF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Hlk130633634"/>
                      <w:r w:rsidRPr="00F101A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Use Base Ten</w:t>
                      </w:r>
                      <w:r w:rsidRPr="00F101A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/Place Value Counters</w:t>
                      </w:r>
                      <w:r w:rsidRPr="00F101A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to support column addition.</w:t>
                      </w:r>
                    </w:p>
                    <w:p w14:paraId="1CF0C813" w14:textId="5AC9EA07" w:rsidR="00366EDC" w:rsidRPr="00F101AF" w:rsidRDefault="00F101AF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101A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Addition games e.g. using dice/spinners or playing cards to generate random numbers to </w:t>
                      </w:r>
                      <w:r w:rsidRPr="00F101A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100</w:t>
                      </w:r>
                      <w:r w:rsidRPr="00F101A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to add.</w:t>
                      </w:r>
                    </w:p>
                    <w:p w14:paraId="632B8AA2" w14:textId="3E8259FF" w:rsidR="00F101AF" w:rsidRPr="00F101AF" w:rsidRDefault="00F101AF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101A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Use Base Ten/Place Value Counters to support column </w:t>
                      </w:r>
                      <w:r w:rsidRPr="00F101A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subtraction</w:t>
                      </w:r>
                      <w:r w:rsidRPr="00F101A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9C153B1" w14:textId="7F3EAE5E" w:rsidR="00F101AF" w:rsidRDefault="002D05F0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Subtraction</w:t>
                      </w:r>
                      <w:r w:rsidR="00F101AF" w:rsidRPr="00F101A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games e.g. using dice/spinners or playing cards to generate random numbers to </w:t>
                      </w:r>
                      <w:r w:rsidR="00F101AF" w:rsidRPr="00F101A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100</w:t>
                      </w:r>
                      <w:r w:rsidR="00F101AF" w:rsidRPr="00F101A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to </w:t>
                      </w:r>
                      <w:r w:rsidR="00F101AF" w:rsidRPr="00F101A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subtract</w:t>
                      </w:r>
                      <w:r w:rsidR="00F101AF" w:rsidRPr="00F101A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F55E1AD" w14:textId="5E6B3491" w:rsidR="009B05DC" w:rsidRDefault="009B05DC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Solving problems to ‘find the difference’. Inverse calculations</w:t>
                      </w:r>
                      <w:bookmarkEnd w:id="1"/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1CC8DF2" w14:textId="2AEAC9AE" w:rsidR="009B05DC" w:rsidRDefault="009B05DC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Use items/cubes/counters for repeated grouping/repeated addition. Leading on to bar model.</w:t>
                      </w:r>
                    </w:p>
                    <w:p w14:paraId="0C47D98D" w14:textId="68BC40DB" w:rsidR="009B05DC" w:rsidRDefault="009B05DC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Multiplication grids.</w:t>
                      </w:r>
                    </w:p>
                    <w:p w14:paraId="1910F0A5" w14:textId="789A3CB8" w:rsidR="009B05DC" w:rsidRDefault="002D05F0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Use items/cubes/counters to share between groups. Leading to bar model.</w:t>
                      </w:r>
                    </w:p>
                    <w:p w14:paraId="501854B5" w14:textId="672BA0ED" w:rsidR="002D05F0" w:rsidRDefault="002D05F0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Games e.g. selecting cards to make number sentences to solve (multiplication/division).</w:t>
                      </w:r>
                    </w:p>
                    <w:p w14:paraId="7FB0E4C3" w14:textId="77777777" w:rsidR="009B05DC" w:rsidRDefault="009B05DC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7A13C7A" w14:textId="77777777" w:rsidR="009B05DC" w:rsidRDefault="009B05DC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B415095" w14:textId="77777777" w:rsidR="009B05DC" w:rsidRDefault="009B05DC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67C7C49" w14:textId="77777777" w:rsidR="009B05DC" w:rsidRPr="00F101AF" w:rsidRDefault="009B05DC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606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166C7F0" wp14:editId="05D61BAA">
                <wp:simplePos x="0" y="0"/>
                <wp:positionH relativeFrom="column">
                  <wp:posOffset>4733925</wp:posOffset>
                </wp:positionH>
                <wp:positionV relativeFrom="paragraph">
                  <wp:posOffset>-247650</wp:posOffset>
                </wp:positionV>
                <wp:extent cx="2657475" cy="229552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D1DCF" w14:textId="609321F2" w:rsidR="00095A81" w:rsidRPr="009E573C" w:rsidRDefault="00095A81" w:rsidP="00D6606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E3 - Skilled areas</w:t>
                            </w:r>
                          </w:p>
                          <w:p w14:paraId="71889773" w14:textId="77777777" w:rsidR="00D6606C" w:rsidRPr="00D6606C" w:rsidRDefault="00D6606C" w:rsidP="00D6606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3.1 Add and subtract using </w:t>
                            </w:r>
                            <w:proofErr w:type="gramStart"/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three digit</w:t>
                            </w:r>
                            <w:proofErr w:type="gramEnd"/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numbers</w:t>
                            </w:r>
                          </w:p>
                          <w:p w14:paraId="53661C20" w14:textId="77777777" w:rsidR="00D6606C" w:rsidRPr="00D6606C" w:rsidRDefault="00D6606C" w:rsidP="00D6606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3.2 Multiply a </w:t>
                            </w:r>
                            <w:proofErr w:type="gramStart"/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two digit</w:t>
                            </w:r>
                            <w:proofErr w:type="gramEnd"/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whole number by a single digit whole number</w:t>
                            </w:r>
                          </w:p>
                          <w:p w14:paraId="2B0AFBC8" w14:textId="77777777" w:rsidR="00D6606C" w:rsidRPr="00D6606C" w:rsidRDefault="00D6606C" w:rsidP="00D6606C">
                            <w:pPr>
                              <w:spacing w:after="0"/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6606C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3.3 Divide a </w:t>
                            </w:r>
                            <w:proofErr w:type="gramStart"/>
                            <w:r w:rsidRPr="00D6606C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two digit</w:t>
                            </w:r>
                            <w:proofErr w:type="gramEnd"/>
                            <w:r w:rsidRPr="00D6606C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whole number by a single digit whole number</w:t>
                            </w:r>
                          </w:p>
                          <w:p w14:paraId="124D79F1" w14:textId="77777777" w:rsidR="00D6606C" w:rsidRPr="00D6606C" w:rsidRDefault="00D6606C" w:rsidP="00D6606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3.4 Use and interpret +, –, </w:t>
                            </w:r>
                            <w:proofErr w:type="gramStart"/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 ,</w:t>
                            </w:r>
                            <w:proofErr w:type="gramEnd"/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÷ and = in real-life situations for solving problems</w:t>
                            </w:r>
                          </w:p>
                          <w:p w14:paraId="6B8AB4AE" w14:textId="77777777" w:rsidR="00D6606C" w:rsidRPr="00D6606C" w:rsidRDefault="00D6606C" w:rsidP="00D6606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3.5 Use inverse operations to find missing numbers</w:t>
                            </w:r>
                          </w:p>
                          <w:p w14:paraId="7335CA57" w14:textId="77777777" w:rsidR="00D6606C" w:rsidRPr="00D6606C" w:rsidRDefault="00D6606C" w:rsidP="00D6606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3.6 Estimate the answer to a calculation</w:t>
                            </w:r>
                          </w:p>
                          <w:p w14:paraId="1A056BA1" w14:textId="0BEE2AE7" w:rsidR="00095A81" w:rsidRPr="00D6606C" w:rsidRDefault="00D6606C" w:rsidP="00D6606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3.7 Recall and use multiplication facts for the 3, 4 and 8 multiplication tables</w:t>
                            </w:r>
                            <w:r w:rsidR="00095A81" w:rsidRPr="00D66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66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66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66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66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66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66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66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66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66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6606C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6C7F0" id="Text Box 8" o:spid="_x0000_s1029" type="#_x0000_t202" style="position:absolute;margin-left:372.75pt;margin-top:-19.5pt;width:209.25pt;height:180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">
                <v:textbox>
                  <w:txbxContent>
                    <w:p w14:paraId="73BD1DCF" w14:textId="609321F2" w:rsidR="00095A81" w:rsidRPr="009E573C" w:rsidRDefault="00095A81" w:rsidP="00D6606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E3 - Skilled areas</w:t>
                      </w:r>
                    </w:p>
                    <w:p w14:paraId="71889773" w14:textId="77777777" w:rsidR="00D6606C" w:rsidRPr="00D6606C" w:rsidRDefault="00D6606C" w:rsidP="00D6606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 xml:space="preserve">3.1 Add and subtract using </w:t>
                      </w:r>
                      <w:proofErr w:type="gramStart"/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>three digit</w:t>
                      </w:r>
                      <w:proofErr w:type="gramEnd"/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 xml:space="preserve"> numbers</w:t>
                      </w:r>
                    </w:p>
                    <w:p w14:paraId="53661C20" w14:textId="77777777" w:rsidR="00D6606C" w:rsidRPr="00D6606C" w:rsidRDefault="00D6606C" w:rsidP="00D6606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 xml:space="preserve">3.2 Multiply a </w:t>
                      </w:r>
                      <w:proofErr w:type="gramStart"/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>two digit</w:t>
                      </w:r>
                      <w:proofErr w:type="gramEnd"/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 xml:space="preserve"> whole number by a single digit whole number</w:t>
                      </w:r>
                    </w:p>
                    <w:p w14:paraId="2B0AFBC8" w14:textId="77777777" w:rsidR="00D6606C" w:rsidRPr="00D6606C" w:rsidRDefault="00D6606C" w:rsidP="00D6606C">
                      <w:pPr>
                        <w:spacing w:after="0"/>
                        <w:rPr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6606C">
                        <w:rPr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3.3 Divide a </w:t>
                      </w:r>
                      <w:proofErr w:type="gramStart"/>
                      <w:r w:rsidRPr="00D6606C">
                        <w:rPr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two digit</w:t>
                      </w:r>
                      <w:proofErr w:type="gramEnd"/>
                      <w:r w:rsidRPr="00D6606C">
                        <w:rPr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whole number by a single digit whole number</w:t>
                      </w:r>
                    </w:p>
                    <w:p w14:paraId="124D79F1" w14:textId="77777777" w:rsidR="00D6606C" w:rsidRPr="00D6606C" w:rsidRDefault="00D6606C" w:rsidP="00D6606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 xml:space="preserve">3.4 Use and interpret +, –, </w:t>
                      </w:r>
                      <w:proofErr w:type="gramStart"/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>x ,</w:t>
                      </w:r>
                      <w:proofErr w:type="gramEnd"/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>÷ and = in real-life situations for solving problems</w:t>
                      </w:r>
                    </w:p>
                    <w:p w14:paraId="6B8AB4AE" w14:textId="77777777" w:rsidR="00D6606C" w:rsidRPr="00D6606C" w:rsidRDefault="00D6606C" w:rsidP="00D6606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>3.5 Use inverse operations to find missing numbers</w:t>
                      </w:r>
                    </w:p>
                    <w:p w14:paraId="7335CA57" w14:textId="77777777" w:rsidR="00D6606C" w:rsidRPr="00D6606C" w:rsidRDefault="00D6606C" w:rsidP="00D6606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>3.6 Estimate the answer to a calculation</w:t>
                      </w:r>
                    </w:p>
                    <w:p w14:paraId="1A056BA1" w14:textId="0BEE2AE7" w:rsidR="00095A81" w:rsidRPr="00D6606C" w:rsidRDefault="00D6606C" w:rsidP="00D6606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>3.7 Recall and use multiplication facts for the 3, 4 and 8 multiplication tables</w:t>
                      </w:r>
                      <w:r w:rsidR="00095A81" w:rsidRPr="00D6606C">
                        <w:rPr>
                          <w:rFonts w:ascii="Comic Sans MS" w:hAnsi="Comic Sans MS"/>
                        </w:rPr>
                        <w:tab/>
                      </w:r>
                      <w:r w:rsidR="00095A81" w:rsidRPr="00D6606C">
                        <w:rPr>
                          <w:rFonts w:ascii="Comic Sans MS" w:hAnsi="Comic Sans MS"/>
                        </w:rPr>
                        <w:tab/>
                      </w:r>
                      <w:r w:rsidR="00095A81" w:rsidRPr="00D6606C">
                        <w:rPr>
                          <w:rFonts w:ascii="Comic Sans MS" w:hAnsi="Comic Sans MS"/>
                        </w:rPr>
                        <w:tab/>
                      </w:r>
                      <w:r w:rsidR="00095A81" w:rsidRPr="00D6606C">
                        <w:rPr>
                          <w:rFonts w:ascii="Comic Sans MS" w:hAnsi="Comic Sans MS"/>
                        </w:rPr>
                        <w:tab/>
                      </w:r>
                      <w:r w:rsidR="00095A81" w:rsidRPr="00D6606C">
                        <w:rPr>
                          <w:rFonts w:ascii="Comic Sans MS" w:hAnsi="Comic Sans MS"/>
                        </w:rPr>
                        <w:tab/>
                      </w:r>
                      <w:r w:rsidR="00095A81" w:rsidRPr="00D6606C">
                        <w:rPr>
                          <w:rFonts w:ascii="Comic Sans MS" w:hAnsi="Comic Sans MS"/>
                        </w:rPr>
                        <w:tab/>
                      </w:r>
                      <w:r w:rsidR="00095A81" w:rsidRPr="00D6606C">
                        <w:rPr>
                          <w:rFonts w:ascii="Comic Sans MS" w:hAnsi="Comic Sans MS"/>
                        </w:rPr>
                        <w:tab/>
                      </w:r>
                      <w:r w:rsidR="00095A81" w:rsidRPr="00D6606C">
                        <w:rPr>
                          <w:rFonts w:ascii="Comic Sans MS" w:hAnsi="Comic Sans MS"/>
                        </w:rPr>
                        <w:tab/>
                      </w:r>
                      <w:r w:rsidR="00095A81" w:rsidRPr="00D6606C">
                        <w:rPr>
                          <w:rFonts w:ascii="Comic Sans MS" w:hAnsi="Comic Sans MS"/>
                        </w:rPr>
                        <w:tab/>
                      </w:r>
                      <w:r w:rsidR="00095A81" w:rsidRPr="00D6606C">
                        <w:rPr>
                          <w:rFonts w:ascii="Comic Sans MS" w:hAnsi="Comic Sans MS"/>
                        </w:rPr>
                        <w:tab/>
                      </w:r>
                      <w:r w:rsidR="00095A81" w:rsidRPr="00D6606C">
                        <w:rPr>
                          <w:rFonts w:ascii="Comic Sans MS" w:hAnsi="Comic Sans M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6606C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43F7F5" wp14:editId="5EDEFE2E">
                <wp:simplePos x="0" y="0"/>
                <wp:positionH relativeFrom="column">
                  <wp:posOffset>1990725</wp:posOffset>
                </wp:positionH>
                <wp:positionV relativeFrom="paragraph">
                  <wp:posOffset>-257175</wp:posOffset>
                </wp:positionV>
                <wp:extent cx="2657475" cy="17907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D53CA" w14:textId="77777777" w:rsidR="00D6606C" w:rsidRDefault="00095A81" w:rsidP="00D6606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E2 - Skilled areas</w:t>
                            </w:r>
                            <w:r w:rsidRPr="00DE50E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E50E9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14:paraId="3CC8D1C0" w14:textId="4BBEA978" w:rsidR="00D6606C" w:rsidRPr="00D6606C" w:rsidRDefault="00D6606C" w:rsidP="00D6606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2.1 Add whole numbers with a total up to 100</w:t>
                            </w:r>
                          </w:p>
                          <w:p w14:paraId="671F8DC7" w14:textId="77777777" w:rsidR="00D6606C" w:rsidRPr="00D6606C" w:rsidRDefault="00D6606C" w:rsidP="00D6606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2.2 Subtract one number up to 100 from another</w:t>
                            </w:r>
                          </w:p>
                          <w:p w14:paraId="0994B90D" w14:textId="77777777" w:rsidR="00D6606C" w:rsidRPr="00D6606C" w:rsidRDefault="00D6606C" w:rsidP="00D6606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2.3 Multiply using single digit whole numbers</w:t>
                            </w:r>
                          </w:p>
                          <w:p w14:paraId="4AB103AF" w14:textId="77777777" w:rsidR="00D6606C" w:rsidRDefault="00D6606C" w:rsidP="00D6606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2.4 Use and interpret +, -, × and = in real-life situations for solving problems</w:t>
                            </w:r>
                          </w:p>
                          <w:p w14:paraId="4D83D3E9" w14:textId="0545D6D8" w:rsidR="00095A81" w:rsidRPr="00D6606C" w:rsidRDefault="00D6606C" w:rsidP="00D6606C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2.5 Recall and use multiplication facts for the 2, 5 and 10 multiplication tables</w:t>
                            </w:r>
                            <w:r w:rsidR="00095A81"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95A81"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95A81"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95A81"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95A81"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95A81"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95A81"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3F7F5" id="Text Box 4" o:spid="_x0000_s1030" type="#_x0000_t202" style="position:absolute;margin-left:156.75pt;margin-top:-20.25pt;width:209.25pt;height:14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">
                <v:textbox>
                  <w:txbxContent>
                    <w:p w14:paraId="73BD53CA" w14:textId="77777777" w:rsidR="00D6606C" w:rsidRDefault="00095A81" w:rsidP="00D6606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E2 - Skilled areas</w:t>
                      </w:r>
                      <w:r w:rsidRPr="00DE50E9">
                        <w:rPr>
                          <w:rFonts w:ascii="Comic Sans MS" w:hAnsi="Comic Sans MS"/>
                        </w:rPr>
                        <w:tab/>
                      </w:r>
                      <w:r w:rsidRPr="00DE50E9">
                        <w:rPr>
                          <w:rFonts w:ascii="Comic Sans MS" w:hAnsi="Comic Sans MS"/>
                        </w:rPr>
                        <w:tab/>
                      </w:r>
                    </w:p>
                    <w:p w14:paraId="3CC8D1C0" w14:textId="4BBEA978" w:rsidR="00D6606C" w:rsidRPr="00D6606C" w:rsidRDefault="00D6606C" w:rsidP="00D6606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>2.1 Add whole numbers with a total up to 100</w:t>
                      </w:r>
                    </w:p>
                    <w:p w14:paraId="671F8DC7" w14:textId="77777777" w:rsidR="00D6606C" w:rsidRPr="00D6606C" w:rsidRDefault="00D6606C" w:rsidP="00D6606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>2.2 Subtract one number up to 100 from another</w:t>
                      </w:r>
                    </w:p>
                    <w:p w14:paraId="0994B90D" w14:textId="77777777" w:rsidR="00D6606C" w:rsidRPr="00D6606C" w:rsidRDefault="00D6606C" w:rsidP="00D6606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>2.3 Multiply using single digit whole numbers</w:t>
                      </w:r>
                    </w:p>
                    <w:p w14:paraId="4AB103AF" w14:textId="77777777" w:rsidR="00D6606C" w:rsidRDefault="00D6606C" w:rsidP="00D6606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>2.4 Use and interpret +, -, × and = in real-life situations for solving problems</w:t>
                      </w:r>
                    </w:p>
                    <w:p w14:paraId="4D83D3E9" w14:textId="0545D6D8" w:rsidR="00095A81" w:rsidRPr="00D6606C" w:rsidRDefault="00D6606C" w:rsidP="00D6606C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>2.5 Recall and use multiplication facts for the 2, 5 and 10 multiplication tables</w:t>
                      </w:r>
                      <w:r w:rsidR="00095A81" w:rsidRPr="00D6606C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095A81" w:rsidRPr="00D6606C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095A81" w:rsidRPr="00D6606C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095A81" w:rsidRPr="00D6606C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095A81" w:rsidRPr="00D6606C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095A81" w:rsidRPr="00D6606C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095A81" w:rsidRPr="00D6606C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6606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FF4AFB" wp14:editId="6F86DDAF">
                <wp:simplePos x="0" y="0"/>
                <wp:positionH relativeFrom="column">
                  <wp:posOffset>-628650</wp:posOffset>
                </wp:positionH>
                <wp:positionV relativeFrom="paragraph">
                  <wp:posOffset>1066800</wp:posOffset>
                </wp:positionV>
                <wp:extent cx="2552700" cy="45529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28D9B" w14:textId="23B38839" w:rsidR="00F101AF" w:rsidRDefault="00095A81" w:rsidP="00892452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772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E1 - </w:t>
                            </w:r>
                            <w:r w:rsidR="0047360D" w:rsidRPr="00B0772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Session ideas</w:t>
                            </w:r>
                          </w:p>
                          <w:p w14:paraId="0B583950" w14:textId="0F5DAACD" w:rsidR="00F101AF" w:rsidRDefault="00F101AF" w:rsidP="00892452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101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items to combine 2 parts to make a whole.</w:t>
                            </w:r>
                          </w:p>
                          <w:p w14:paraId="176E3EE3" w14:textId="0F38DD7E" w:rsidR="00F101AF" w:rsidRPr="00F101AF" w:rsidRDefault="00F101AF" w:rsidP="00892452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items/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numicon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/ten frames to show ‘how many ways can you make (a given number)’.</w:t>
                            </w:r>
                          </w:p>
                          <w:p w14:paraId="43F82A7C" w14:textId="56201834" w:rsidR="00F101AF" w:rsidRPr="00F101AF" w:rsidRDefault="00F101AF" w:rsidP="00F101A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bookmarkStart w:id="1" w:name="_Hlk130627440"/>
                            <w:r w:rsidRPr="00F101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Addition using number lines (counting on). </w:t>
                            </w:r>
                          </w:p>
                          <w:p w14:paraId="036C5619" w14:textId="414660B1" w:rsidR="00F101AF" w:rsidRPr="00F101AF" w:rsidRDefault="00F101AF" w:rsidP="00F101A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101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Addition using 10 frames, </w:t>
                            </w:r>
                            <w:proofErr w:type="spellStart"/>
                            <w:r w:rsidRPr="00F101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numicon</w:t>
                            </w:r>
                            <w:proofErr w:type="spellEnd"/>
                            <w:r w:rsidRPr="00F101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building towers etc.</w:t>
                            </w:r>
                          </w:p>
                          <w:p w14:paraId="2D14E202" w14:textId="62F221AA" w:rsidR="00F101AF" w:rsidRPr="00F101AF" w:rsidRDefault="00F101AF" w:rsidP="00892452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bookmarkStart w:id="2" w:name="_Hlk130629371"/>
                            <w:r w:rsidRPr="00F101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Base Ten to support column addition.</w:t>
                            </w:r>
                          </w:p>
                          <w:p w14:paraId="6E284DD4" w14:textId="114377D9" w:rsidR="00F101AF" w:rsidRDefault="00F101AF" w:rsidP="00F101A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101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Addition games e.g. using dice/</w:t>
                            </w:r>
                            <w:proofErr w:type="gramStart"/>
                            <w:r w:rsidRPr="00F101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spinners  or</w:t>
                            </w:r>
                            <w:proofErr w:type="gramEnd"/>
                            <w:r w:rsidRPr="00F101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playing cards to generate random numbers to 20 to add.</w:t>
                            </w:r>
                            <w:bookmarkEnd w:id="1"/>
                          </w:p>
                          <w:bookmarkEnd w:id="2"/>
                          <w:p w14:paraId="645971CF" w14:textId="0DD5CA0C" w:rsidR="009B05DC" w:rsidRDefault="009B05DC" w:rsidP="00F101A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items to physically take away (remove items).</w:t>
                            </w:r>
                          </w:p>
                          <w:p w14:paraId="5FCB3059" w14:textId="6AE9C2C5" w:rsidR="009B05DC" w:rsidRDefault="009B05DC" w:rsidP="00F101A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number lines to count back.</w:t>
                            </w:r>
                          </w:p>
                          <w:p w14:paraId="24E1F7E7" w14:textId="365247C0" w:rsidR="009B05DC" w:rsidRDefault="009B05DC" w:rsidP="00F101A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Use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numicon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/cubes to find the difference.</w:t>
                            </w:r>
                          </w:p>
                          <w:p w14:paraId="607B3413" w14:textId="2A818569" w:rsidR="009B05DC" w:rsidRPr="009B05DC" w:rsidRDefault="009B05DC" w:rsidP="009B05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B05D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Use Base Ten to support column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subtraction</w:t>
                            </w:r>
                            <w:r w:rsidRPr="009B05D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D975264" w14:textId="397DA702" w:rsidR="009B05DC" w:rsidRPr="00F101AF" w:rsidRDefault="009B05DC" w:rsidP="009B05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B05D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Addition games e.g. using dice/spinners or playing cards to generate random numbers to 20 to add.</w:t>
                            </w:r>
                          </w:p>
                          <w:p w14:paraId="19340DFD" w14:textId="0332708E" w:rsidR="00F101AF" w:rsidRDefault="00F101AF" w:rsidP="00F101A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101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Addition/subtraction in games e.g. adding points/scores.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Adding numbers on </w:t>
                            </w:r>
                          </w:p>
                          <w:p w14:paraId="4114B939" w14:textId="4EBBBC6A" w:rsidR="009B05DC" w:rsidRDefault="009B05DC" w:rsidP="00F101A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Make and solve number sentences.</w:t>
                            </w:r>
                          </w:p>
                          <w:p w14:paraId="12A33A3C" w14:textId="070CA585" w:rsidR="009B05DC" w:rsidRDefault="009B05DC" w:rsidP="00F101A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Choosing + or – </w:t>
                            </w:r>
                          </w:p>
                          <w:p w14:paraId="3CD38718" w14:textId="3A0CE2C9" w:rsidR="009B05DC" w:rsidRPr="00F101AF" w:rsidRDefault="009B05DC" w:rsidP="00F101A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Missing digit problems.</w:t>
                            </w:r>
                          </w:p>
                          <w:p w14:paraId="2FB3B077" w14:textId="7D096BBD" w:rsidR="00F101AF" w:rsidRPr="00F101AF" w:rsidRDefault="00F101AF" w:rsidP="00F101AF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4AFB" id="_x0000_s1031" type="#_x0000_t202" style="position:absolute;margin-left:-49.5pt;margin-top:84pt;width:201pt;height:35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">
                <v:textbox>
                  <w:txbxContent>
                    <w:p w14:paraId="04728D9B" w14:textId="23B38839" w:rsidR="00F101AF" w:rsidRDefault="00095A81" w:rsidP="00892452">
                      <w:pPr>
                        <w:spacing w:after="0"/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0772B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E1 - </w:t>
                      </w:r>
                      <w:r w:rsidR="0047360D" w:rsidRPr="00B0772B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Session ideas</w:t>
                      </w:r>
                    </w:p>
                    <w:p w14:paraId="0B583950" w14:textId="0F5DAACD" w:rsidR="00F101AF" w:rsidRDefault="00F101AF" w:rsidP="00892452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101AF">
                        <w:rPr>
                          <w:rFonts w:cstheme="minorHAnsi"/>
                          <w:sz w:val="20"/>
                          <w:szCs w:val="20"/>
                        </w:rPr>
                        <w:t>Use items to combine 2 parts to make a whole.</w:t>
                      </w:r>
                    </w:p>
                    <w:p w14:paraId="176E3EE3" w14:textId="0F38DD7E" w:rsidR="00F101AF" w:rsidRPr="00F101AF" w:rsidRDefault="00F101AF" w:rsidP="00892452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Use items/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numicon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>/ten frames to show ‘how many ways can you make (a given number)’.</w:t>
                      </w:r>
                    </w:p>
                    <w:p w14:paraId="43F82A7C" w14:textId="56201834" w:rsidR="00F101AF" w:rsidRPr="00F101AF" w:rsidRDefault="00F101AF" w:rsidP="00F101A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bookmarkStart w:id="4" w:name="_Hlk130627440"/>
                      <w:r w:rsidRPr="00F101AF">
                        <w:rPr>
                          <w:rFonts w:cstheme="minorHAnsi"/>
                          <w:sz w:val="20"/>
                          <w:szCs w:val="20"/>
                        </w:rPr>
                        <w:t xml:space="preserve">Addition using number lines (counting on). </w:t>
                      </w:r>
                    </w:p>
                    <w:p w14:paraId="036C5619" w14:textId="414660B1" w:rsidR="00F101AF" w:rsidRPr="00F101AF" w:rsidRDefault="00F101AF" w:rsidP="00F101A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101AF">
                        <w:rPr>
                          <w:rFonts w:cstheme="minorHAnsi"/>
                          <w:sz w:val="20"/>
                          <w:szCs w:val="20"/>
                        </w:rPr>
                        <w:t xml:space="preserve">Addition using 10 frames, </w:t>
                      </w:r>
                      <w:proofErr w:type="spellStart"/>
                      <w:r w:rsidRPr="00F101AF">
                        <w:rPr>
                          <w:rFonts w:cstheme="minorHAnsi"/>
                          <w:sz w:val="20"/>
                          <w:szCs w:val="20"/>
                        </w:rPr>
                        <w:t>numicon</w:t>
                      </w:r>
                      <w:proofErr w:type="spellEnd"/>
                      <w:r w:rsidRPr="00F101AF">
                        <w:rPr>
                          <w:rFonts w:cstheme="minorHAnsi"/>
                          <w:sz w:val="20"/>
                          <w:szCs w:val="20"/>
                        </w:rPr>
                        <w:t>, building towers etc.</w:t>
                      </w:r>
                    </w:p>
                    <w:p w14:paraId="2D14E202" w14:textId="62F221AA" w:rsidR="00F101AF" w:rsidRPr="00F101AF" w:rsidRDefault="00F101AF" w:rsidP="00892452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bookmarkStart w:id="5" w:name="_Hlk130629371"/>
                      <w:r w:rsidRPr="00F101AF">
                        <w:rPr>
                          <w:rFonts w:cstheme="minorHAnsi"/>
                          <w:sz w:val="20"/>
                          <w:szCs w:val="20"/>
                        </w:rPr>
                        <w:t>Use Base Ten to support column addition.</w:t>
                      </w:r>
                    </w:p>
                    <w:p w14:paraId="6E284DD4" w14:textId="114377D9" w:rsidR="00F101AF" w:rsidRDefault="00F101AF" w:rsidP="00F101A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101AF">
                        <w:rPr>
                          <w:rFonts w:cstheme="minorHAnsi"/>
                          <w:sz w:val="20"/>
                          <w:szCs w:val="20"/>
                        </w:rPr>
                        <w:t>Addition games e.g. using dice/</w:t>
                      </w:r>
                      <w:proofErr w:type="gramStart"/>
                      <w:r w:rsidRPr="00F101AF">
                        <w:rPr>
                          <w:rFonts w:cstheme="minorHAnsi"/>
                          <w:sz w:val="20"/>
                          <w:szCs w:val="20"/>
                        </w:rPr>
                        <w:t>spinners  or</w:t>
                      </w:r>
                      <w:proofErr w:type="gramEnd"/>
                      <w:r w:rsidRPr="00F101AF">
                        <w:rPr>
                          <w:rFonts w:cstheme="minorHAnsi"/>
                          <w:sz w:val="20"/>
                          <w:szCs w:val="20"/>
                        </w:rPr>
                        <w:t xml:space="preserve"> playing cards to generate random numbers to 20 to add.</w:t>
                      </w:r>
                      <w:bookmarkEnd w:id="4"/>
                    </w:p>
                    <w:bookmarkEnd w:id="5"/>
                    <w:p w14:paraId="645971CF" w14:textId="0DD5CA0C" w:rsidR="009B05DC" w:rsidRDefault="009B05DC" w:rsidP="00F101A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Use items to physically take away (remove items).</w:t>
                      </w:r>
                    </w:p>
                    <w:p w14:paraId="5FCB3059" w14:textId="6AE9C2C5" w:rsidR="009B05DC" w:rsidRDefault="009B05DC" w:rsidP="00F101A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Use number lines to count back.</w:t>
                      </w:r>
                    </w:p>
                    <w:p w14:paraId="24E1F7E7" w14:textId="365247C0" w:rsidR="009B05DC" w:rsidRDefault="009B05DC" w:rsidP="00F101A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Use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numicon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>/cubes to find the difference.</w:t>
                      </w:r>
                    </w:p>
                    <w:p w14:paraId="607B3413" w14:textId="2A818569" w:rsidR="009B05DC" w:rsidRPr="009B05DC" w:rsidRDefault="009B05DC" w:rsidP="009B05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B05DC">
                        <w:rPr>
                          <w:rFonts w:cstheme="minorHAnsi"/>
                          <w:sz w:val="20"/>
                          <w:szCs w:val="20"/>
                        </w:rPr>
                        <w:t xml:space="preserve">Use Base Ten to support column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subtraction</w:t>
                      </w:r>
                      <w:r w:rsidRPr="009B05DC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0D975264" w14:textId="397DA702" w:rsidR="009B05DC" w:rsidRPr="00F101AF" w:rsidRDefault="009B05DC" w:rsidP="009B05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B05DC">
                        <w:rPr>
                          <w:rFonts w:cstheme="minorHAnsi"/>
                          <w:sz w:val="20"/>
                          <w:szCs w:val="20"/>
                        </w:rPr>
                        <w:t>Addition games e.g. using dice/spinners or playing cards to generate random numbers to 20 to add.</w:t>
                      </w:r>
                    </w:p>
                    <w:p w14:paraId="19340DFD" w14:textId="0332708E" w:rsidR="00F101AF" w:rsidRDefault="00F101AF" w:rsidP="00F101A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101AF">
                        <w:rPr>
                          <w:rFonts w:cstheme="minorHAnsi"/>
                          <w:sz w:val="20"/>
                          <w:szCs w:val="20"/>
                        </w:rPr>
                        <w:t>Addition/subtraction</w:t>
                      </w:r>
                      <w:r w:rsidRPr="00F101AF">
                        <w:rPr>
                          <w:rFonts w:cstheme="minorHAnsi"/>
                          <w:sz w:val="20"/>
                          <w:szCs w:val="20"/>
                        </w:rPr>
                        <w:t xml:space="preserve"> in games e.g. adding points/scores.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Adding numbers on </w:t>
                      </w:r>
                    </w:p>
                    <w:p w14:paraId="4114B939" w14:textId="4EBBBC6A" w:rsidR="009B05DC" w:rsidRDefault="009B05DC" w:rsidP="00F101A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Make and solve number sentences.</w:t>
                      </w:r>
                    </w:p>
                    <w:p w14:paraId="12A33A3C" w14:textId="070CA585" w:rsidR="009B05DC" w:rsidRDefault="009B05DC" w:rsidP="00F101A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Choosing + or – </w:t>
                      </w:r>
                    </w:p>
                    <w:p w14:paraId="3CD38718" w14:textId="3A0CE2C9" w:rsidR="009B05DC" w:rsidRPr="00F101AF" w:rsidRDefault="009B05DC" w:rsidP="00F101A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Missing digit problems.</w:t>
                      </w:r>
                    </w:p>
                    <w:p w14:paraId="2FB3B077" w14:textId="7D096BBD" w:rsidR="00F101AF" w:rsidRPr="00F101AF" w:rsidRDefault="00F101AF" w:rsidP="00F101AF">
                      <w:pPr>
                        <w:spacing w:after="0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606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7D5741" wp14:editId="7F9AA3FD">
                <wp:simplePos x="0" y="0"/>
                <wp:positionH relativeFrom="column">
                  <wp:posOffset>-619125</wp:posOffset>
                </wp:positionH>
                <wp:positionV relativeFrom="paragraph">
                  <wp:posOffset>-257175</wp:posOffset>
                </wp:positionV>
                <wp:extent cx="2543175" cy="12763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E76F2" w14:textId="0539740C" w:rsidR="000820E1" w:rsidRPr="00B0772B" w:rsidRDefault="00095A81" w:rsidP="00D6606C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772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E1 – </w:t>
                            </w:r>
                            <w:r w:rsidR="000820E1" w:rsidRPr="00B0772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Skill</w:t>
                            </w:r>
                            <w:r w:rsidRPr="00B0772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ed areas</w:t>
                            </w:r>
                          </w:p>
                          <w:p w14:paraId="186688C4" w14:textId="24D1C176" w:rsidR="00DE50E9" w:rsidRPr="00D6606C" w:rsidRDefault="00D6606C" w:rsidP="00D6606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1.1 Add two whole numbers with a total up to 20</w:t>
                            </w:r>
                          </w:p>
                          <w:p w14:paraId="3C9CBC03" w14:textId="6CD3FE3B" w:rsidR="00D6606C" w:rsidRDefault="00D6606C" w:rsidP="00D6606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606C">
                              <w:rPr>
                                <w:sz w:val="20"/>
                                <w:szCs w:val="20"/>
                              </w:rPr>
                              <w:t>1.2 Subtract one number up to 20 from another</w:t>
                            </w:r>
                          </w:p>
                          <w:p w14:paraId="1BCD1DDD" w14:textId="1956DF4F" w:rsidR="00D6606C" w:rsidRPr="00D6606C" w:rsidRDefault="00D6606C" w:rsidP="00D6606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606C">
                              <w:rPr>
                                <w:sz w:val="20"/>
                                <w:szCs w:val="20"/>
                              </w:rPr>
                              <w:t>1.3 Understand and use the + and – signs to solve simple number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5741" id="Text Box 3" o:spid="_x0000_s1032" type="#_x0000_t202" style="position:absolute;margin-left:-48.75pt;margin-top:-20.25pt;width:200.25pt;height:10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">
                <v:textbox>
                  <w:txbxContent>
                    <w:p w14:paraId="2A5E76F2" w14:textId="0539740C" w:rsidR="000820E1" w:rsidRPr="00B0772B" w:rsidRDefault="00095A81" w:rsidP="00D6606C">
                      <w:pPr>
                        <w:spacing w:after="0"/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0772B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E1 – </w:t>
                      </w:r>
                      <w:r w:rsidR="000820E1" w:rsidRPr="00B0772B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Skill</w:t>
                      </w:r>
                      <w:r w:rsidRPr="00B0772B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ed areas</w:t>
                      </w:r>
                    </w:p>
                    <w:p w14:paraId="186688C4" w14:textId="24D1C176" w:rsidR="00DE50E9" w:rsidRPr="00D6606C" w:rsidRDefault="00D6606C" w:rsidP="00D6606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 xml:space="preserve">1.1 </w:t>
                      </w: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>Add two whole numbers with a total up to 20</w:t>
                      </w:r>
                    </w:p>
                    <w:p w14:paraId="3C9CBC03" w14:textId="6CD3FE3B" w:rsidR="00D6606C" w:rsidRDefault="00D6606C" w:rsidP="00D6606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606C">
                        <w:rPr>
                          <w:sz w:val="20"/>
                          <w:szCs w:val="20"/>
                        </w:rPr>
                        <w:t>1.2 Subtract one number up to 20 from another</w:t>
                      </w:r>
                    </w:p>
                    <w:p w14:paraId="1BCD1DDD" w14:textId="1956DF4F" w:rsidR="00D6606C" w:rsidRPr="00D6606C" w:rsidRDefault="00D6606C" w:rsidP="00D6606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606C">
                        <w:rPr>
                          <w:sz w:val="20"/>
                          <w:szCs w:val="20"/>
                        </w:rPr>
                        <w:t>1.3 Understand and use the + and – signs to solve simple number problems</w:t>
                      </w:r>
                    </w:p>
                  </w:txbxContent>
                </v:textbox>
              </v:shape>
            </w:pict>
          </mc:Fallback>
        </mc:AlternateContent>
      </w:r>
      <w:r w:rsidR="00095A81">
        <w:rPr>
          <w:rFonts w:ascii="Comic Sans MS" w:hAnsi="Comic Sans M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4624" behindDoc="0" locked="0" layoutInCell="1" allowOverlap="1" wp14:anchorId="0BA01917" wp14:editId="0EFDFB0C">
            <wp:simplePos x="0" y="0"/>
            <wp:positionH relativeFrom="margin">
              <wp:posOffset>7550150</wp:posOffset>
            </wp:positionH>
            <wp:positionV relativeFrom="paragraph">
              <wp:posOffset>4792345</wp:posOffset>
            </wp:positionV>
            <wp:extent cx="1700530" cy="9601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72" t="3632" r="-1362" b="51548"/>
                    <a:stretch/>
                  </pic:blipFill>
                  <pic:spPr bwMode="auto">
                    <a:xfrm>
                      <a:off x="0" y="0"/>
                      <a:ext cx="170053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A8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1E2574" wp14:editId="15AE546A">
                <wp:simplePos x="0" y="0"/>
                <wp:positionH relativeFrom="margin">
                  <wp:posOffset>7476490</wp:posOffset>
                </wp:positionH>
                <wp:positionV relativeFrom="paragraph">
                  <wp:posOffset>1790700</wp:posOffset>
                </wp:positionV>
                <wp:extent cx="1920875" cy="2981325"/>
                <wp:effectExtent l="0" t="0" r="2222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D73EC" w14:textId="0C10FE39" w:rsidR="005839D5" w:rsidRDefault="005839D5" w:rsidP="00095A8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5839D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Learning </w:t>
                            </w:r>
                            <w:r w:rsidR="00095A8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Beyond the Classroom</w:t>
                            </w:r>
                          </w:p>
                          <w:p w14:paraId="02F57C05" w14:textId="076F8D6C" w:rsidR="002726E8" w:rsidRPr="002726E8" w:rsidRDefault="002726E8" w:rsidP="00095A81">
                            <w:pPr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Shopping</w:t>
                            </w:r>
                          </w:p>
                          <w:p w14:paraId="5D911B56" w14:textId="78E94F3F" w:rsidR="002726E8" w:rsidRPr="002726E8" w:rsidRDefault="002726E8" w:rsidP="00095A81">
                            <w:pPr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Lunch in Unit</w:t>
                            </w:r>
                          </w:p>
                          <w:p w14:paraId="1B2D27C1" w14:textId="4F26984C" w:rsidR="002726E8" w:rsidRDefault="002726E8" w:rsidP="00095A81">
                            <w:pPr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D6606C">
                              <w:rPr>
                                <w:rFonts w:cstheme="minorHAnsi"/>
                              </w:rPr>
                              <w:t xml:space="preserve">Calculations </w:t>
                            </w:r>
                            <w:r w:rsidRPr="002726E8">
                              <w:rPr>
                                <w:rFonts w:cstheme="minorHAnsi"/>
                              </w:rPr>
                              <w:t xml:space="preserve">in the community e.g. </w:t>
                            </w:r>
                            <w:r w:rsidR="00D6606C">
                              <w:rPr>
                                <w:rFonts w:cstheme="minorHAnsi"/>
                              </w:rPr>
                              <w:t>paying at a shop/cafe</w:t>
                            </w:r>
                          </w:p>
                          <w:p w14:paraId="22151E18" w14:textId="408EB56E" w:rsidR="002726E8" w:rsidRPr="002726E8" w:rsidRDefault="002726E8" w:rsidP="00095A8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</w:t>
                            </w:r>
                            <w:r w:rsidR="00D6606C">
                              <w:rPr>
                                <w:rFonts w:cstheme="minorHAnsi"/>
                              </w:rPr>
                              <w:t>alculations</w:t>
                            </w:r>
                            <w:r>
                              <w:rPr>
                                <w:rFonts w:cstheme="minorHAnsi"/>
                              </w:rPr>
                              <w:t xml:space="preserve"> in small animals, work experience, craft activities, enterprise</w:t>
                            </w:r>
                            <w:r w:rsidR="00D6606C">
                              <w:rPr>
                                <w:rFonts w:cstheme="minorHAnsi"/>
                              </w:rPr>
                              <w:t xml:space="preserve">, </w:t>
                            </w:r>
                          </w:p>
                          <w:p w14:paraId="20560476" w14:textId="77777777" w:rsidR="002726E8" w:rsidRDefault="002726E8" w:rsidP="00095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2574" id="_x0000_s1033" type="#_x0000_t202" style="position:absolute;margin-left:588.7pt;margin-top:141pt;width:151.25pt;height:23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v9JQIAAEw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">
                <v:textbox>
                  <w:txbxContent>
                    <w:p w14:paraId="428D73EC" w14:textId="0C10FE39" w:rsidR="005839D5" w:rsidRDefault="005839D5" w:rsidP="00095A81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5839D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Learning </w:t>
                      </w:r>
                      <w:r w:rsidR="00095A8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Beyond the Classroom</w:t>
                      </w:r>
                    </w:p>
                    <w:p w14:paraId="02F57C05" w14:textId="076F8D6C" w:rsidR="002726E8" w:rsidRPr="002726E8" w:rsidRDefault="002726E8" w:rsidP="00095A81">
                      <w:pPr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Shopping</w:t>
                      </w:r>
                    </w:p>
                    <w:p w14:paraId="5D911B56" w14:textId="78E94F3F" w:rsidR="002726E8" w:rsidRPr="002726E8" w:rsidRDefault="002726E8" w:rsidP="00095A81">
                      <w:pPr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Lunch in Unit</w:t>
                      </w:r>
                    </w:p>
                    <w:p w14:paraId="1B2D27C1" w14:textId="4F26984C" w:rsidR="002726E8" w:rsidRDefault="002726E8" w:rsidP="00095A81">
                      <w:pPr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 xml:space="preserve"> </w:t>
                      </w:r>
                      <w:r w:rsidR="00D6606C">
                        <w:rPr>
                          <w:rFonts w:cstheme="minorHAnsi"/>
                        </w:rPr>
                        <w:t xml:space="preserve">Calculations </w:t>
                      </w:r>
                      <w:r w:rsidRPr="002726E8">
                        <w:rPr>
                          <w:rFonts w:cstheme="minorHAnsi"/>
                        </w:rPr>
                        <w:t xml:space="preserve">in the community e.g. </w:t>
                      </w:r>
                      <w:r w:rsidR="00D6606C">
                        <w:rPr>
                          <w:rFonts w:cstheme="minorHAnsi"/>
                        </w:rPr>
                        <w:t>paying at a shop/cafe</w:t>
                      </w:r>
                    </w:p>
                    <w:p w14:paraId="22151E18" w14:textId="408EB56E" w:rsidR="002726E8" w:rsidRPr="002726E8" w:rsidRDefault="002726E8" w:rsidP="00095A81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</w:t>
                      </w:r>
                      <w:r w:rsidR="00D6606C">
                        <w:rPr>
                          <w:rFonts w:cstheme="minorHAnsi"/>
                        </w:rPr>
                        <w:t>alculations</w:t>
                      </w:r>
                      <w:r>
                        <w:rPr>
                          <w:rFonts w:cstheme="minorHAnsi"/>
                        </w:rPr>
                        <w:t xml:space="preserve"> in small animals, work experience, craft activities, enterprise</w:t>
                      </w:r>
                      <w:r w:rsidR="00D6606C">
                        <w:rPr>
                          <w:rFonts w:cstheme="minorHAnsi"/>
                        </w:rPr>
                        <w:t xml:space="preserve">, </w:t>
                      </w:r>
                    </w:p>
                    <w:p w14:paraId="20560476" w14:textId="77777777" w:rsidR="002726E8" w:rsidRDefault="002726E8" w:rsidP="00095A81"/>
                  </w:txbxContent>
                </v:textbox>
                <w10:wrap anchorx="margin"/>
              </v:shape>
            </w:pict>
          </mc:Fallback>
        </mc:AlternateContent>
      </w:r>
      <w:r w:rsidR="005839D5">
        <w:t xml:space="preserve">                                                                                                              </w:t>
      </w:r>
    </w:p>
    <w:sectPr w:rsidR="00764C7B" w:rsidSect="00076E4E">
      <w:head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202A4" w14:textId="77777777" w:rsidR="000A2267" w:rsidRDefault="000A2267" w:rsidP="00095A81">
      <w:pPr>
        <w:spacing w:after="0" w:line="240" w:lineRule="auto"/>
      </w:pPr>
      <w:r>
        <w:separator/>
      </w:r>
    </w:p>
  </w:endnote>
  <w:endnote w:type="continuationSeparator" w:id="0">
    <w:p w14:paraId="57F3EFD1" w14:textId="77777777" w:rsidR="000A2267" w:rsidRDefault="000A2267" w:rsidP="0009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47B9C" w14:textId="77777777" w:rsidR="000A2267" w:rsidRDefault="000A2267" w:rsidP="00095A81">
      <w:pPr>
        <w:spacing w:after="0" w:line="240" w:lineRule="auto"/>
      </w:pPr>
      <w:r>
        <w:separator/>
      </w:r>
    </w:p>
  </w:footnote>
  <w:footnote w:type="continuationSeparator" w:id="0">
    <w:p w14:paraId="5AB0D5D2" w14:textId="77777777" w:rsidR="000A2267" w:rsidRDefault="000A2267" w:rsidP="0009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36363" w14:textId="01E326DB" w:rsidR="00095A81" w:rsidRPr="00C95A8E" w:rsidRDefault="00095A81">
    <w:pPr>
      <w:pStyle w:val="Header"/>
      <w:rPr>
        <w:b/>
        <w:bCs/>
        <w:sz w:val="28"/>
        <w:szCs w:val="28"/>
      </w:rPr>
    </w:pPr>
    <w:r w:rsidRPr="00C95A8E">
      <w:rPr>
        <w:b/>
        <w:bCs/>
        <w:sz w:val="28"/>
        <w:szCs w:val="28"/>
      </w:rPr>
      <w:t xml:space="preserve">KS5 Autumn </w:t>
    </w:r>
    <w:r w:rsidR="00D6606C" w:rsidRPr="00C95A8E">
      <w:rPr>
        <w:b/>
        <w:bCs/>
        <w:sz w:val="28"/>
        <w:szCs w:val="28"/>
      </w:rPr>
      <w:t>2</w:t>
    </w:r>
    <w:r w:rsidRPr="00C95A8E">
      <w:rPr>
        <w:b/>
        <w:bCs/>
        <w:sz w:val="28"/>
        <w:szCs w:val="28"/>
      </w:rPr>
      <w:t xml:space="preserve"> – </w:t>
    </w:r>
    <w:r w:rsidR="00D6606C" w:rsidRPr="00C95A8E">
      <w:rPr>
        <w:b/>
        <w:bCs/>
        <w:sz w:val="28"/>
        <w:szCs w:val="28"/>
      </w:rPr>
      <w:t>Four Operations</w:t>
    </w:r>
    <w:r w:rsidRPr="00C95A8E">
      <w:rPr>
        <w:b/>
        <w:bCs/>
        <w:sz w:val="28"/>
        <w:szCs w:val="28"/>
      </w:rPr>
      <w:tab/>
    </w:r>
    <w:r w:rsidRPr="00C95A8E">
      <w:rPr>
        <w:b/>
        <w:bCs/>
        <w:sz w:val="28"/>
        <w:szCs w:val="28"/>
      </w:rPr>
      <w:tab/>
    </w:r>
    <w:r w:rsidRPr="00C95A8E">
      <w:rPr>
        <w:b/>
        <w:bCs/>
        <w:sz w:val="28"/>
        <w:szCs w:val="28"/>
      </w:rPr>
      <w:tab/>
      <w:t>AQA Entry Level Maths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F5F8C"/>
    <w:multiLevelType w:val="multilevel"/>
    <w:tmpl w:val="AB36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F5698A"/>
    <w:multiLevelType w:val="hybridMultilevel"/>
    <w:tmpl w:val="48288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6182D"/>
    <w:multiLevelType w:val="hybridMultilevel"/>
    <w:tmpl w:val="767AAD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07510B"/>
    <w:multiLevelType w:val="hybridMultilevel"/>
    <w:tmpl w:val="91481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62432"/>
    <w:multiLevelType w:val="multilevel"/>
    <w:tmpl w:val="91C49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C395800"/>
    <w:multiLevelType w:val="hybridMultilevel"/>
    <w:tmpl w:val="7B921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7B"/>
    <w:rsid w:val="00076E4E"/>
    <w:rsid w:val="000820E1"/>
    <w:rsid w:val="00095A81"/>
    <w:rsid w:val="000A2267"/>
    <w:rsid w:val="002726E8"/>
    <w:rsid w:val="00272CD3"/>
    <w:rsid w:val="002A440C"/>
    <w:rsid w:val="002D05F0"/>
    <w:rsid w:val="00326456"/>
    <w:rsid w:val="00366EDC"/>
    <w:rsid w:val="0046161E"/>
    <w:rsid w:val="0047360D"/>
    <w:rsid w:val="005839D5"/>
    <w:rsid w:val="00764C7B"/>
    <w:rsid w:val="007E36E2"/>
    <w:rsid w:val="00892452"/>
    <w:rsid w:val="00981309"/>
    <w:rsid w:val="009B05DC"/>
    <w:rsid w:val="009E347F"/>
    <w:rsid w:val="009E573C"/>
    <w:rsid w:val="00A55946"/>
    <w:rsid w:val="00B0772B"/>
    <w:rsid w:val="00C95A8E"/>
    <w:rsid w:val="00D6606C"/>
    <w:rsid w:val="00DE1E5E"/>
    <w:rsid w:val="00DE50E9"/>
    <w:rsid w:val="00E634EE"/>
    <w:rsid w:val="00F101AF"/>
    <w:rsid w:val="00F2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8956"/>
  <w15:chartTrackingRefBased/>
  <w15:docId w15:val="{95802261-1CD8-4DF5-AAAD-FD560497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0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57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2CD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81"/>
  </w:style>
  <w:style w:type="paragraph" w:styleId="Footer">
    <w:name w:val="footer"/>
    <w:basedOn w:val="Normal"/>
    <w:link w:val="FooterChar"/>
    <w:uiPriority w:val="99"/>
    <w:unhideWhenUsed/>
    <w:rsid w:val="00095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D454EABFF214288439E07F564D70B" ma:contentTypeVersion="3" ma:contentTypeDescription="Create a new document." ma:contentTypeScope="" ma:versionID="84024521318c76c9a8ad971482a86def">
  <xsd:schema xmlns:xsd="http://www.w3.org/2001/XMLSchema" xmlns:xs="http://www.w3.org/2001/XMLSchema" xmlns:p="http://schemas.microsoft.com/office/2006/metadata/properties" xmlns:ns2="e1929bf9-70c0-4490-9bc4-3c3edbf64a40" targetNamespace="http://schemas.microsoft.com/office/2006/metadata/properties" ma:root="true" ma:fieldsID="d2bccf5c9b43ede919ee7e6ad8c06c05" ns2:_="">
    <xsd:import namespace="e1929bf9-70c0-4490-9bc4-3c3edbf64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29bf9-70c0-4490-9bc4-3c3edbf64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C106F8-4DE2-4392-B2E7-31C999F41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29bf9-70c0-4490-9bc4-3c3edbf64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78BB7-D95E-4E07-B50C-F150652A08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E3EDC4-4F7D-4967-A569-4852E8B42A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holcroft, louise</dc:creator>
  <cp:keywords/>
  <dc:description/>
  <cp:lastModifiedBy>Galbraith, Ellen</cp:lastModifiedBy>
  <cp:revision>2</cp:revision>
  <cp:lastPrinted>2022-07-01T09:11:00Z</cp:lastPrinted>
  <dcterms:created xsi:type="dcterms:W3CDTF">2023-07-19T07:26:00Z</dcterms:created>
  <dcterms:modified xsi:type="dcterms:W3CDTF">2023-07-19T07:26:00Z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0x010100FCED454EABFF214288439E07F564D70B</vt:lpwstr>
  </property>
</Properties>
</file>