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7E477" w14:textId="77777777" w:rsidR="0041355A" w:rsidRPr="00672C90" w:rsidRDefault="0041355A" w:rsidP="00BA235B">
      <w:pPr>
        <w:spacing w:after="0" w:line="240" w:lineRule="auto"/>
        <w:jc w:val="center"/>
        <w:rPr>
          <w:b/>
          <w:bCs/>
          <w:color w:val="215E99" w:themeColor="text2" w:themeTint="BF"/>
          <w:sz w:val="40"/>
          <w:szCs w:val="40"/>
        </w:rPr>
      </w:pPr>
      <w:r w:rsidRPr="00672C90">
        <w:rPr>
          <w:b/>
          <w:bCs/>
          <w:color w:val="215E99" w:themeColor="text2" w:themeTint="BF"/>
          <w:sz w:val="40"/>
          <w:szCs w:val="40"/>
        </w:rPr>
        <w:t>College &amp; Social Care Information</w:t>
      </w:r>
    </w:p>
    <w:p w14:paraId="2D8BCE95" w14:textId="0D5883A8" w:rsidR="00F75BB2" w:rsidRPr="00F75BB2" w:rsidRDefault="0041355A" w:rsidP="00BA235B">
      <w:pPr>
        <w:spacing w:after="0" w:line="240" w:lineRule="auto"/>
        <w:jc w:val="center"/>
        <w:rPr>
          <w:b/>
          <w:bCs/>
          <w:color w:val="215E99" w:themeColor="text2" w:themeTint="BF"/>
          <w:sz w:val="40"/>
          <w:szCs w:val="40"/>
        </w:rPr>
      </w:pPr>
      <w:r w:rsidRPr="00672C90">
        <w:rPr>
          <w:b/>
          <w:bCs/>
          <w:color w:val="215E99" w:themeColor="text2" w:themeTint="BF"/>
          <w:sz w:val="40"/>
          <w:szCs w:val="40"/>
        </w:rPr>
        <w:t xml:space="preserve"> 20</w:t>
      </w:r>
      <w:r w:rsidR="007B7708">
        <w:rPr>
          <w:b/>
          <w:bCs/>
          <w:color w:val="215E99" w:themeColor="text2" w:themeTint="BF"/>
          <w:sz w:val="40"/>
          <w:szCs w:val="40"/>
        </w:rPr>
        <w:t>2</w:t>
      </w:r>
      <w:r w:rsidR="00BA235B">
        <w:rPr>
          <w:b/>
          <w:bCs/>
          <w:color w:val="215E99" w:themeColor="text2" w:themeTint="BF"/>
          <w:sz w:val="40"/>
          <w:szCs w:val="40"/>
        </w:rPr>
        <w:t>6</w:t>
      </w:r>
      <w:r w:rsidR="007B7708">
        <w:rPr>
          <w:b/>
          <w:bCs/>
          <w:color w:val="215E99" w:themeColor="text2" w:themeTint="BF"/>
          <w:sz w:val="40"/>
          <w:szCs w:val="40"/>
        </w:rPr>
        <w:t>-2026</w:t>
      </w:r>
      <w:r w:rsidR="00BA235B">
        <w:rPr>
          <w:b/>
          <w:bCs/>
          <w:color w:val="215E99" w:themeColor="text2" w:themeTint="BF"/>
          <w:sz w:val="40"/>
          <w:szCs w:val="40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41355A" w14:paraId="5182B800" w14:textId="77777777" w:rsidTr="0041355A">
        <w:tc>
          <w:tcPr>
            <w:tcW w:w="2830" w:type="dxa"/>
          </w:tcPr>
          <w:p w14:paraId="3481795D" w14:textId="492FBA0D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58240" behindDoc="0" locked="0" layoutInCell="1" allowOverlap="1" wp14:anchorId="4701612F" wp14:editId="5EBB6D88">
                  <wp:simplePos x="0" y="0"/>
                  <wp:positionH relativeFrom="column">
                    <wp:posOffset>391662</wp:posOffset>
                  </wp:positionH>
                  <wp:positionV relativeFrom="paragraph">
                    <wp:posOffset>38403</wp:posOffset>
                  </wp:positionV>
                  <wp:extent cx="709683" cy="660170"/>
                  <wp:effectExtent l="0" t="0" r="0" b="6985"/>
                  <wp:wrapNone/>
                  <wp:docPr id="16628177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817765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683" cy="6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9F01DEB" w14:textId="77777777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3589EEAE" w14:textId="0513BFCE" w:rsidR="00BA235B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8" w:history="1">
              <w:r w:rsidR="00BA235B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https://www.westlancs.ac.uk/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 </w:t>
            </w:r>
            <w:r w:rsidR="00BA235B" w:rsidRPr="00F4147E">
              <w:rPr>
                <w:color w:val="215E99" w:themeColor="text2" w:themeTint="BF"/>
                <w:sz w:val="18"/>
                <w:szCs w:val="18"/>
              </w:rPr>
              <w:t>Tel: 01695 52300</w:t>
            </w:r>
            <w:r w:rsidR="00BA235B">
              <w:rPr>
                <w:color w:val="215E99" w:themeColor="text2" w:themeTint="BF"/>
                <w:sz w:val="18"/>
                <w:szCs w:val="18"/>
              </w:rPr>
              <w:t xml:space="preserve">      </w:t>
            </w:r>
          </w:p>
          <w:p w14:paraId="11DF7E68" w14:textId="6894F50D" w:rsidR="006B4BA6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Monday 12</w:t>
            </w:r>
            <w:r w:rsidRPr="00BA235B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October 2026 4.30pm – 7.00pm</w:t>
            </w:r>
          </w:p>
          <w:p w14:paraId="0460B4E4" w14:textId="230EA745" w:rsidR="00BA235B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Thursday 19</w:t>
            </w:r>
            <w:r w:rsidRPr="00BA235B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November 2026 4.30pm – 7.00pm</w:t>
            </w:r>
          </w:p>
          <w:p w14:paraId="0433BD44" w14:textId="4E192D60" w:rsidR="00BA235B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Monday 1</w:t>
            </w:r>
            <w:r w:rsidRPr="00BA235B">
              <w:rPr>
                <w:color w:val="215E99" w:themeColor="text2" w:themeTint="BF"/>
                <w:sz w:val="18"/>
                <w:szCs w:val="18"/>
                <w:vertAlign w:val="superscript"/>
              </w:rPr>
              <w:t>st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February 2027 4.30pm – 7.00pm</w:t>
            </w:r>
          </w:p>
          <w:p w14:paraId="5BB88993" w14:textId="35BE0A3B" w:rsidR="0041355A" w:rsidRPr="00F4147E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Thursday 29</w:t>
            </w:r>
            <w:r w:rsidRPr="00BA235B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April 2027 4.30pm – 7.00pm</w:t>
            </w:r>
          </w:p>
        </w:tc>
      </w:tr>
      <w:tr w:rsidR="0041355A" w:rsidRPr="007B7708" w14:paraId="7A5B2ADD" w14:textId="77777777" w:rsidTr="00F4147E">
        <w:trPr>
          <w:trHeight w:val="1086"/>
        </w:trPr>
        <w:tc>
          <w:tcPr>
            <w:tcW w:w="2830" w:type="dxa"/>
          </w:tcPr>
          <w:p w14:paraId="0442B6D8" w14:textId="461B2FBE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59264" behindDoc="0" locked="0" layoutInCell="1" allowOverlap="1" wp14:anchorId="1C164AE7" wp14:editId="134CA650">
                  <wp:simplePos x="0" y="0"/>
                  <wp:positionH relativeFrom="column">
                    <wp:posOffset>105533</wp:posOffset>
                  </wp:positionH>
                  <wp:positionV relativeFrom="paragraph">
                    <wp:posOffset>99155</wp:posOffset>
                  </wp:positionV>
                  <wp:extent cx="1323833" cy="527542"/>
                  <wp:effectExtent l="0" t="0" r="0" b="6350"/>
                  <wp:wrapNone/>
                  <wp:docPr id="14851808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180889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833" cy="527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D9AB8C" w14:textId="42DA271C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4F3F5164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  <w:lang w:val="de-DE"/>
              </w:rPr>
            </w:pPr>
            <w:hyperlink r:id="rId10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https://www.preston.ac.uk/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</w:t>
            </w:r>
            <w:r w:rsidR="00672C90" w:rsidRPr="00F4147E">
              <w:rPr>
                <w:color w:val="215E99" w:themeColor="text2" w:themeTint="BF"/>
                <w:sz w:val="18"/>
                <w:szCs w:val="18"/>
                <w:lang w:val="de-DE"/>
              </w:rPr>
              <w:t>Tel: 01772 225000</w:t>
            </w:r>
          </w:p>
          <w:p w14:paraId="1F96E1A5" w14:textId="40DD84D8" w:rsidR="00BA235B" w:rsidRPr="00BA235B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  <w:lang w:val="de-DE"/>
              </w:rPr>
              <w:t>Y10/11 open events</w:t>
            </w:r>
          </w:p>
        </w:tc>
      </w:tr>
      <w:tr w:rsidR="0041355A" w14:paraId="011388E9" w14:textId="77777777" w:rsidTr="0041355A">
        <w:tc>
          <w:tcPr>
            <w:tcW w:w="2830" w:type="dxa"/>
          </w:tcPr>
          <w:p w14:paraId="0EDABCD2" w14:textId="4F0C6D3F" w:rsidR="0041355A" w:rsidRPr="006B4BA6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  <w:lang w:val="de-DE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60288" behindDoc="0" locked="0" layoutInCell="1" allowOverlap="1" wp14:anchorId="2AC7FBB4" wp14:editId="74BBABD1">
                  <wp:simplePos x="0" y="0"/>
                  <wp:positionH relativeFrom="column">
                    <wp:posOffset>371674</wp:posOffset>
                  </wp:positionH>
                  <wp:positionV relativeFrom="paragraph">
                    <wp:posOffset>79981</wp:posOffset>
                  </wp:positionV>
                  <wp:extent cx="689212" cy="565401"/>
                  <wp:effectExtent l="0" t="0" r="0" b="6350"/>
                  <wp:wrapNone/>
                  <wp:docPr id="17477571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757135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212" cy="565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6885BC5" w14:textId="77777777" w:rsidR="0041355A" w:rsidRPr="006B4BA6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  <w:lang w:val="de-DE"/>
              </w:rPr>
            </w:pPr>
          </w:p>
        </w:tc>
        <w:tc>
          <w:tcPr>
            <w:tcW w:w="6186" w:type="dxa"/>
          </w:tcPr>
          <w:p w14:paraId="3D8D410C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12" w:history="1">
              <w:r w:rsidR="006B4BA6" w:rsidRPr="00CB3FAF">
                <w:rPr>
                  <w:rStyle w:val="Hyperlink"/>
                  <w:color w:val="68A0B0" w:themeColor="hyperlink" w:themeTint="BF"/>
                  <w:sz w:val="18"/>
                  <w:szCs w:val="18"/>
                  <w:lang w:val="de-DE"/>
                </w:rPr>
                <w:t>https://www.runshaw.ac.uk/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  <w:lang w:val="de-DE"/>
              </w:rPr>
              <w:t xml:space="preserve"> </w:t>
            </w:r>
            <w:r w:rsidR="00BA235B">
              <w:rPr>
                <w:rStyle w:val="Hyperlink"/>
                <w:color w:val="68A0B0" w:themeColor="hyperlink" w:themeTint="BF"/>
              </w:rPr>
              <w:t xml:space="preserve"> </w:t>
            </w:r>
            <w:r w:rsidR="00672C90" w:rsidRPr="00F4147E">
              <w:rPr>
                <w:color w:val="215E99" w:themeColor="text2" w:themeTint="BF"/>
                <w:sz w:val="18"/>
                <w:szCs w:val="18"/>
              </w:rPr>
              <w:t>Tel: 01772 622677</w:t>
            </w:r>
          </w:p>
          <w:p w14:paraId="59DB3B35" w14:textId="4E0A9522" w:rsidR="0092676A" w:rsidRDefault="0092676A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Saturday 26</w:t>
            </w:r>
            <w:r w:rsidRPr="0092676A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September 2026 10.00am – 2.00pm</w:t>
            </w:r>
          </w:p>
          <w:p w14:paraId="07082720" w14:textId="4B24D292" w:rsidR="0092676A" w:rsidRDefault="0092676A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 xml:space="preserve">There will be one in November 2026 and March 2027.  </w:t>
            </w:r>
          </w:p>
          <w:p w14:paraId="5EAF0134" w14:textId="2D3DD272" w:rsidR="0092676A" w:rsidRDefault="0092676A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You will need to register online.</w:t>
            </w:r>
          </w:p>
          <w:p w14:paraId="0835553C" w14:textId="37BF252C" w:rsidR="0092676A" w:rsidRPr="00BA235B" w:rsidRDefault="0092676A" w:rsidP="00672C90">
            <w:pPr>
              <w:rPr>
                <w:color w:val="215E99" w:themeColor="text2" w:themeTint="BF"/>
                <w:sz w:val="18"/>
                <w:szCs w:val="18"/>
                <w:lang w:val="de-DE"/>
              </w:rPr>
            </w:pPr>
            <w:r>
              <w:rPr>
                <w:color w:val="215E99" w:themeColor="text2" w:themeTint="BF"/>
                <w:sz w:val="18"/>
                <w:szCs w:val="18"/>
                <w:lang w:val="de-DE"/>
              </w:rPr>
              <w:t xml:space="preserve">Email:- </w:t>
            </w:r>
            <w:hyperlink r:id="rId13" w:history="1">
              <w:r w:rsidRPr="007A777B">
                <w:rPr>
                  <w:rStyle w:val="Hyperlink"/>
                  <w:sz w:val="18"/>
                  <w:szCs w:val="18"/>
                  <w:lang w:val="de-DE"/>
                </w:rPr>
                <w:t>yours@runshaw.ac.uk</w:t>
              </w:r>
            </w:hyperlink>
            <w:r>
              <w:rPr>
                <w:color w:val="215E99" w:themeColor="text2" w:themeTint="BF"/>
                <w:sz w:val="18"/>
                <w:szCs w:val="18"/>
                <w:lang w:val="de-DE"/>
              </w:rPr>
              <w:t xml:space="preserve"> if you would like a 1-1 Guided tour on a different date.</w:t>
            </w:r>
          </w:p>
        </w:tc>
      </w:tr>
      <w:tr w:rsidR="0041355A" w14:paraId="6144A915" w14:textId="77777777" w:rsidTr="0041355A">
        <w:tc>
          <w:tcPr>
            <w:tcW w:w="2830" w:type="dxa"/>
          </w:tcPr>
          <w:p w14:paraId="745ABDC7" w14:textId="2BCEB7C1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61312" behindDoc="0" locked="0" layoutInCell="1" allowOverlap="1" wp14:anchorId="346C442D" wp14:editId="6C041C39">
                  <wp:simplePos x="0" y="0"/>
                  <wp:positionH relativeFrom="column">
                    <wp:posOffset>173772</wp:posOffset>
                  </wp:positionH>
                  <wp:positionV relativeFrom="paragraph">
                    <wp:posOffset>79982</wp:posOffset>
                  </wp:positionV>
                  <wp:extent cx="1153236" cy="563885"/>
                  <wp:effectExtent l="0" t="0" r="8890" b="7620"/>
                  <wp:wrapNone/>
                  <wp:docPr id="3345398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4539845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236" cy="56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5780944" w14:textId="77777777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79ED43F0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15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https://www.wigan-leigh.ac.uk/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</w:t>
            </w:r>
            <w:r w:rsidR="00672C90" w:rsidRPr="00F4147E">
              <w:rPr>
                <w:color w:val="215E99" w:themeColor="text2" w:themeTint="BF"/>
                <w:sz w:val="18"/>
                <w:szCs w:val="18"/>
              </w:rPr>
              <w:t>Tel: 01942 761600</w:t>
            </w:r>
          </w:p>
          <w:p w14:paraId="49085F81" w14:textId="0C96D5ED" w:rsidR="00BA235B" w:rsidRPr="00F4147E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Dates not available yet.</w:t>
            </w:r>
          </w:p>
        </w:tc>
      </w:tr>
      <w:tr w:rsidR="0041355A" w14:paraId="536D4CCC" w14:textId="77777777" w:rsidTr="00BA235B">
        <w:trPr>
          <w:trHeight w:val="1112"/>
        </w:trPr>
        <w:tc>
          <w:tcPr>
            <w:tcW w:w="2830" w:type="dxa"/>
          </w:tcPr>
          <w:p w14:paraId="221786F0" w14:textId="1EE139B1" w:rsidR="0041355A" w:rsidRDefault="0041355A" w:rsidP="00BA235B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62336" behindDoc="0" locked="0" layoutInCell="1" allowOverlap="1" wp14:anchorId="6DEF7ADA" wp14:editId="3698FDB9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34290</wp:posOffset>
                  </wp:positionV>
                  <wp:extent cx="623606" cy="666750"/>
                  <wp:effectExtent l="0" t="0" r="5080" b="0"/>
                  <wp:wrapNone/>
                  <wp:docPr id="17352766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5276606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28" cy="675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86" w:type="dxa"/>
          </w:tcPr>
          <w:p w14:paraId="1E833FBF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17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https://www.myerscough.ac.uk/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</w:t>
            </w:r>
            <w:r w:rsidR="00672C90" w:rsidRPr="00F4147E">
              <w:rPr>
                <w:color w:val="215E99" w:themeColor="text2" w:themeTint="BF"/>
                <w:sz w:val="18"/>
                <w:szCs w:val="18"/>
              </w:rPr>
              <w:t>Tel: 01995 642222</w:t>
            </w:r>
          </w:p>
          <w:p w14:paraId="02050B48" w14:textId="77777777" w:rsidR="0092676A" w:rsidRDefault="006D1DA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 xml:space="preserve">Saturday </w:t>
            </w:r>
            <w:proofErr w:type="gramStart"/>
            <w:r>
              <w:rPr>
                <w:color w:val="215E99" w:themeColor="text2" w:themeTint="BF"/>
                <w:sz w:val="18"/>
                <w:szCs w:val="18"/>
              </w:rPr>
              <w:t>Mornings:-</w:t>
            </w:r>
            <w:proofErr w:type="gramEnd"/>
            <w:r>
              <w:rPr>
                <w:color w:val="215E99" w:themeColor="text2" w:themeTint="BF"/>
                <w:sz w:val="18"/>
                <w:szCs w:val="18"/>
              </w:rPr>
              <w:t xml:space="preserve"> 3</w:t>
            </w:r>
            <w:r w:rsidRPr="006D1DA4">
              <w:rPr>
                <w:color w:val="215E99" w:themeColor="text2" w:themeTint="BF"/>
                <w:sz w:val="18"/>
                <w:szCs w:val="18"/>
                <w:vertAlign w:val="superscript"/>
              </w:rPr>
              <w:t>rd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October 2026</w:t>
            </w:r>
          </w:p>
          <w:p w14:paraId="3C2F5255" w14:textId="77777777" w:rsidR="006D1DA4" w:rsidRDefault="006D1DA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 xml:space="preserve">                                     21</w:t>
            </w:r>
            <w:r w:rsidRPr="006D1DA4">
              <w:rPr>
                <w:color w:val="215E99" w:themeColor="text2" w:themeTint="BF"/>
                <w:sz w:val="18"/>
                <w:szCs w:val="18"/>
                <w:vertAlign w:val="superscript"/>
              </w:rPr>
              <w:t>st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November 2026</w:t>
            </w:r>
          </w:p>
          <w:p w14:paraId="7BA065C6" w14:textId="4E7D152F" w:rsidR="006D1DA4" w:rsidRPr="00F4147E" w:rsidRDefault="006D1DA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 xml:space="preserve">                                     6</w:t>
            </w:r>
            <w:r w:rsidRPr="006D1DA4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February 2027</w:t>
            </w:r>
          </w:p>
        </w:tc>
      </w:tr>
      <w:tr w:rsidR="0041355A" w14:paraId="6262BAF3" w14:textId="77777777" w:rsidTr="0041355A">
        <w:tc>
          <w:tcPr>
            <w:tcW w:w="2830" w:type="dxa"/>
          </w:tcPr>
          <w:p w14:paraId="3D27F4C5" w14:textId="77777777" w:rsidR="0041355A" w:rsidRDefault="0041355A" w:rsidP="00BA235B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63360" behindDoc="0" locked="0" layoutInCell="1" allowOverlap="1" wp14:anchorId="0CA4EF5B" wp14:editId="07914B58">
                  <wp:simplePos x="0" y="0"/>
                  <wp:positionH relativeFrom="column">
                    <wp:posOffset>430909</wp:posOffset>
                  </wp:positionH>
                  <wp:positionV relativeFrom="paragraph">
                    <wp:posOffset>66485</wp:posOffset>
                  </wp:positionV>
                  <wp:extent cx="630099" cy="607325"/>
                  <wp:effectExtent l="0" t="0" r="0" b="2540"/>
                  <wp:wrapNone/>
                  <wp:docPr id="5312518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251853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99" cy="60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280F4B" w14:textId="0F2FF072" w:rsidR="00BA235B" w:rsidRDefault="00BA235B" w:rsidP="00BA235B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5662C57C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19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https://www.cardinalnewman.ac.uk/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</w:t>
            </w:r>
            <w:r w:rsidR="00672C90" w:rsidRPr="00F4147E">
              <w:rPr>
                <w:color w:val="215E99" w:themeColor="text2" w:themeTint="BF"/>
                <w:sz w:val="18"/>
                <w:szCs w:val="18"/>
              </w:rPr>
              <w:t>Tel: 01772 460181</w:t>
            </w:r>
          </w:p>
          <w:p w14:paraId="263F056F" w14:textId="77777777" w:rsidR="00C33164" w:rsidRDefault="00C33164" w:rsidP="00C33164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Saturday 10</w:t>
            </w:r>
            <w:r w:rsidRPr="00C33164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October 2026 10.00am – 1.00pm</w:t>
            </w:r>
          </w:p>
          <w:p w14:paraId="5AC02F91" w14:textId="77777777" w:rsidR="00C33164" w:rsidRDefault="00C33164" w:rsidP="00C33164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Saturday 14</w:t>
            </w:r>
            <w:r w:rsidRPr="00C33164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November 2026 10.00am – 1.00pm</w:t>
            </w:r>
          </w:p>
          <w:p w14:paraId="52DF7A46" w14:textId="19EDA904" w:rsidR="00C33164" w:rsidRPr="00F4147E" w:rsidRDefault="00C33164" w:rsidP="00C33164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Saturday 6</w:t>
            </w:r>
            <w:r w:rsidRPr="00C33164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February 2027 10.00am – 1.00pm</w:t>
            </w:r>
          </w:p>
        </w:tc>
      </w:tr>
      <w:tr w:rsidR="0041355A" w14:paraId="209161CE" w14:textId="77777777" w:rsidTr="0041355A">
        <w:tc>
          <w:tcPr>
            <w:tcW w:w="2830" w:type="dxa"/>
          </w:tcPr>
          <w:p w14:paraId="00AAEF39" w14:textId="4FFAA94E" w:rsidR="0041355A" w:rsidRDefault="0041355A" w:rsidP="0092676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64384" behindDoc="0" locked="0" layoutInCell="1" allowOverlap="1" wp14:anchorId="2BAC1C96" wp14:editId="01B9CD03">
                  <wp:simplePos x="0" y="0"/>
                  <wp:positionH relativeFrom="column">
                    <wp:posOffset>404495</wp:posOffset>
                  </wp:positionH>
                  <wp:positionV relativeFrom="paragraph">
                    <wp:posOffset>35561</wp:posOffset>
                  </wp:positionV>
                  <wp:extent cx="638175" cy="606266"/>
                  <wp:effectExtent l="0" t="0" r="0" b="3810"/>
                  <wp:wrapNone/>
                  <wp:docPr id="7180022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00223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104" cy="608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86" w:type="dxa"/>
          </w:tcPr>
          <w:p w14:paraId="419A41F1" w14:textId="7CE3D1ED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21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https://www.southport.ac.uk/</w:t>
              </w:r>
            </w:hyperlink>
            <w:r w:rsidR="00BA235B" w:rsidRPr="00F4147E">
              <w:rPr>
                <w:color w:val="215E99" w:themeColor="text2" w:themeTint="BF"/>
                <w:sz w:val="18"/>
                <w:szCs w:val="18"/>
              </w:rPr>
              <w:t xml:space="preserve"> </w:t>
            </w:r>
            <w:r w:rsidR="00BA235B">
              <w:rPr>
                <w:color w:val="215E99" w:themeColor="text2" w:themeTint="BF"/>
                <w:sz w:val="18"/>
                <w:szCs w:val="18"/>
              </w:rPr>
              <w:t xml:space="preserve">  </w:t>
            </w:r>
            <w:r w:rsidR="00BA235B" w:rsidRPr="00F4147E">
              <w:rPr>
                <w:color w:val="215E99" w:themeColor="text2" w:themeTint="BF"/>
                <w:sz w:val="18"/>
                <w:szCs w:val="18"/>
              </w:rPr>
              <w:t>Tel: 01704 500606</w:t>
            </w:r>
          </w:p>
          <w:p w14:paraId="3C3B0E01" w14:textId="1AC20062" w:rsidR="00BA235B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Saturday 10</w:t>
            </w:r>
            <w:r w:rsidRPr="00BA235B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October 2026 10.00am – 2.00pm</w:t>
            </w:r>
          </w:p>
          <w:p w14:paraId="6B943C59" w14:textId="171931A5" w:rsidR="00BA235B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Monday 23</w:t>
            </w:r>
            <w:r w:rsidRPr="00BA235B">
              <w:rPr>
                <w:color w:val="215E99" w:themeColor="text2" w:themeTint="BF"/>
                <w:sz w:val="18"/>
                <w:szCs w:val="18"/>
                <w:vertAlign w:val="superscript"/>
              </w:rPr>
              <w:t>rd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November 2026 4.30pm – 7.00pm</w:t>
            </w:r>
          </w:p>
          <w:p w14:paraId="3C9249A1" w14:textId="4A7146FB" w:rsidR="00BA235B" w:rsidRDefault="00BA235B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Thursday 11</w:t>
            </w:r>
            <w:r w:rsidRPr="00BA235B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March 2027 4.30pm – 7.00pm</w:t>
            </w:r>
          </w:p>
          <w:p w14:paraId="38A8033F" w14:textId="3F1A28E9" w:rsidR="0041355A" w:rsidRPr="00F4147E" w:rsidRDefault="0041355A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</w:tc>
      </w:tr>
      <w:tr w:rsidR="0041355A" w14:paraId="3D0D0DB5" w14:textId="77777777" w:rsidTr="0041355A">
        <w:tc>
          <w:tcPr>
            <w:tcW w:w="2830" w:type="dxa"/>
          </w:tcPr>
          <w:p w14:paraId="67FDAC47" w14:textId="168C487F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65408" behindDoc="0" locked="0" layoutInCell="1" allowOverlap="1" wp14:anchorId="1EC5E364" wp14:editId="074F507F">
                  <wp:simplePos x="0" y="0"/>
                  <wp:positionH relativeFrom="column">
                    <wp:posOffset>357543</wp:posOffset>
                  </wp:positionH>
                  <wp:positionV relativeFrom="paragraph">
                    <wp:posOffset>73793</wp:posOffset>
                  </wp:positionV>
                  <wp:extent cx="771098" cy="608762"/>
                  <wp:effectExtent l="0" t="0" r="0" b="1270"/>
                  <wp:wrapNone/>
                  <wp:docPr id="220072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07297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098" cy="608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461D995" w14:textId="77777777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19D580A2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23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https://www.carmel.ac.uk/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</w:t>
            </w:r>
            <w:r w:rsidR="00672C90" w:rsidRPr="00F4147E">
              <w:rPr>
                <w:color w:val="215E99" w:themeColor="text2" w:themeTint="BF"/>
                <w:sz w:val="18"/>
                <w:szCs w:val="18"/>
              </w:rPr>
              <w:t>Tel: 01744 452200</w:t>
            </w:r>
          </w:p>
          <w:p w14:paraId="38E4D004" w14:textId="2A94AA4E" w:rsidR="00C33164" w:rsidRPr="00F4147E" w:rsidRDefault="00C3316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Dates not available yet.</w:t>
            </w:r>
          </w:p>
        </w:tc>
      </w:tr>
      <w:tr w:rsidR="0041355A" w14:paraId="03FCE500" w14:textId="77777777" w:rsidTr="0041355A">
        <w:tc>
          <w:tcPr>
            <w:tcW w:w="2830" w:type="dxa"/>
          </w:tcPr>
          <w:p w14:paraId="013721C8" w14:textId="48B21C51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66432" behindDoc="0" locked="0" layoutInCell="1" allowOverlap="1" wp14:anchorId="3E9F4237" wp14:editId="047E97C6">
                  <wp:simplePos x="0" y="0"/>
                  <wp:positionH relativeFrom="column">
                    <wp:posOffset>201068</wp:posOffset>
                  </wp:positionH>
                  <wp:positionV relativeFrom="paragraph">
                    <wp:posOffset>39673</wp:posOffset>
                  </wp:positionV>
                  <wp:extent cx="1173707" cy="655186"/>
                  <wp:effectExtent l="0" t="0" r="7620" b="0"/>
                  <wp:wrapNone/>
                  <wp:docPr id="10996567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656712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707" cy="655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F3B5593" w14:textId="4662F4AC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0D64D2E1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25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https://sjr.ac.uk/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</w:t>
            </w:r>
            <w:r w:rsidR="00672C90" w:rsidRPr="00F4147E">
              <w:rPr>
                <w:color w:val="215E99" w:themeColor="text2" w:themeTint="BF"/>
                <w:sz w:val="18"/>
                <w:szCs w:val="18"/>
              </w:rPr>
              <w:t>Tel: 01942 214797</w:t>
            </w:r>
          </w:p>
          <w:p w14:paraId="6E7866E0" w14:textId="77777777" w:rsidR="00C33164" w:rsidRDefault="00C3316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Saturday 26</w:t>
            </w:r>
            <w:r w:rsidRPr="00C33164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September 2026 9.30am – 12.30pm</w:t>
            </w:r>
          </w:p>
          <w:p w14:paraId="5E4FD227" w14:textId="77777777" w:rsidR="00C33164" w:rsidRDefault="00C3316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Thursday 15</w:t>
            </w:r>
            <w:r w:rsidRPr="00C33164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October 2026 4.30pm – 7.30pm</w:t>
            </w:r>
          </w:p>
          <w:p w14:paraId="624ECC34" w14:textId="6BBECCF9" w:rsidR="00C33164" w:rsidRPr="00F4147E" w:rsidRDefault="00C3316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Wednesday 4</w:t>
            </w:r>
            <w:r w:rsidRPr="00C33164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November 2026 4.30pm – 7.30pm</w:t>
            </w:r>
          </w:p>
        </w:tc>
      </w:tr>
      <w:tr w:rsidR="0041355A" w14:paraId="4F5DE9CC" w14:textId="77777777" w:rsidTr="0041355A">
        <w:tc>
          <w:tcPr>
            <w:tcW w:w="2830" w:type="dxa"/>
          </w:tcPr>
          <w:p w14:paraId="6BEFC589" w14:textId="58D63D6E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67456" behindDoc="0" locked="0" layoutInCell="1" allowOverlap="1" wp14:anchorId="49EBE971" wp14:editId="363AF462">
                  <wp:simplePos x="0" y="0"/>
                  <wp:positionH relativeFrom="column">
                    <wp:posOffset>502133</wp:posOffset>
                  </wp:positionH>
                  <wp:positionV relativeFrom="paragraph">
                    <wp:posOffset>69509</wp:posOffset>
                  </wp:positionV>
                  <wp:extent cx="607325" cy="620859"/>
                  <wp:effectExtent l="0" t="0" r="2540" b="8255"/>
                  <wp:wrapNone/>
                  <wp:docPr id="4268624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862419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325" cy="620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7544050" w14:textId="6B0C7AF7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1AA3C494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27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https://tmpcollege.co.uk/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</w:t>
            </w:r>
            <w:r w:rsidR="00672C90" w:rsidRPr="00F4147E">
              <w:rPr>
                <w:color w:val="215E99" w:themeColor="text2" w:themeTint="BF"/>
                <w:sz w:val="18"/>
                <w:szCs w:val="18"/>
              </w:rPr>
              <w:t>Tel: 01942 212607</w:t>
            </w:r>
          </w:p>
          <w:p w14:paraId="4633E17A" w14:textId="7F13853A" w:rsidR="00C33164" w:rsidRPr="00F4147E" w:rsidRDefault="00C3316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Thursday 8</w:t>
            </w:r>
            <w:r w:rsidRPr="00C33164">
              <w:rPr>
                <w:color w:val="215E99" w:themeColor="text2" w:themeTint="BF"/>
                <w:sz w:val="18"/>
                <w:szCs w:val="18"/>
                <w:vertAlign w:val="superscript"/>
              </w:rPr>
              <w:t>th</w:t>
            </w:r>
            <w:r>
              <w:rPr>
                <w:color w:val="215E99" w:themeColor="text2" w:themeTint="BF"/>
                <w:sz w:val="18"/>
                <w:szCs w:val="18"/>
              </w:rPr>
              <w:t xml:space="preserve"> October 2026 4.00pm – 6.00pm </w:t>
            </w:r>
          </w:p>
        </w:tc>
      </w:tr>
      <w:tr w:rsidR="0041355A" w14:paraId="7446FF82" w14:textId="77777777" w:rsidTr="0041355A">
        <w:tc>
          <w:tcPr>
            <w:tcW w:w="2830" w:type="dxa"/>
          </w:tcPr>
          <w:p w14:paraId="3ECB781B" w14:textId="7CFC97CF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41355A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0528" behindDoc="0" locked="0" layoutInCell="1" allowOverlap="1" wp14:anchorId="0158D099" wp14:editId="23A1249C">
                  <wp:simplePos x="0" y="0"/>
                  <wp:positionH relativeFrom="column">
                    <wp:posOffset>71414</wp:posOffset>
                  </wp:positionH>
                  <wp:positionV relativeFrom="paragraph">
                    <wp:posOffset>156950</wp:posOffset>
                  </wp:positionV>
                  <wp:extent cx="1517737" cy="368489"/>
                  <wp:effectExtent l="0" t="0" r="6350" b="0"/>
                  <wp:wrapNone/>
                  <wp:docPr id="16135519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551945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737" cy="368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624FED" w14:textId="77777777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3681F718" w14:textId="77777777" w:rsidR="0041355A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29" w:history="1">
              <w:r w:rsidR="006B4BA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https://www.expanselearning.co.uk/</w:t>
              </w:r>
            </w:hyperlink>
            <w:r w:rsidR="00BA235B" w:rsidRPr="00BA235B">
              <w:rPr>
                <w:rStyle w:val="Hyperlink"/>
                <w:color w:val="68A0B0" w:themeColor="hyperlink" w:themeTint="BF"/>
                <w:sz w:val="18"/>
                <w:szCs w:val="18"/>
                <w:u w:val="none"/>
              </w:rPr>
              <w:t xml:space="preserve"> </w:t>
            </w:r>
            <w:r w:rsidR="00BA235B" w:rsidRPr="00BA235B">
              <w:rPr>
                <w:rStyle w:val="Hyperlink"/>
                <w:color w:val="68A0B0" w:themeColor="hyperlink" w:themeTint="BF"/>
                <w:u w:val="none"/>
              </w:rPr>
              <w:t xml:space="preserve"> </w:t>
            </w:r>
            <w:r w:rsidR="006875F6" w:rsidRPr="00F4147E">
              <w:rPr>
                <w:color w:val="215E99" w:themeColor="text2" w:themeTint="BF"/>
                <w:sz w:val="18"/>
                <w:szCs w:val="18"/>
              </w:rPr>
              <w:t>Tel: 01942 877715</w:t>
            </w:r>
          </w:p>
          <w:p w14:paraId="44A11F9F" w14:textId="6639789E" w:rsidR="00C33164" w:rsidRPr="00F4147E" w:rsidRDefault="00C33164" w:rsidP="00672C90">
            <w:pPr>
              <w:rPr>
                <w:color w:val="215E99" w:themeColor="text2" w:themeTint="BF"/>
                <w:sz w:val="18"/>
                <w:szCs w:val="18"/>
              </w:rPr>
            </w:pPr>
            <w:r>
              <w:rPr>
                <w:color w:val="215E99" w:themeColor="text2" w:themeTint="BF"/>
                <w:sz w:val="18"/>
                <w:szCs w:val="18"/>
              </w:rPr>
              <w:t>Dates not available yet.</w:t>
            </w:r>
          </w:p>
        </w:tc>
      </w:tr>
      <w:tr w:rsidR="0041355A" w14:paraId="609CDE62" w14:textId="77777777" w:rsidTr="003B5F8A">
        <w:tc>
          <w:tcPr>
            <w:tcW w:w="9016" w:type="dxa"/>
            <w:gridSpan w:val="2"/>
          </w:tcPr>
          <w:p w14:paraId="5A31C1E5" w14:textId="77777777" w:rsidR="0041355A" w:rsidRDefault="00672C90" w:rsidP="006875F6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 w:rsidRPr="00F4147E">
              <w:rPr>
                <w:b/>
                <w:bCs/>
                <w:color w:val="215E99" w:themeColor="text2" w:themeTint="BF"/>
                <w:sz w:val="40"/>
                <w:szCs w:val="40"/>
              </w:rPr>
              <w:lastRenderedPageBreak/>
              <w:t>Education &amp; Alternative Provision</w:t>
            </w:r>
          </w:p>
          <w:p w14:paraId="1601DD8B" w14:textId="41E85D63" w:rsidR="00F75BB2" w:rsidRPr="00F4147E" w:rsidRDefault="00F75BB2" w:rsidP="006875F6">
            <w:pPr>
              <w:jc w:val="center"/>
              <w:rPr>
                <w:b/>
                <w:bCs/>
                <w:color w:val="215E99" w:themeColor="text2" w:themeTint="BF"/>
                <w:sz w:val="40"/>
                <w:szCs w:val="40"/>
              </w:rPr>
            </w:pPr>
            <w:r>
              <w:rPr>
                <w:b/>
                <w:bCs/>
                <w:color w:val="215E99" w:themeColor="text2" w:themeTint="BF"/>
                <w:sz w:val="20"/>
                <w:szCs w:val="20"/>
              </w:rPr>
              <w:t>These are only some of the education and alternative provision providers.</w:t>
            </w:r>
          </w:p>
        </w:tc>
      </w:tr>
      <w:tr w:rsidR="0041355A" w14:paraId="614CE5D9" w14:textId="77777777" w:rsidTr="0041355A">
        <w:tc>
          <w:tcPr>
            <w:tcW w:w="2830" w:type="dxa"/>
          </w:tcPr>
          <w:p w14:paraId="3D28DE18" w14:textId="2874FF99" w:rsidR="0041355A" w:rsidRDefault="007F0B5D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7F0B5D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1552" behindDoc="0" locked="0" layoutInCell="1" allowOverlap="1" wp14:anchorId="2B7E49D4" wp14:editId="3AD5CB35">
                  <wp:simplePos x="0" y="0"/>
                  <wp:positionH relativeFrom="column">
                    <wp:posOffset>439904</wp:posOffset>
                  </wp:positionH>
                  <wp:positionV relativeFrom="paragraph">
                    <wp:posOffset>96169</wp:posOffset>
                  </wp:positionV>
                  <wp:extent cx="593677" cy="538224"/>
                  <wp:effectExtent l="0" t="0" r="0" b="0"/>
                  <wp:wrapNone/>
                  <wp:docPr id="18571902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190257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677" cy="538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9BF0FED" w14:textId="77777777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39BF00C4" w14:textId="1DC00B91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31" w:history="1">
              <w:r w:rsidR="006875F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https://www.midstream.org.uk/garden-centre/</w:t>
              </w:r>
            </w:hyperlink>
          </w:p>
          <w:p w14:paraId="34581BAA" w14:textId="77777777" w:rsidR="006875F6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  <w:p w14:paraId="11D2DBF4" w14:textId="4BD80830" w:rsidR="0041355A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  <w:r w:rsidRPr="00F4147E">
              <w:rPr>
                <w:color w:val="215E99" w:themeColor="text2" w:themeTint="BF"/>
                <w:sz w:val="18"/>
                <w:szCs w:val="18"/>
              </w:rPr>
              <w:t>Tel: 01695 555316</w:t>
            </w:r>
          </w:p>
        </w:tc>
      </w:tr>
      <w:tr w:rsidR="0041355A" w14:paraId="34B29FA5" w14:textId="77777777" w:rsidTr="0041355A">
        <w:tc>
          <w:tcPr>
            <w:tcW w:w="2830" w:type="dxa"/>
          </w:tcPr>
          <w:p w14:paraId="696AE92D" w14:textId="31310EF2" w:rsidR="0041355A" w:rsidRDefault="007F0B5D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7F0B5D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2576" behindDoc="0" locked="0" layoutInCell="1" allowOverlap="1" wp14:anchorId="42171F39" wp14:editId="3769A7F1">
                  <wp:simplePos x="0" y="0"/>
                  <wp:positionH relativeFrom="column">
                    <wp:posOffset>235187</wp:posOffset>
                  </wp:positionH>
                  <wp:positionV relativeFrom="paragraph">
                    <wp:posOffset>28565</wp:posOffset>
                  </wp:positionV>
                  <wp:extent cx="1098644" cy="682362"/>
                  <wp:effectExtent l="0" t="0" r="6350" b="3810"/>
                  <wp:wrapNone/>
                  <wp:docPr id="1696572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6572300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644" cy="682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CC6C664" w14:textId="77777777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14D86EF1" w14:textId="298B9246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33" w:history="1">
              <w:r w:rsidR="006875F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https://www.castnw.net/</w:t>
              </w:r>
            </w:hyperlink>
          </w:p>
          <w:p w14:paraId="7CFEF34D" w14:textId="77777777" w:rsidR="006875F6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  <w:p w14:paraId="60B5ACCA" w14:textId="6F8D252F" w:rsidR="0041355A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  <w:r w:rsidRPr="00F4147E">
              <w:rPr>
                <w:color w:val="215E99" w:themeColor="text2" w:themeTint="BF"/>
                <w:sz w:val="18"/>
                <w:szCs w:val="18"/>
              </w:rPr>
              <w:t>Tel: 01257 463012</w:t>
            </w:r>
          </w:p>
        </w:tc>
      </w:tr>
      <w:tr w:rsidR="0041355A" w14:paraId="549A5A8B" w14:textId="77777777" w:rsidTr="0041355A">
        <w:tc>
          <w:tcPr>
            <w:tcW w:w="2830" w:type="dxa"/>
          </w:tcPr>
          <w:p w14:paraId="00591790" w14:textId="23443F05" w:rsidR="0041355A" w:rsidRDefault="00672C90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672C90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3600" behindDoc="0" locked="0" layoutInCell="1" allowOverlap="1" wp14:anchorId="63384EB0" wp14:editId="0E85B002">
                  <wp:simplePos x="0" y="0"/>
                  <wp:positionH relativeFrom="column">
                    <wp:posOffset>303426</wp:posOffset>
                  </wp:positionH>
                  <wp:positionV relativeFrom="paragraph">
                    <wp:posOffset>76144</wp:posOffset>
                  </wp:positionV>
                  <wp:extent cx="918050" cy="607325"/>
                  <wp:effectExtent l="0" t="0" r="0" b="2540"/>
                  <wp:wrapNone/>
                  <wp:docPr id="19767442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6744218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050" cy="60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02F040" w14:textId="422F14F8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7694CAF3" w14:textId="159EEB97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35" w:history="1">
              <w:r w:rsidR="006875F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https://www.prestonvocationalcentre.co.uk/</w:t>
              </w:r>
            </w:hyperlink>
          </w:p>
          <w:p w14:paraId="05ADABFE" w14:textId="77777777" w:rsidR="006875F6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  <w:p w14:paraId="5DC7C9EC" w14:textId="4E24D88F" w:rsidR="0041355A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  <w:r w:rsidRPr="00F4147E">
              <w:rPr>
                <w:color w:val="215E99" w:themeColor="text2" w:themeTint="BF"/>
                <w:sz w:val="18"/>
                <w:szCs w:val="18"/>
              </w:rPr>
              <w:t>Tel: 01772 880680</w:t>
            </w:r>
          </w:p>
        </w:tc>
      </w:tr>
      <w:tr w:rsidR="0041355A" w14:paraId="235C889B" w14:textId="77777777" w:rsidTr="0041355A">
        <w:tc>
          <w:tcPr>
            <w:tcW w:w="2830" w:type="dxa"/>
          </w:tcPr>
          <w:p w14:paraId="682B679B" w14:textId="7861FAE0" w:rsidR="00672C90" w:rsidRDefault="00672C90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672C90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4624" behindDoc="0" locked="0" layoutInCell="1" allowOverlap="1" wp14:anchorId="4B8BFBB8" wp14:editId="54F5E98B">
                  <wp:simplePos x="0" y="0"/>
                  <wp:positionH relativeFrom="column">
                    <wp:posOffset>125579</wp:posOffset>
                  </wp:positionH>
                  <wp:positionV relativeFrom="paragraph">
                    <wp:posOffset>58562</wp:posOffset>
                  </wp:positionV>
                  <wp:extent cx="1281339" cy="552734"/>
                  <wp:effectExtent l="0" t="0" r="0" b="0"/>
                  <wp:wrapNone/>
                  <wp:docPr id="174085260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852609" name="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339" cy="552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3549623" w14:textId="7B654DAE" w:rsidR="0041355A" w:rsidRDefault="0041355A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7AE8E641" w14:textId="335E4DA0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37" w:history="1">
              <w:r w:rsidR="006875F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https://creativityworkspreston.org.uk/</w:t>
              </w:r>
            </w:hyperlink>
          </w:p>
          <w:p w14:paraId="6955F756" w14:textId="77777777" w:rsidR="006875F6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  <w:p w14:paraId="5BA80CD5" w14:textId="453AC6C9" w:rsidR="0041355A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  <w:r w:rsidRPr="00F4147E">
              <w:rPr>
                <w:color w:val="215E99" w:themeColor="text2" w:themeTint="BF"/>
                <w:sz w:val="18"/>
                <w:szCs w:val="18"/>
              </w:rPr>
              <w:t>Tel: 01772 555123</w:t>
            </w:r>
          </w:p>
          <w:p w14:paraId="2F10676D" w14:textId="77777777" w:rsidR="0041355A" w:rsidRPr="00F4147E" w:rsidRDefault="0041355A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</w:tc>
      </w:tr>
      <w:tr w:rsidR="007F0B5D" w14:paraId="1D6443CA" w14:textId="77777777" w:rsidTr="0041355A">
        <w:tc>
          <w:tcPr>
            <w:tcW w:w="2830" w:type="dxa"/>
          </w:tcPr>
          <w:p w14:paraId="1194572F" w14:textId="1A9D1D1D" w:rsidR="007F0B5D" w:rsidRDefault="00672C90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672C90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5648" behindDoc="0" locked="0" layoutInCell="1" allowOverlap="1" wp14:anchorId="1872B1F0" wp14:editId="63BBE890">
                  <wp:simplePos x="0" y="0"/>
                  <wp:positionH relativeFrom="column">
                    <wp:posOffset>258748</wp:posOffset>
                  </wp:positionH>
                  <wp:positionV relativeFrom="paragraph">
                    <wp:posOffset>68912</wp:posOffset>
                  </wp:positionV>
                  <wp:extent cx="1003110" cy="533006"/>
                  <wp:effectExtent l="0" t="0" r="6985" b="635"/>
                  <wp:wrapNone/>
                  <wp:docPr id="3574082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408259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3110" cy="533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51C326" w14:textId="77777777" w:rsidR="007F0B5D" w:rsidRDefault="007F0B5D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6112ECA2" w14:textId="02C6C1B3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39" w:history="1">
              <w:r w:rsidR="006875F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https://www.onevisionstudios.org.uk/</w:t>
              </w:r>
            </w:hyperlink>
          </w:p>
          <w:p w14:paraId="4A2AD779" w14:textId="77777777" w:rsidR="006875F6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  <w:p w14:paraId="17B888C9" w14:textId="53D658A1" w:rsidR="007F0B5D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  <w:r w:rsidRPr="00F4147E">
              <w:rPr>
                <w:color w:val="215E99" w:themeColor="text2" w:themeTint="BF"/>
                <w:sz w:val="18"/>
                <w:szCs w:val="18"/>
              </w:rPr>
              <w:t>Tel: 01942 211000</w:t>
            </w:r>
          </w:p>
        </w:tc>
      </w:tr>
      <w:tr w:rsidR="007F0B5D" w14:paraId="40F5C90D" w14:textId="77777777" w:rsidTr="0041355A">
        <w:tc>
          <w:tcPr>
            <w:tcW w:w="2830" w:type="dxa"/>
          </w:tcPr>
          <w:p w14:paraId="19972F03" w14:textId="768B5C20" w:rsidR="007F0B5D" w:rsidRDefault="00672C90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672C90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6672" behindDoc="0" locked="0" layoutInCell="1" allowOverlap="1" wp14:anchorId="5B5A3DE5" wp14:editId="054D5D1C">
                  <wp:simplePos x="0" y="0"/>
                  <wp:positionH relativeFrom="column">
                    <wp:posOffset>119278</wp:posOffset>
                  </wp:positionH>
                  <wp:positionV relativeFrom="paragraph">
                    <wp:posOffset>83156</wp:posOffset>
                  </wp:positionV>
                  <wp:extent cx="1276065" cy="521522"/>
                  <wp:effectExtent l="0" t="0" r="635" b="0"/>
                  <wp:wrapNone/>
                  <wp:docPr id="18374882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7488288" name="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065" cy="5215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797138" w14:textId="77777777" w:rsidR="007F0B5D" w:rsidRDefault="007F0B5D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3E616523" w14:textId="08015530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41" w:history="1">
              <w:r w:rsidR="006875F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https://www.my-life.org.uk/</w:t>
              </w:r>
            </w:hyperlink>
          </w:p>
          <w:p w14:paraId="35DB6E58" w14:textId="77777777" w:rsidR="006875F6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  <w:p w14:paraId="1FF97B24" w14:textId="2E0CDC05" w:rsidR="007F0B5D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  <w:r w:rsidRPr="00F4147E">
              <w:rPr>
                <w:color w:val="215E99" w:themeColor="text2" w:themeTint="BF"/>
                <w:sz w:val="18"/>
                <w:szCs w:val="18"/>
              </w:rPr>
              <w:t>Tel: 01257 472900</w:t>
            </w:r>
          </w:p>
        </w:tc>
      </w:tr>
      <w:tr w:rsidR="007F0B5D" w14:paraId="71E73CEB" w14:textId="77777777" w:rsidTr="0041355A">
        <w:tc>
          <w:tcPr>
            <w:tcW w:w="2830" w:type="dxa"/>
          </w:tcPr>
          <w:p w14:paraId="0991BF6E" w14:textId="59E2CE19" w:rsidR="007F0B5D" w:rsidRDefault="00672C90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672C90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7696" behindDoc="0" locked="0" layoutInCell="1" allowOverlap="1" wp14:anchorId="6D096A20" wp14:editId="452E92B6">
                  <wp:simplePos x="0" y="0"/>
                  <wp:positionH relativeFrom="column">
                    <wp:posOffset>392136</wp:posOffset>
                  </wp:positionH>
                  <wp:positionV relativeFrom="paragraph">
                    <wp:posOffset>62685</wp:posOffset>
                  </wp:positionV>
                  <wp:extent cx="805218" cy="585940"/>
                  <wp:effectExtent l="0" t="0" r="0" b="5080"/>
                  <wp:wrapNone/>
                  <wp:docPr id="10072548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254842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218" cy="585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C5A58D0" w14:textId="77777777" w:rsidR="007F0B5D" w:rsidRDefault="007F0B5D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5D0C013B" w14:textId="368598CF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43" w:history="1">
              <w:r w:rsidR="006875F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https://www.firtreecic.co.uk/</w:t>
              </w:r>
            </w:hyperlink>
          </w:p>
          <w:p w14:paraId="709EFA9E" w14:textId="77777777" w:rsidR="006875F6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  <w:p w14:paraId="610E051E" w14:textId="3971C7D5" w:rsidR="007F0B5D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  <w:r w:rsidRPr="00F4147E">
              <w:rPr>
                <w:color w:val="215E99" w:themeColor="text2" w:themeTint="BF"/>
                <w:sz w:val="18"/>
                <w:szCs w:val="18"/>
              </w:rPr>
              <w:t>Tel: 01257 251502</w:t>
            </w:r>
          </w:p>
        </w:tc>
      </w:tr>
      <w:tr w:rsidR="00672C90" w14:paraId="2330B3D1" w14:textId="77777777" w:rsidTr="0041355A">
        <w:tc>
          <w:tcPr>
            <w:tcW w:w="2830" w:type="dxa"/>
          </w:tcPr>
          <w:p w14:paraId="25135EE7" w14:textId="30F9818B" w:rsidR="00672C90" w:rsidRDefault="00672C90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  <w:r w:rsidRPr="00672C90">
              <w:rPr>
                <w:b/>
                <w:bCs/>
                <w:noProof/>
                <w:color w:val="215E99" w:themeColor="text2" w:themeTint="BF"/>
                <w:sz w:val="48"/>
                <w:szCs w:val="48"/>
              </w:rPr>
              <w:drawing>
                <wp:anchor distT="0" distB="0" distL="114300" distR="114300" simplePos="0" relativeHeight="251678720" behindDoc="0" locked="0" layoutInCell="1" allowOverlap="1" wp14:anchorId="5928E220" wp14:editId="37C6155E">
                  <wp:simplePos x="0" y="0"/>
                  <wp:positionH relativeFrom="column">
                    <wp:posOffset>227946</wp:posOffset>
                  </wp:positionH>
                  <wp:positionV relativeFrom="paragraph">
                    <wp:posOffset>155869</wp:posOffset>
                  </wp:positionV>
                  <wp:extent cx="1153236" cy="481105"/>
                  <wp:effectExtent l="0" t="0" r="0" b="0"/>
                  <wp:wrapNone/>
                  <wp:docPr id="579896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9896418" name="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236" cy="481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450418" w14:textId="0DFCA959" w:rsidR="00672C90" w:rsidRPr="00672C90" w:rsidRDefault="00672C90" w:rsidP="0041355A">
            <w:pPr>
              <w:jc w:val="center"/>
              <w:rPr>
                <w:b/>
                <w:bCs/>
                <w:color w:val="215E99" w:themeColor="text2" w:themeTint="BF"/>
                <w:sz w:val="48"/>
                <w:szCs w:val="48"/>
              </w:rPr>
            </w:pPr>
          </w:p>
        </w:tc>
        <w:tc>
          <w:tcPr>
            <w:tcW w:w="6186" w:type="dxa"/>
          </w:tcPr>
          <w:p w14:paraId="12F61B46" w14:textId="4CECAD58" w:rsidR="006875F6" w:rsidRPr="00F4147E" w:rsidRDefault="00466977" w:rsidP="00672C90">
            <w:pPr>
              <w:rPr>
                <w:color w:val="215E99" w:themeColor="text2" w:themeTint="BF"/>
                <w:sz w:val="18"/>
                <w:szCs w:val="18"/>
              </w:rPr>
            </w:pPr>
            <w:hyperlink r:id="rId45" w:history="1">
              <w:r w:rsidR="006875F6" w:rsidRPr="00F4147E">
                <w:rPr>
                  <w:rStyle w:val="Hyperlink"/>
                  <w:color w:val="68A0B0" w:themeColor="hyperlink" w:themeTint="BF"/>
                  <w:sz w:val="18"/>
                  <w:szCs w:val="18"/>
                </w:rPr>
                <w:t>https://brothersofcharity.org.uk/lancashire/</w:t>
              </w:r>
            </w:hyperlink>
          </w:p>
          <w:p w14:paraId="4A4550C3" w14:textId="77777777" w:rsidR="006875F6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</w:p>
          <w:p w14:paraId="75BB080C" w14:textId="30981FE2" w:rsidR="00672C90" w:rsidRPr="00F4147E" w:rsidRDefault="006875F6" w:rsidP="00672C90">
            <w:pPr>
              <w:rPr>
                <w:color w:val="215E99" w:themeColor="text2" w:themeTint="BF"/>
                <w:sz w:val="18"/>
                <w:szCs w:val="18"/>
              </w:rPr>
            </w:pPr>
            <w:r w:rsidRPr="00F4147E">
              <w:rPr>
                <w:color w:val="215E99" w:themeColor="text2" w:themeTint="BF"/>
                <w:sz w:val="18"/>
                <w:szCs w:val="18"/>
              </w:rPr>
              <w:t>Tel: 01257 266311</w:t>
            </w:r>
          </w:p>
        </w:tc>
      </w:tr>
    </w:tbl>
    <w:p w14:paraId="7BF7126B" w14:textId="77777777" w:rsidR="0041355A" w:rsidRPr="0041355A" w:rsidRDefault="0041355A" w:rsidP="006875F6">
      <w:pPr>
        <w:rPr>
          <w:b/>
          <w:bCs/>
          <w:color w:val="215E99" w:themeColor="text2" w:themeTint="BF"/>
          <w:sz w:val="48"/>
          <w:szCs w:val="48"/>
        </w:rPr>
      </w:pPr>
    </w:p>
    <w:sectPr w:rsidR="0041355A" w:rsidRPr="0041355A" w:rsidSect="0092676A">
      <w:pgSz w:w="11906" w:h="16838"/>
      <w:pgMar w:top="1276" w:right="1440" w:bottom="1440" w:left="1440" w:header="708" w:footer="708" w:gutter="0"/>
      <w:pgBorders w:offsetFrom="page">
        <w:top w:val="single" w:sz="36" w:space="24" w:color="215E99" w:themeColor="text2" w:themeTint="BF"/>
        <w:left w:val="single" w:sz="36" w:space="24" w:color="215E99" w:themeColor="text2" w:themeTint="BF"/>
        <w:bottom w:val="single" w:sz="36" w:space="24" w:color="215E99" w:themeColor="text2" w:themeTint="BF"/>
        <w:right w:val="single" w:sz="36" w:space="24" w:color="215E99" w:themeColor="text2" w:themeTint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5A"/>
    <w:rsid w:val="00025793"/>
    <w:rsid w:val="00072606"/>
    <w:rsid w:val="001509B4"/>
    <w:rsid w:val="00312B3C"/>
    <w:rsid w:val="003E2D6D"/>
    <w:rsid w:val="0041355A"/>
    <w:rsid w:val="00436338"/>
    <w:rsid w:val="00466977"/>
    <w:rsid w:val="00572789"/>
    <w:rsid w:val="00586E83"/>
    <w:rsid w:val="00612CA1"/>
    <w:rsid w:val="00672C90"/>
    <w:rsid w:val="006875F6"/>
    <w:rsid w:val="006B4BA6"/>
    <w:rsid w:val="006C53E3"/>
    <w:rsid w:val="006D1DA4"/>
    <w:rsid w:val="006E453C"/>
    <w:rsid w:val="007377B4"/>
    <w:rsid w:val="007B7708"/>
    <w:rsid w:val="007E36E2"/>
    <w:rsid w:val="007F0B5D"/>
    <w:rsid w:val="008534CC"/>
    <w:rsid w:val="0092676A"/>
    <w:rsid w:val="0098419D"/>
    <w:rsid w:val="00A46DA3"/>
    <w:rsid w:val="00A8014D"/>
    <w:rsid w:val="00AA5F4F"/>
    <w:rsid w:val="00B63440"/>
    <w:rsid w:val="00BA235B"/>
    <w:rsid w:val="00BB432D"/>
    <w:rsid w:val="00C33164"/>
    <w:rsid w:val="00CB3FAF"/>
    <w:rsid w:val="00CC4265"/>
    <w:rsid w:val="00D062D1"/>
    <w:rsid w:val="00DB1A5D"/>
    <w:rsid w:val="00E00215"/>
    <w:rsid w:val="00EB030F"/>
    <w:rsid w:val="00F4147E"/>
    <w:rsid w:val="00F7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2527"/>
  <w15:chartTrackingRefBased/>
  <w15:docId w15:val="{4E267276-3CD5-4143-B7B7-BDE2D354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5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3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75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75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4BA6"/>
    <w:rPr>
      <w:color w:val="96607D" w:themeColor="followedHyperlink"/>
      <w:u w:val="single"/>
    </w:rPr>
  </w:style>
  <w:style w:type="character" w:customStyle="1" w:styleId="ui-provider">
    <w:name w:val="ui-provider"/>
    <w:basedOn w:val="DefaultParagraphFont"/>
    <w:rsid w:val="0092676A"/>
  </w:style>
  <w:style w:type="character" w:styleId="Strong">
    <w:name w:val="Strong"/>
    <w:basedOn w:val="DefaultParagraphFont"/>
    <w:uiPriority w:val="22"/>
    <w:qFormat/>
    <w:rsid w:val="009267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2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yours@runshaw.ac.uk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hyperlink" Target="https://www.onevisionstudios.org.uk/" TargetMode="External"/><Relationship Id="rId21" Type="http://schemas.openxmlformats.org/officeDocument/2006/relationships/hyperlink" Target="https://www.southport.ac.uk/" TargetMode="External"/><Relationship Id="rId34" Type="http://schemas.openxmlformats.org/officeDocument/2006/relationships/image" Target="media/image14.png"/><Relationship Id="rId42" Type="http://schemas.openxmlformats.org/officeDocument/2006/relationships/image" Target="media/image18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hyperlink" Target="https://www.expanselearning.co.uk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9.png"/><Relationship Id="rId32" Type="http://schemas.openxmlformats.org/officeDocument/2006/relationships/image" Target="media/image13.png"/><Relationship Id="rId37" Type="http://schemas.openxmlformats.org/officeDocument/2006/relationships/hyperlink" Target="https://creativityworkspreston.org.uk/" TargetMode="External"/><Relationship Id="rId40" Type="http://schemas.openxmlformats.org/officeDocument/2006/relationships/image" Target="media/image17.png"/><Relationship Id="rId45" Type="http://schemas.openxmlformats.org/officeDocument/2006/relationships/hyperlink" Target="https://brothersofcharity.org.uk/lancashire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wigan-leigh.ac.uk/" TargetMode="External"/><Relationship Id="rId23" Type="http://schemas.openxmlformats.org/officeDocument/2006/relationships/hyperlink" Target="https://www.carmel.ac.uk/" TargetMode="External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10" Type="http://schemas.openxmlformats.org/officeDocument/2006/relationships/hyperlink" Target="https://www.preston.ac.uk/" TargetMode="External"/><Relationship Id="rId19" Type="http://schemas.openxmlformats.org/officeDocument/2006/relationships/hyperlink" Target="https://www.cardinalnewman.ac.uk/" TargetMode="External"/><Relationship Id="rId31" Type="http://schemas.openxmlformats.org/officeDocument/2006/relationships/hyperlink" Target="https://www.midstream.org.uk/garden-centre/" TargetMode="External"/><Relationship Id="rId44" Type="http://schemas.openxmlformats.org/officeDocument/2006/relationships/image" Target="media/image19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hyperlink" Target="https://tmpcollege.co.uk/" TargetMode="External"/><Relationship Id="rId30" Type="http://schemas.openxmlformats.org/officeDocument/2006/relationships/image" Target="media/image12.png"/><Relationship Id="rId35" Type="http://schemas.openxmlformats.org/officeDocument/2006/relationships/hyperlink" Target="https://www.prestonvocationalcentre.co.uk/" TargetMode="External"/><Relationship Id="rId43" Type="http://schemas.openxmlformats.org/officeDocument/2006/relationships/hyperlink" Target="https://www.firtreecic.co.uk/" TargetMode="External"/><Relationship Id="rId8" Type="http://schemas.openxmlformats.org/officeDocument/2006/relationships/hyperlink" Target="https://www.westlancs.ac.uk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runshaw.ac.uk/" TargetMode="External"/><Relationship Id="rId17" Type="http://schemas.openxmlformats.org/officeDocument/2006/relationships/hyperlink" Target="https://www.myerscough.ac.uk/" TargetMode="External"/><Relationship Id="rId25" Type="http://schemas.openxmlformats.org/officeDocument/2006/relationships/hyperlink" Target="https://sjr.ac.uk/" TargetMode="External"/><Relationship Id="rId33" Type="http://schemas.openxmlformats.org/officeDocument/2006/relationships/hyperlink" Target="https://www.castnw.net/" TargetMode="External"/><Relationship Id="rId38" Type="http://schemas.openxmlformats.org/officeDocument/2006/relationships/image" Target="media/image16.png"/><Relationship Id="rId46" Type="http://schemas.openxmlformats.org/officeDocument/2006/relationships/fontTable" Target="fontTable.xml"/><Relationship Id="rId20" Type="http://schemas.openxmlformats.org/officeDocument/2006/relationships/image" Target="media/image7.png"/><Relationship Id="rId41" Type="http://schemas.openxmlformats.org/officeDocument/2006/relationships/hyperlink" Target="https://www.my-life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6C517765B94545925A920157A4F457" ma:contentTypeVersion="10" ma:contentTypeDescription="Create a new document." ma:contentTypeScope="" ma:versionID="16ebd39d246e9b7fe93e943c54c7fca0">
  <xsd:schema xmlns:xsd="http://www.w3.org/2001/XMLSchema" xmlns:xs="http://www.w3.org/2001/XMLSchema" xmlns:p="http://schemas.microsoft.com/office/2006/metadata/properties" xmlns:ns2="146a5914-5cd1-4611-a86a-0c380deafb73" xmlns:ns3="76ea472a-28b4-478c-89ca-a8f53192c8a1" targetNamespace="http://schemas.microsoft.com/office/2006/metadata/properties" ma:root="true" ma:fieldsID="747697ee8e41d76aa43377f663f6260d" ns2:_="" ns3:_="">
    <xsd:import namespace="146a5914-5cd1-4611-a86a-0c380deafb73"/>
    <xsd:import namespace="76ea472a-28b4-478c-89ca-a8f53192c8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a5914-5cd1-4611-a86a-0c380deaf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f0a6a2c-d589-4fd4-ad3a-df41a10c4c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ea472a-28b4-478c-89ca-a8f53192c8a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210b24b-c3af-48ef-8923-905cab192f90}" ma:internalName="TaxCatchAll" ma:showField="CatchAllData" ma:web="76ea472a-28b4-478c-89ca-a8f53192c8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ea472a-28b4-478c-89ca-a8f53192c8a1" xsi:nil="true"/>
    <lcf76f155ced4ddcb4097134ff3c332f xmlns="146a5914-5cd1-4611-a86a-0c380deafb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D5C816-2A9E-4142-A961-38252B665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a5914-5cd1-4611-a86a-0c380deafb73"/>
    <ds:schemaRef ds:uri="76ea472a-28b4-478c-89ca-a8f53192c8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E97ACF-0729-44F1-A018-6C7148A9FB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21B47E-5503-4037-B221-14487EC260A1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  <ds:schemaRef ds:uri="http://schemas.microsoft.com/office/infopath/2007/PartnerControls"/>
    <ds:schemaRef ds:uri="76ea472a-28b4-478c-89ca-a8f53192c8a1"/>
    <ds:schemaRef ds:uri="146a5914-5cd1-4611-a86a-0c380deafb7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Holcroft</dc:creator>
  <cp:keywords/>
  <dc:description/>
  <cp:lastModifiedBy>LH - Admin</cp:lastModifiedBy>
  <cp:revision>2</cp:revision>
  <cp:lastPrinted>2026-09-29T10:18:00Z</cp:lastPrinted>
  <dcterms:created xsi:type="dcterms:W3CDTF">2026-09-29T10:55:00Z</dcterms:created>
  <dcterms:modified xsi:type="dcterms:W3CDTF">2026-09-29T10:55:00Z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0x010100FF6C517765B94545925A920157A4F457</vt:lpwstr>
  </property>
</Properties>
</file>