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C11" w14:textId="70D85014" w:rsidR="00240E16" w:rsidRDefault="00240E16" w:rsidP="00240E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08C7" wp14:editId="5E797B80">
                <wp:simplePos x="0" y="0"/>
                <wp:positionH relativeFrom="page">
                  <wp:posOffset>-9525</wp:posOffset>
                </wp:positionH>
                <wp:positionV relativeFrom="paragraph">
                  <wp:posOffset>-467360</wp:posOffset>
                </wp:positionV>
                <wp:extent cx="1067752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581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D9A1F" id="Rectangle 2" o:spid="_x0000_s1026" style="position:absolute;margin-left:-.75pt;margin-top:-36.8pt;width:840.75pt;height:4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" fillcolor="#5b9bd5 [3208]" strokecolor="#5b9bd5 [3208]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CDF6DB" wp14:editId="044B95E8">
            <wp:simplePos x="0" y="0"/>
            <wp:positionH relativeFrom="column">
              <wp:posOffset>-342900</wp:posOffset>
            </wp:positionH>
            <wp:positionV relativeFrom="paragraph">
              <wp:posOffset>-686435</wp:posOffset>
            </wp:positionV>
            <wp:extent cx="1343025" cy="1018540"/>
            <wp:effectExtent l="0" t="0" r="952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73978" w14:textId="5637B44A" w:rsidR="00240E16" w:rsidRDefault="00240E16" w:rsidP="00240E16"/>
    <w:p w14:paraId="1129941E" w14:textId="09290DC8" w:rsidR="00240E16" w:rsidRPr="00B55F93" w:rsidRDefault="004C32E3" w:rsidP="00240E1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3</w:t>
      </w:r>
      <w:r w:rsidR="00ED756E">
        <w:rPr>
          <w:b/>
          <w:bCs/>
          <w:sz w:val="44"/>
          <w:szCs w:val="44"/>
          <w:u w:val="single"/>
        </w:rPr>
        <w:t xml:space="preserve"> Year Long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77"/>
        <w:gridCol w:w="3480"/>
        <w:gridCol w:w="3478"/>
      </w:tblGrid>
      <w:tr w:rsidR="00240E16" w:rsidRPr="00240E16" w14:paraId="1CC1F4BA" w14:textId="77777777" w:rsidTr="004C32E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23E349" w14:textId="77777777" w:rsidR="00240E16" w:rsidRDefault="004C32E3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</w:t>
            </w:r>
          </w:p>
          <w:p w14:paraId="55020CC4" w14:textId="28FDD14D" w:rsidR="004C32E3" w:rsidRPr="00240E16" w:rsidRDefault="004C32E3" w:rsidP="00240E1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Computing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5911" w:themeFill="accent2" w:themeFillShade="BF"/>
          </w:tcPr>
          <w:p w14:paraId="4AB097F7" w14:textId="02D08BE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Autumn Term Theme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8F00" w:themeFill="accent4" w:themeFillShade="BF"/>
          </w:tcPr>
          <w:p w14:paraId="73C2B39F" w14:textId="0C166947" w:rsidR="00240E16" w:rsidRPr="00ED756E" w:rsidRDefault="00240E16" w:rsidP="00ED756E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Spring Term</w:t>
            </w:r>
            <w:r w:rsidR="00ED756E">
              <w:rPr>
                <w:b/>
                <w:bCs/>
                <w:sz w:val="28"/>
                <w:szCs w:val="28"/>
              </w:rPr>
              <w:t xml:space="preserve"> </w:t>
            </w:r>
            <w:r w:rsidRPr="00ED756E">
              <w:rPr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14:paraId="0F71D340" w14:textId="060E10FE" w:rsidR="00240E16" w:rsidRPr="00ED756E" w:rsidRDefault="00240E16" w:rsidP="00240E16">
            <w:pPr>
              <w:jc w:val="center"/>
              <w:rPr>
                <w:b/>
                <w:bCs/>
                <w:sz w:val="28"/>
                <w:szCs w:val="28"/>
              </w:rPr>
            </w:pPr>
            <w:r w:rsidRPr="00ED756E">
              <w:rPr>
                <w:b/>
                <w:bCs/>
                <w:sz w:val="28"/>
                <w:szCs w:val="28"/>
              </w:rPr>
              <w:t>Summer Term Theme</w:t>
            </w:r>
          </w:p>
        </w:tc>
      </w:tr>
      <w:tr w:rsidR="00240E16" w:rsidRPr="00240E16" w14:paraId="40D3CA75" w14:textId="77777777" w:rsidTr="0035117E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63911" w14:textId="05AB24B5" w:rsidR="00240E16" w:rsidRPr="00B55F93" w:rsidRDefault="0035117E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EB9D7C4" w14:textId="5196E60D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Fair Trade</w:t>
            </w:r>
          </w:p>
          <w:p w14:paraId="3FF54D77" w14:textId="77777777" w:rsidR="00ED756E" w:rsidRDefault="00CD3724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CC5">
              <w:rPr>
                <w:b/>
                <w:bCs/>
                <w:i/>
                <w:iCs/>
                <w:sz w:val="24"/>
                <w:szCs w:val="24"/>
              </w:rPr>
              <w:t>Finding Information and Presenting using appropriate applications.</w:t>
            </w:r>
            <w:r w:rsidR="00EF0CC5" w:rsidRPr="00EF0CC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AD057B9" w14:textId="4F886E1E" w:rsidR="00EF0CC5" w:rsidRPr="00ED756E" w:rsidRDefault="00EF0CC5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Safely Searching for Information </w:t>
            </w:r>
          </w:p>
          <w:p w14:paraId="5058358A" w14:textId="520AFE73" w:rsidR="00B55F93" w:rsidRPr="00B55F93" w:rsidRDefault="00EF0CC5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EF0CC5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Information Technology and </w:t>
            </w:r>
            <w:r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F0CC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99BBDA3" w14:textId="3D1622D3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My Envi</w:t>
            </w:r>
            <w:r w:rsidR="00CD3724">
              <w:rPr>
                <w:b/>
                <w:bCs/>
                <w:i/>
                <w:iCs/>
                <w:sz w:val="36"/>
                <w:szCs w:val="36"/>
              </w:rPr>
              <w:t>r</w:t>
            </w:r>
            <w:r>
              <w:rPr>
                <w:b/>
                <w:bCs/>
                <w:i/>
                <w:iCs/>
                <w:sz w:val="36"/>
                <w:szCs w:val="36"/>
              </w:rPr>
              <w:t>onment</w:t>
            </w:r>
          </w:p>
          <w:p w14:paraId="4099A962" w14:textId="75C214CB" w:rsidR="00EF0CC5" w:rsidRPr="00EF0CC5" w:rsidRDefault="00CD3724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0CC5">
              <w:rPr>
                <w:b/>
                <w:bCs/>
                <w:i/>
                <w:iCs/>
                <w:sz w:val="24"/>
                <w:szCs w:val="24"/>
              </w:rPr>
              <w:t>Algorithms and programming</w:t>
            </w:r>
          </w:p>
          <w:p w14:paraId="31A49F9E" w14:textId="63BFC8D5" w:rsidR="00EF0CC5" w:rsidRPr="00ED756E" w:rsidRDefault="00EF0CC5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Keeping </w:t>
            </w:r>
            <w:r w:rsidR="00ED756E"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Your </w:t>
            </w: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Information Safe</w:t>
            </w:r>
          </w:p>
          <w:p w14:paraId="630ACC57" w14:textId="3F3C4863" w:rsidR="00CD3724" w:rsidRPr="00CD3724" w:rsidRDefault="00EF0CC5" w:rsidP="00CD3724">
            <w:pPr>
              <w:jc w:val="center"/>
              <w:rPr>
                <w:i/>
                <w:iCs/>
                <w:sz w:val="28"/>
                <w:szCs w:val="28"/>
              </w:rPr>
            </w:pPr>
            <w:r w:rsidRPr="00EF0CC5">
              <w:rPr>
                <w:i/>
                <w:iCs/>
                <w:sz w:val="20"/>
                <w:szCs w:val="20"/>
              </w:rPr>
              <w:t>(Computer Science</w:t>
            </w:r>
            <w:r w:rsidR="00ED756E">
              <w:rPr>
                <w:i/>
                <w:iCs/>
                <w:sz w:val="20"/>
                <w:szCs w:val="20"/>
              </w:rPr>
              <w:t xml:space="preserve"> and </w:t>
            </w:r>
            <w:r w:rsidR="00ED756E"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F0CC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92E7632" w14:textId="77777777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Space</w:t>
            </w:r>
          </w:p>
          <w:p w14:paraId="67477459" w14:textId="253E9024" w:rsidR="00CD3724" w:rsidRDefault="00CD3724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sz w:val="24"/>
                <w:szCs w:val="24"/>
              </w:rPr>
              <w:t>3D Digital Art</w:t>
            </w:r>
          </w:p>
          <w:p w14:paraId="6C2C7870" w14:textId="70388E5F" w:rsidR="00ED756E" w:rsidRPr="00ED756E" w:rsidRDefault="00ED756E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Cyberbullying</w:t>
            </w:r>
          </w:p>
          <w:p w14:paraId="304E244F" w14:textId="40B9BA8F" w:rsidR="00EF0CC5" w:rsidRPr="00EF0CC5" w:rsidRDefault="00EF0CC5" w:rsidP="00CD3724">
            <w:pPr>
              <w:jc w:val="center"/>
              <w:rPr>
                <w:i/>
                <w:iCs/>
                <w:sz w:val="20"/>
                <w:szCs w:val="20"/>
              </w:rPr>
            </w:pPr>
            <w:r w:rsidRPr="00EF0CC5">
              <w:rPr>
                <w:i/>
                <w:iCs/>
                <w:sz w:val="20"/>
                <w:szCs w:val="20"/>
              </w:rPr>
              <w:t>(Information Technology</w:t>
            </w:r>
            <w:r w:rsidR="00ED756E">
              <w:rPr>
                <w:i/>
                <w:iCs/>
                <w:sz w:val="20"/>
                <w:szCs w:val="20"/>
              </w:rPr>
              <w:t xml:space="preserve"> and </w:t>
            </w:r>
            <w:r w:rsidR="00ED756E"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F0CC5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40E16" w:rsidRPr="00240E16" w14:paraId="5D1BC63E" w14:textId="77777777" w:rsidTr="004F2D33"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C997" w14:textId="09C8DCB2" w:rsidR="00240E16" w:rsidRPr="00B55F93" w:rsidRDefault="0035117E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B913F9A" w14:textId="3BB2E553" w:rsidR="00240E16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 xml:space="preserve">Around </w:t>
            </w:r>
            <w:r w:rsidR="00B55F93">
              <w:rPr>
                <w:b/>
                <w:bCs/>
                <w:i/>
                <w:iCs/>
                <w:sz w:val="36"/>
                <w:szCs w:val="36"/>
              </w:rPr>
              <w:t>t</w:t>
            </w:r>
            <w:r w:rsidRPr="00B55F93">
              <w:rPr>
                <w:b/>
                <w:bCs/>
                <w:i/>
                <w:iCs/>
                <w:sz w:val="36"/>
                <w:szCs w:val="36"/>
              </w:rPr>
              <w:t>he World</w:t>
            </w:r>
          </w:p>
          <w:p w14:paraId="780EFC1C" w14:textId="77777777" w:rsidR="00ED756E" w:rsidRDefault="00CD3724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sz w:val="24"/>
                <w:szCs w:val="24"/>
              </w:rPr>
              <w:t>Using Data in a Functional Way</w:t>
            </w:r>
          </w:p>
          <w:p w14:paraId="432FC4F8" w14:textId="42DE9673" w:rsidR="00EF0CC5" w:rsidRPr="00ED756E" w:rsidRDefault="00ED756E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Using </w:t>
            </w:r>
            <w:proofErr w:type="gramStart"/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Social Media</w:t>
            </w:r>
            <w:proofErr w:type="gramEnd"/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 Safely</w:t>
            </w:r>
            <w:r w:rsidR="00EF0CC5"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70E46C96" w14:textId="1C65E089" w:rsidR="00B55F93" w:rsidRPr="00CD3724" w:rsidRDefault="00EF0CC5" w:rsidP="00CD3724">
            <w:pPr>
              <w:jc w:val="center"/>
              <w:rPr>
                <w:i/>
                <w:iCs/>
                <w:sz w:val="28"/>
                <w:szCs w:val="28"/>
              </w:rPr>
            </w:pPr>
            <w:r w:rsidRPr="00EF0CC5">
              <w:rPr>
                <w:i/>
                <w:iCs/>
                <w:sz w:val="20"/>
                <w:szCs w:val="20"/>
              </w:rPr>
              <w:t>(Information Technology</w:t>
            </w:r>
            <w:r w:rsidR="00ED756E">
              <w:rPr>
                <w:i/>
                <w:iCs/>
                <w:sz w:val="20"/>
                <w:szCs w:val="20"/>
              </w:rPr>
              <w:t xml:space="preserve"> and </w:t>
            </w:r>
            <w:r w:rsidR="00ED756E"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F0CC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E2B6460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Farm to Fork</w:t>
            </w:r>
          </w:p>
          <w:p w14:paraId="4E26BC78" w14:textId="0B63B540" w:rsidR="00EF0CC5" w:rsidRDefault="00CD3724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sz w:val="24"/>
                <w:szCs w:val="24"/>
              </w:rPr>
              <w:t>Understanding Computing processes</w:t>
            </w:r>
            <w:r w:rsidR="00EF0CC5" w:rsidRPr="00ED756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B2D04B0" w14:textId="2CD91FED" w:rsidR="00ED756E" w:rsidRPr="00ED756E" w:rsidRDefault="00ED756E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Grooming</w:t>
            </w:r>
          </w:p>
          <w:p w14:paraId="0626A251" w14:textId="6918CD76" w:rsidR="00CD3724" w:rsidRPr="00CD3724" w:rsidRDefault="00EF0CC5" w:rsidP="00CD3724">
            <w:pPr>
              <w:jc w:val="center"/>
              <w:rPr>
                <w:i/>
                <w:iCs/>
                <w:sz w:val="28"/>
                <w:szCs w:val="28"/>
              </w:rPr>
            </w:pPr>
            <w:r w:rsidRPr="00EF0CC5">
              <w:rPr>
                <w:i/>
                <w:iCs/>
                <w:sz w:val="20"/>
                <w:szCs w:val="20"/>
              </w:rPr>
              <w:t>(Information Technology</w:t>
            </w:r>
            <w:r w:rsidR="00ED756E">
              <w:rPr>
                <w:i/>
                <w:iCs/>
                <w:sz w:val="20"/>
                <w:szCs w:val="20"/>
              </w:rPr>
              <w:t xml:space="preserve"> and </w:t>
            </w:r>
            <w:r w:rsidR="00ED756E"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F0CC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6C31CF3" w14:textId="77777777" w:rsidR="00B425BB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Lights Camera Action</w:t>
            </w:r>
          </w:p>
          <w:p w14:paraId="6ABDF09D" w14:textId="3B97A778" w:rsidR="00CD3724" w:rsidRDefault="00CD3724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sz w:val="24"/>
                <w:szCs w:val="24"/>
              </w:rPr>
              <w:t>Using Digital Media</w:t>
            </w:r>
          </w:p>
          <w:p w14:paraId="44006B27" w14:textId="6E01EBE3" w:rsidR="00ED756E" w:rsidRPr="00ED756E" w:rsidRDefault="00ED756E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Hacking and Viruses</w:t>
            </w:r>
          </w:p>
          <w:p w14:paraId="132DBF97" w14:textId="4E700090" w:rsidR="00EF0CC5" w:rsidRPr="00EF0CC5" w:rsidRDefault="00EF0CC5" w:rsidP="00CD3724">
            <w:pPr>
              <w:jc w:val="center"/>
              <w:rPr>
                <w:i/>
                <w:iCs/>
                <w:sz w:val="20"/>
                <w:szCs w:val="20"/>
              </w:rPr>
            </w:pPr>
            <w:r w:rsidRPr="00EF0CC5">
              <w:rPr>
                <w:i/>
                <w:iCs/>
                <w:sz w:val="20"/>
                <w:szCs w:val="20"/>
              </w:rPr>
              <w:t>(Information Technology</w:t>
            </w:r>
            <w:r w:rsidR="00ED756E">
              <w:rPr>
                <w:i/>
                <w:iCs/>
                <w:sz w:val="20"/>
                <w:szCs w:val="20"/>
              </w:rPr>
              <w:t xml:space="preserve"> and </w:t>
            </w:r>
            <w:r w:rsidR="00ED756E"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F0CC5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40E16" w:rsidRPr="00240E16" w14:paraId="62EB1D3A" w14:textId="77777777" w:rsidTr="004F2D33">
        <w:trPr>
          <w:trHeight w:val="902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EAD01C" w14:textId="77777777" w:rsidR="00240E16" w:rsidRDefault="0035117E" w:rsidP="00B55F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 3</w:t>
            </w:r>
          </w:p>
          <w:p w14:paraId="0D910FD1" w14:textId="70F3AAC2" w:rsidR="0035117E" w:rsidRPr="00B55F93" w:rsidRDefault="0035117E" w:rsidP="0035117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7EB0298" w14:textId="77777777" w:rsidR="00B55F93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Best of British</w:t>
            </w:r>
          </w:p>
          <w:p w14:paraId="4C22E303" w14:textId="39D268FB" w:rsidR="00CD3724" w:rsidRDefault="00EF0CC5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sz w:val="24"/>
                <w:szCs w:val="24"/>
              </w:rPr>
              <w:t>Using Desktop Publishing</w:t>
            </w:r>
          </w:p>
          <w:p w14:paraId="581248C3" w14:textId="193DD4C5" w:rsidR="00ED756E" w:rsidRPr="00ED756E" w:rsidRDefault="00ED756E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Data Security</w:t>
            </w:r>
          </w:p>
          <w:p w14:paraId="11188FDB" w14:textId="7BFA9DF0" w:rsidR="00ED756E" w:rsidRPr="00ED756E" w:rsidRDefault="00ED756E" w:rsidP="00CD3724">
            <w:pPr>
              <w:jc w:val="center"/>
              <w:rPr>
                <w:i/>
                <w:iCs/>
                <w:sz w:val="20"/>
                <w:szCs w:val="20"/>
              </w:rPr>
            </w:pPr>
            <w:r w:rsidRPr="00ED756E">
              <w:rPr>
                <w:i/>
                <w:iCs/>
                <w:sz w:val="20"/>
                <w:szCs w:val="20"/>
              </w:rPr>
              <w:t xml:space="preserve">(Information Technology and </w:t>
            </w:r>
            <w:r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D756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DCFF585" w14:textId="1AE88689" w:rsidR="00B425BB" w:rsidRPr="00B55F93" w:rsidRDefault="00B425BB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5F93">
              <w:rPr>
                <w:b/>
                <w:bCs/>
                <w:i/>
                <w:iCs/>
                <w:sz w:val="36"/>
                <w:szCs w:val="36"/>
              </w:rPr>
              <w:t>Looking After Me</w:t>
            </w:r>
          </w:p>
          <w:p w14:paraId="2BC1212F" w14:textId="13B5BB09" w:rsidR="00B55F93" w:rsidRDefault="00ED756E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Algorithms and Programming</w:t>
            </w:r>
          </w:p>
          <w:p w14:paraId="3DD4FFF1" w14:textId="6EC2275B" w:rsidR="00ED756E" w:rsidRPr="00ED756E" w:rsidRDefault="00ED756E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File Sharing</w:t>
            </w:r>
          </w:p>
          <w:p w14:paraId="7653909C" w14:textId="76CC390E" w:rsidR="00EF0CC5" w:rsidRPr="00EF0CC5" w:rsidRDefault="00ED756E" w:rsidP="00CD37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(Computer Science and </w:t>
            </w:r>
            <w:r w:rsidR="00EF0CC5"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20C2D1" w14:textId="77777777" w:rsidR="00B425BB" w:rsidRDefault="00C93A1E" w:rsidP="00CD3724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Animal Kingdom</w:t>
            </w:r>
          </w:p>
          <w:p w14:paraId="4A046232" w14:textId="7A0CED9F" w:rsidR="00ED756E" w:rsidRDefault="00EF0CC5" w:rsidP="00CD37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sz w:val="24"/>
                <w:szCs w:val="24"/>
              </w:rPr>
              <w:t>Using Word Processing Software</w:t>
            </w:r>
            <w:r w:rsidR="004F2D33">
              <w:rPr>
                <w:b/>
                <w:bCs/>
                <w:i/>
                <w:iCs/>
                <w:sz w:val="24"/>
                <w:szCs w:val="24"/>
              </w:rPr>
              <w:t xml:space="preserve"> and Emails</w:t>
            </w:r>
          </w:p>
          <w:p w14:paraId="28FFBDA1" w14:textId="6645512C" w:rsidR="00EF0CC5" w:rsidRPr="00ED756E" w:rsidRDefault="00ED756E" w:rsidP="00CD3724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My Online Identity</w:t>
            </w:r>
            <w:r w:rsidR="00EF0CC5" w:rsidRPr="00ED756E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7EDF9885" w14:textId="27AAE97C" w:rsidR="00EF0CC5" w:rsidRPr="00EF0CC5" w:rsidRDefault="00EF0CC5" w:rsidP="00CD3724">
            <w:pPr>
              <w:jc w:val="center"/>
              <w:rPr>
                <w:i/>
                <w:iCs/>
                <w:sz w:val="28"/>
                <w:szCs w:val="28"/>
              </w:rPr>
            </w:pPr>
            <w:r w:rsidRPr="00EF0CC5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Information Technology</w:t>
            </w:r>
            <w:r w:rsidR="00ED756E">
              <w:rPr>
                <w:i/>
                <w:iCs/>
                <w:sz w:val="20"/>
                <w:szCs w:val="20"/>
              </w:rPr>
              <w:t xml:space="preserve"> and </w:t>
            </w:r>
            <w:r w:rsidR="00ED756E" w:rsidRPr="00ED756E">
              <w:rPr>
                <w:i/>
                <w:iCs/>
                <w:color w:val="2F5496" w:themeColor="accent1" w:themeShade="BF"/>
                <w:sz w:val="20"/>
                <w:szCs w:val="20"/>
              </w:rPr>
              <w:t>Digital Literacy</w:t>
            </w:r>
            <w:r w:rsidRPr="00EF0CC5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6FB842D0" w14:textId="538A9C5C" w:rsidR="00CC6A36" w:rsidRPr="00240E16" w:rsidRDefault="00CC6A36" w:rsidP="0035117E"/>
    <w:sectPr w:rsidR="00CC6A36" w:rsidRPr="00240E16" w:rsidSect="00240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D4A"/>
    <w:multiLevelType w:val="hybridMultilevel"/>
    <w:tmpl w:val="982E9B2E"/>
    <w:lvl w:ilvl="0" w:tplc="2B4C52F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6"/>
    <w:rsid w:val="00240E16"/>
    <w:rsid w:val="0035117E"/>
    <w:rsid w:val="003B4D51"/>
    <w:rsid w:val="004C32E3"/>
    <w:rsid w:val="004F2D33"/>
    <w:rsid w:val="00B425BB"/>
    <w:rsid w:val="00B55F93"/>
    <w:rsid w:val="00C93A1E"/>
    <w:rsid w:val="00CC6A36"/>
    <w:rsid w:val="00CD3724"/>
    <w:rsid w:val="00ED756E"/>
    <w:rsid w:val="00E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5845"/>
  <w15:chartTrackingRefBased/>
  <w15:docId w15:val="{F0ACDEA4-B652-4C1E-BFDD-92A8C35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 - Admin</dc:creator>
  <cp:keywords/>
  <dc:description/>
  <cp:lastModifiedBy>DM - Admin</cp:lastModifiedBy>
  <cp:revision>5</cp:revision>
  <cp:lastPrinted>2020-06-29T13:31:00Z</cp:lastPrinted>
  <dcterms:created xsi:type="dcterms:W3CDTF">2020-06-18T12:14:00Z</dcterms:created>
  <dcterms:modified xsi:type="dcterms:W3CDTF">2021-11-03T13:38:00Z</dcterms:modified>
</cp:coreProperties>
</file>