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0A3F" w14:textId="77777777" w:rsidR="00476096" w:rsidRDefault="00476096" w:rsidP="00476096">
      <w:pPr>
        <w:tabs>
          <w:tab w:val="num" w:pos="720"/>
        </w:tabs>
        <w:spacing w:after="0" w:line="480" w:lineRule="auto"/>
        <w:ind w:left="450" w:hanging="360"/>
      </w:pPr>
    </w:p>
    <w:p w14:paraId="75D83965" w14:textId="3F55A137" w:rsidR="00476096" w:rsidRDefault="0012646A" w:rsidP="00476096">
      <w:p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141414"/>
          <w:sz w:val="23"/>
          <w:szCs w:val="23"/>
          <w:lang w:eastAsia="en-GB"/>
        </w:rPr>
        <w:t>Have a go of the quiz below – you may have to do some research to find the answers if you don’t know them!</w:t>
      </w:r>
    </w:p>
    <w:p w14:paraId="5316926C" w14:textId="77777777" w:rsidR="0012646A" w:rsidRDefault="0012646A" w:rsidP="00476096">
      <w:p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bookmarkStart w:id="0" w:name="_GoBack"/>
      <w:bookmarkEnd w:id="0"/>
    </w:p>
    <w:p w14:paraId="68E4CC63" w14:textId="53E0E5AE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What is the name of Anna and Elsa's kingdom in Frozen?</w:t>
      </w:r>
    </w:p>
    <w:p w14:paraId="2C81EA27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 xml:space="preserve">"Pull the lever </w:t>
      </w:r>
      <w:proofErr w:type="spellStart"/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Kronk</w:t>
      </w:r>
      <w:proofErr w:type="spellEnd"/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" is a line from which film released in 2000?</w:t>
      </w:r>
    </w:p>
    <w:p w14:paraId="0F009B22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What is the address of the dentist office in which Nemo is kept in Finding Nemo?</w:t>
      </w:r>
    </w:p>
    <w:p w14:paraId="254C2D56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What is the name of the prince Ariel falls in love with in The Little Mermaid?</w:t>
      </w:r>
    </w:p>
    <w:p w14:paraId="767408BE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Which Disney princess appeared on our screens first? Cinderella, Snow White, or Aurora?</w:t>
      </w:r>
    </w:p>
    <w:p w14:paraId="5C804C52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Who played the iconic role of Genie in the 2019 live-action remake of Aladdin?</w:t>
      </w:r>
    </w:p>
    <w:p w14:paraId="40FCC3D3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Where is Lilo &amp; Stitch set?</w:t>
      </w:r>
    </w:p>
    <w:p w14:paraId="3BF14DEB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In Wreck It Ralph, what is the name of the 'good guy' in Ralph's game?</w:t>
      </w:r>
    </w:p>
    <w:p w14:paraId="3347092A" w14:textId="09E5DD26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 xml:space="preserve">In The </w:t>
      </w:r>
      <w:proofErr w:type="spellStart"/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Aristocats</w:t>
      </w:r>
      <w:proofErr w:type="spellEnd"/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 xml:space="preserve"> what is the name of the </w:t>
      </w:r>
      <w:proofErr w:type="spellStart"/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streetcat</w:t>
      </w:r>
      <w:proofErr w:type="spellEnd"/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 xml:space="preserve"> who befriends Duchess and her kittens?</w:t>
      </w:r>
    </w:p>
    <w:p w14:paraId="47374D19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What is the name of Andy's little sister in the Toy Story franchise?</w:t>
      </w:r>
    </w:p>
    <w:p w14:paraId="2F95A4CE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What kind of animal is Louis in The Princess and the Frog?</w:t>
      </w:r>
    </w:p>
    <w:p w14:paraId="1AE03BD2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What is the name of the villain in Tarzan?</w:t>
      </w:r>
    </w:p>
    <w:p w14:paraId="2763979F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In Zootopia, what kind of animal is Flash?</w:t>
      </w:r>
    </w:p>
    <w:p w14:paraId="32BC684F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What is the name of the demoted guardian spirit of Mulan's family who accompanies her on her adventures in the place of the Great Stone Dragon?</w:t>
      </w:r>
    </w:p>
    <w:p w14:paraId="00FA655C" w14:textId="77777777" w:rsidR="00476096" w:rsidRPr="00476096" w:rsidRDefault="00476096" w:rsidP="00476096">
      <w:pPr>
        <w:numPr>
          <w:ilvl w:val="0"/>
          <w:numId w:val="1"/>
        </w:numPr>
        <w:spacing w:after="0" w:line="480" w:lineRule="auto"/>
        <w:ind w:left="450"/>
        <w:rPr>
          <w:rFonts w:ascii="Arial" w:eastAsia="Times New Roman" w:hAnsi="Arial" w:cs="Arial"/>
          <w:color w:val="141414"/>
          <w:sz w:val="23"/>
          <w:szCs w:val="23"/>
          <w:lang w:eastAsia="en-GB"/>
        </w:rPr>
      </w:pPr>
      <w:r w:rsidRPr="00476096">
        <w:rPr>
          <w:rFonts w:ascii="Arial" w:eastAsia="Times New Roman" w:hAnsi="Arial" w:cs="Arial"/>
          <w:color w:val="141414"/>
          <w:sz w:val="23"/>
          <w:szCs w:val="23"/>
          <w:lang w:eastAsia="en-GB"/>
        </w:rPr>
        <w:t>In the original 1994 version of The Lion King, which characters distract the hyenas with a Hawaiian luau?</w:t>
      </w:r>
    </w:p>
    <w:p w14:paraId="210F38EA" w14:textId="77777777" w:rsidR="009A4042" w:rsidRDefault="00816873"/>
    <w:sectPr w:rsidR="009A40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2770" w14:textId="77777777" w:rsidR="00816873" w:rsidRDefault="00816873" w:rsidP="00476096">
      <w:pPr>
        <w:spacing w:after="0" w:line="240" w:lineRule="auto"/>
      </w:pPr>
      <w:r>
        <w:separator/>
      </w:r>
    </w:p>
  </w:endnote>
  <w:endnote w:type="continuationSeparator" w:id="0">
    <w:p w14:paraId="597F3D5D" w14:textId="77777777" w:rsidR="00816873" w:rsidRDefault="00816873" w:rsidP="0047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752D6" w14:textId="77777777" w:rsidR="00816873" w:rsidRDefault="00816873" w:rsidP="00476096">
      <w:pPr>
        <w:spacing w:after="0" w:line="240" w:lineRule="auto"/>
      </w:pPr>
      <w:r>
        <w:separator/>
      </w:r>
    </w:p>
  </w:footnote>
  <w:footnote w:type="continuationSeparator" w:id="0">
    <w:p w14:paraId="7826C067" w14:textId="77777777" w:rsidR="00816873" w:rsidRDefault="00816873" w:rsidP="0047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117F" w14:textId="299E15D9" w:rsidR="00476096" w:rsidRPr="00476096" w:rsidRDefault="00476096" w:rsidP="00476096">
    <w:pPr>
      <w:pStyle w:val="Header"/>
      <w:jc w:val="center"/>
      <w:rPr>
        <w:rFonts w:ascii="Algerian" w:hAnsi="Algerian"/>
        <w:sz w:val="44"/>
        <w:szCs w:val="44"/>
        <w:u w:val="single"/>
      </w:rPr>
    </w:pPr>
    <w:r w:rsidRPr="00476096">
      <w:rPr>
        <w:rFonts w:ascii="Algerian" w:hAnsi="Algerian"/>
        <w:sz w:val="44"/>
        <w:szCs w:val="44"/>
        <w:u w:val="single"/>
      </w:rPr>
      <w:t>Disney Movie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EC6"/>
    <w:multiLevelType w:val="multilevel"/>
    <w:tmpl w:val="AC0C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96"/>
    <w:rsid w:val="0012646A"/>
    <w:rsid w:val="00476096"/>
    <w:rsid w:val="00814ACD"/>
    <w:rsid w:val="00816873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009A"/>
  <w15:chartTrackingRefBased/>
  <w15:docId w15:val="{858AB3AF-0987-4EFC-96DB-D2031D2B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096"/>
  </w:style>
  <w:style w:type="paragraph" w:styleId="Footer">
    <w:name w:val="footer"/>
    <w:basedOn w:val="Normal"/>
    <w:link w:val="FooterChar"/>
    <w:uiPriority w:val="99"/>
    <w:unhideWhenUsed/>
    <w:rsid w:val="00476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Croft</dc:creator>
  <cp:keywords/>
  <dc:description/>
  <cp:lastModifiedBy>Andy Croft</cp:lastModifiedBy>
  <cp:revision>2</cp:revision>
  <dcterms:created xsi:type="dcterms:W3CDTF">2020-06-09T11:25:00Z</dcterms:created>
  <dcterms:modified xsi:type="dcterms:W3CDTF">2020-06-09T11:30:00Z</dcterms:modified>
</cp:coreProperties>
</file>