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19B64" w14:textId="26E9FF03" w:rsidR="00F407CD" w:rsidRPr="00D43159" w:rsidRDefault="00D43159" w:rsidP="001F1349">
      <w:pPr>
        <w:jc w:val="center"/>
        <w:rPr>
          <w:rFonts w:ascii="Comic Sans MS" w:hAnsi="Comic Sans MS"/>
          <w:b/>
          <w:bCs/>
          <w:color w:val="000000" w:themeColor="text1"/>
          <w:sz w:val="28"/>
          <w:szCs w:val="28"/>
          <w:u w:val="single"/>
        </w:rPr>
      </w:pPr>
      <w:r w:rsidRPr="00D43159">
        <w:drawing>
          <wp:anchor distT="0" distB="0" distL="114300" distR="114300" simplePos="0" relativeHeight="251655680" behindDoc="1" locked="0" layoutInCell="1" allowOverlap="1" wp14:anchorId="76FF7928" wp14:editId="0FB6D0EE">
            <wp:simplePos x="0" y="0"/>
            <wp:positionH relativeFrom="column">
              <wp:posOffset>4777740</wp:posOffset>
            </wp:positionH>
            <wp:positionV relativeFrom="paragraph">
              <wp:posOffset>-312420</wp:posOffset>
            </wp:positionV>
            <wp:extent cx="1866265" cy="1397635"/>
            <wp:effectExtent l="0" t="0" r="635" b="0"/>
            <wp:wrapTight wrapText="bothSides">
              <wp:wrapPolygon edited="0">
                <wp:start x="0" y="0"/>
                <wp:lineTo x="0" y="21198"/>
                <wp:lineTo x="21387" y="21198"/>
                <wp:lineTo x="21387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265" cy="1397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349" w:rsidRPr="00D43159">
        <w:rPr>
          <w:rFonts w:ascii="Comic Sans MS" w:hAnsi="Comic Sans MS"/>
          <w:b/>
          <w:bCs/>
          <w:color w:val="000000" w:themeColor="text1"/>
          <w:sz w:val="28"/>
          <w:szCs w:val="28"/>
          <w:u w:val="single"/>
        </w:rPr>
        <w:t>My Local Environment</w:t>
      </w:r>
    </w:p>
    <w:p w14:paraId="2C5ED5EE" w14:textId="4F8470D8" w:rsidR="001F1349" w:rsidRPr="00D43159" w:rsidRDefault="00D43159" w:rsidP="001F1349">
      <w:pPr>
        <w:jc w:val="center"/>
        <w:rPr>
          <w:b/>
          <w:bCs/>
          <w:color w:val="000000" w:themeColor="text1"/>
          <w:u w:val="single"/>
        </w:rPr>
      </w:pPr>
      <w:r w:rsidRPr="00D43159">
        <w:t xml:space="preserve"> </w:t>
      </w:r>
      <w:r w:rsidR="001F1349" w:rsidRPr="00D43159">
        <w:rPr>
          <w:rFonts w:ascii="Comic Sans MS" w:hAnsi="Comic Sans MS"/>
          <w:b/>
          <w:bCs/>
          <w:color w:val="000000" w:themeColor="text1"/>
          <w:sz w:val="28"/>
          <w:szCs w:val="28"/>
          <w:u w:val="single"/>
        </w:rPr>
        <w:t>West Lancashire</w:t>
      </w:r>
    </w:p>
    <w:p w14:paraId="6BC2F596" w14:textId="77777777" w:rsidR="00F407CD" w:rsidRPr="00F407CD" w:rsidRDefault="00F407CD" w:rsidP="00F407CD"/>
    <w:p w14:paraId="7C42BD83" w14:textId="77777777" w:rsidR="001F1349" w:rsidRDefault="001F1349" w:rsidP="00F407CD">
      <w:pPr>
        <w:rPr>
          <w:rFonts w:ascii="Comic Sans MS" w:hAnsi="Comic Sans MS"/>
        </w:rPr>
      </w:pPr>
      <w:r w:rsidRPr="001F1349">
        <w:rPr>
          <w:rFonts w:ascii="Comic Sans MS" w:hAnsi="Comic Sans MS"/>
        </w:rPr>
        <w:t>Task</w:t>
      </w:r>
    </w:p>
    <w:p w14:paraId="7061C222" w14:textId="0F7F29BA" w:rsidR="001F1349" w:rsidRDefault="001F1349" w:rsidP="00F407C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Using your iPad, </w:t>
      </w:r>
      <w:proofErr w:type="gramStart"/>
      <w:r>
        <w:rPr>
          <w:rFonts w:ascii="Comic Sans MS" w:hAnsi="Comic Sans MS"/>
        </w:rPr>
        <w:t>computer</w:t>
      </w:r>
      <w:proofErr w:type="gramEnd"/>
      <w:r>
        <w:rPr>
          <w:rFonts w:ascii="Comic Sans MS" w:hAnsi="Comic Sans MS"/>
        </w:rPr>
        <w:t xml:space="preserve"> or laptop, r</w:t>
      </w:r>
      <w:r>
        <w:rPr>
          <w:rFonts w:ascii="Comic Sans MS" w:hAnsi="Comic Sans MS"/>
        </w:rPr>
        <w:t>esearch some interesting</w:t>
      </w:r>
      <w:r>
        <w:rPr>
          <w:rFonts w:ascii="Comic Sans MS" w:hAnsi="Comic Sans MS"/>
        </w:rPr>
        <w:t xml:space="preserve"> statistical (number)</w:t>
      </w:r>
      <w:r>
        <w:rPr>
          <w:rFonts w:ascii="Comic Sans MS" w:hAnsi="Comic Sans MS"/>
        </w:rPr>
        <w:t xml:space="preserve"> facts within West Lancashire</w:t>
      </w:r>
      <w:r>
        <w:rPr>
          <w:rFonts w:ascii="Comic Sans MS" w:hAnsi="Comic Sans MS"/>
        </w:rPr>
        <w:t xml:space="preserve"> and create a fact file. </w:t>
      </w:r>
    </w:p>
    <w:p w14:paraId="0DE9D225" w14:textId="14AA54CE" w:rsidR="00F407CD" w:rsidRPr="001F1349" w:rsidRDefault="001F1349" w:rsidP="00F407C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You could research the population of different areas within West Lancashire and compare them over the years. Have they increased or decreased? </w:t>
      </w:r>
    </w:p>
    <w:p w14:paraId="5E2F7C8D" w14:textId="2AA9A1AA" w:rsidR="00A11C65" w:rsidRDefault="001F1349" w:rsidP="00F407CD">
      <w:pPr>
        <w:rPr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22F8803B" wp14:editId="326DB4CF">
                <wp:simplePos x="0" y="0"/>
                <wp:positionH relativeFrom="page">
                  <wp:posOffset>4648200</wp:posOffset>
                </wp:positionH>
                <wp:positionV relativeFrom="page">
                  <wp:posOffset>2461260</wp:posOffset>
                </wp:positionV>
                <wp:extent cx="2585085" cy="2095500"/>
                <wp:effectExtent l="38100" t="38100" r="43815" b="3810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5085" cy="20955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3AB616" w14:textId="62268A0E" w:rsidR="00F407CD" w:rsidRDefault="001F1349" w:rsidP="001F1349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>Did you know….</w:t>
                            </w:r>
                          </w:p>
                          <w:p w14:paraId="7B8B33A4" w14:textId="0BCD3F5E" w:rsidR="001F1349" w:rsidRDefault="001F1349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C04AC79" w14:textId="3A59880E" w:rsidR="001F1349" w:rsidRDefault="001F1349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7C562B8" w14:textId="0A68FA53" w:rsidR="001F1349" w:rsidRDefault="001F1349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857EE95" w14:textId="6068BF51" w:rsidR="001F1349" w:rsidRDefault="001F1349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D806390" w14:textId="77777777" w:rsidR="001F1349" w:rsidRPr="001F1349" w:rsidRDefault="001F1349" w:rsidP="001F1349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F880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6pt;margin-top:193.8pt;width:203.55pt;height:16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mnmPQIAAEcEAAAOAAAAZHJzL2Uyb0RvYy54bWysU9tu2zAMfR+wfxD0vtpxmzQ16hRduw4D&#10;ugvQ7gMUWY6FSqJGKbG7rx8lp2m2vQ3zg2CK1CF5Dnl5NVrDdgqDBtfw2UnJmXISWu02Df/+ePdu&#10;yVmIwrXCgFMNf1aBX63evrkcfK0q6MG0ChmBuFAPvuF9jL4uiiB7ZUU4Aa8cOTtAKyKZuClaFAOh&#10;W1NUZbkoBsDWI0gVAt3eTk6+yvhdp2T82nVBRWYaTrXFfGI+1+ksVpei3qDwvZb7MsQ/VGGFdpT0&#10;AHUromBb1H9BWS0RAnTxRIItoOu0VLkH6mZW/tHNQy+8yr0QOcEfaAr/D1Z+2X1DptuGLy4WnDlh&#10;SaRHNUb2HkZWJX4GH2oKe/AUGEe6Jp1zr8Hfg3wKzMFNL9xGXSPC0CvRUn2z9LI4ejrhhASyHj5D&#10;S2nENkIGGju0iTyigxE66fR80CaVIumymi/n5XLOmSRfVV7M52VWrxD1y3OPIX5UYFn6aTiS+Ble&#10;7O5DTOWI+iUkZXNwp43JA2AcGxp+vqCJogTWEx2RBuLpsd/LGsDoNoWnhwE36xuDbCdoqBZVdVad&#10;5m7JcxxmdaTRNto2fFmmbxq2RNAH1+a8UWgz/VNtxu0ZSyRNdMVxPWZxMp2JzTW0z0QhwjTJtHn0&#10;0wP+5GygKW54+LEVqDgzn1yS4fR8tkhzn62L2dkZGfiba33sEk4SWMNlRM4m4yZO67L1qDc9ZZvE&#10;d3BN8nU6E/ta2b4FmtbM936z0joc2znqdf9XvwAAAP//AwBQSwMEFAAGAAgAAAAhAJxF463fAAAA&#10;DAEAAA8AAABkcnMvZG93bnJldi54bWxMj8FOwzAQRO9I/IO1SNyokwY1JY1TIaA3JEThA5x4m0SN&#10;15HtpoGvZ3uix50Zzb4pt7MdxIQ+9I4UpIsEBFLjTE+tgu+v3cMaRIiajB4coYIfDLCtbm9KXRh3&#10;pk+c9rEVXEKh0Aq6GMdCytB0aHVYuBGJvYPzVkc+fSuN12cut4NcJslKWt0Tf+j0iC8dNsf9ySoY&#10;f48+sfg6Pb73tdm9feTWhFyp+7v5eQMi4hz/w3DBZ3SomKl2JzJBDArybMlbooJsna9AXBJp9pSC&#10;qNlLWZJVKa9HVH8AAAD//wMAUEsBAi0AFAAGAAgAAAAhALaDOJL+AAAA4QEAABMAAAAAAAAAAAAA&#10;AAAAAAAAAFtDb250ZW50X1R5cGVzXS54bWxQSwECLQAUAAYACAAAACEAOP0h/9YAAACUAQAACwAA&#10;AAAAAAAAAAAAAAAvAQAAX3JlbHMvLnJlbHNQSwECLQAUAAYACAAAACEAWPZp5j0CAABHBAAADgAA&#10;AAAAAAAAAAAAAAAuAgAAZHJzL2Uyb0RvYy54bWxQSwECLQAUAAYACAAAACEAnEXjrd8AAAAMAQAA&#10;DwAAAAAAAAAAAAAAAACXBAAAZHJzL2Rvd25yZXYueG1sUEsFBgAAAAAEAAQA8wAAAKMFAAAAAA==&#10;" o:allowincell="f" filled="f" strokecolor="#622423" strokeweight="6pt">
                <v:stroke linestyle="thickThin"/>
                <v:textbox inset="10.8pt,7.2pt,10.8pt,7.2pt">
                  <w:txbxContent>
                    <w:p w14:paraId="3A3AB616" w14:textId="62268A0E" w:rsidR="00F407CD" w:rsidRDefault="001F1349" w:rsidP="001F1349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en-US"/>
                        </w:rPr>
                        <w:t>Did you know….</w:t>
                      </w:r>
                    </w:p>
                    <w:p w14:paraId="7B8B33A4" w14:textId="0BCD3F5E" w:rsidR="001F1349" w:rsidRDefault="001F1349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en-US"/>
                        </w:rPr>
                      </w:pPr>
                    </w:p>
                    <w:p w14:paraId="5C04AC79" w14:textId="3A59880E" w:rsidR="001F1349" w:rsidRDefault="001F1349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en-US"/>
                        </w:rPr>
                      </w:pPr>
                    </w:p>
                    <w:p w14:paraId="17C562B8" w14:textId="0A68FA53" w:rsidR="001F1349" w:rsidRDefault="001F1349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en-US"/>
                        </w:rPr>
                      </w:pPr>
                    </w:p>
                    <w:p w14:paraId="7857EE95" w14:textId="6068BF51" w:rsidR="001F1349" w:rsidRDefault="001F1349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en-US"/>
                        </w:rPr>
                      </w:pPr>
                    </w:p>
                    <w:p w14:paraId="2D806390" w14:textId="77777777" w:rsidR="001F1349" w:rsidRPr="001F1349" w:rsidRDefault="001F1349" w:rsidP="001F1349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407CD">
        <w:rPr>
          <w:u w:val="single"/>
        </w:rPr>
        <w:tab/>
      </w:r>
      <w:r w:rsidR="00F407CD">
        <w:rPr>
          <w:u w:val="single"/>
        </w:rPr>
        <w:tab/>
      </w:r>
      <w:r w:rsidR="00F407CD">
        <w:rPr>
          <w:u w:val="single"/>
        </w:rPr>
        <w:tab/>
      </w:r>
      <w:r w:rsidR="00F407CD">
        <w:rPr>
          <w:u w:val="single"/>
        </w:rPr>
        <w:tab/>
      </w:r>
      <w:r w:rsidR="00F407CD">
        <w:rPr>
          <w:u w:val="single"/>
        </w:rPr>
        <w:tab/>
      </w:r>
      <w:r w:rsidR="00F407CD">
        <w:rPr>
          <w:u w:val="single"/>
        </w:rPr>
        <w:tab/>
      </w:r>
      <w:r w:rsidR="00F407CD">
        <w:rPr>
          <w:u w:val="single"/>
        </w:rPr>
        <w:tab/>
      </w:r>
      <w:r w:rsidR="00F407CD">
        <w:rPr>
          <w:u w:val="single"/>
        </w:rPr>
        <w:tab/>
      </w:r>
    </w:p>
    <w:p w14:paraId="5ECA2661" w14:textId="77777777" w:rsidR="00F407CD" w:rsidRDefault="00F407CD" w:rsidP="00F407C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0C2F4C6E" w14:textId="77777777" w:rsidR="00F407CD" w:rsidRDefault="00F407CD" w:rsidP="00F407C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0D93CEBD" w14:textId="77777777" w:rsidR="00F407CD" w:rsidRDefault="00F407CD" w:rsidP="00F407C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7A6ED3AA" w14:textId="77777777" w:rsidR="00F407CD" w:rsidRDefault="00F407CD" w:rsidP="00F407C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08BB2B01" w14:textId="77777777" w:rsidR="00F407CD" w:rsidRDefault="00F407CD" w:rsidP="00F407C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0F6D7DCA" w14:textId="77777777" w:rsidR="00F407CD" w:rsidRDefault="00F407CD" w:rsidP="00F407C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767F593D" w14:textId="77777777" w:rsidR="00F407CD" w:rsidRDefault="00F407CD" w:rsidP="00F407C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0E8F7578" w14:textId="77777777" w:rsidR="00F407CD" w:rsidRDefault="00F407CD" w:rsidP="00F407CD">
      <w:pPr>
        <w:rPr>
          <w:sz w:val="28"/>
          <w:szCs w:val="28"/>
          <w:u w:val="single"/>
        </w:rPr>
      </w:pPr>
      <w:r w:rsidRPr="00F407CD"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E469C2" wp14:editId="02B9E76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943725" cy="19050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6597C" w14:textId="77777777" w:rsidR="00F407CD" w:rsidRDefault="00F407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469C2" id="_x0000_s1027" type="#_x0000_t202" style="position:absolute;margin-left:0;margin-top:0;width:546.75pt;height:150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gCMJwIAAEwEAAAOAAAAZHJzL2Uyb0RvYy54bWysVMtu2zAQvBfoPxC815JdO4kFy0Hq1EWB&#10;9AEk/YAVRVlEKS5L0pbSr8+Schy3BXoo6gPBJZej2Zldr66HTrODdF6hKfl0knMmjcBamV3Jvz1s&#10;31xx5gOYGjQaWfJH6fn1+vWrVW8LOcMWdS0dIxDji96WvA3BFlnmRSs78BO00tBlg66DQKHbZbWD&#10;ntA7nc3y/CLr0dXWoZDe0+nteMnXCb9ppAhfmsbLwHTJiVtIq0trFddsvYJi58C2ShxpwD+w6EAZ&#10;+ugJ6hYCsL1Tf0B1Sjj02ISJwC7DplFCphqommn+WzX3LViZaiFxvD3J5P8frPh8+OqYqsk7zgx0&#10;ZNGDHAJ7hwObRXV66wtKureUFgY6jpmxUm/vUHz3zOCmBbOTN85h30qoid00vszOno44PoJU/Ses&#10;6TOwD5iAhsZ1EZDEYIROLj2enIlUBB1eLOdvL2cLzgTdTZf5Is+TdxkUz8+t8+GDxI7FTckdWZ/g&#10;4XDnQ6QDxXNKoo9a1VuldQrcrtpoxw5AbbJNv1QBVXmepg3rS75cEJG/QxC7F4K/QHQqUL9r1ZX8&#10;6pQERdTtvalTNwZQetwTZW2OQkbtRhXDUA3JsZM/FdaPpKzDsb1pHGnTovvJWU+tXXL/Yw9OcqY/&#10;GnJnOZ3P4yykYL64nFHgzm+q8xswgqBKHjgbt5uQ5icqYPCGXGxU0jfaPTI5UqaWTbIfxyvOxHmc&#10;sl7+BNZPAAAA//8DAFBLAwQUAAYACAAAACEATHn3E90AAAAGAQAADwAAAGRycy9kb3ducmV2Lnht&#10;bEyPwU7DMBBE75X4B2uRuFStDaGlDXEqhASit9IiuLrxNomw18F20/D3uFzgstJoRjNvi9VgDevR&#10;h9aRhOupAIZUOd1SLeFt9zRZAAtRkVbGEUr4xgCr8mJUqFy7E71iv401SyUUciWhibHLOQ9Vg1aF&#10;qeuQkndw3qqYpK+59uqUyq3hN0LMuVUtpYVGdfjYYPW5PVoJi9uX/iOss817NT+YZRzf9c9fXsqr&#10;y+HhHljEIf6F4Yyf0KFMTHt3JB2YkZAeib/37IllNgO2l5AJIYCXBf+PX/4AAAD//wMAUEsBAi0A&#10;FAAGAAgAAAAhALaDOJL+AAAA4QEAABMAAAAAAAAAAAAAAAAAAAAAAFtDb250ZW50X1R5cGVzXS54&#10;bWxQSwECLQAUAAYACAAAACEAOP0h/9YAAACUAQAACwAAAAAAAAAAAAAAAAAvAQAAX3JlbHMvLnJl&#10;bHNQSwECLQAUAAYACAAAACEA+foAjCcCAABMBAAADgAAAAAAAAAAAAAAAAAuAgAAZHJzL2Uyb0Rv&#10;Yy54bWxQSwECLQAUAAYACAAAACEATHn3E90AAAAGAQAADwAAAAAAAAAAAAAAAACBBAAAZHJzL2Rv&#10;d25yZXYueG1sUEsFBgAAAAAEAAQA8wAAAIsFAAAAAA==&#10;">
                <v:textbox>
                  <w:txbxContent>
                    <w:p w14:paraId="2F86597C" w14:textId="77777777" w:rsidR="00F407CD" w:rsidRDefault="00F407CD"/>
                  </w:txbxContent>
                </v:textbox>
              </v:shape>
            </w:pict>
          </mc:Fallback>
        </mc:AlternateContent>
      </w:r>
    </w:p>
    <w:p w14:paraId="309A3D42" w14:textId="77777777" w:rsidR="00F407CD" w:rsidRPr="00F407CD" w:rsidRDefault="00F407CD" w:rsidP="00F407CD">
      <w:pPr>
        <w:rPr>
          <w:sz w:val="28"/>
          <w:szCs w:val="28"/>
        </w:rPr>
      </w:pPr>
    </w:p>
    <w:p w14:paraId="282CDD74" w14:textId="77777777" w:rsidR="00F407CD" w:rsidRPr="00F407CD" w:rsidRDefault="00F407CD" w:rsidP="00F407CD">
      <w:pPr>
        <w:rPr>
          <w:sz w:val="28"/>
          <w:szCs w:val="28"/>
        </w:rPr>
      </w:pPr>
    </w:p>
    <w:p w14:paraId="5C3861C3" w14:textId="77777777" w:rsidR="00F407CD" w:rsidRPr="00F407CD" w:rsidRDefault="00F407CD" w:rsidP="00F407CD">
      <w:pPr>
        <w:rPr>
          <w:sz w:val="28"/>
          <w:szCs w:val="28"/>
        </w:rPr>
      </w:pPr>
    </w:p>
    <w:p w14:paraId="7A0B5FA3" w14:textId="77777777" w:rsidR="00F407CD" w:rsidRPr="00F407CD" w:rsidRDefault="00F407CD" w:rsidP="00F407CD">
      <w:pPr>
        <w:rPr>
          <w:sz w:val="28"/>
          <w:szCs w:val="28"/>
        </w:rPr>
      </w:pPr>
    </w:p>
    <w:p w14:paraId="2160DC57" w14:textId="77777777" w:rsidR="00F407CD" w:rsidRDefault="00F407CD" w:rsidP="00F407CD">
      <w:pPr>
        <w:rPr>
          <w:sz w:val="28"/>
          <w:szCs w:val="28"/>
        </w:rPr>
      </w:pPr>
    </w:p>
    <w:p w14:paraId="1BF1AD48" w14:textId="77777777" w:rsidR="00F407CD" w:rsidRDefault="00F407CD" w:rsidP="00F407CD">
      <w:pPr>
        <w:tabs>
          <w:tab w:val="left" w:pos="420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21915510" w14:textId="77777777" w:rsidR="00F407CD" w:rsidRDefault="00F407CD" w:rsidP="00F407CD">
      <w:pPr>
        <w:tabs>
          <w:tab w:val="left" w:pos="420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0CEFEC15" w14:textId="65841D6E" w:rsidR="003F08B5" w:rsidRPr="003F08B5" w:rsidRDefault="00F407CD" w:rsidP="001F1349">
      <w:pPr>
        <w:tabs>
          <w:tab w:val="left" w:pos="420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         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sectPr w:rsidR="003F08B5" w:rsidRPr="003F08B5" w:rsidSect="00F407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7CD"/>
    <w:rsid w:val="001F1349"/>
    <w:rsid w:val="003F08B5"/>
    <w:rsid w:val="00A11C65"/>
    <w:rsid w:val="00D43159"/>
    <w:rsid w:val="00F4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6C629"/>
  <w15:docId w15:val="{7569C2F2-AF4A-4F6A-9C22-782C55C92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</dc:creator>
  <cp:lastModifiedBy>Leeanne McEvoy</cp:lastModifiedBy>
  <cp:revision>2</cp:revision>
  <cp:lastPrinted>2021-01-06T08:15:00Z</cp:lastPrinted>
  <dcterms:created xsi:type="dcterms:W3CDTF">2021-01-06T08:16:00Z</dcterms:created>
  <dcterms:modified xsi:type="dcterms:W3CDTF">2021-01-06T08:16:00Z</dcterms:modified>
</cp:coreProperties>
</file>