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D77D" w14:textId="575D1D50" w:rsidR="009575D7" w:rsidRPr="00392228" w:rsidRDefault="00477B7F" w:rsidP="00760460">
      <w:pPr>
        <w:tabs>
          <w:tab w:val="left" w:pos="517"/>
          <w:tab w:val="center" w:pos="6480"/>
          <w:tab w:val="center" w:pos="7200"/>
          <w:tab w:val="left" w:pos="10416"/>
          <w:tab w:val="left" w:pos="12591"/>
          <w:tab w:val="left" w:pos="13015"/>
          <w:tab w:val="left" w:pos="13320"/>
          <w:tab w:val="left" w:pos="13680"/>
        </w:tabs>
        <w:jc w:val="center"/>
        <w:rPr>
          <w:color w:val="92D050"/>
          <w:sz w:val="56"/>
          <w:szCs w:val="56"/>
        </w:rPr>
      </w:pPr>
      <w:r w:rsidRPr="00392228">
        <w:rPr>
          <w:noProof/>
          <w:color w:val="92D050"/>
          <w:sz w:val="56"/>
          <w:szCs w:val="56"/>
        </w:rPr>
        <w:drawing>
          <wp:anchor distT="0" distB="0" distL="114300" distR="114300" simplePos="0" relativeHeight="251701248" behindDoc="0" locked="0" layoutInCell="1" allowOverlap="1" wp14:anchorId="325B506A" wp14:editId="2A3A77BB">
            <wp:simplePos x="0" y="0"/>
            <wp:positionH relativeFrom="column">
              <wp:posOffset>-93980</wp:posOffset>
            </wp:positionH>
            <wp:positionV relativeFrom="paragraph">
              <wp:posOffset>-665480</wp:posOffset>
            </wp:positionV>
            <wp:extent cx="1453515" cy="1453515"/>
            <wp:effectExtent l="0" t="38100" r="394335" b="108585"/>
            <wp:wrapNone/>
            <wp:docPr id="295" name="Picture 295" descr="http://www.training-2save.co.uk/images/first-a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aining-2save.co.uk/images/first-ai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102" w:rsidRPr="00392228">
        <w:rPr>
          <w:noProof/>
          <w:color w:val="92D050"/>
          <w:sz w:val="56"/>
          <w:szCs w:val="56"/>
        </w:rPr>
        <w:drawing>
          <wp:anchor distT="0" distB="0" distL="114300" distR="114300" simplePos="0" relativeHeight="251703296" behindDoc="0" locked="0" layoutInCell="1" allowOverlap="1" wp14:anchorId="5A03BD39" wp14:editId="19FB6BDC">
            <wp:simplePos x="0" y="0"/>
            <wp:positionH relativeFrom="column">
              <wp:posOffset>7663815</wp:posOffset>
            </wp:positionH>
            <wp:positionV relativeFrom="paragraph">
              <wp:posOffset>-642669</wp:posOffset>
            </wp:positionV>
            <wp:extent cx="1453515" cy="1453515"/>
            <wp:effectExtent l="381000" t="38100" r="0" b="108585"/>
            <wp:wrapNone/>
            <wp:docPr id="299" name="Picture 299" descr="http://www.training-2save.co.uk/images/first-a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aining-2save.co.uk/images/first-ai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752" w:rsidRPr="00392228">
        <w:rPr>
          <w:noProof/>
          <w:color w:val="92D05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0DB89AC" wp14:editId="513D4F4B">
                <wp:simplePos x="0" y="0"/>
                <wp:positionH relativeFrom="column">
                  <wp:posOffset>1758461</wp:posOffset>
                </wp:positionH>
                <wp:positionV relativeFrom="paragraph">
                  <wp:posOffset>-9769</wp:posOffset>
                </wp:positionV>
                <wp:extent cx="5568461" cy="527538"/>
                <wp:effectExtent l="38100" t="38100" r="356235" b="3683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461" cy="527538"/>
                        </a:xfrm>
                        <a:prstGeom prst="rect">
                          <a:avLst/>
                        </a:prstGeom>
                        <a:gradFill>
                          <a:gsLst>
                            <a:gs pos="33000">
                              <a:srgbClr val="DDEBCF">
                                <a:lumMod val="0"/>
                              </a:srgbClr>
                            </a:gs>
                            <a:gs pos="100000">
                              <a:srgbClr val="156B13"/>
                            </a:gs>
                          </a:gsLst>
                          <a:lin ang="54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D72AF3D" w14:textId="77777777" w:rsidR="00170EE4" w:rsidRDefault="00170E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B89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45pt;margin-top:-.75pt;width:438.45pt;height:41.5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" fillcolor="black" stroked="f">
                <v:fill color2="#156b13" colors="0 black;21627f black" focus="100%" type="gradient">
                  <o:fill v:ext="view" type="gradientUnscaled"/>
                </v:fill>
                <v:shadow on="t" color="black" opacity="19660f" offset="4.49014mm,4.49014mm"/>
                <v:textbox>
                  <w:txbxContent>
                    <w:p w14:paraId="3D72AF3D" w14:textId="77777777" w:rsidR="00170EE4" w:rsidRDefault="00170EE4"/>
                  </w:txbxContent>
                </v:textbox>
              </v:shape>
            </w:pict>
          </mc:Fallback>
        </mc:AlternateContent>
      </w:r>
      <w:r w:rsidR="009575D7" w:rsidRPr="00392228">
        <w:rPr>
          <w:color w:val="92D050"/>
          <w:sz w:val="56"/>
          <w:szCs w:val="56"/>
        </w:rPr>
        <w:t>WE ARE A SAFE SCHOOL</w:t>
      </w:r>
      <w:r w:rsidR="00623B76" w:rsidRPr="00392228">
        <w:rPr>
          <w:color w:val="92D050"/>
          <w:sz w:val="56"/>
          <w:szCs w:val="56"/>
        </w:rPr>
        <w:t xml:space="preserve"> 202</w:t>
      </w:r>
      <w:r w:rsidR="005D2E85">
        <w:rPr>
          <w:color w:val="92D050"/>
          <w:sz w:val="56"/>
          <w:szCs w:val="56"/>
        </w:rPr>
        <w:t>5</w:t>
      </w:r>
      <w:r w:rsidR="00623B76" w:rsidRPr="00392228">
        <w:rPr>
          <w:color w:val="92D050"/>
          <w:sz w:val="56"/>
          <w:szCs w:val="56"/>
        </w:rPr>
        <w:t>-2</w:t>
      </w:r>
      <w:r w:rsidR="005D2E85">
        <w:rPr>
          <w:color w:val="92D050"/>
          <w:sz w:val="56"/>
          <w:szCs w:val="56"/>
        </w:rPr>
        <w:t>7</w:t>
      </w:r>
    </w:p>
    <w:p w14:paraId="08FCB8F2" w14:textId="6B53FA17" w:rsidR="009D5F87" w:rsidRPr="00707E9E" w:rsidRDefault="00FA188F" w:rsidP="009D5F87">
      <w:pPr>
        <w:rPr>
          <w:b/>
          <w:sz w:val="28"/>
          <w:szCs w:val="28"/>
        </w:rPr>
      </w:pPr>
      <w:r w:rsidRPr="004C0A0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 wp14:anchorId="7594E059" wp14:editId="14955C9B">
                <wp:simplePos x="0" y="0"/>
                <wp:positionH relativeFrom="column">
                  <wp:posOffset>-9525</wp:posOffset>
                </wp:positionH>
                <wp:positionV relativeFrom="paragraph">
                  <wp:posOffset>275590</wp:posOffset>
                </wp:positionV>
                <wp:extent cx="1619250" cy="1587500"/>
                <wp:effectExtent l="95250" t="95250" r="76200" b="1270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587500"/>
                        </a:xfrm>
                        <a:prstGeom prst="rect">
                          <a:avLst/>
                        </a:prstGeom>
                        <a:gradFill>
                          <a:gsLst>
                            <a:gs pos="33000">
                              <a:srgbClr val="DDEBCF">
                                <a:lumMod val="0"/>
                              </a:srgbClr>
                            </a:gs>
                            <a:gs pos="68000">
                              <a:srgbClr val="156B13"/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B50DB" w14:textId="21CE3D48" w:rsidR="004C0A0C" w:rsidRDefault="004C0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E059" id="_x0000_s1027" type="#_x0000_t202" style="position:absolute;margin-left:-.75pt;margin-top:21.7pt;width:127.5pt;height:125pt;z-index:-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" fillcolor="black" stroked="f" strokeweight="2pt">
                <v:fill color2="#156b13" colors="0 black;21627f black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505B50DB" w14:textId="21CE3D48" w:rsidR="004C0A0C" w:rsidRDefault="004C0A0C"/>
                  </w:txbxContent>
                </v:textbox>
              </v:shape>
            </w:pict>
          </mc:Fallback>
        </mc:AlternateContent>
      </w:r>
      <w:r w:rsidRPr="00846B7F"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308C650D" wp14:editId="5207E6FE">
                <wp:simplePos x="0" y="0"/>
                <wp:positionH relativeFrom="column">
                  <wp:posOffset>1695450</wp:posOffset>
                </wp:positionH>
                <wp:positionV relativeFrom="paragraph">
                  <wp:posOffset>275590</wp:posOffset>
                </wp:positionV>
                <wp:extent cx="2352675" cy="1587500"/>
                <wp:effectExtent l="76200" t="95250" r="85725" b="1270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587500"/>
                        </a:xfrm>
                        <a:prstGeom prst="rect">
                          <a:avLst/>
                        </a:prstGeom>
                        <a:gradFill>
                          <a:gsLst>
                            <a:gs pos="33000">
                              <a:srgbClr val="DDEBCF">
                                <a:lumMod val="0"/>
                              </a:srgbClr>
                            </a:gs>
                            <a:gs pos="68000">
                              <a:srgbClr val="156B13"/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glow rad="63500">
                            <a:srgbClr val="9BBB59">
                              <a:satMod val="175000"/>
                              <a:alpha val="40000"/>
                            </a:srgb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0082AD8" w14:textId="5FA6DC6B" w:rsidR="00846B7F" w:rsidRDefault="00846B7F" w:rsidP="00846B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C650D" id="_x0000_s1028" type="#_x0000_t202" style="position:absolute;margin-left:133.5pt;margin-top:21.7pt;width:185.25pt;height:125pt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" fillcolor="black" stroked="f" strokeweight="2pt">
                <v:fill color2="#156b13" colors="0 black;21627f black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20082AD8" w14:textId="5FA6DC6B" w:rsidR="00846B7F" w:rsidRDefault="00846B7F" w:rsidP="00846B7F"/>
                  </w:txbxContent>
                </v:textbox>
              </v:shape>
            </w:pict>
          </mc:Fallback>
        </mc:AlternateContent>
      </w:r>
      <w:r w:rsidRPr="004C0A0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 wp14:anchorId="014DF29D" wp14:editId="08B74F3B">
                <wp:simplePos x="0" y="0"/>
                <wp:positionH relativeFrom="column">
                  <wp:posOffset>4229100</wp:posOffset>
                </wp:positionH>
                <wp:positionV relativeFrom="paragraph">
                  <wp:posOffset>275590</wp:posOffset>
                </wp:positionV>
                <wp:extent cx="4714875" cy="1558925"/>
                <wp:effectExtent l="95250" t="95250" r="104775" b="136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558925"/>
                        </a:xfrm>
                        <a:prstGeom prst="rect">
                          <a:avLst/>
                        </a:prstGeom>
                        <a:gradFill>
                          <a:gsLst>
                            <a:gs pos="33000">
                              <a:srgbClr val="DDEBCF">
                                <a:lumMod val="0"/>
                              </a:srgbClr>
                            </a:gs>
                            <a:gs pos="68000">
                              <a:srgbClr val="156B13"/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477B891" w14:textId="0A27F96E" w:rsidR="004C0A0C" w:rsidRDefault="004C0A0C" w:rsidP="004C0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DF29D" id="_x0000_s1029" type="#_x0000_t202" style="position:absolute;margin-left:333pt;margin-top:21.7pt;width:371.25pt;height:122.75pt;z-index:-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" fillcolor="black" stroked="f" strokeweight="2pt">
                <v:fill color2="#156b13" colors="0 black;21627f black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1477B891" w14:textId="0A27F96E" w:rsidR="004C0A0C" w:rsidRDefault="004C0A0C" w:rsidP="004C0A0C"/>
                  </w:txbxContent>
                </v:textbox>
              </v:shape>
            </w:pict>
          </mc:Fallback>
        </mc:AlternateContent>
      </w:r>
      <w:r w:rsidR="000255E6">
        <w:rPr>
          <w:b/>
          <w:sz w:val="28"/>
          <w:szCs w:val="28"/>
        </w:rPr>
        <w:t xml:space="preserve">       </w:t>
      </w:r>
      <w:r w:rsidR="001F5A35">
        <w:rPr>
          <w:b/>
          <w:sz w:val="28"/>
          <w:szCs w:val="28"/>
        </w:rPr>
        <w:t xml:space="preserve"> </w:t>
      </w:r>
      <w:r w:rsidR="00170EE4">
        <w:rPr>
          <w:b/>
          <w:sz w:val="28"/>
          <w:szCs w:val="28"/>
        </w:rPr>
        <w:t xml:space="preserve">  </w:t>
      </w:r>
      <w:r w:rsidR="001F5A35">
        <w:rPr>
          <w:b/>
          <w:sz w:val="28"/>
          <w:szCs w:val="28"/>
        </w:rPr>
        <w:t xml:space="preserve"> </w:t>
      </w:r>
      <w:r w:rsidR="00760460">
        <w:rPr>
          <w:b/>
          <w:sz w:val="28"/>
          <w:szCs w:val="28"/>
        </w:rPr>
        <w:t xml:space="preserve">    </w:t>
      </w:r>
    </w:p>
    <w:p w14:paraId="624FC9EB" w14:textId="025ED43C" w:rsidR="009D5F87" w:rsidRPr="00F93895" w:rsidRDefault="00FA188F" w:rsidP="009C7752">
      <w:pPr>
        <w:tabs>
          <w:tab w:val="left" w:pos="2178"/>
          <w:tab w:val="left" w:pos="8345"/>
        </w:tabs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2B9E5383" wp14:editId="7C04539A">
            <wp:simplePos x="0" y="0"/>
            <wp:positionH relativeFrom="column">
              <wp:posOffset>6715125</wp:posOffset>
            </wp:positionH>
            <wp:positionV relativeFrom="paragraph">
              <wp:posOffset>327660</wp:posOffset>
            </wp:positionV>
            <wp:extent cx="790575" cy="1037590"/>
            <wp:effectExtent l="0" t="0" r="9525" b="0"/>
            <wp:wrapNone/>
            <wp:docPr id="171843564" name="Picture 1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with long hair&#10;&#10;Description automatically generated with low confidence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2" t="13333" r="4286" b="381"/>
                    <a:stretch/>
                  </pic:blipFill>
                  <pic:spPr bwMode="auto">
                    <a:xfrm>
                      <a:off x="0" y="0"/>
                      <a:ext cx="79057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DFE">
        <w:rPr>
          <w:noProof/>
        </w:rPr>
        <w:drawing>
          <wp:anchor distT="0" distB="0" distL="114300" distR="114300" simplePos="0" relativeHeight="251706368" behindDoc="0" locked="0" layoutInCell="1" allowOverlap="1" wp14:anchorId="0A990901" wp14:editId="682B8150">
            <wp:simplePos x="0" y="0"/>
            <wp:positionH relativeFrom="column">
              <wp:posOffset>4467580</wp:posOffset>
            </wp:positionH>
            <wp:positionV relativeFrom="paragraph">
              <wp:posOffset>298450</wp:posOffset>
            </wp:positionV>
            <wp:extent cx="810260" cy="1080609"/>
            <wp:effectExtent l="0" t="0" r="889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1080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7A9">
        <w:rPr>
          <w:noProof/>
        </w:rPr>
        <w:drawing>
          <wp:anchor distT="0" distB="0" distL="114300" distR="114300" simplePos="0" relativeHeight="251707392" behindDoc="0" locked="0" layoutInCell="1" allowOverlap="1" wp14:anchorId="6CE854DD" wp14:editId="473BC53A">
            <wp:simplePos x="0" y="0"/>
            <wp:positionH relativeFrom="column">
              <wp:posOffset>5534025</wp:posOffset>
            </wp:positionH>
            <wp:positionV relativeFrom="paragraph">
              <wp:posOffset>327660</wp:posOffset>
            </wp:positionV>
            <wp:extent cx="847725" cy="105092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7" t="2278" r="6608" b="13906"/>
                    <a:stretch/>
                  </pic:blipFill>
                  <pic:spPr bwMode="auto">
                    <a:xfrm>
                      <a:off x="0" y="0"/>
                      <a:ext cx="84772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6F621D41" wp14:editId="3F3884CC">
            <wp:simplePos x="0" y="0"/>
            <wp:positionH relativeFrom="column">
              <wp:posOffset>7820025</wp:posOffset>
            </wp:positionH>
            <wp:positionV relativeFrom="paragraph">
              <wp:posOffset>299084</wp:posOffset>
            </wp:positionV>
            <wp:extent cx="788401" cy="1078865"/>
            <wp:effectExtent l="0" t="0" r="0" b="6985"/>
            <wp:wrapNone/>
            <wp:docPr id="6" name="Picture 6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for the camera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568" r="1915"/>
                    <a:stretch/>
                  </pic:blipFill>
                  <pic:spPr bwMode="auto">
                    <a:xfrm>
                      <a:off x="0" y="0"/>
                      <a:ext cx="790502" cy="108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2368" behindDoc="0" locked="0" layoutInCell="1" allowOverlap="1" wp14:anchorId="43B33E2D" wp14:editId="00FFD0C0">
            <wp:simplePos x="0" y="0"/>
            <wp:positionH relativeFrom="column">
              <wp:posOffset>352424</wp:posOffset>
            </wp:positionH>
            <wp:positionV relativeFrom="paragraph">
              <wp:posOffset>337185</wp:posOffset>
            </wp:positionV>
            <wp:extent cx="811221" cy="1109345"/>
            <wp:effectExtent l="0" t="0" r="8255" b="0"/>
            <wp:wrapNone/>
            <wp:docPr id="2" name="Picture 2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for the camer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568" r="1915"/>
                    <a:stretch/>
                  </pic:blipFill>
                  <pic:spPr bwMode="auto">
                    <a:xfrm>
                      <a:off x="0" y="0"/>
                      <a:ext cx="811547" cy="110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FFFF" w:themeColor="background1"/>
        </w:rPr>
        <w:t xml:space="preserve"> </w:t>
      </w:r>
      <w:r w:rsidR="009C7752" w:rsidRPr="00FA188F">
        <w:rPr>
          <w:color w:val="FFFF00"/>
        </w:rPr>
        <w:t xml:space="preserve">First Aid </w:t>
      </w:r>
      <w:r w:rsidRPr="00FA188F">
        <w:rPr>
          <w:color w:val="FFFF00"/>
        </w:rPr>
        <w:t xml:space="preserve">&amp; Medicines </w:t>
      </w:r>
      <w:r w:rsidR="00F93895" w:rsidRPr="00FA188F">
        <w:rPr>
          <w:color w:val="FFFF00"/>
        </w:rPr>
        <w:t xml:space="preserve">Lead </w:t>
      </w:r>
      <w:r w:rsidR="00325ABA" w:rsidRPr="00FA188F">
        <w:rPr>
          <w:color w:val="FFFF00"/>
        </w:rPr>
        <w:t xml:space="preserve">     </w:t>
      </w:r>
      <w:r w:rsidR="00F93895" w:rsidRPr="00FA188F">
        <w:rPr>
          <w:color w:val="FFFF00"/>
        </w:rPr>
        <w:t xml:space="preserve">    </w:t>
      </w:r>
      <w:r w:rsidR="00D633E3" w:rsidRPr="00FA188F">
        <w:rPr>
          <w:color w:val="FFFF00"/>
        </w:rPr>
        <w:t xml:space="preserve">    </w:t>
      </w:r>
      <w:r w:rsidRPr="00FA188F">
        <w:rPr>
          <w:color w:val="FFFF00"/>
        </w:rPr>
        <w:t xml:space="preserve">          </w:t>
      </w:r>
      <w:r w:rsidR="00F93895" w:rsidRPr="00FA188F">
        <w:rPr>
          <w:color w:val="FFFF00"/>
        </w:rPr>
        <w:t xml:space="preserve"> </w:t>
      </w:r>
      <w:r w:rsidR="00325ABA" w:rsidRPr="00FA188F">
        <w:rPr>
          <w:color w:val="FFFF00"/>
        </w:rPr>
        <w:t xml:space="preserve"> </w:t>
      </w:r>
      <w:r w:rsidR="00846B7F" w:rsidRPr="00FA188F">
        <w:rPr>
          <w:color w:val="FFFF00"/>
        </w:rPr>
        <w:t xml:space="preserve">Offsite First Aiders            </w:t>
      </w:r>
      <w:r w:rsidR="00BA3C1F" w:rsidRPr="00FA188F">
        <w:rPr>
          <w:color w:val="FFFF00"/>
        </w:rPr>
        <w:t xml:space="preserve"> </w:t>
      </w:r>
      <w:r w:rsidR="00846B7F" w:rsidRPr="00FA188F">
        <w:rPr>
          <w:color w:val="FFFF00"/>
        </w:rPr>
        <w:t xml:space="preserve">             </w:t>
      </w:r>
      <w:r w:rsidRPr="00FA188F">
        <w:rPr>
          <w:color w:val="FFFF00"/>
        </w:rPr>
        <w:t xml:space="preserve">                                            </w:t>
      </w:r>
      <w:r w:rsidR="009C7752" w:rsidRPr="00FA188F">
        <w:rPr>
          <w:color w:val="FFFF00"/>
          <w:sz w:val="24"/>
          <w:szCs w:val="24"/>
        </w:rPr>
        <w:t>Emergency First Aiders at Work</w:t>
      </w:r>
    </w:p>
    <w:p w14:paraId="2A022A71" w14:textId="3D930907" w:rsidR="009D5F87" w:rsidRPr="007A7CCD" w:rsidRDefault="00FA188F" w:rsidP="009101C7">
      <w:pPr>
        <w:tabs>
          <w:tab w:val="left" w:pos="5575"/>
          <w:tab w:val="left" w:pos="7772"/>
          <w:tab w:val="left" w:pos="9194"/>
        </w:tabs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13C9BE7" wp14:editId="262F3232">
            <wp:simplePos x="0" y="0"/>
            <wp:positionH relativeFrom="column">
              <wp:posOffset>1981200</wp:posOffset>
            </wp:positionH>
            <wp:positionV relativeFrom="paragraph">
              <wp:posOffset>48260</wp:posOffset>
            </wp:positionV>
            <wp:extent cx="781050" cy="1063339"/>
            <wp:effectExtent l="0" t="0" r="0" b="3810"/>
            <wp:wrapNone/>
            <wp:docPr id="8" name="Picture 8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with long hai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2" t="13333" r="4286" b="381"/>
                    <a:stretch/>
                  </pic:blipFill>
                  <pic:spPr bwMode="auto">
                    <a:xfrm>
                      <a:off x="0" y="0"/>
                      <a:ext cx="781050" cy="106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6224" behindDoc="0" locked="0" layoutInCell="1" allowOverlap="1" wp14:anchorId="2E13BD1B" wp14:editId="5878ABBB">
            <wp:simplePos x="0" y="0"/>
            <wp:positionH relativeFrom="column">
              <wp:posOffset>3067050</wp:posOffset>
            </wp:positionH>
            <wp:positionV relativeFrom="paragraph">
              <wp:posOffset>26622</wp:posOffset>
            </wp:positionV>
            <wp:extent cx="785287" cy="1080770"/>
            <wp:effectExtent l="0" t="0" r="0" b="5080"/>
            <wp:wrapNone/>
            <wp:docPr id="1" name="Picture 1" descr="A person in a black shi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black shi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4" r="3439"/>
                    <a:stretch/>
                  </pic:blipFill>
                  <pic:spPr bwMode="auto">
                    <a:xfrm>
                      <a:off x="0" y="0"/>
                      <a:ext cx="785287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E9E">
        <w:tab/>
      </w:r>
      <w:r w:rsidR="009101C7">
        <w:tab/>
      </w:r>
      <w:r w:rsidR="009101C7">
        <w:tab/>
      </w:r>
    </w:p>
    <w:p w14:paraId="3023045F" w14:textId="3D87BC0F" w:rsidR="007A7CCD" w:rsidRDefault="007A7CCD" w:rsidP="009D5F87">
      <w:pPr>
        <w:ind w:firstLine="720"/>
      </w:pPr>
    </w:p>
    <w:p w14:paraId="4A6B89C0" w14:textId="70E1DEB2" w:rsidR="009010A4" w:rsidRPr="001F5A35" w:rsidRDefault="009010A4" w:rsidP="001F5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907168" w14:textId="444A2226" w:rsidR="009D5F87" w:rsidRPr="007A7CCD" w:rsidRDefault="003B68CB" w:rsidP="007A7CCD">
      <w:pPr>
        <w:tabs>
          <w:tab w:val="left" w:pos="11538"/>
        </w:tabs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1F9F2F2F" wp14:editId="7F4C5A8C">
            <wp:simplePos x="0" y="0"/>
            <wp:positionH relativeFrom="column">
              <wp:posOffset>1605719</wp:posOffset>
            </wp:positionH>
            <wp:positionV relativeFrom="paragraph">
              <wp:posOffset>2105025</wp:posOffset>
            </wp:positionV>
            <wp:extent cx="1266092" cy="1654547"/>
            <wp:effectExtent l="57150" t="57150" r="48895" b="765175"/>
            <wp:wrapNone/>
            <wp:docPr id="294" name="js-product-image" descr="Physio Control Lifepak CR Plus Semi Automatic A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-product-image" descr="Physio Control Lifepak CR Plus Semi Automatic AED 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0" t="8884" r="27851" b="8961"/>
                    <a:stretch/>
                  </pic:blipFill>
                  <pic:spPr bwMode="auto">
                    <a:xfrm>
                      <a:off x="0" y="0"/>
                      <a:ext cx="1266092" cy="1654547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275" endPos="40000" dist="1016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752" w:rsidRPr="004C0A0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D3EBCB8" wp14:editId="7ADAAFD7">
                <wp:simplePos x="0" y="0"/>
                <wp:positionH relativeFrom="column">
                  <wp:posOffset>4818184</wp:posOffset>
                </wp:positionH>
                <wp:positionV relativeFrom="paragraph">
                  <wp:posOffset>1082333</wp:posOffset>
                </wp:positionV>
                <wp:extent cx="4231933" cy="2743200"/>
                <wp:effectExtent l="0" t="0" r="16510" b="1905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933" cy="2743200"/>
                        </a:xfrm>
                        <a:prstGeom prst="rect">
                          <a:avLst/>
                        </a:prstGeom>
                        <a:gradFill>
                          <a:gsLst>
                            <a:gs pos="33000">
                              <a:srgbClr val="DDEBCF">
                                <a:lumMod val="0"/>
                              </a:srgbClr>
                            </a:gs>
                            <a:gs pos="100000">
                              <a:srgbClr val="156B13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6B2F8E" w14:textId="77777777" w:rsidR="00477B7F" w:rsidRPr="00477B7F" w:rsidRDefault="009C7752" w:rsidP="00477B7F">
                            <w:pPr>
                              <w:jc w:val="center"/>
                              <w:rPr>
                                <w:color w:val="92D050"/>
                                <w:sz w:val="56"/>
                                <w:szCs w:val="56"/>
                              </w:rPr>
                            </w:pPr>
                            <w:r w:rsidRPr="00477B7F">
                              <w:rPr>
                                <w:color w:val="92D050"/>
                                <w:sz w:val="56"/>
                                <w:szCs w:val="56"/>
                              </w:rPr>
                              <w:t>There is a First Aid box in every classroom</w:t>
                            </w:r>
                            <w:r w:rsidR="00477B7F" w:rsidRPr="00477B7F">
                              <w:rPr>
                                <w:color w:val="92D050"/>
                                <w:sz w:val="56"/>
                                <w:szCs w:val="56"/>
                              </w:rPr>
                              <w:t xml:space="preserve"> _______________</w:t>
                            </w:r>
                          </w:p>
                          <w:p w14:paraId="330C1DF3" w14:textId="77777777" w:rsidR="009C7752" w:rsidRPr="003B68CB" w:rsidRDefault="009C7752" w:rsidP="006D2102">
                            <w:pPr>
                              <w:jc w:val="center"/>
                              <w:rPr>
                                <w:color w:val="92D050"/>
                                <w:sz w:val="52"/>
                                <w:szCs w:val="52"/>
                              </w:rPr>
                            </w:pPr>
                            <w:r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>First Aid packs for</w:t>
                            </w:r>
                            <w:r w:rsidR="006D2102"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>Tra</w:t>
                            </w:r>
                            <w:r w:rsidR="006D2102"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>n</w:t>
                            </w:r>
                            <w:r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>spor</w:t>
                            </w:r>
                            <w:r w:rsidR="006D2102"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>t are</w:t>
                            </w:r>
                            <w:r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3B68CB"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>on School Min</w:t>
                            </w:r>
                            <w:r w:rsid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>i</w:t>
                            </w:r>
                            <w:r w:rsidR="003B68CB"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>buses</w:t>
                            </w:r>
                            <w:r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90B48"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EBCB8" id="_x0000_s1030" type="#_x0000_t202" style="position:absolute;margin-left:379.4pt;margin-top:85.2pt;width:333.2pt;height:3in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" fillcolor="black" strokecolor="#9bbb59" strokeweight="2pt">
                <v:fill color2="#156b13" colors="0 black;21627f black" focus="100%" type="gradient">
                  <o:fill v:ext="view" type="gradientUnscaled"/>
                </v:fill>
                <v:textbox>
                  <w:txbxContent>
                    <w:p w14:paraId="286B2F8E" w14:textId="77777777" w:rsidR="00477B7F" w:rsidRPr="00477B7F" w:rsidRDefault="009C7752" w:rsidP="00477B7F">
                      <w:pPr>
                        <w:jc w:val="center"/>
                        <w:rPr>
                          <w:color w:val="92D050"/>
                          <w:sz w:val="56"/>
                          <w:szCs w:val="56"/>
                        </w:rPr>
                      </w:pPr>
                      <w:r w:rsidRPr="00477B7F">
                        <w:rPr>
                          <w:color w:val="92D050"/>
                          <w:sz w:val="56"/>
                          <w:szCs w:val="56"/>
                        </w:rPr>
                        <w:t>There is a First Aid box in every classroom</w:t>
                      </w:r>
                      <w:r w:rsidR="00477B7F" w:rsidRPr="00477B7F">
                        <w:rPr>
                          <w:color w:val="92D050"/>
                          <w:sz w:val="56"/>
                          <w:szCs w:val="56"/>
                        </w:rPr>
                        <w:t xml:space="preserve"> _______________</w:t>
                      </w:r>
                    </w:p>
                    <w:p w14:paraId="330C1DF3" w14:textId="77777777" w:rsidR="009C7752" w:rsidRPr="003B68CB" w:rsidRDefault="009C7752" w:rsidP="006D2102">
                      <w:pPr>
                        <w:jc w:val="center"/>
                        <w:rPr>
                          <w:color w:val="92D050"/>
                          <w:sz w:val="52"/>
                          <w:szCs w:val="52"/>
                        </w:rPr>
                      </w:pPr>
                      <w:r w:rsidRPr="003B68CB">
                        <w:rPr>
                          <w:color w:val="92D050"/>
                          <w:sz w:val="52"/>
                          <w:szCs w:val="52"/>
                        </w:rPr>
                        <w:t>First Aid packs for</w:t>
                      </w:r>
                      <w:r w:rsidR="006D2102" w:rsidRPr="003B68CB">
                        <w:rPr>
                          <w:color w:val="92D050"/>
                          <w:sz w:val="52"/>
                          <w:szCs w:val="52"/>
                        </w:rPr>
                        <w:t xml:space="preserve"> </w:t>
                      </w:r>
                      <w:r w:rsidRPr="003B68CB">
                        <w:rPr>
                          <w:color w:val="92D050"/>
                          <w:sz w:val="52"/>
                          <w:szCs w:val="52"/>
                        </w:rPr>
                        <w:t>Tra</w:t>
                      </w:r>
                      <w:r w:rsidR="006D2102" w:rsidRPr="003B68CB">
                        <w:rPr>
                          <w:color w:val="92D050"/>
                          <w:sz w:val="52"/>
                          <w:szCs w:val="52"/>
                        </w:rPr>
                        <w:t>n</w:t>
                      </w:r>
                      <w:r w:rsidRPr="003B68CB">
                        <w:rPr>
                          <w:color w:val="92D050"/>
                          <w:sz w:val="52"/>
                          <w:szCs w:val="52"/>
                        </w:rPr>
                        <w:t>spor</w:t>
                      </w:r>
                      <w:r w:rsidR="006D2102" w:rsidRPr="003B68CB">
                        <w:rPr>
                          <w:color w:val="92D050"/>
                          <w:sz w:val="52"/>
                          <w:szCs w:val="52"/>
                        </w:rPr>
                        <w:t>t are</w:t>
                      </w:r>
                      <w:r w:rsidRPr="003B68CB">
                        <w:rPr>
                          <w:color w:val="92D050"/>
                          <w:sz w:val="52"/>
                          <w:szCs w:val="52"/>
                        </w:rPr>
                        <w:t xml:space="preserve"> </w:t>
                      </w:r>
                      <w:r w:rsidR="003B68CB" w:rsidRPr="003B68CB">
                        <w:rPr>
                          <w:color w:val="92D050"/>
                          <w:sz w:val="52"/>
                          <w:szCs w:val="52"/>
                        </w:rPr>
                        <w:t>on School Min</w:t>
                      </w:r>
                      <w:r w:rsidR="003B68CB">
                        <w:rPr>
                          <w:color w:val="92D050"/>
                          <w:sz w:val="52"/>
                          <w:szCs w:val="52"/>
                        </w:rPr>
                        <w:t>i</w:t>
                      </w:r>
                      <w:r w:rsidR="003B68CB" w:rsidRPr="003B68CB">
                        <w:rPr>
                          <w:color w:val="92D050"/>
                          <w:sz w:val="52"/>
                          <w:szCs w:val="52"/>
                        </w:rPr>
                        <w:t>buses</w:t>
                      </w:r>
                      <w:r w:rsidRPr="003B68CB">
                        <w:rPr>
                          <w:color w:val="92D050"/>
                          <w:sz w:val="52"/>
                          <w:szCs w:val="52"/>
                        </w:rPr>
                        <w:t xml:space="preserve"> </w:t>
                      </w:r>
                      <w:r w:rsidR="00F90B48" w:rsidRPr="003B68CB">
                        <w:rPr>
                          <w:color w:val="92D050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7752" w:rsidRPr="004C0A0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298B282" wp14:editId="2704F22E">
                <wp:simplePos x="0" y="0"/>
                <wp:positionH relativeFrom="column">
                  <wp:posOffset>0</wp:posOffset>
                </wp:positionH>
                <wp:positionV relativeFrom="paragraph">
                  <wp:posOffset>1082040</wp:posOffset>
                </wp:positionV>
                <wp:extent cx="4525010" cy="2743200"/>
                <wp:effectExtent l="0" t="0" r="2794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5010" cy="2743200"/>
                        </a:xfrm>
                        <a:prstGeom prst="rect">
                          <a:avLst/>
                        </a:prstGeom>
                        <a:gradFill>
                          <a:gsLst>
                            <a:gs pos="33000">
                              <a:srgbClr val="DDEBCF">
                                <a:lumMod val="0"/>
                              </a:srgbClr>
                            </a:gs>
                            <a:gs pos="100000">
                              <a:srgbClr val="156B13"/>
                            </a:gs>
                          </a:gsLst>
                          <a:lin ang="5400000" scaled="0"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D1841" w14:textId="1F366F95" w:rsidR="00760460" w:rsidRPr="00392228" w:rsidRDefault="00760460" w:rsidP="00760460">
                            <w:pPr>
                              <w:jc w:val="center"/>
                              <w:rPr>
                                <w:color w:val="92D050"/>
                                <w:sz w:val="56"/>
                                <w:szCs w:val="56"/>
                              </w:rPr>
                            </w:pPr>
                            <w:r w:rsidRPr="00392228">
                              <w:rPr>
                                <w:color w:val="92D050"/>
                                <w:sz w:val="56"/>
                                <w:szCs w:val="56"/>
                              </w:rPr>
                              <w:t xml:space="preserve">The Defibrillator is </w:t>
                            </w:r>
                            <w:r w:rsidR="00846B7F" w:rsidRPr="00392228">
                              <w:rPr>
                                <w:color w:val="92D050"/>
                                <w:sz w:val="56"/>
                                <w:szCs w:val="56"/>
                              </w:rPr>
                              <w:t xml:space="preserve">located on the wall in the school Foyer </w:t>
                            </w:r>
                            <w:r w:rsidRPr="00392228">
                              <w:rPr>
                                <w:color w:val="92D05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B282" id="_x0000_s1031" type="#_x0000_t202" style="position:absolute;margin-left:0;margin-top:85.2pt;width:356.3pt;height:3in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" fillcolor="black" strokecolor="#9bbb59 [3206]" strokeweight="2pt">
                <v:fill color2="#156b13" colors="0 black;21627f black" focus="100%" type="gradient">
                  <o:fill v:ext="view" type="gradientUnscaled"/>
                </v:fill>
                <v:textbox>
                  <w:txbxContent>
                    <w:p w14:paraId="70ED1841" w14:textId="1F366F95" w:rsidR="00760460" w:rsidRPr="00392228" w:rsidRDefault="00760460" w:rsidP="00760460">
                      <w:pPr>
                        <w:jc w:val="center"/>
                        <w:rPr>
                          <w:color w:val="92D050"/>
                          <w:sz w:val="56"/>
                          <w:szCs w:val="56"/>
                        </w:rPr>
                      </w:pPr>
                      <w:r w:rsidRPr="00392228">
                        <w:rPr>
                          <w:color w:val="92D050"/>
                          <w:sz w:val="56"/>
                          <w:szCs w:val="56"/>
                        </w:rPr>
                        <w:t xml:space="preserve">The Defibrillator is </w:t>
                      </w:r>
                      <w:r w:rsidR="00846B7F" w:rsidRPr="00392228">
                        <w:rPr>
                          <w:color w:val="92D050"/>
                          <w:sz w:val="56"/>
                          <w:szCs w:val="56"/>
                        </w:rPr>
                        <w:t xml:space="preserve">located on the wall in the school Foyer </w:t>
                      </w:r>
                      <w:r w:rsidRPr="00392228">
                        <w:rPr>
                          <w:color w:val="92D050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7752" w:rsidRPr="004C0A0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3CB9718" wp14:editId="34703907">
                <wp:simplePos x="0" y="0"/>
                <wp:positionH relativeFrom="column">
                  <wp:posOffset>-12065</wp:posOffset>
                </wp:positionH>
                <wp:positionV relativeFrom="paragraph">
                  <wp:posOffset>318770</wp:posOffset>
                </wp:positionV>
                <wp:extent cx="8990330" cy="574040"/>
                <wp:effectExtent l="76200" t="95250" r="96520" b="14986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0330" cy="574040"/>
                        </a:xfrm>
                        <a:prstGeom prst="rect">
                          <a:avLst/>
                        </a:prstGeom>
                        <a:gradFill>
                          <a:gsLst>
                            <a:gs pos="33000">
                              <a:srgbClr val="DDEBCF">
                                <a:lumMod val="0"/>
                              </a:srgbClr>
                            </a:gs>
                            <a:gs pos="100000">
                              <a:srgbClr val="156B13"/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E0973EE" w14:textId="27D44FC1" w:rsidR="00A33FA4" w:rsidRPr="00EB3D8B" w:rsidRDefault="006D2102" w:rsidP="00760460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B3D8B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ALL OTHER TEACHING STAFF ARE </w:t>
                            </w:r>
                            <w:r w:rsidR="00477B7F" w:rsidRPr="00EB3D8B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‘</w:t>
                            </w:r>
                            <w:r w:rsidRPr="00FA188F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SCHOOLS FIRST AID</w:t>
                            </w:r>
                            <w:r w:rsidR="00477B7F" w:rsidRPr="00FA188F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’</w:t>
                            </w:r>
                            <w:r w:rsidRPr="00FA188F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B3D8B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TRAINED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B9718" id="_x0000_s1032" type="#_x0000_t202" style="position:absolute;margin-left:-.95pt;margin-top:25.1pt;width:707.9pt;height:45.2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" fillcolor="black" stroked="f" strokeweight="2pt">
                <v:fill color2="#156b13" colors="0 black;21627f black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6E0973EE" w14:textId="27D44FC1" w:rsidR="00A33FA4" w:rsidRPr="00EB3D8B" w:rsidRDefault="006D2102" w:rsidP="00760460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EB3D8B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ALL OTHER TEACHING STAFF ARE </w:t>
                      </w:r>
                      <w:r w:rsidR="00477B7F" w:rsidRPr="00EB3D8B">
                        <w:rPr>
                          <w:color w:val="FFFFFF" w:themeColor="background1"/>
                          <w:sz w:val="44"/>
                          <w:szCs w:val="44"/>
                        </w:rPr>
                        <w:t>‘</w:t>
                      </w:r>
                      <w:r w:rsidRPr="00FA188F">
                        <w:rPr>
                          <w:color w:val="FFFFFF" w:themeColor="background1"/>
                          <w:sz w:val="44"/>
                          <w:szCs w:val="44"/>
                        </w:rPr>
                        <w:t>SCHOOLS FIRST AID</w:t>
                      </w:r>
                      <w:r w:rsidR="00477B7F" w:rsidRPr="00FA188F">
                        <w:rPr>
                          <w:color w:val="FFFFFF" w:themeColor="background1"/>
                          <w:sz w:val="44"/>
                          <w:szCs w:val="44"/>
                        </w:rPr>
                        <w:t>’</w:t>
                      </w:r>
                      <w:r w:rsidRPr="00FA188F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EB3D8B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TRAINED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5F87" w:rsidRPr="007A7CCD" w:rsidSect="000B4113">
      <w:headerReference w:type="even" r:id="rId19"/>
      <w:headerReference w:type="default" r:id="rId20"/>
      <w:headerReference w:type="first" r:id="rId2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E27A" w14:textId="77777777" w:rsidR="000B4113" w:rsidRDefault="000B4113" w:rsidP="009575D7">
      <w:pPr>
        <w:spacing w:after="0" w:line="240" w:lineRule="auto"/>
      </w:pPr>
      <w:r>
        <w:separator/>
      </w:r>
    </w:p>
  </w:endnote>
  <w:endnote w:type="continuationSeparator" w:id="0">
    <w:p w14:paraId="3DDBCDF3" w14:textId="77777777" w:rsidR="000B4113" w:rsidRDefault="000B4113" w:rsidP="0095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DF50" w14:textId="77777777" w:rsidR="000B4113" w:rsidRDefault="000B4113" w:rsidP="009575D7">
      <w:pPr>
        <w:spacing w:after="0" w:line="240" w:lineRule="auto"/>
      </w:pPr>
      <w:r>
        <w:separator/>
      </w:r>
    </w:p>
  </w:footnote>
  <w:footnote w:type="continuationSeparator" w:id="0">
    <w:p w14:paraId="5CDBE645" w14:textId="77777777" w:rsidR="000B4113" w:rsidRDefault="000B4113" w:rsidP="0095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AB20" w14:textId="77777777" w:rsidR="00B21308" w:rsidRDefault="00FA188F">
    <w:pPr>
      <w:pStyle w:val="Header"/>
    </w:pPr>
    <w:r>
      <w:rPr>
        <w:noProof/>
      </w:rPr>
      <w:pict w14:anchorId="1B228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6516" o:spid="_x0000_s1026" type="#_x0000_t75" style="position:absolute;margin-left:0;margin-top:0;width:614.85pt;height:467.9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0474" w14:textId="77777777" w:rsidR="009575D7" w:rsidRPr="00CB272A" w:rsidRDefault="00FA188F" w:rsidP="009575D7">
    <w:pPr>
      <w:pStyle w:val="Header"/>
      <w:jc w:val="center"/>
      <w:rPr>
        <w:b/>
        <w:color w:val="595959" w:themeColor="text1" w:themeTint="A6"/>
        <w:sz w:val="96"/>
        <w:szCs w:val="96"/>
      </w:rPr>
    </w:pPr>
    <w:r>
      <w:rPr>
        <w:b/>
        <w:noProof/>
        <w:color w:val="595959" w:themeColor="text1" w:themeTint="A6"/>
        <w:sz w:val="96"/>
        <w:szCs w:val="96"/>
      </w:rPr>
      <w:pict w14:anchorId="16FA13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6517" o:spid="_x0000_s1027" type="#_x0000_t75" style="position:absolute;left:0;text-align:left;margin-left:0;margin-top:0;width:614.85pt;height:467.9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707E9E" w:rsidRPr="00CB272A">
      <w:rPr>
        <w:b/>
        <w:color w:val="595959" w:themeColor="text1" w:themeTint="A6"/>
        <w:sz w:val="96"/>
        <w:szCs w:val="96"/>
      </w:rPr>
      <w:t>SCHOOL FIRST AIDERS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EF70" w14:textId="77777777" w:rsidR="00B21308" w:rsidRDefault="00FA188F">
    <w:pPr>
      <w:pStyle w:val="Header"/>
    </w:pPr>
    <w:r>
      <w:rPr>
        <w:noProof/>
      </w:rPr>
      <w:pict w14:anchorId="12CC2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6515" o:spid="_x0000_s1025" type="#_x0000_t75" style="position:absolute;margin-left:0;margin-top:0;width:614.85pt;height:467.9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2DA"/>
    <w:multiLevelType w:val="hybridMultilevel"/>
    <w:tmpl w:val="4056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5266"/>
    <w:multiLevelType w:val="hybridMultilevel"/>
    <w:tmpl w:val="B106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85FEB"/>
    <w:multiLevelType w:val="hybridMultilevel"/>
    <w:tmpl w:val="1C368656"/>
    <w:lvl w:ilvl="0" w:tplc="F074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E0C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E5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205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A6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AEA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5EC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45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ED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B5093E"/>
    <w:multiLevelType w:val="hybridMultilevel"/>
    <w:tmpl w:val="7BF8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260AA"/>
    <w:multiLevelType w:val="hybridMultilevel"/>
    <w:tmpl w:val="52B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D7"/>
    <w:rsid w:val="000179CE"/>
    <w:rsid w:val="000255E6"/>
    <w:rsid w:val="00046106"/>
    <w:rsid w:val="000B4113"/>
    <w:rsid w:val="000E28A8"/>
    <w:rsid w:val="001313F2"/>
    <w:rsid w:val="00170EE4"/>
    <w:rsid w:val="001F5A35"/>
    <w:rsid w:val="00237CD5"/>
    <w:rsid w:val="00325ABA"/>
    <w:rsid w:val="00392228"/>
    <w:rsid w:val="003A4C8E"/>
    <w:rsid w:val="003B68CB"/>
    <w:rsid w:val="0042093F"/>
    <w:rsid w:val="00470E00"/>
    <w:rsid w:val="00477B7F"/>
    <w:rsid w:val="004C0A0C"/>
    <w:rsid w:val="00511DE9"/>
    <w:rsid w:val="0052767E"/>
    <w:rsid w:val="005441A6"/>
    <w:rsid w:val="00544DFE"/>
    <w:rsid w:val="005B48FE"/>
    <w:rsid w:val="005D2E85"/>
    <w:rsid w:val="00623B76"/>
    <w:rsid w:val="006452A9"/>
    <w:rsid w:val="006D2102"/>
    <w:rsid w:val="00707E9E"/>
    <w:rsid w:val="00760460"/>
    <w:rsid w:val="007A7CCD"/>
    <w:rsid w:val="008258F1"/>
    <w:rsid w:val="00846B7F"/>
    <w:rsid w:val="009010A4"/>
    <w:rsid w:val="009101C7"/>
    <w:rsid w:val="009575D7"/>
    <w:rsid w:val="009B32C4"/>
    <w:rsid w:val="009C7752"/>
    <w:rsid w:val="009D5F87"/>
    <w:rsid w:val="00A33FA4"/>
    <w:rsid w:val="00A457A9"/>
    <w:rsid w:val="00B21308"/>
    <w:rsid w:val="00BA3C1F"/>
    <w:rsid w:val="00BB0A92"/>
    <w:rsid w:val="00BB199F"/>
    <w:rsid w:val="00BB7769"/>
    <w:rsid w:val="00BC78DB"/>
    <w:rsid w:val="00BF239D"/>
    <w:rsid w:val="00BF7323"/>
    <w:rsid w:val="00C05A58"/>
    <w:rsid w:val="00C9413F"/>
    <w:rsid w:val="00CB272A"/>
    <w:rsid w:val="00CE3EA2"/>
    <w:rsid w:val="00CE43CE"/>
    <w:rsid w:val="00D15211"/>
    <w:rsid w:val="00D3693D"/>
    <w:rsid w:val="00D633E3"/>
    <w:rsid w:val="00EB3D8B"/>
    <w:rsid w:val="00EF2F02"/>
    <w:rsid w:val="00F90B48"/>
    <w:rsid w:val="00F93895"/>
    <w:rsid w:val="00FA188F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563C7"/>
  <w15:docId w15:val="{7A46F18D-94C9-4E63-B8EE-165D63C9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5D7"/>
  </w:style>
  <w:style w:type="paragraph" w:styleId="Footer">
    <w:name w:val="footer"/>
    <w:basedOn w:val="Normal"/>
    <w:link w:val="FooterChar"/>
    <w:uiPriority w:val="99"/>
    <w:unhideWhenUsed/>
    <w:rsid w:val="0095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5D7"/>
  </w:style>
  <w:style w:type="paragraph" w:styleId="ListParagraph">
    <w:name w:val="List Paragraph"/>
    <w:basedOn w:val="Normal"/>
    <w:uiPriority w:val="34"/>
    <w:qFormat/>
    <w:rsid w:val="0095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2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5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0578-5A5C-43DB-9B5A-2DB7D226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WLCHS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Grant - Admin</dc:creator>
  <cp:lastModifiedBy>head, deputy</cp:lastModifiedBy>
  <cp:revision>2</cp:revision>
  <cp:lastPrinted>2017-11-09T10:18:00Z</cp:lastPrinted>
  <dcterms:created xsi:type="dcterms:W3CDTF">2025-01-22T11:39:00Z</dcterms:created>
  <dcterms:modified xsi:type="dcterms:W3CDTF">2025-01-22T11:39:00Z</dcterms:modified>
</cp:coreProperties>
</file>