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14E" w14:textId="147EADE1" w:rsidR="00FB1D3F" w:rsidRPr="00FB1D3F" w:rsidRDefault="00FB1D3F" w:rsidP="00FB1D3F">
      <w:pPr>
        <w:jc w:val="center"/>
        <w:rPr>
          <w:b/>
          <w:bCs/>
          <w:sz w:val="32"/>
          <w:szCs w:val="32"/>
          <w:u w:val="single"/>
        </w:rPr>
      </w:pPr>
      <w:r w:rsidRPr="00FB1D3F">
        <w:rPr>
          <w:b/>
          <w:bCs/>
          <w:sz w:val="32"/>
          <w:szCs w:val="32"/>
          <w:u w:val="single"/>
        </w:rPr>
        <w:t>Correct the Sentence Punctuation</w:t>
      </w:r>
    </w:p>
    <w:p w14:paraId="7A31F951" w14:textId="77777777" w:rsidR="00FB1D3F" w:rsidRDefault="00FB1D3F" w:rsidP="00FB1D3F">
      <w:r>
        <w:t>Write the correct sentence underneath by adding in capital letters, full stops and</w:t>
      </w:r>
    </w:p>
    <w:p w14:paraId="5AE15047" w14:textId="35D36596" w:rsidR="00FB1D3F" w:rsidRDefault="00FB1D3F" w:rsidP="00FB1D3F">
      <w:r>
        <w:t>question marks.</w:t>
      </w:r>
    </w:p>
    <w:p w14:paraId="09ECF4ED" w14:textId="77777777" w:rsidR="00FB1D3F" w:rsidRDefault="00FB1D3F" w:rsidP="00FB1D3F"/>
    <w:p w14:paraId="450568A1" w14:textId="20855986" w:rsidR="00FB1D3F" w:rsidRDefault="00FB1D3F" w:rsidP="00FB1D3F">
      <w:r>
        <w:t xml:space="preserve">1. </w:t>
      </w:r>
      <w:r>
        <w:t>my brother</w:t>
      </w:r>
      <w:r>
        <w:t xml:space="preserve"> is called steven</w:t>
      </w:r>
    </w:p>
    <w:p w14:paraId="54AF6B81" w14:textId="77777777" w:rsidR="00FB1D3F" w:rsidRDefault="00FB1D3F" w:rsidP="00FB1D3F"/>
    <w:p w14:paraId="7B8BB5BC" w14:textId="7637B372" w:rsidR="00FB1D3F" w:rsidRDefault="00FB1D3F" w:rsidP="00FB1D3F">
      <w:r>
        <w:t xml:space="preserve">2. on </w:t>
      </w:r>
      <w:r>
        <w:t>S</w:t>
      </w:r>
      <w:r>
        <w:t>unday</w:t>
      </w:r>
      <w:r>
        <w:t xml:space="preserve"> I</w:t>
      </w:r>
      <w:r>
        <w:t xml:space="preserve"> went to the park</w:t>
      </w:r>
    </w:p>
    <w:p w14:paraId="5388B241" w14:textId="77777777" w:rsidR="00FB1D3F" w:rsidRDefault="00FB1D3F" w:rsidP="00FB1D3F"/>
    <w:p w14:paraId="39C7F7EA" w14:textId="627CDBDF" w:rsidR="00FB1D3F" w:rsidRDefault="00FB1D3F" w:rsidP="00FB1D3F">
      <w:r>
        <w:t xml:space="preserve">3. </w:t>
      </w:r>
      <w:r>
        <w:t>where did you go on holiday</w:t>
      </w:r>
    </w:p>
    <w:p w14:paraId="6B0BE78E" w14:textId="77777777" w:rsidR="00FB1D3F" w:rsidRDefault="00FB1D3F" w:rsidP="00FB1D3F"/>
    <w:p w14:paraId="477EA758" w14:textId="32D9FFCF" w:rsidR="00FB1D3F" w:rsidRDefault="00FB1D3F" w:rsidP="00FB1D3F">
      <w:r>
        <w:t xml:space="preserve">4. </w:t>
      </w:r>
      <w:r w:rsidR="00467BC7">
        <w:t>i am going to buy some new clothes</w:t>
      </w:r>
    </w:p>
    <w:p w14:paraId="31A3B4D0" w14:textId="77777777" w:rsidR="00467BC7" w:rsidRDefault="00467BC7" w:rsidP="00FB1D3F"/>
    <w:p w14:paraId="60E6C4EA" w14:textId="3A8CE6CC" w:rsidR="00FB1D3F" w:rsidRDefault="00FB1D3F" w:rsidP="00FB1D3F">
      <w:r>
        <w:t xml:space="preserve">5. </w:t>
      </w:r>
      <w:r w:rsidR="00467BC7">
        <w:t>today I went to the zoo</w:t>
      </w:r>
    </w:p>
    <w:p w14:paraId="4A7F0004" w14:textId="77777777" w:rsidR="00467BC7" w:rsidRDefault="00467BC7" w:rsidP="00FB1D3F"/>
    <w:p w14:paraId="101D3F12" w14:textId="70376424" w:rsidR="00FB1D3F" w:rsidRDefault="00FB1D3F" w:rsidP="00FB1D3F">
      <w:r>
        <w:t xml:space="preserve">6. </w:t>
      </w:r>
      <w:r w:rsidR="00467BC7">
        <w:t>where are you going tomorrow</w:t>
      </w:r>
    </w:p>
    <w:p w14:paraId="18099EE9" w14:textId="77777777" w:rsidR="00467BC7" w:rsidRDefault="00467BC7" w:rsidP="00FB1D3F"/>
    <w:p w14:paraId="4D0944E5" w14:textId="370A3962" w:rsidR="00FB1D3F" w:rsidRDefault="00FB1D3F" w:rsidP="00FB1D3F">
      <w:r>
        <w:t xml:space="preserve">7.  </w:t>
      </w:r>
      <w:r w:rsidR="00467BC7">
        <w:t xml:space="preserve">me and my friend </w:t>
      </w:r>
      <w:r>
        <w:t xml:space="preserve">are going to town on </w:t>
      </w:r>
      <w:r w:rsidR="00467BC7">
        <w:t>F</w:t>
      </w:r>
      <w:r>
        <w:t>riday</w:t>
      </w:r>
    </w:p>
    <w:p w14:paraId="672A74C3" w14:textId="77777777" w:rsidR="00467BC7" w:rsidRDefault="00467BC7" w:rsidP="00FB1D3F"/>
    <w:p w14:paraId="77A4D73C" w14:textId="1D621177" w:rsidR="00FB1D3F" w:rsidRDefault="00FB1D3F" w:rsidP="00FB1D3F">
      <w:r>
        <w:t>8. d</w:t>
      </w:r>
      <w:r w:rsidR="00467BC7">
        <w:t>o the</w:t>
      </w:r>
      <w:r w:rsidR="00BD6AB0">
        <w:t>y</w:t>
      </w:r>
      <w:r w:rsidR="00467BC7">
        <w:t xml:space="preserve"> sell donuts</w:t>
      </w:r>
      <w:r>
        <w:t xml:space="preserve"> at the fair</w:t>
      </w:r>
    </w:p>
    <w:p w14:paraId="1996ACD1" w14:textId="77777777" w:rsidR="00467BC7" w:rsidRDefault="00467BC7" w:rsidP="00FB1D3F"/>
    <w:p w14:paraId="09E21508" w14:textId="447093AF" w:rsidR="00FB1D3F" w:rsidRDefault="00FB1D3F" w:rsidP="00FB1D3F">
      <w:r>
        <w:t xml:space="preserve">9. </w:t>
      </w:r>
      <w:r>
        <w:t>my mums friend is called sally</w:t>
      </w:r>
    </w:p>
    <w:p w14:paraId="2DDE7E89" w14:textId="77777777" w:rsidR="00467BC7" w:rsidRDefault="00467BC7" w:rsidP="00FB1D3F"/>
    <w:p w14:paraId="414D8DAD" w14:textId="4BA91F11" w:rsidR="00FB1D3F" w:rsidRDefault="00FB1D3F" w:rsidP="00FB1D3F">
      <w:r>
        <w:t xml:space="preserve">10. </w:t>
      </w:r>
      <w:r>
        <w:t>did you have a nice weekend</w:t>
      </w:r>
    </w:p>
    <w:p w14:paraId="3219AC17" w14:textId="1DEBAAD3" w:rsidR="00467BC7" w:rsidRDefault="00467BC7" w:rsidP="00FB1D3F"/>
    <w:p w14:paraId="75052A87" w14:textId="1B1E5393" w:rsidR="00467BC7" w:rsidRDefault="00467BC7" w:rsidP="00FB1D3F">
      <w:r>
        <w:t>Now try and write some of you own sentences using capital letters, full stops, and question marks.</w:t>
      </w:r>
    </w:p>
    <w:p w14:paraId="13E10CAF" w14:textId="5B20CDA9" w:rsidR="00601F9D" w:rsidRDefault="00601F9D" w:rsidP="00FB1D3F"/>
    <w:sectPr w:rsidR="0060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70E4"/>
    <w:multiLevelType w:val="hybridMultilevel"/>
    <w:tmpl w:val="00364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11550"/>
    <w:multiLevelType w:val="hybridMultilevel"/>
    <w:tmpl w:val="6A187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F"/>
    <w:rsid w:val="00467BC7"/>
    <w:rsid w:val="00601F9D"/>
    <w:rsid w:val="00BD6AB0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F98F"/>
  <w15:chartTrackingRefBased/>
  <w15:docId w15:val="{CD594563-C471-4489-BAEE-F5FDF05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6" ma:contentTypeDescription="Create a new document." ma:contentTypeScope="" ma:versionID="165a5f7b0b83115eadd1b5d46ea3e03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fabc3b065574d4b6f9eb8066bc3ed5a7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8D8CA-ABE0-47A9-8B78-50440F8E9E8F}"/>
</file>

<file path=customXml/itemProps2.xml><?xml version="1.0" encoding="utf-8"?>
<ds:datastoreItem xmlns:ds="http://schemas.openxmlformats.org/officeDocument/2006/customXml" ds:itemID="{ECA7E97C-6C5E-4291-8F61-F2C57DEF5741}"/>
</file>

<file path=customXml/itemProps3.xml><?xml version="1.0" encoding="utf-8"?>
<ds:datastoreItem xmlns:ds="http://schemas.openxmlformats.org/officeDocument/2006/customXml" ds:itemID="{78C04EEC-B511-47E5-887E-8D1C2BF14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Nixon</dc:creator>
  <cp:keywords/>
  <dc:description/>
  <cp:lastModifiedBy>Sarah Nixon</cp:lastModifiedBy>
  <cp:revision>2</cp:revision>
  <dcterms:created xsi:type="dcterms:W3CDTF">2020-10-20T13:55:00Z</dcterms:created>
  <dcterms:modified xsi:type="dcterms:W3CDTF">2020-10-20T14:25:00Z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