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871"/>
        <w:tblW w:w="13581" w:type="dxa"/>
        <w:tblLook w:val="04A0" w:firstRow="1" w:lastRow="0" w:firstColumn="1" w:lastColumn="0" w:noHBand="0" w:noVBand="1"/>
      </w:tblPr>
      <w:tblGrid>
        <w:gridCol w:w="2716"/>
        <w:gridCol w:w="2716"/>
        <w:gridCol w:w="2716"/>
        <w:gridCol w:w="2716"/>
        <w:gridCol w:w="2717"/>
      </w:tblGrid>
      <w:tr w:rsidR="00E066D1" w:rsidTr="00E066D1">
        <w:trPr>
          <w:trHeight w:val="2140"/>
        </w:trPr>
        <w:tc>
          <w:tcPr>
            <w:tcW w:w="2716" w:type="dxa"/>
          </w:tcPr>
          <w:p w:rsidR="00E066D1" w:rsidRDefault="00E066D1" w:rsidP="00E066D1">
            <w:bookmarkStart w:id="0" w:name="_GoBack"/>
            <w:bookmarkEnd w:id="0"/>
          </w:p>
        </w:tc>
        <w:tc>
          <w:tcPr>
            <w:tcW w:w="2716" w:type="dxa"/>
          </w:tcPr>
          <w:p w:rsidR="00E066D1" w:rsidRDefault="00E066D1" w:rsidP="00E066D1"/>
        </w:tc>
        <w:tc>
          <w:tcPr>
            <w:tcW w:w="2716" w:type="dxa"/>
          </w:tcPr>
          <w:p w:rsidR="00E066D1" w:rsidRDefault="00E066D1" w:rsidP="00E066D1"/>
        </w:tc>
        <w:tc>
          <w:tcPr>
            <w:tcW w:w="2716" w:type="dxa"/>
          </w:tcPr>
          <w:p w:rsidR="00E066D1" w:rsidRDefault="00E066D1" w:rsidP="00E066D1"/>
        </w:tc>
        <w:tc>
          <w:tcPr>
            <w:tcW w:w="2717" w:type="dxa"/>
          </w:tcPr>
          <w:p w:rsidR="00E066D1" w:rsidRDefault="00E066D1" w:rsidP="00E066D1"/>
        </w:tc>
      </w:tr>
      <w:tr w:rsidR="00E066D1" w:rsidTr="00E066D1">
        <w:trPr>
          <w:trHeight w:val="2266"/>
        </w:trPr>
        <w:tc>
          <w:tcPr>
            <w:tcW w:w="2716" w:type="dxa"/>
          </w:tcPr>
          <w:p w:rsidR="00E066D1" w:rsidRDefault="00E066D1" w:rsidP="00E066D1"/>
        </w:tc>
        <w:tc>
          <w:tcPr>
            <w:tcW w:w="2716" w:type="dxa"/>
          </w:tcPr>
          <w:p w:rsidR="00E066D1" w:rsidRDefault="00E066D1" w:rsidP="00E066D1"/>
        </w:tc>
        <w:tc>
          <w:tcPr>
            <w:tcW w:w="2716" w:type="dxa"/>
          </w:tcPr>
          <w:p w:rsidR="00E066D1" w:rsidRDefault="00E066D1" w:rsidP="00E066D1"/>
        </w:tc>
        <w:tc>
          <w:tcPr>
            <w:tcW w:w="2716" w:type="dxa"/>
          </w:tcPr>
          <w:p w:rsidR="00E066D1" w:rsidRDefault="00E066D1" w:rsidP="00E066D1"/>
        </w:tc>
        <w:tc>
          <w:tcPr>
            <w:tcW w:w="2717" w:type="dxa"/>
          </w:tcPr>
          <w:p w:rsidR="00E066D1" w:rsidRDefault="00E066D1" w:rsidP="00E066D1"/>
        </w:tc>
      </w:tr>
      <w:tr w:rsidR="00E066D1" w:rsidTr="00E066D1">
        <w:trPr>
          <w:trHeight w:val="2266"/>
        </w:trPr>
        <w:tc>
          <w:tcPr>
            <w:tcW w:w="2716" w:type="dxa"/>
          </w:tcPr>
          <w:p w:rsidR="00E066D1" w:rsidRDefault="00E066D1" w:rsidP="00E066D1"/>
        </w:tc>
        <w:tc>
          <w:tcPr>
            <w:tcW w:w="2716" w:type="dxa"/>
          </w:tcPr>
          <w:p w:rsidR="00E066D1" w:rsidRDefault="00E066D1" w:rsidP="00E066D1"/>
        </w:tc>
        <w:tc>
          <w:tcPr>
            <w:tcW w:w="2716" w:type="dxa"/>
          </w:tcPr>
          <w:p w:rsidR="00E066D1" w:rsidRDefault="00E066D1" w:rsidP="00E066D1"/>
        </w:tc>
        <w:tc>
          <w:tcPr>
            <w:tcW w:w="2716" w:type="dxa"/>
          </w:tcPr>
          <w:p w:rsidR="00E066D1" w:rsidRDefault="00E066D1" w:rsidP="00E066D1"/>
        </w:tc>
        <w:tc>
          <w:tcPr>
            <w:tcW w:w="2717" w:type="dxa"/>
          </w:tcPr>
          <w:p w:rsidR="00E066D1" w:rsidRDefault="00E066D1" w:rsidP="00E066D1"/>
        </w:tc>
      </w:tr>
    </w:tbl>
    <w:p w:rsidR="00B37491" w:rsidRDefault="00E066D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676275</wp:posOffset>
                </wp:positionV>
                <wp:extent cx="8524875" cy="447675"/>
                <wp:effectExtent l="0" t="0" r="28575" b="28575"/>
                <wp:wrapTight wrapText="bothSides">
                  <wp:wrapPolygon edited="0">
                    <wp:start x="0" y="0"/>
                    <wp:lineTo x="0" y="22060"/>
                    <wp:lineTo x="21624" y="22060"/>
                    <wp:lineTo x="21624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4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6D1" w:rsidRDefault="00E066D1">
                            <w:r>
                              <w:t xml:space="preserve">Can you fill in at least 5 boxes of information about your friend? Take the challenge and see if you really are a good friend and take the Friend Mastermind title?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25pt;margin-top:53.25pt;width:671.25pt;height:35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" fillcolor="white [3201]" strokeweight=".5pt">
                <v:textbox>
                  <w:txbxContent>
                    <w:p w:rsidR="00E066D1" w:rsidRDefault="00E066D1">
                      <w:r>
                        <w:t xml:space="preserve">Can you fill in at least 5 boxes of information about your friend? Take the challenge and see if you really are a good friend and take the Friend Mastermind title?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A6432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9525</wp:posOffset>
                </wp:positionV>
                <wp:extent cx="2705100" cy="485775"/>
                <wp:effectExtent l="0" t="0" r="19050" b="28575"/>
                <wp:wrapTight wrapText="bothSides">
                  <wp:wrapPolygon edited="0">
                    <wp:start x="0" y="0"/>
                    <wp:lineTo x="0" y="22024"/>
                    <wp:lineTo x="21600" y="22024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432" w:rsidRPr="00FA6432" w:rsidRDefault="00FA6432">
                            <w:pPr>
                              <w:rPr>
                                <w:b/>
                                <w:sz w:val="48"/>
                                <w:szCs w:val="48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A6432">
                              <w:rPr>
                                <w:b/>
                                <w:sz w:val="48"/>
                                <w:szCs w:val="48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Friend Mastermind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209.25pt;margin-top:.75pt;width:213pt;height:38.2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" fillcolor="white [3201]" strokeweight=".5pt">
                <v:textbox>
                  <w:txbxContent>
                    <w:p w:rsidR="00FA6432" w:rsidRPr="00FA6432" w:rsidRDefault="00FA6432">
                      <w:pPr>
                        <w:rPr>
                          <w:b/>
                          <w:sz w:val="48"/>
                          <w:szCs w:val="48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A6432">
                        <w:rPr>
                          <w:b/>
                          <w:sz w:val="48"/>
                          <w:szCs w:val="48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Friend Mastermind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A64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-495300</wp:posOffset>
                </wp:positionV>
                <wp:extent cx="8724900" cy="390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432" w:rsidRDefault="00FA6432">
                            <w:r>
                              <w:t>Name                                                                                                                                        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-9.75pt;margin-top:-39pt;width:687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" fillcolor="white [3201]" strokeweight=".5pt">
                <v:textbox>
                  <w:txbxContent>
                    <w:p w:rsidR="00FA6432" w:rsidRDefault="00FA6432">
                      <w:r>
                        <w:t>Name                                                                                        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7491" w:rsidSect="00FA64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32"/>
    <w:rsid w:val="00B37491"/>
    <w:rsid w:val="00E066D1"/>
    <w:rsid w:val="00FA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sthorpe</dc:creator>
  <cp:lastModifiedBy>sthorpe</cp:lastModifiedBy>
  <cp:revision>1</cp:revision>
  <dcterms:created xsi:type="dcterms:W3CDTF">2021-01-13T13:59:00Z</dcterms:created>
  <dcterms:modified xsi:type="dcterms:W3CDTF">2021-01-13T14:18:00Z</dcterms:modified>
</cp:coreProperties>
</file>