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2C03A" w14:textId="312259B6" w:rsidR="004F3D2C" w:rsidRDefault="005315A5">
      <w:pPr>
        <w:rPr>
          <w:lang w:val="en-US"/>
        </w:rPr>
      </w:pPr>
      <w:r>
        <w:rPr>
          <w:lang w:val="en-US"/>
        </w:rPr>
        <w:t>Geography 20</w:t>
      </w:r>
      <w:r w:rsidRPr="005315A5">
        <w:rPr>
          <w:vertAlign w:val="superscript"/>
          <w:lang w:val="en-US"/>
        </w:rPr>
        <w:t>th</w:t>
      </w:r>
      <w:r>
        <w:rPr>
          <w:lang w:val="en-US"/>
        </w:rPr>
        <w:t xml:space="preserve"> Jan 2021</w:t>
      </w:r>
    </w:p>
    <w:p w14:paraId="0DD85A23" w14:textId="7BFDC3CB" w:rsidR="005315A5" w:rsidRDefault="005315A5">
      <w:pPr>
        <w:rPr>
          <w:lang w:val="en-US"/>
        </w:rPr>
      </w:pPr>
    </w:p>
    <w:p w14:paraId="514D2F9E" w14:textId="58C10DAA" w:rsidR="005315A5" w:rsidRDefault="005315A5">
      <w:pPr>
        <w:rPr>
          <w:lang w:val="en-US"/>
        </w:rPr>
      </w:pPr>
      <w:r>
        <w:rPr>
          <w:lang w:val="en-US"/>
        </w:rPr>
        <w:t xml:space="preserve">Below is the Oak Academy link for our KS3T geography lesson about mountains. Please click on the link and go to lesson 2. listen to the video and follow the instructions. </w:t>
      </w:r>
    </w:p>
    <w:p w14:paraId="013605C8" w14:textId="6DC6AB44" w:rsidR="005315A5" w:rsidRDefault="0063406D">
      <w:pPr>
        <w:rPr>
          <w:lang w:val="en-US"/>
        </w:rPr>
      </w:pPr>
      <w:r>
        <w:rPr>
          <w:lang w:val="en-US"/>
        </w:rPr>
        <w:t>There is</w:t>
      </w:r>
      <w:bookmarkStart w:id="0" w:name="_GoBack"/>
      <w:bookmarkEnd w:id="0"/>
      <w:r>
        <w:rPr>
          <w:lang w:val="en-US"/>
        </w:rPr>
        <w:t xml:space="preserve"> also a work sheet</w:t>
      </w:r>
      <w:r w:rsidR="005315A5">
        <w:rPr>
          <w:lang w:val="en-US"/>
        </w:rPr>
        <w:t xml:space="preserve"> to complete if you have time:</w:t>
      </w:r>
    </w:p>
    <w:p w14:paraId="42A52E45" w14:textId="77777777" w:rsidR="004B20DA" w:rsidRDefault="004B20DA">
      <w:pPr>
        <w:rPr>
          <w:lang w:val="en-US"/>
        </w:rPr>
      </w:pPr>
    </w:p>
    <w:p w14:paraId="55ECD48C" w14:textId="35BF3D25" w:rsidR="004B20DA" w:rsidRDefault="0063406D">
      <w:pPr>
        <w:rPr>
          <w:lang w:val="en-US"/>
        </w:rPr>
      </w:pPr>
      <w:r>
        <w:rPr>
          <w:lang w:val="en-US"/>
        </w:rPr>
        <w:t>‘</w:t>
      </w:r>
      <w:r w:rsidR="004B20DA">
        <w:rPr>
          <w:lang w:val="en-US"/>
        </w:rPr>
        <w:t xml:space="preserve">Mountain Ranges of the World </w:t>
      </w:r>
      <w:r>
        <w:rPr>
          <w:lang w:val="en-US"/>
        </w:rPr>
        <w:t>‘</w:t>
      </w:r>
    </w:p>
    <w:p w14:paraId="6D3C7EFA" w14:textId="77777777" w:rsidR="005315A5" w:rsidRDefault="005315A5">
      <w:pPr>
        <w:rPr>
          <w:lang w:val="en-US"/>
        </w:rPr>
      </w:pPr>
    </w:p>
    <w:p w14:paraId="7BCA0853" w14:textId="10AE5AFB" w:rsidR="005315A5" w:rsidRDefault="005315A5">
      <w:pPr>
        <w:rPr>
          <w:lang w:val="en-US"/>
        </w:rPr>
      </w:pPr>
    </w:p>
    <w:p w14:paraId="448DBE2D" w14:textId="77777777" w:rsidR="005315A5" w:rsidRDefault="0063406D" w:rsidP="005315A5">
      <w:hyperlink r:id="rId5" w:history="1">
        <w:r w:rsidR="005315A5" w:rsidRPr="006A05D6">
          <w:rPr>
            <w:rStyle w:val="Hyperlink"/>
          </w:rPr>
          <w:t>https://classroom.thenational.academy/units/mountains-volcanoes-and-earthquakes-e02a</w:t>
        </w:r>
      </w:hyperlink>
    </w:p>
    <w:p w14:paraId="0BE5085B" w14:textId="77777777" w:rsidR="005315A5" w:rsidRPr="005315A5" w:rsidRDefault="005315A5">
      <w:pPr>
        <w:rPr>
          <w:lang w:val="en-US"/>
        </w:rPr>
      </w:pPr>
    </w:p>
    <w:sectPr w:rsidR="005315A5" w:rsidRPr="00531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A5"/>
    <w:rsid w:val="002C56CD"/>
    <w:rsid w:val="003C03C9"/>
    <w:rsid w:val="004B20DA"/>
    <w:rsid w:val="005315A5"/>
    <w:rsid w:val="0063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thenational.academy/units/mountains-volcanoes-and-earthquakes-e0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Pyne</dc:creator>
  <cp:keywords/>
  <dc:description/>
  <cp:lastModifiedBy>Becky Pyne</cp:lastModifiedBy>
  <cp:revision>2</cp:revision>
  <dcterms:created xsi:type="dcterms:W3CDTF">2021-01-18T13:35:00Z</dcterms:created>
  <dcterms:modified xsi:type="dcterms:W3CDTF">2021-01-18T15:19:00Z</dcterms:modified>
</cp:coreProperties>
</file>