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E14A6" w:rsidRDefault="00BE14A6" w14:paraId="65A6BCF4" wp14:textId="77777777">
      <w:r>
        <w:t>Links to Videos</w:t>
      </w:r>
      <w:bookmarkStart w:name="_GoBack" w:id="0"/>
      <w:bookmarkEnd w:id="0"/>
    </w:p>
    <w:p xmlns:wp14="http://schemas.microsoft.com/office/word/2010/wordml" w:rsidR="00BE14A6" w:rsidRDefault="00BE14A6" w14:paraId="2950A5F0" wp14:textId="77777777">
      <w:r>
        <w:t xml:space="preserve">Roald Dahl’s Revolting Rhymes </w:t>
      </w:r>
      <w:proofErr w:type="gramStart"/>
      <w:r>
        <w:t>Goldilocks  -</w:t>
      </w:r>
      <w:proofErr w:type="gramEnd"/>
      <w:r>
        <w:t xml:space="preserve"> </w:t>
      </w:r>
      <w:hyperlink w:history="1" r:id="rId5">
        <w:r w:rsidRPr="00BE14A6">
          <w:rPr>
            <w:rStyle w:val="Hyperlink"/>
          </w:rPr>
          <w:t>https://youtu.be/BO2Ivw2S-BQ</w:t>
        </w:r>
      </w:hyperlink>
    </w:p>
    <w:p xmlns:wp14="http://schemas.microsoft.com/office/word/2010/wordml" w:rsidR="00C52568" w:rsidRDefault="00BE14A6" w14:paraId="52BF96C1" wp14:textId="77777777">
      <w:r w:rsidR="00BE14A6">
        <w:rPr/>
        <w:t xml:space="preserve">Chester Zoo Live – Bears will be available from 10pm </w:t>
      </w:r>
      <w:hyperlink r:id="R4df7ef01bdb048d6">
        <w:r w:rsidRPr="3C2B8EA5" w:rsidR="00BE14A6">
          <w:rPr>
            <w:rStyle w:val="Hyperlink"/>
          </w:rPr>
          <w:t>https://www.youtube.com/c/chesterzoo/videos</w:t>
        </w:r>
      </w:hyperlink>
    </w:p>
    <w:p w:rsidR="4BDD25DC" w:rsidP="3C2B8EA5" w:rsidRDefault="4BDD25DC" w14:paraId="58065A00" w14:textId="21E0CF0C">
      <w:pPr>
        <w:pStyle w:val="Normal"/>
      </w:pPr>
      <w:r w:rsidR="4BDD25DC">
        <w:rPr/>
        <w:t xml:space="preserve">Link to Bear Quiz </w:t>
      </w:r>
      <w:hyperlink r:id="R89f7c123408748b7">
        <w:r w:rsidRPr="3C2B8EA5" w:rsidR="4BDD25DC">
          <w:rPr>
            <w:rStyle w:val="Hyperlink"/>
          </w:rPr>
          <w:t>https://forms.office.com/Pages/ResponsePage.aspx?id=YP9ihxHNrUOdsgzrqmmVJNjTtM2FqBtKjEhMViSsDE1UMkQyV1NPM0ZUSjNRSFpNMFRNU0lTSDkyWS4u</w:t>
        </w:r>
      </w:hyperlink>
    </w:p>
    <w:sectPr w:rsidR="00C5256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6"/>
    <w:rsid w:val="00012173"/>
    <w:rsid w:val="00047072"/>
    <w:rsid w:val="00054F4C"/>
    <w:rsid w:val="00061888"/>
    <w:rsid w:val="000837E6"/>
    <w:rsid w:val="0009267B"/>
    <w:rsid w:val="000B5D2C"/>
    <w:rsid w:val="00125F71"/>
    <w:rsid w:val="00151DD7"/>
    <w:rsid w:val="00185026"/>
    <w:rsid w:val="00185D27"/>
    <w:rsid w:val="001A234C"/>
    <w:rsid w:val="001F7197"/>
    <w:rsid w:val="00217A40"/>
    <w:rsid w:val="00223FFD"/>
    <w:rsid w:val="00233B44"/>
    <w:rsid w:val="002633D2"/>
    <w:rsid w:val="00273AA5"/>
    <w:rsid w:val="002D0ED2"/>
    <w:rsid w:val="002F6E04"/>
    <w:rsid w:val="00346D74"/>
    <w:rsid w:val="00346EE8"/>
    <w:rsid w:val="00397E36"/>
    <w:rsid w:val="003D625A"/>
    <w:rsid w:val="0040728E"/>
    <w:rsid w:val="00424576"/>
    <w:rsid w:val="00431EA6"/>
    <w:rsid w:val="0043210B"/>
    <w:rsid w:val="00446900"/>
    <w:rsid w:val="0047428D"/>
    <w:rsid w:val="004A6735"/>
    <w:rsid w:val="004C58FE"/>
    <w:rsid w:val="004E3AE9"/>
    <w:rsid w:val="004F1098"/>
    <w:rsid w:val="004F79E0"/>
    <w:rsid w:val="005162E9"/>
    <w:rsid w:val="00524BAC"/>
    <w:rsid w:val="00533FD3"/>
    <w:rsid w:val="00565631"/>
    <w:rsid w:val="0058176E"/>
    <w:rsid w:val="00667C4C"/>
    <w:rsid w:val="0067408C"/>
    <w:rsid w:val="006C2D04"/>
    <w:rsid w:val="00747914"/>
    <w:rsid w:val="00766775"/>
    <w:rsid w:val="00793368"/>
    <w:rsid w:val="00796A36"/>
    <w:rsid w:val="007B159E"/>
    <w:rsid w:val="007B34D8"/>
    <w:rsid w:val="007E299B"/>
    <w:rsid w:val="00846777"/>
    <w:rsid w:val="00857741"/>
    <w:rsid w:val="0088466D"/>
    <w:rsid w:val="00885C26"/>
    <w:rsid w:val="008A4B64"/>
    <w:rsid w:val="008B59B0"/>
    <w:rsid w:val="008C2CC2"/>
    <w:rsid w:val="008E74F3"/>
    <w:rsid w:val="0093381B"/>
    <w:rsid w:val="00946686"/>
    <w:rsid w:val="009B115F"/>
    <w:rsid w:val="009B5981"/>
    <w:rsid w:val="009C1B98"/>
    <w:rsid w:val="009C4F09"/>
    <w:rsid w:val="00A179BD"/>
    <w:rsid w:val="00A22619"/>
    <w:rsid w:val="00A3674D"/>
    <w:rsid w:val="00A85AB7"/>
    <w:rsid w:val="00A87A9E"/>
    <w:rsid w:val="00AB36DE"/>
    <w:rsid w:val="00AD53C5"/>
    <w:rsid w:val="00B0248C"/>
    <w:rsid w:val="00B4308E"/>
    <w:rsid w:val="00B458C9"/>
    <w:rsid w:val="00B47748"/>
    <w:rsid w:val="00B730FC"/>
    <w:rsid w:val="00B82751"/>
    <w:rsid w:val="00BE14A6"/>
    <w:rsid w:val="00BF5DC6"/>
    <w:rsid w:val="00C22E07"/>
    <w:rsid w:val="00C52568"/>
    <w:rsid w:val="00C53865"/>
    <w:rsid w:val="00C75614"/>
    <w:rsid w:val="00CA1BB9"/>
    <w:rsid w:val="00CA32F7"/>
    <w:rsid w:val="00CC1F48"/>
    <w:rsid w:val="00CC581F"/>
    <w:rsid w:val="00CE1BB0"/>
    <w:rsid w:val="00D11E86"/>
    <w:rsid w:val="00DB4989"/>
    <w:rsid w:val="00DC0274"/>
    <w:rsid w:val="00DC02FF"/>
    <w:rsid w:val="00DE68DA"/>
    <w:rsid w:val="00E162E5"/>
    <w:rsid w:val="00E23BEF"/>
    <w:rsid w:val="00E359B4"/>
    <w:rsid w:val="00E85C58"/>
    <w:rsid w:val="00E97C61"/>
    <w:rsid w:val="00EB41F2"/>
    <w:rsid w:val="00EE2E06"/>
    <w:rsid w:val="00F0093F"/>
    <w:rsid w:val="00F045C1"/>
    <w:rsid w:val="00F773CF"/>
    <w:rsid w:val="00FA58CE"/>
    <w:rsid w:val="00FC3ED4"/>
    <w:rsid w:val="00FD5465"/>
    <w:rsid w:val="00FE6DAF"/>
    <w:rsid w:val="3C2B8EA5"/>
    <w:rsid w:val="4BDD25DC"/>
    <w:rsid w:val="5AAAC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AC51"/>
  <w15:docId w15:val="{2c4ce12a-ae96-4ee4-a23a-8bb01f5049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hyperlink" Target="https://youtu.be/BO2Ivw2S-BQ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c/chesterzoo/videos" TargetMode="External" Id="R4df7ef01bdb048d6" /><Relationship Type="http://schemas.openxmlformats.org/officeDocument/2006/relationships/hyperlink" Target="https://forms.office.com/Pages/ResponsePage.aspx?id=YP9ihxHNrUOdsgzrqmmVJNjTtM2FqBtKjEhMViSsDE1UMkQyV1NPM0ZUSjNRSFpNMFRNU0lTSDkyWS4u" TargetMode="External" Id="R89f7c123408748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F3315C0FC5447A5B7D17CB46B9DBE" ma:contentTypeVersion="11" ma:contentTypeDescription="Create a new document." ma:contentTypeScope="" ma:versionID="1156285ace365f71616b5c1edf26df88">
  <xsd:schema xmlns:xsd="http://www.w3.org/2001/XMLSchema" xmlns:xs="http://www.w3.org/2001/XMLSchema" xmlns:p="http://schemas.microsoft.com/office/2006/metadata/properties" xmlns:ns2="db0999a7-e914-49d7-ab3f-4f5dc4d23cb0" xmlns:ns3="ee61b1f1-2902-4613-b783-ba818050732d" targetNamespace="http://schemas.microsoft.com/office/2006/metadata/properties" ma:root="true" ma:fieldsID="fc3481a9aa4afc3569b20e8ff7da436f" ns2:_="" ns3:_="">
    <xsd:import namespace="db0999a7-e914-49d7-ab3f-4f5dc4d23cb0"/>
    <xsd:import namespace="ee61b1f1-2902-4613-b783-ba8180507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99a7-e914-49d7-ab3f-4f5dc4d2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1b1f1-2902-4613-b783-ba8180507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8B747-43A6-4A22-8FF0-BD81E76D45E7}"/>
</file>

<file path=customXml/itemProps2.xml><?xml version="1.0" encoding="utf-8"?>
<ds:datastoreItem xmlns:ds="http://schemas.openxmlformats.org/officeDocument/2006/customXml" ds:itemID="{D091460D-0EFB-48D0-A49B-A5F207B0F883}"/>
</file>

<file path=customXml/itemProps3.xml><?xml version="1.0" encoding="utf-8"?>
<ds:datastoreItem xmlns:ds="http://schemas.openxmlformats.org/officeDocument/2006/customXml" ds:itemID="{156EC2CD-67A0-4050-8002-8F9BD96891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</dc:creator>
  <lastModifiedBy>Galbraith, Ellen</lastModifiedBy>
  <revision>2</revision>
  <dcterms:created xsi:type="dcterms:W3CDTF">2021-01-22T08:21:00.0000000Z</dcterms:created>
  <dcterms:modified xsi:type="dcterms:W3CDTF">2021-01-22T09:05:43.5848887Z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0x0101001F0F3315C0FC5447A5B7D17CB46B9DBE</vt:lpwstr>
  </property>
</Properties>
</file>