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D0" w:rsidRDefault="00EA70E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746125</wp:posOffset>
                </wp:positionH>
                <wp:positionV relativeFrom="paragraph">
                  <wp:posOffset>-571500</wp:posOffset>
                </wp:positionV>
                <wp:extent cx="2768600" cy="685800"/>
                <wp:effectExtent l="3175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8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FF" w:rsidRPr="00DB2BE8" w:rsidRDefault="00EB4FFF" w:rsidP="006447D0">
                            <w:pP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cript MT Bold" w:hAnsi="Script MT Bold"/>
                                <w:sz w:val="72"/>
                                <w:szCs w:val="72"/>
                              </w:rPr>
                              <w:t>Baby Bear’s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75pt;margin-top:-45pt;width:218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" filled="f" stroked="f">
                <v:textbox>
                  <w:txbxContent>
                    <w:p w:rsidR="00EB4FFF" w:rsidRPr="00DB2BE8" w:rsidRDefault="00EB4FFF" w:rsidP="006447D0">
                      <w:pPr>
                        <w:rPr>
                          <w:rFonts w:ascii="Script MT Bold" w:hAnsi="Script MT Bold"/>
                          <w:sz w:val="72"/>
                          <w:szCs w:val="72"/>
                        </w:rPr>
                      </w:pPr>
                      <w:r>
                        <w:rPr>
                          <w:rFonts w:ascii="Script MT Bold" w:hAnsi="Script MT Bold"/>
                          <w:sz w:val="72"/>
                          <w:szCs w:val="72"/>
                        </w:rPr>
                        <w:t>Baby Bear’s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4368800</wp:posOffset>
                </wp:positionH>
                <wp:positionV relativeFrom="paragraph">
                  <wp:posOffset>5029200</wp:posOffset>
                </wp:positionV>
                <wp:extent cx="1337945" cy="1005205"/>
                <wp:effectExtent l="0" t="0" r="0" b="190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7945" cy="1005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FF" w:rsidRDefault="00EA70E1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52525" cy="914400"/>
                                  <wp:effectExtent l="0" t="0" r="9525" b="0"/>
                                  <wp:docPr id="2" name="Picture 2" descr="http://ngfl.northumberland.gov.uk/English/Goldilocks/images/characters/sad baby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ngfl.northumberland.gov.uk/English/Goldilocks/images/characters/sad baby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5252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344pt;margin-top:396pt;width:105.35pt;height:79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8yKtwIAAME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" filled="f" stroked="f">
                <v:textbox style="mso-fit-shape-to-text:t">
                  <w:txbxContent>
                    <w:p w:rsidR="00EB4FFF" w:rsidRDefault="00EA70E1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52525" cy="914400"/>
                            <wp:effectExtent l="0" t="0" r="9525" b="0"/>
                            <wp:docPr id="2" name="Picture 2" descr="http://ngfl.northumberland.gov.uk/English/Goldilocks/images/characters/sad baby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ngfl.northumberland.gov.uk/English/Goldilocks/images/characters/sad baby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5252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3454400</wp:posOffset>
                </wp:positionH>
                <wp:positionV relativeFrom="paragraph">
                  <wp:posOffset>7772400</wp:posOffset>
                </wp:positionV>
                <wp:extent cx="2286000" cy="1600200"/>
                <wp:effectExtent l="15875" t="19050" r="22225" b="1905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FF" w:rsidRPr="00AA14B2" w:rsidRDefault="00EB4FFF" w:rsidP="005F749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Check your work.</w:t>
                            </w:r>
                          </w:p>
                          <w:p w:rsidR="00EB4FFF" w:rsidRPr="00AA14B2" w:rsidRDefault="00EB4FFF" w:rsidP="005F749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Have you included:</w:t>
                            </w:r>
                          </w:p>
                          <w:p w:rsidR="00EB4FFF" w:rsidRPr="00AA14B2" w:rsidRDefault="00EB4FFF" w:rsidP="005F749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Adjectives</w:t>
                            </w:r>
                          </w:p>
                          <w:p w:rsidR="00EB4FFF" w:rsidRPr="00AA14B2" w:rsidRDefault="00EB4FFF" w:rsidP="005F749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Adverbs</w:t>
                            </w:r>
                          </w:p>
                          <w:p w:rsidR="00EB4FFF" w:rsidRPr="00AA14B2" w:rsidRDefault="00EB4FFF" w:rsidP="005F749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Connectives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272pt;margin-top:612pt;width:180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" strokeweight="2.25pt">
                <v:textbox>
                  <w:txbxContent>
                    <w:p w:rsidR="00EB4FFF" w:rsidRPr="00AA14B2" w:rsidRDefault="00EB4FFF" w:rsidP="005F749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A14B2">
                        <w:rPr>
                          <w:rFonts w:ascii="Comic Sans MS" w:hAnsi="Comic Sans MS"/>
                          <w:sz w:val="32"/>
                          <w:szCs w:val="32"/>
                        </w:rPr>
                        <w:t>Check your work.</w:t>
                      </w:r>
                    </w:p>
                    <w:p w:rsidR="00EB4FFF" w:rsidRPr="00AA14B2" w:rsidRDefault="00EB4FFF" w:rsidP="005F749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A14B2">
                        <w:rPr>
                          <w:rFonts w:ascii="Comic Sans MS" w:hAnsi="Comic Sans MS"/>
                          <w:sz w:val="32"/>
                          <w:szCs w:val="32"/>
                        </w:rPr>
                        <w:t>Have you included:</w:t>
                      </w:r>
                    </w:p>
                    <w:p w:rsidR="00EB4FFF" w:rsidRPr="00AA14B2" w:rsidRDefault="00EB4FFF" w:rsidP="005F749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A14B2">
                        <w:rPr>
                          <w:rFonts w:ascii="Comic Sans MS" w:hAnsi="Comic Sans MS"/>
                          <w:sz w:val="32"/>
                          <w:szCs w:val="32"/>
                        </w:rPr>
                        <w:t>Adjectives</w:t>
                      </w:r>
                    </w:p>
                    <w:p w:rsidR="00EB4FFF" w:rsidRPr="00AA14B2" w:rsidRDefault="00EB4FFF" w:rsidP="005F749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A14B2">
                        <w:rPr>
                          <w:rFonts w:ascii="Comic Sans MS" w:hAnsi="Comic Sans MS"/>
                          <w:sz w:val="32"/>
                          <w:szCs w:val="32"/>
                        </w:rPr>
                        <w:t>Adverbs</w:t>
                      </w:r>
                    </w:p>
                    <w:p w:rsidR="00EB4FFF" w:rsidRPr="00AA14B2" w:rsidRDefault="00EB4FFF" w:rsidP="005F7499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A14B2">
                        <w:rPr>
                          <w:rFonts w:ascii="Comic Sans MS" w:hAnsi="Comic Sans MS"/>
                          <w:sz w:val="32"/>
                          <w:szCs w:val="32"/>
                        </w:rPr>
                        <w:t>Connectives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-1003300</wp:posOffset>
                </wp:positionH>
                <wp:positionV relativeFrom="paragraph">
                  <wp:posOffset>7772400</wp:posOffset>
                </wp:positionV>
                <wp:extent cx="4343400" cy="1600200"/>
                <wp:effectExtent l="15875" t="19050" r="22225" b="1905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FF" w:rsidRPr="00AA14B2" w:rsidRDefault="00EB4FFF" w:rsidP="005F749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Extension question:</w:t>
                            </w:r>
                          </w:p>
                          <w:p w:rsidR="00EB4FFF" w:rsidRPr="00AA14B2" w:rsidRDefault="00EB4FFF" w:rsidP="005F7499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A14B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Do you think Goldilocks should be found guilty? Why?</w:t>
                            </w:r>
                          </w:p>
                          <w:p w:rsidR="00EB4FFF" w:rsidRPr="00AA14B2" w:rsidRDefault="00EB4FFF" w:rsidP="005F749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margin-left:-79pt;margin-top:612pt;width:342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" strokeweight="2.25pt">
                <v:textbox>
                  <w:txbxContent>
                    <w:p w:rsidR="00EB4FFF" w:rsidRPr="00AA14B2" w:rsidRDefault="00EB4FFF" w:rsidP="005F749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AA14B2">
                        <w:rPr>
                          <w:rFonts w:ascii="Comic Sans MS" w:hAnsi="Comic Sans MS"/>
                          <w:sz w:val="32"/>
                          <w:szCs w:val="32"/>
                        </w:rPr>
                        <w:t>Extension question:</w:t>
                      </w:r>
                    </w:p>
                    <w:p w:rsidR="00EB4FFF" w:rsidRPr="00AA14B2" w:rsidRDefault="00EB4FFF" w:rsidP="005F7499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A14B2">
                        <w:rPr>
                          <w:rFonts w:ascii="Comic Sans MS" w:hAnsi="Comic Sans MS"/>
                          <w:sz w:val="28"/>
                          <w:szCs w:val="28"/>
                        </w:rPr>
                        <w:t>Do you think Goldilocks should be found guilty? Why?</w:t>
                      </w:r>
                    </w:p>
                    <w:p w:rsidR="00EB4FFF" w:rsidRPr="00AA14B2" w:rsidRDefault="00EB4FFF" w:rsidP="005F7499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800100</wp:posOffset>
                </wp:positionV>
                <wp:extent cx="1068070" cy="1120775"/>
                <wp:effectExtent l="0" t="0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8070" cy="1120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FF" w:rsidRDefault="00EA70E1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85825" cy="1028700"/>
                                  <wp:effectExtent l="0" t="0" r="9525" b="0"/>
                                  <wp:docPr id="4" name="Picture 4" descr="http://t1.gstatic.com/images?q=tbn:ANd9GcSTynNWFXxKWKMoTAxxetVMD2W0UcSHDUbi5rBgHIT8jC8XVvT2iTSAQcbRL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://t1.gstatic.com/images?q=tbn:ANd9GcSTynNWFXxKWKMoTAxxetVMD2W0UcSHDUbi5rBgHIT8jC8XVvT2iTSAQcbRL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62pt;margin-top:63pt;width:84.1pt;height:88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" filled="f" stroked="f">
                <v:textbox style="mso-fit-shape-to-text:t">
                  <w:txbxContent>
                    <w:p w:rsidR="00EB4FFF" w:rsidRDefault="00EA70E1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885825" cy="1028700"/>
                            <wp:effectExtent l="0" t="0" r="9525" b="0"/>
                            <wp:docPr id="4" name="Picture 4" descr="http://t1.gstatic.com/images?q=tbn:ANd9GcSTynNWFXxKWKMoTAxxetVMD2W0UcSHDUbi5rBgHIT8jC8XVvT2iTSAQcbRL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://t1.gstatic.com/images?q=tbn:ANd9GcSTynNWFXxKWKMoTAxxetVMD2W0UcSHDUbi5rBgHIT8jC8XVvT2iTSAQcbRL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4597400</wp:posOffset>
                </wp:positionH>
                <wp:positionV relativeFrom="paragraph">
                  <wp:posOffset>2857500</wp:posOffset>
                </wp:positionV>
                <wp:extent cx="1126490" cy="1044575"/>
                <wp:effectExtent l="0" t="0" r="3175" b="444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4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FF" w:rsidRDefault="00EA70E1"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942975" cy="952500"/>
                                  <wp:effectExtent l="0" t="0" r="9525" b="0"/>
                                  <wp:docPr id="6" name="Picture 6" descr="http://t1.gstatic.com/images?q=tbn:ANd9GcQ0M0-a1SfCdeGD5AjKWesvxcWlpXHrCDEYPniLIUUPdy7GMAzJM1WKJl0Ey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t1.gstatic.com/images?q=tbn:ANd9GcQ0M0-a1SfCdeGD5AjKWesvxcWlpXHrCDEYPniLIUUPdy7GMAzJM1WKJl0Ey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62pt;margin-top:225pt;width:88.7pt;height:82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" filled="f" stroked="f">
                <v:textbox style="mso-fit-shape-to-text:t">
                  <w:txbxContent>
                    <w:p w:rsidR="00EB4FFF" w:rsidRDefault="00EA70E1"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942975" cy="952500"/>
                            <wp:effectExtent l="0" t="0" r="9525" b="0"/>
                            <wp:docPr id="6" name="Picture 6" descr="http://t1.gstatic.com/images?q=tbn:ANd9GcQ0M0-a1SfCdeGD5AjKWesvxcWlpXHrCDEYPniLIUUPdy7GMAzJM1WKJl0Ey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t1.gstatic.com/images?q=tbn:ANd9GcQ0M0-a1SfCdeGD5AjKWesvxcWlpXHrCDEYPniLIUUPdy7GMAzJM1WKJl0Ey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-683895</wp:posOffset>
                </wp:positionH>
                <wp:positionV relativeFrom="paragraph">
                  <wp:posOffset>1141095</wp:posOffset>
                </wp:positionV>
                <wp:extent cx="6743700" cy="6515100"/>
                <wp:effectExtent l="20955" t="17145" r="17145" b="20955"/>
                <wp:wrapSquare wrapText="bothSides"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51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FFF" w:rsidRPr="00DB2BE8" w:rsidRDefault="001954AA" w:rsidP="006447D0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Morning</w:t>
                            </w:r>
                            <w:r w:rsidR="00EB4FFF" w:rsidRPr="00DB2BE8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B4FFF" w:rsidRDefault="00EB4FFF" w:rsidP="006447D0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B4FFF" w:rsidRDefault="00EB4FFF" w:rsidP="006447D0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________________________________________________________________</w:t>
                            </w:r>
                          </w:p>
                          <w:p w:rsidR="00EB4FFF" w:rsidRDefault="00EB4FFF" w:rsidP="006447D0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EB4FFF" w:rsidRPr="00DB2BE8" w:rsidRDefault="001954AA" w:rsidP="006447D0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 xml:space="preserve">Arriving </w:t>
                            </w:r>
                            <w:r w:rsidR="00EB4FFF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home</w:t>
                            </w:r>
                            <w:r w:rsidR="00EB4FFF" w:rsidRPr="00DB2BE8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B4FFF" w:rsidRDefault="00EB4FFF" w:rsidP="006447D0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B4FFF" w:rsidRDefault="00EB4FFF" w:rsidP="006447D0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EB4FFF" w:rsidRDefault="001954AA" w:rsidP="006447D0">
                            <w:pP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How you feel</w:t>
                            </w:r>
                            <w:r w:rsidR="00EB4FFF" w:rsidRPr="00DB2BE8"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:rsidR="00EB4FFF" w:rsidRDefault="00EB4FFF" w:rsidP="006447D0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EB4FFF" w:rsidRPr="00DB2BE8" w:rsidRDefault="00EB4FFF" w:rsidP="006447D0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sz w:val="32"/>
                                <w:szCs w:val="32"/>
                              </w:rPr>
                              <w:t>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-53.85pt;margin-top:89.85pt;width:531pt;height:5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" strokeweight="2.25pt">
                <v:textbox>
                  <w:txbxContent>
                    <w:p w:rsidR="00EB4FFF" w:rsidRPr="00DB2BE8" w:rsidRDefault="001954AA" w:rsidP="006447D0">
                      <w:pP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Morning</w:t>
                      </w:r>
                      <w:r w:rsidR="00EB4FFF" w:rsidRPr="00DB2BE8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:</w:t>
                      </w:r>
                    </w:p>
                    <w:p w:rsidR="00EB4FFF" w:rsidRDefault="00EB4FFF" w:rsidP="006447D0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B4FFF" w:rsidRDefault="00EB4FFF" w:rsidP="006447D0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________________________________________________________________</w:t>
                      </w:r>
                    </w:p>
                    <w:p w:rsidR="00EB4FFF" w:rsidRDefault="00EB4FFF" w:rsidP="006447D0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EB4FFF" w:rsidRPr="00DB2BE8" w:rsidRDefault="001954AA" w:rsidP="006447D0">
                      <w:pP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 xml:space="preserve">Arriving </w:t>
                      </w:r>
                      <w:r w:rsidR="00EB4FFF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home</w:t>
                      </w:r>
                      <w:r w:rsidR="00EB4FFF" w:rsidRPr="00DB2BE8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:</w:t>
                      </w:r>
                    </w:p>
                    <w:p w:rsidR="00EB4FFF" w:rsidRDefault="00EB4FFF" w:rsidP="006447D0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B4FFF" w:rsidRDefault="00EB4FFF" w:rsidP="006447D0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EB4FFF" w:rsidRDefault="001954AA" w:rsidP="006447D0">
                      <w:pP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How you feel</w:t>
                      </w:r>
                      <w:r w:rsidR="00EB4FFF" w:rsidRPr="00DB2BE8">
                        <w:rPr>
                          <w:rFonts w:ascii="Comic Sans MS" w:hAnsi="Comic Sans MS"/>
                          <w:noProof/>
                          <w:sz w:val="32"/>
                          <w:szCs w:val="32"/>
                        </w:rPr>
                        <w:t>:</w:t>
                      </w:r>
                    </w:p>
                    <w:p w:rsidR="00EB4FFF" w:rsidRDefault="00EB4FFF" w:rsidP="006447D0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EB4FFF" w:rsidRPr="00DB2BE8" w:rsidRDefault="00EB4FFF" w:rsidP="006447D0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sz w:val="32"/>
                          <w:szCs w:val="32"/>
                        </w:rPr>
                        <w:t>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1345565" cy="1253490"/>
                <wp:effectExtent l="0" t="0" r="0" b="254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1253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FF" w:rsidRDefault="00EA70E1" w:rsidP="006447D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162050" cy="1162050"/>
                                  <wp:effectExtent l="0" t="0" r="0" b="0"/>
                                  <wp:docPr id="10" name="il_fi" descr="http://www.armynavysurplusnewport.com/uploads/1907_Special_Police_Badg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armynavysurplusnewport.com/uploads/1907_Special_Police_Badg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margin-left:-90pt;margin-top:-1in;width:105.95pt;height:98.7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NNtwIAAL8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" filled="f" stroked="f">
                <v:textbox style="mso-fit-shape-to-text:t">
                  <w:txbxContent>
                    <w:p w:rsidR="00EB4FFF" w:rsidRDefault="00EA70E1" w:rsidP="006447D0">
                      <w:pPr>
                        <w:rPr>
                          <w:noProof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162050" cy="1162050"/>
                            <wp:effectExtent l="0" t="0" r="0" b="0"/>
                            <wp:docPr id="10" name="il_fi" descr="http://www.armynavysurplusnewport.com/uploads/1907_Special_Police_Badg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armynavysurplusnewport.com/uploads/1907_Special_Police_Badg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4565015" cy="91059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01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4FFF" w:rsidRDefault="00EA70E1" w:rsidP="006447D0">
                            <w:r>
                              <w:pict>
                                <v:shapetype id="_x0000_t144" coordsize="21600,21600" o:spt="144" adj="11796480" path="al10800,10800,10800,10800@2@14e">
                                  <v:formulas>
                                    <v:f eqn="val #1"/>
                                    <v:f eqn="val #0"/>
                                    <v:f eqn="sum 0 0 #0"/>
                                    <v:f eqn="sumangle #0 0 180"/>
                                    <v:f eqn="sumangle #0 0 90"/>
                                    <v:f eqn="prod @4 2 1"/>
                                    <v:f eqn="sumangle #0 90 0"/>
                                    <v:f eqn="prod @6 2 1"/>
                                    <v:f eqn="abs #0"/>
                                    <v:f eqn="sumangle @8 0 90"/>
                                    <v:f eqn="if @9 @7 @5"/>
                                    <v:f eqn="sumangle @10 0 360"/>
                                    <v:f eqn="if @10 @11 @10"/>
                                    <v:f eqn="sumangle @12 0 360"/>
                                    <v:f eqn="if @12 @13 @12"/>
                                    <v:f eqn="sum 0 0 @14"/>
                                    <v:f eqn="val 10800"/>
                                    <v:f eqn="cos 10800 #0"/>
                                    <v:f eqn="sin 10800 #0"/>
                                    <v:f eqn="sum @17 10800 0"/>
                                    <v:f eqn="sum @18 10800 0"/>
                                    <v:f eqn="sum 10800 0 @17"/>
                                    <v:f eqn="if @9 0 21600"/>
                                    <v:f eqn="sum 10800 0 @18"/>
                                  </v:formulas>
                                  <v:path textpathok="t" o:connecttype="custom" o:connectlocs="10800,@22;@19,@20;@21,@20"/>
                                  <v:textpath on="t" style="v-text-kern:t" fitpath="t"/>
                                  <v:handles>
                                    <v:h position="@16,#0" polar="10800,10800"/>
                                  </v:handles>
                                  <o:lock v:ext="edit" text="t" shapetype="t"/>
                                </v:shapetype>
                                <v:shape id="_x0000_i1025" type="#_x0000_t144" style="width:336pt;height:45.75pt" fillcolor="black">
                                  <v:shadow color="#868686"/>
                                  <v:textpath style="font-family:&quot;Basic Sans Heavy SF&quot;" fitshape="t" trim="t" string="Witness Statement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9pt;margin-top:0;width:359.45pt;height:71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" filled="f" stroked="f">
                <v:textbox style="mso-fit-shape-to-text:t">
                  <w:txbxContent>
                    <w:p w:rsidR="00EB4FFF" w:rsidRDefault="00EA70E1" w:rsidP="006447D0">
                      <w:r>
                        <w:pict>
                          <v:shape id="_x0000_i1025" type="#_x0000_t144" style="width:336pt;height:45.75pt" fillcolor="black">
                            <v:shadow color="#868686"/>
                            <v:textpath style="font-family:&quot;Basic Sans Heavy SF&quot;" fitshape="t" trim="t" string="Witness Statement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6447D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E67"/>
    <w:multiLevelType w:val="hybridMultilevel"/>
    <w:tmpl w:val="318C3B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7D0"/>
    <w:rsid w:val="001954AA"/>
    <w:rsid w:val="002B1272"/>
    <w:rsid w:val="005F7499"/>
    <w:rsid w:val="006447D0"/>
    <w:rsid w:val="00EA70E1"/>
    <w:rsid w:val="00EB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F3315C0FC5447A5B7D17CB46B9DBE" ma:contentTypeVersion="11" ma:contentTypeDescription="Create a new document." ma:contentTypeScope="" ma:versionID="1156285ace365f71616b5c1edf26df88">
  <xsd:schema xmlns:xsd="http://www.w3.org/2001/XMLSchema" xmlns:xs="http://www.w3.org/2001/XMLSchema" xmlns:p="http://schemas.microsoft.com/office/2006/metadata/properties" xmlns:ns2="db0999a7-e914-49d7-ab3f-4f5dc4d23cb0" xmlns:ns3="ee61b1f1-2902-4613-b783-ba818050732d" targetNamespace="http://schemas.microsoft.com/office/2006/metadata/properties" ma:root="true" ma:fieldsID="fc3481a9aa4afc3569b20e8ff7da436f" ns2:_="" ns3:_="">
    <xsd:import namespace="db0999a7-e914-49d7-ab3f-4f5dc4d23cb0"/>
    <xsd:import namespace="ee61b1f1-2902-4613-b783-ba81805073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99a7-e914-49d7-ab3f-4f5dc4d2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1b1f1-2902-4613-b783-ba8180507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27B835-D5DC-43C1-A2A7-597183F894D5}"/>
</file>

<file path=customXml/itemProps2.xml><?xml version="1.0" encoding="utf-8"?>
<ds:datastoreItem xmlns:ds="http://schemas.openxmlformats.org/officeDocument/2006/customXml" ds:itemID="{C861779A-142B-4F50-85FD-C0A44571DE97}"/>
</file>

<file path=customXml/itemProps3.xml><?xml version="1.0" encoding="utf-8"?>
<ds:datastoreItem xmlns:ds="http://schemas.openxmlformats.org/officeDocument/2006/customXml" ds:itemID="{E8E14D80-F34C-43B5-8C2B-4DE89CC915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Links>
    <vt:vector size="12" baseType="variant">
      <vt:variant>
        <vt:i4>6029321</vt:i4>
      </vt:variant>
      <vt:variant>
        <vt:i4>3</vt:i4>
      </vt:variant>
      <vt:variant>
        <vt:i4>0</vt:i4>
      </vt:variant>
      <vt:variant>
        <vt:i4>5</vt:i4>
      </vt:variant>
      <vt:variant>
        <vt:lpwstr>http://cdn.dailyclipart.net/wp-content/uploads/medium/clipart0103.jpg</vt:lpwstr>
      </vt:variant>
      <vt:variant>
        <vt:lpwstr/>
      </vt:variant>
      <vt:variant>
        <vt:i4>6029321</vt:i4>
      </vt:variant>
      <vt:variant>
        <vt:i4>2422</vt:i4>
      </vt:variant>
      <vt:variant>
        <vt:i4>1114</vt:i4>
      </vt:variant>
      <vt:variant>
        <vt:i4>4</vt:i4>
      </vt:variant>
      <vt:variant>
        <vt:lpwstr>http://cdn.dailyclipart.net/wp-content/uploads/medium/clipart0103.jpg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mumbyal</dc:creator>
  <cp:lastModifiedBy>Paul</cp:lastModifiedBy>
  <cp:revision>2</cp:revision>
  <dcterms:created xsi:type="dcterms:W3CDTF">2021-01-21T17:59:00Z</dcterms:created>
  <dcterms:modified xsi:type="dcterms:W3CDTF">2021-01-21T17:59:00Z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0x0101001F0F3315C0FC5447A5B7D17CB46B9DBE</vt:lpwstr>
  </property>
</Properties>
</file>