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2"/>
        <w:gridCol w:w="1254"/>
        <w:gridCol w:w="1403"/>
        <w:gridCol w:w="1060"/>
        <w:gridCol w:w="1335"/>
        <w:gridCol w:w="1450"/>
        <w:gridCol w:w="2421"/>
      </w:tblGrid>
      <w:tr w:rsidR="0093226D" w14:paraId="305B3600" w14:textId="77777777" w:rsidTr="002D0250">
        <w:tc>
          <w:tcPr>
            <w:tcW w:w="1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99A8B" w14:textId="77777777" w:rsidR="0093226D" w:rsidRPr="009E2587" w:rsidRDefault="0093226D">
            <w:pPr>
              <w:rPr>
                <w:b/>
              </w:rPr>
            </w:pPr>
            <w:r w:rsidRPr="009E2587">
              <w:rPr>
                <w:b/>
              </w:rPr>
              <w:t>Category of Governor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A74E0" w14:textId="77777777" w:rsidR="0093226D" w:rsidRPr="009E2587" w:rsidRDefault="0093226D">
            <w:pPr>
              <w:rPr>
                <w:b/>
              </w:rPr>
            </w:pPr>
            <w:r w:rsidRPr="009E2587">
              <w:rPr>
                <w:b/>
              </w:rPr>
              <w:t>Governor Name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29FEB" w14:textId="77777777" w:rsidR="0093226D" w:rsidRPr="009E2587" w:rsidRDefault="0093226D">
            <w:pPr>
              <w:rPr>
                <w:b/>
              </w:rPr>
            </w:pPr>
            <w:r w:rsidRPr="009E2587">
              <w:rPr>
                <w:b/>
              </w:rPr>
              <w:t>Appointing Body  </w:t>
            </w:r>
          </w:p>
        </w:tc>
        <w:tc>
          <w:tcPr>
            <w:tcW w:w="10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E05F6" w14:textId="77777777" w:rsidR="0093226D" w:rsidRPr="009E2587" w:rsidRDefault="0093226D">
            <w:pPr>
              <w:rPr>
                <w:b/>
              </w:rPr>
            </w:pPr>
            <w:r w:rsidRPr="009E2587">
              <w:rPr>
                <w:b/>
              </w:rPr>
              <w:t>Term of Office</w:t>
            </w:r>
          </w:p>
        </w:tc>
        <w:tc>
          <w:tcPr>
            <w:tcW w:w="13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7977F" w14:textId="77777777" w:rsidR="0093226D" w:rsidRPr="009E2587" w:rsidRDefault="0093226D">
            <w:pPr>
              <w:rPr>
                <w:b/>
              </w:rPr>
            </w:pPr>
            <w:r w:rsidRPr="009E2587">
              <w:rPr>
                <w:b/>
              </w:rPr>
              <w:t>Committees upon which they serve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B908B" w14:textId="77777777" w:rsidR="0093226D" w:rsidRPr="009E2587" w:rsidRDefault="0093226D">
            <w:pPr>
              <w:rPr>
                <w:b/>
              </w:rPr>
            </w:pPr>
            <w:r w:rsidRPr="009E2587">
              <w:rPr>
                <w:b/>
              </w:rPr>
              <w:t>Position of responsibility held</w:t>
            </w:r>
          </w:p>
        </w:tc>
        <w:tc>
          <w:tcPr>
            <w:tcW w:w="24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5012F" w14:textId="77777777" w:rsidR="0093226D" w:rsidRPr="009E2587" w:rsidRDefault="0093226D">
            <w:pPr>
              <w:rPr>
                <w:b/>
              </w:rPr>
            </w:pPr>
            <w:r w:rsidRPr="009E2587">
              <w:rPr>
                <w:b/>
              </w:rPr>
              <w:t>Declaration of interest (School to obtain update)</w:t>
            </w:r>
          </w:p>
        </w:tc>
      </w:tr>
      <w:tr w:rsidR="00995F81" w14:paraId="453CC025" w14:textId="77777777" w:rsidTr="002D0250">
        <w:tc>
          <w:tcPr>
            <w:tcW w:w="1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3743E" w14:textId="77777777" w:rsidR="00995F81" w:rsidRDefault="00995F81" w:rsidP="00995F81">
            <w:r>
              <w:t>Co-opted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4AFB" w14:textId="77777777" w:rsidR="00995F81" w:rsidRDefault="00995F81" w:rsidP="00995F81">
            <w:r>
              <w:t>Mrs J</w:t>
            </w:r>
            <w:r w:rsidR="009E2587">
              <w:t>oan</w:t>
            </w:r>
            <w:r>
              <w:t xml:space="preserve"> Bill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C84EE" w14:textId="77777777" w:rsidR="00995F81" w:rsidRDefault="00995F81" w:rsidP="00995F81">
            <w:r>
              <w:t>GB   Co-opted</w:t>
            </w:r>
          </w:p>
        </w:tc>
        <w:tc>
          <w:tcPr>
            <w:tcW w:w="1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B2462" w14:textId="34573733" w:rsidR="00995F81" w:rsidRDefault="004F0048" w:rsidP="00995F81">
            <w:r>
              <w:t>2.10.25</w:t>
            </w:r>
            <w:r w:rsidR="00FB3E06">
              <w:t>-</w:t>
            </w:r>
            <w:r>
              <w:t>1.10.29</w:t>
            </w:r>
          </w:p>
        </w:tc>
        <w:tc>
          <w:tcPr>
            <w:tcW w:w="1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FA96E" w14:textId="77777777" w:rsidR="00995F81" w:rsidRDefault="00995F81" w:rsidP="00995F81">
            <w:r>
              <w:t>Full Governing Body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4C619" w14:textId="77777777" w:rsidR="00995F81" w:rsidRDefault="00995F81" w:rsidP="007E2535"/>
        </w:tc>
        <w:tc>
          <w:tcPr>
            <w:tcW w:w="2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2E9FD" w14:textId="77777777" w:rsidR="00CB5D92" w:rsidRDefault="00CB5D92" w:rsidP="00995F81">
            <w:r>
              <w:t>Trinity Special Needs Advice Partnership</w:t>
            </w:r>
          </w:p>
          <w:p w14:paraId="3D0A0A5F" w14:textId="3983E6BD" w:rsidR="00995F81" w:rsidRDefault="00995F81" w:rsidP="00DB6AC4"/>
        </w:tc>
      </w:tr>
      <w:tr w:rsidR="0040633A" w14:paraId="2B162D21" w14:textId="77777777" w:rsidTr="002D0250">
        <w:tc>
          <w:tcPr>
            <w:tcW w:w="1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418EB" w14:textId="44F8E4E2" w:rsidR="0040633A" w:rsidRDefault="0040633A" w:rsidP="0040633A">
            <w:r>
              <w:t>Headteacher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1BA73" w14:textId="4EDBD4D6" w:rsidR="0040633A" w:rsidRDefault="0040633A" w:rsidP="0040633A">
            <w:r>
              <w:t>Mr Lee Fazackerley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A848C" w14:textId="0B08EF8D" w:rsidR="0040633A" w:rsidRDefault="0040633A" w:rsidP="0040633A">
            <w:r>
              <w:t>GB</w:t>
            </w:r>
          </w:p>
        </w:tc>
        <w:tc>
          <w:tcPr>
            <w:tcW w:w="1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BE699" w14:textId="5F512264" w:rsidR="0040633A" w:rsidRDefault="0040633A" w:rsidP="0040633A">
            <w:r>
              <w:t>1.5.20</w:t>
            </w:r>
            <w:r w:rsidR="002A31D3">
              <w:t>-30.4.24</w:t>
            </w:r>
          </w:p>
        </w:tc>
        <w:tc>
          <w:tcPr>
            <w:tcW w:w="1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A3940" w14:textId="4E749610" w:rsidR="0040633A" w:rsidRDefault="0040633A" w:rsidP="0040633A">
            <w:r>
              <w:t>Full Governing Body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31288" w14:textId="46A14E70" w:rsidR="0040633A" w:rsidRDefault="0040633A" w:rsidP="0040633A"/>
        </w:tc>
        <w:tc>
          <w:tcPr>
            <w:tcW w:w="2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DF4FF" w14:textId="2796500E" w:rsidR="0040633A" w:rsidRDefault="008974BA" w:rsidP="0040633A">
            <w:r>
              <w:t>Hawkley Hall High School (Governor)</w:t>
            </w:r>
          </w:p>
          <w:p w14:paraId="5B7B7A78" w14:textId="1437AA51" w:rsidR="007B16AD" w:rsidRDefault="007B16AD" w:rsidP="0040633A"/>
        </w:tc>
      </w:tr>
      <w:tr w:rsidR="0040633A" w14:paraId="47786EA2" w14:textId="77777777" w:rsidTr="002D0250">
        <w:tc>
          <w:tcPr>
            <w:tcW w:w="1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AAFB1" w14:textId="77777777" w:rsidR="0040633A" w:rsidRDefault="0040633A" w:rsidP="0040633A">
            <w:r>
              <w:t>Co-opted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321D3" w14:textId="77777777" w:rsidR="0040633A" w:rsidRDefault="0040633A" w:rsidP="0040633A">
            <w:r>
              <w:t>Mrs Louise Holcroft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54D54" w14:textId="77777777" w:rsidR="0040633A" w:rsidRDefault="0040633A" w:rsidP="0040633A">
            <w:r>
              <w:t>GB   Co-opted</w:t>
            </w:r>
          </w:p>
        </w:tc>
        <w:tc>
          <w:tcPr>
            <w:tcW w:w="10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479C4" w14:textId="0650355F" w:rsidR="0040633A" w:rsidRDefault="005968EB" w:rsidP="0040633A">
            <w:r>
              <w:t>27.1.26 – 27.1.30</w:t>
            </w:r>
          </w:p>
        </w:tc>
        <w:tc>
          <w:tcPr>
            <w:tcW w:w="13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01D69" w14:textId="77777777" w:rsidR="0040633A" w:rsidRDefault="0040633A" w:rsidP="0040633A">
            <w:r w:rsidRPr="00163164">
              <w:t>Full Governing Body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50A60" w14:textId="77777777" w:rsidR="0040633A" w:rsidRDefault="0040633A" w:rsidP="0040633A"/>
        </w:tc>
        <w:tc>
          <w:tcPr>
            <w:tcW w:w="2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BFEC9" w14:textId="77777777" w:rsidR="0040633A" w:rsidRDefault="0040633A" w:rsidP="0040633A">
            <w:r>
              <w:t>None</w:t>
            </w:r>
          </w:p>
          <w:p w14:paraId="3D5A2CE0" w14:textId="368DAE1B" w:rsidR="0040633A" w:rsidRDefault="0040633A" w:rsidP="0040633A"/>
        </w:tc>
      </w:tr>
      <w:tr w:rsidR="00F65A48" w14:paraId="5D3B8AD2" w14:textId="77777777" w:rsidTr="002D0250">
        <w:tc>
          <w:tcPr>
            <w:tcW w:w="1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24114" w14:textId="19273977" w:rsidR="00F65A48" w:rsidRDefault="00F65A48" w:rsidP="00F65A48">
            <w:r w:rsidRPr="002A31D3">
              <w:t>Local Authority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77594" w14:textId="7FCBED4E" w:rsidR="00F65A48" w:rsidRDefault="00F65A48" w:rsidP="00F65A48">
            <w:r>
              <w:t>Mrs Barbara Godby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69C63" w14:textId="02304CB3" w:rsidR="00F65A48" w:rsidRDefault="00F65A48" w:rsidP="00F65A48">
            <w:r>
              <w:t>LA appointed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270B5" w14:textId="26A7CA87" w:rsidR="00F65A48" w:rsidRDefault="007E101D" w:rsidP="00F65A48">
            <w:r>
              <w:t>15.1.</w:t>
            </w:r>
            <w:r w:rsidR="00576013">
              <w:t>26 – 14.1.30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AB429" w14:textId="0CD4700B" w:rsidR="00F65A48" w:rsidRDefault="00F65A48" w:rsidP="00F65A48">
            <w:r w:rsidRPr="00163164">
              <w:t>Full Governing Body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4BA8" w14:textId="2C2E497A" w:rsidR="00F65A48" w:rsidRDefault="00F65A48" w:rsidP="00F65A48"/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17828" w14:textId="745D22FD" w:rsidR="00F65A48" w:rsidRDefault="00F65A48" w:rsidP="00F65A48"/>
        </w:tc>
      </w:tr>
      <w:tr w:rsidR="00F65A48" w14:paraId="307258E2" w14:textId="77777777" w:rsidTr="002D0250">
        <w:tc>
          <w:tcPr>
            <w:tcW w:w="1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05234" w14:textId="534390B3" w:rsidR="00F65A48" w:rsidRDefault="00F65A48" w:rsidP="00F65A48">
            <w:r>
              <w:t>Co-opted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E76AB" w14:textId="37279B6B" w:rsidR="00F65A48" w:rsidRDefault="00F65A48" w:rsidP="00F65A48">
            <w:r>
              <w:t>Mr Steve Jones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B7FE6" w14:textId="105E6116" w:rsidR="00F65A48" w:rsidRDefault="00F65A48" w:rsidP="00F65A48">
            <w:r>
              <w:t>GB   Co-opted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6651C" w14:textId="14B53730" w:rsidR="00F65A48" w:rsidRPr="00173AA6" w:rsidRDefault="00F65A48" w:rsidP="00F65A48">
            <w:r>
              <w:t>4.12.23 - 3.12.27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1B2BF" w14:textId="57CA47C5" w:rsidR="00F65A48" w:rsidRDefault="00F65A48" w:rsidP="00F65A48">
            <w:r>
              <w:t xml:space="preserve">Full Governing Body 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7CC92" w14:textId="77777777" w:rsidR="00F65A48" w:rsidRDefault="00F65A48" w:rsidP="00F65A48">
            <w:r w:rsidRPr="002D0250">
              <w:t>Vice Chair</w:t>
            </w:r>
            <w:r>
              <w:t xml:space="preserve"> of Full Governing Body</w:t>
            </w:r>
          </w:p>
          <w:p w14:paraId="41A31F7B" w14:textId="6E86271D" w:rsidR="00F65A48" w:rsidRDefault="00F65A48" w:rsidP="00F65A48"/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61EA2" w14:textId="121A9E88" w:rsidR="00F65A48" w:rsidRDefault="00F65A48" w:rsidP="00F65A48">
            <w:r>
              <w:t>Willow Grove Community Special School (Governor)</w:t>
            </w:r>
          </w:p>
          <w:p w14:paraId="29FB8036" w14:textId="06275980" w:rsidR="00F65A48" w:rsidRDefault="00F65A48" w:rsidP="00F65A48"/>
        </w:tc>
      </w:tr>
      <w:tr w:rsidR="00F65A48" w14:paraId="3963B509" w14:textId="77777777" w:rsidTr="002D0250">
        <w:tc>
          <w:tcPr>
            <w:tcW w:w="1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7C157" w14:textId="633A8ACF" w:rsidR="00F65A48" w:rsidRDefault="00F65A48" w:rsidP="00F65A48">
            <w:r>
              <w:t>Co-opted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0D2BC" w14:textId="664FD6F8" w:rsidR="00F65A48" w:rsidRDefault="00773053" w:rsidP="00F65A48">
            <w:r>
              <w:t>Mrs Jessica Hyett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175FA" w14:textId="45E7A0F1" w:rsidR="00F65A48" w:rsidRDefault="00773053" w:rsidP="00F65A48">
            <w:r>
              <w:t>GB   Co-opted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7BF13" w14:textId="720C9485" w:rsidR="00F65A48" w:rsidRDefault="00685851" w:rsidP="00F65A48">
            <w:r>
              <w:t>11.12.25 – 11.12 - 29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A3223" w14:textId="1232DCAC" w:rsidR="00F65A48" w:rsidRDefault="00773053" w:rsidP="00F65A48">
            <w:r>
              <w:t>Full Governing Body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25AAF" w14:textId="77777777" w:rsidR="00F65A48" w:rsidRPr="002D0250" w:rsidRDefault="00F65A48" w:rsidP="00F65A48"/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DA9B0" w14:textId="77777777" w:rsidR="00F65A48" w:rsidRDefault="00F65A48" w:rsidP="00F65A48"/>
        </w:tc>
      </w:tr>
      <w:tr w:rsidR="003957B8" w14:paraId="45FBE6F4" w14:textId="77777777" w:rsidTr="002D0250">
        <w:tc>
          <w:tcPr>
            <w:tcW w:w="1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3E49C" w14:textId="561B0973" w:rsidR="003957B8" w:rsidRDefault="003957B8" w:rsidP="003957B8">
            <w:r>
              <w:t>Co-opted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5F15D" w14:textId="1397B7C3" w:rsidR="003957B8" w:rsidRDefault="003957B8" w:rsidP="003957B8">
            <w:r>
              <w:t>Mrs Jane Taylor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95B92" w14:textId="3E71728E" w:rsidR="003957B8" w:rsidRDefault="003957B8" w:rsidP="003957B8">
            <w:r>
              <w:t>GB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AC143" w14:textId="6E2254FC" w:rsidR="003957B8" w:rsidRDefault="003957B8" w:rsidP="003957B8">
            <w:r>
              <w:t>24.11.24 – 24.11.28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4FD48" w14:textId="21448CB3" w:rsidR="003957B8" w:rsidRDefault="003957B8" w:rsidP="003957B8">
            <w:r>
              <w:t>Full Governing Body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59A1C" w14:textId="77777777" w:rsidR="003957B8" w:rsidRPr="002D0250" w:rsidRDefault="003957B8" w:rsidP="003957B8"/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5EDAD" w14:textId="77777777" w:rsidR="003957B8" w:rsidRDefault="003957B8" w:rsidP="003957B8"/>
        </w:tc>
      </w:tr>
      <w:tr w:rsidR="003957B8" w14:paraId="30675908" w14:textId="77777777" w:rsidTr="002D0250">
        <w:tc>
          <w:tcPr>
            <w:tcW w:w="1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0C833" w14:textId="7740F491" w:rsidR="003957B8" w:rsidRDefault="003957B8" w:rsidP="003957B8">
            <w:r>
              <w:t>Staff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D0FAA" w14:textId="54EF71C1" w:rsidR="003957B8" w:rsidRDefault="003957B8" w:rsidP="003957B8">
            <w:r>
              <w:t>Mrs Jen Machaj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EBD01" w14:textId="75EB3F90" w:rsidR="003957B8" w:rsidRDefault="003957B8" w:rsidP="003957B8">
            <w:r>
              <w:t>GB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5BDCF" w14:textId="69B50A1F" w:rsidR="003957B8" w:rsidRPr="00173AA6" w:rsidRDefault="003957B8" w:rsidP="003957B8">
            <w:r>
              <w:t>12.3.24 – 11.3.28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F7E26" w14:textId="482E55BA" w:rsidR="003957B8" w:rsidRDefault="003957B8" w:rsidP="003957B8">
            <w:r>
              <w:t>Full Governing Body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74A61" w14:textId="77777777" w:rsidR="003957B8" w:rsidRDefault="003957B8" w:rsidP="003957B8"/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D2529" w14:textId="2EA129B7" w:rsidR="003957B8" w:rsidRDefault="003957B8" w:rsidP="003957B8"/>
        </w:tc>
      </w:tr>
      <w:tr w:rsidR="003957B8" w14:paraId="7CBC2519" w14:textId="77777777" w:rsidTr="002D0250">
        <w:tc>
          <w:tcPr>
            <w:tcW w:w="1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E5446" w14:textId="58A52FDE" w:rsidR="003957B8" w:rsidRDefault="003957B8" w:rsidP="003957B8">
            <w:r>
              <w:t>Parent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3CD41" w14:textId="48DF501F" w:rsidR="003957B8" w:rsidRDefault="003957B8" w:rsidP="003957B8">
            <w:r>
              <w:t>Mr Paul McMaster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62FEC" w14:textId="12ADD625" w:rsidR="003957B8" w:rsidRDefault="003957B8" w:rsidP="003957B8">
            <w:r>
              <w:t>GB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94D7E" w14:textId="3B6ACA7D" w:rsidR="003957B8" w:rsidRPr="00173AA6" w:rsidRDefault="003957B8" w:rsidP="003957B8">
            <w:r>
              <w:t>16.11.24 – 16.11.28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ED608" w14:textId="349B9F35" w:rsidR="003957B8" w:rsidRDefault="003957B8" w:rsidP="003957B8">
            <w:r>
              <w:t>Full Governing Body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5C308" w14:textId="77777777" w:rsidR="003957B8" w:rsidRDefault="003957B8" w:rsidP="003957B8"/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7C060" w14:textId="77CA1D61" w:rsidR="003957B8" w:rsidRDefault="003957B8" w:rsidP="003957B8"/>
        </w:tc>
      </w:tr>
      <w:tr w:rsidR="003957B8" w14:paraId="78E347D8" w14:textId="77777777" w:rsidTr="002D0250">
        <w:tc>
          <w:tcPr>
            <w:tcW w:w="1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0B8D2" w14:textId="51CA7611" w:rsidR="003957B8" w:rsidRDefault="003957B8" w:rsidP="003957B8">
            <w:r>
              <w:t xml:space="preserve">Parent 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F330B" w14:textId="6259FB56" w:rsidR="003957B8" w:rsidRDefault="003957B8" w:rsidP="003957B8">
            <w:r>
              <w:t>Mr Matthew Williams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61645" w14:textId="72994DBC" w:rsidR="003957B8" w:rsidRDefault="003957B8" w:rsidP="003957B8">
            <w:r>
              <w:t>GB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136C6" w14:textId="289BC7BC" w:rsidR="003957B8" w:rsidRDefault="003957B8" w:rsidP="003957B8">
            <w:r>
              <w:t>20.5.</w:t>
            </w:r>
            <w:r w:rsidRPr="009D62DD">
              <w:t>2</w:t>
            </w:r>
            <w:r>
              <w:t>2</w:t>
            </w:r>
            <w:r w:rsidRPr="009D62DD">
              <w:t xml:space="preserve"> –</w:t>
            </w:r>
            <w:r>
              <w:t>19.5.</w:t>
            </w:r>
            <w:r w:rsidRPr="009D62DD">
              <w:t xml:space="preserve"> 2</w:t>
            </w:r>
            <w:r>
              <w:t>6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1E5F" w14:textId="318E48C4" w:rsidR="003957B8" w:rsidRDefault="003957B8" w:rsidP="003957B8">
            <w:r>
              <w:t>Full Governing Body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D178D" w14:textId="77777777" w:rsidR="003957B8" w:rsidRDefault="003957B8" w:rsidP="003957B8"/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0295B" w14:textId="0B4F2173" w:rsidR="003957B8" w:rsidRDefault="003957B8" w:rsidP="003957B8">
            <w:r>
              <w:t>None</w:t>
            </w:r>
          </w:p>
          <w:p w14:paraId="421D4B6C" w14:textId="1FD61285" w:rsidR="003957B8" w:rsidRDefault="003957B8" w:rsidP="003957B8"/>
        </w:tc>
      </w:tr>
      <w:tr w:rsidR="003957B8" w14:paraId="02D5C985" w14:textId="77777777" w:rsidTr="002D0250">
        <w:tc>
          <w:tcPr>
            <w:tcW w:w="1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A60B9" w14:textId="32E77869" w:rsidR="003957B8" w:rsidRDefault="003957B8" w:rsidP="003957B8">
            <w:r>
              <w:t>Parent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7585" w14:textId="17654166" w:rsidR="003957B8" w:rsidRDefault="003957B8" w:rsidP="003957B8">
            <w:r>
              <w:t>Mr Jeffrey Seddon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240C3" w14:textId="4A9D1207" w:rsidR="003957B8" w:rsidRDefault="003957B8" w:rsidP="003957B8">
            <w:r>
              <w:t>GB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B63B1" w14:textId="1ADA1D60" w:rsidR="003957B8" w:rsidRPr="00173AA6" w:rsidRDefault="003957B8" w:rsidP="003957B8">
            <w:r>
              <w:t>1.1.23-31.12.27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C3187" w14:textId="73A07A67" w:rsidR="003957B8" w:rsidRDefault="003957B8" w:rsidP="003957B8">
            <w:r>
              <w:t>Full Governing Body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29A5C" w14:textId="77777777" w:rsidR="003957B8" w:rsidRDefault="003957B8" w:rsidP="003957B8">
            <w:r>
              <w:t>Chair of Full Governing Body</w:t>
            </w:r>
          </w:p>
          <w:p w14:paraId="69A4D2AB" w14:textId="77777777" w:rsidR="003957B8" w:rsidRDefault="003957B8" w:rsidP="003957B8"/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2E706" w14:textId="62CFDF43" w:rsidR="003957B8" w:rsidRDefault="003957B8" w:rsidP="003957B8">
            <w:r>
              <w:t>None</w:t>
            </w:r>
          </w:p>
        </w:tc>
      </w:tr>
      <w:tr w:rsidR="003957B8" w14:paraId="6905F6BC" w14:textId="77777777" w:rsidTr="002D0250">
        <w:tc>
          <w:tcPr>
            <w:tcW w:w="1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4A995" w14:textId="2CA06194" w:rsidR="003957B8" w:rsidRDefault="003957B8" w:rsidP="003957B8">
            <w:r>
              <w:t>Co-opted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A75E5" w14:textId="4A776A81" w:rsidR="003957B8" w:rsidRDefault="003957B8" w:rsidP="003957B8">
            <w:r>
              <w:t>Ms Emma Jones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9B7F1" w14:textId="1DAD6DD7" w:rsidR="003957B8" w:rsidRDefault="003957B8" w:rsidP="003957B8">
            <w:r>
              <w:t>GB   Co-opted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28C04" w14:textId="6C7DC0FC" w:rsidR="003957B8" w:rsidRDefault="003957B8" w:rsidP="003957B8">
            <w:r>
              <w:t>14.12.23 – 13.12.27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24BD9" w14:textId="582C79B5" w:rsidR="003957B8" w:rsidRDefault="003957B8" w:rsidP="003957B8">
            <w:r>
              <w:t>Full Governing Body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487DD" w14:textId="77777777" w:rsidR="003957B8" w:rsidRDefault="003957B8" w:rsidP="003957B8"/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D26CA" w14:textId="282B9E6C" w:rsidR="003957B8" w:rsidRDefault="003957B8" w:rsidP="003957B8">
            <w:r>
              <w:t>Splatter Dance (sole trader)</w:t>
            </w:r>
          </w:p>
        </w:tc>
      </w:tr>
      <w:tr w:rsidR="003957B8" w14:paraId="28A085CC" w14:textId="77777777" w:rsidTr="002D0250">
        <w:tc>
          <w:tcPr>
            <w:tcW w:w="1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15295" w14:textId="780A7873" w:rsidR="003957B8" w:rsidRDefault="003957B8" w:rsidP="003957B8">
            <w:r>
              <w:t>Co-opted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9FB0A" w14:textId="40A58B01" w:rsidR="003957B8" w:rsidRDefault="003957B8" w:rsidP="003957B8">
            <w:r>
              <w:t>Mr Gary Penlington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9176" w14:textId="215B8422" w:rsidR="003957B8" w:rsidRDefault="003957B8" w:rsidP="003957B8">
            <w:r>
              <w:t>GB   Co-opted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94C1C" w14:textId="3BEF3B7E" w:rsidR="003957B8" w:rsidRDefault="003957B8" w:rsidP="003957B8">
            <w:r>
              <w:t>3.04.25 – 2.04.29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9ABC1" w14:textId="2B90594C" w:rsidR="003957B8" w:rsidRDefault="003957B8" w:rsidP="003957B8">
            <w:r>
              <w:t>Full Governing Body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F064C" w14:textId="77777777" w:rsidR="003957B8" w:rsidRDefault="003957B8" w:rsidP="003957B8"/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15CC4" w14:textId="77777777" w:rsidR="003957B8" w:rsidRDefault="003957B8" w:rsidP="003957B8"/>
        </w:tc>
      </w:tr>
      <w:tr w:rsidR="003957B8" w14:paraId="6B632B45" w14:textId="77777777" w:rsidTr="002D0250">
        <w:tc>
          <w:tcPr>
            <w:tcW w:w="1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F714" w14:textId="77777777" w:rsidR="003957B8" w:rsidRDefault="003957B8" w:rsidP="003957B8">
            <w:r>
              <w:t>Clerk to the Governing Body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B778E" w14:textId="7498ACDE" w:rsidR="003957B8" w:rsidRDefault="003957B8" w:rsidP="003957B8">
            <w:r>
              <w:t>Fi Clague</w:t>
            </w:r>
          </w:p>
        </w:tc>
        <w:tc>
          <w:tcPr>
            <w:tcW w:w="1403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672C1" w14:textId="77777777" w:rsidR="003957B8" w:rsidRDefault="003957B8" w:rsidP="003957B8"/>
        </w:tc>
        <w:tc>
          <w:tcPr>
            <w:tcW w:w="1060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D2CCF" w14:textId="77777777" w:rsidR="003957B8" w:rsidRDefault="003957B8" w:rsidP="003957B8"/>
        </w:tc>
        <w:tc>
          <w:tcPr>
            <w:tcW w:w="1335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CBABE" w14:textId="77777777" w:rsidR="003957B8" w:rsidRDefault="003957B8" w:rsidP="003957B8"/>
        </w:tc>
        <w:tc>
          <w:tcPr>
            <w:tcW w:w="1450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4F80C" w14:textId="77777777" w:rsidR="003957B8" w:rsidRDefault="003957B8" w:rsidP="003957B8"/>
        </w:tc>
        <w:tc>
          <w:tcPr>
            <w:tcW w:w="2421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A2ED" w14:textId="77777777" w:rsidR="003957B8" w:rsidRDefault="003957B8" w:rsidP="003957B8"/>
        </w:tc>
      </w:tr>
      <w:tr w:rsidR="003957B8" w14:paraId="069BC0DE" w14:textId="77777777" w:rsidTr="002D0250">
        <w:tc>
          <w:tcPr>
            <w:tcW w:w="1091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FF9B7" w14:textId="77777777" w:rsidR="003957B8" w:rsidRPr="00974CAF" w:rsidRDefault="003957B8" w:rsidP="003957B8">
            <w:pPr>
              <w:jc w:val="center"/>
              <w:rPr>
                <w:b/>
              </w:rPr>
            </w:pPr>
            <w:r w:rsidRPr="00974CAF">
              <w:rPr>
                <w:b/>
              </w:rPr>
              <w:t>Resigned Governors</w:t>
            </w:r>
            <w:r>
              <w:rPr>
                <w:b/>
              </w:rPr>
              <w:t xml:space="preserve"> (served within the last 12 months)</w:t>
            </w:r>
          </w:p>
        </w:tc>
      </w:tr>
      <w:tr w:rsidR="003957B8" w14:paraId="730E41BE" w14:textId="77777777" w:rsidTr="002D0250">
        <w:tc>
          <w:tcPr>
            <w:tcW w:w="1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B4FD5" w14:textId="428815A5" w:rsidR="003957B8" w:rsidRDefault="003957B8" w:rsidP="003957B8">
            <w:r>
              <w:t>Co-opted</w:t>
            </w:r>
          </w:p>
        </w:tc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26AF4" w14:textId="79B320FF" w:rsidR="003957B8" w:rsidRDefault="003957B8" w:rsidP="003957B8">
            <w:r>
              <w:t>Ms Liz Ord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E04E8" w14:textId="6805D078" w:rsidR="003957B8" w:rsidRDefault="003957B8" w:rsidP="003957B8">
            <w:r>
              <w:t>GB   Co-opted</w:t>
            </w:r>
          </w:p>
        </w:tc>
        <w:tc>
          <w:tcPr>
            <w:tcW w:w="1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72EC" w14:textId="77777777" w:rsidR="003957B8" w:rsidRDefault="003957B8" w:rsidP="003957B8">
            <w:r>
              <w:t>2.12.22</w:t>
            </w:r>
            <w:r w:rsidRPr="00173AA6">
              <w:t>-</w:t>
            </w:r>
          </w:p>
          <w:p w14:paraId="758F1244" w14:textId="32148DB8" w:rsidR="003957B8" w:rsidRDefault="003957B8" w:rsidP="003957B8">
            <w:r>
              <w:t>2.2.2026</w:t>
            </w:r>
          </w:p>
        </w:tc>
        <w:tc>
          <w:tcPr>
            <w:tcW w:w="1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CC0AE" w14:textId="598D9858" w:rsidR="003957B8" w:rsidRDefault="003957B8" w:rsidP="003957B8">
            <w:r>
              <w:t xml:space="preserve">Full Governing Body 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87DFF" w14:textId="77777777" w:rsidR="003957B8" w:rsidRDefault="003957B8" w:rsidP="003957B8"/>
        </w:tc>
        <w:tc>
          <w:tcPr>
            <w:tcW w:w="2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A5345" w14:textId="77777777" w:rsidR="003957B8" w:rsidRDefault="003957B8" w:rsidP="003957B8">
            <w:r>
              <w:t>None</w:t>
            </w:r>
          </w:p>
          <w:p w14:paraId="52466E9C" w14:textId="77777777" w:rsidR="003957B8" w:rsidRDefault="003957B8" w:rsidP="003957B8"/>
        </w:tc>
      </w:tr>
    </w:tbl>
    <w:p w14:paraId="7636EABA" w14:textId="72912A97" w:rsidR="00974CAF" w:rsidRDefault="00974CAF" w:rsidP="00C52944"/>
    <w:sectPr w:rsidR="00974CAF" w:rsidSect="00C867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6D"/>
    <w:rsid w:val="000315A6"/>
    <w:rsid w:val="00045661"/>
    <w:rsid w:val="00055876"/>
    <w:rsid w:val="0006673D"/>
    <w:rsid w:val="00067F2E"/>
    <w:rsid w:val="000A05DA"/>
    <w:rsid w:val="00142B15"/>
    <w:rsid w:val="00142F59"/>
    <w:rsid w:val="001D0ABF"/>
    <w:rsid w:val="00225B11"/>
    <w:rsid w:val="00242343"/>
    <w:rsid w:val="002A31D3"/>
    <w:rsid w:val="002B24FD"/>
    <w:rsid w:val="002B35A1"/>
    <w:rsid w:val="002B4263"/>
    <w:rsid w:val="002C503F"/>
    <w:rsid w:val="002D0250"/>
    <w:rsid w:val="003026BF"/>
    <w:rsid w:val="00323A2A"/>
    <w:rsid w:val="0036439D"/>
    <w:rsid w:val="003957B8"/>
    <w:rsid w:val="003A350C"/>
    <w:rsid w:val="003B1006"/>
    <w:rsid w:val="0040633A"/>
    <w:rsid w:val="004159A4"/>
    <w:rsid w:val="00416E61"/>
    <w:rsid w:val="00453ADE"/>
    <w:rsid w:val="00490515"/>
    <w:rsid w:val="004A6317"/>
    <w:rsid w:val="004F0048"/>
    <w:rsid w:val="00524715"/>
    <w:rsid w:val="00553110"/>
    <w:rsid w:val="00555F54"/>
    <w:rsid w:val="00576013"/>
    <w:rsid w:val="00592B09"/>
    <w:rsid w:val="005968EB"/>
    <w:rsid w:val="005A2756"/>
    <w:rsid w:val="005E3448"/>
    <w:rsid w:val="005F1FAB"/>
    <w:rsid w:val="0060270B"/>
    <w:rsid w:val="006132BF"/>
    <w:rsid w:val="006339B9"/>
    <w:rsid w:val="00652A33"/>
    <w:rsid w:val="006806A5"/>
    <w:rsid w:val="00680ACB"/>
    <w:rsid w:val="0068397D"/>
    <w:rsid w:val="00685851"/>
    <w:rsid w:val="006C0A41"/>
    <w:rsid w:val="006C7A3E"/>
    <w:rsid w:val="00700486"/>
    <w:rsid w:val="00722FB3"/>
    <w:rsid w:val="00741B9C"/>
    <w:rsid w:val="00773053"/>
    <w:rsid w:val="00796241"/>
    <w:rsid w:val="007B16AD"/>
    <w:rsid w:val="007E101D"/>
    <w:rsid w:val="007E2535"/>
    <w:rsid w:val="00803D97"/>
    <w:rsid w:val="00884A42"/>
    <w:rsid w:val="008974BA"/>
    <w:rsid w:val="008A1F72"/>
    <w:rsid w:val="008A3363"/>
    <w:rsid w:val="008B556A"/>
    <w:rsid w:val="008C577A"/>
    <w:rsid w:val="008E4676"/>
    <w:rsid w:val="0093226D"/>
    <w:rsid w:val="00940B40"/>
    <w:rsid w:val="00974CAF"/>
    <w:rsid w:val="00995F81"/>
    <w:rsid w:val="009A3807"/>
    <w:rsid w:val="009D62DD"/>
    <w:rsid w:val="009E2587"/>
    <w:rsid w:val="00A075CE"/>
    <w:rsid w:val="00A17EF8"/>
    <w:rsid w:val="00AB63DC"/>
    <w:rsid w:val="00B23C5D"/>
    <w:rsid w:val="00B65474"/>
    <w:rsid w:val="00BB58F4"/>
    <w:rsid w:val="00C132A1"/>
    <w:rsid w:val="00C321FF"/>
    <w:rsid w:val="00C3362F"/>
    <w:rsid w:val="00C41DE6"/>
    <w:rsid w:val="00C52944"/>
    <w:rsid w:val="00C620D4"/>
    <w:rsid w:val="00C86707"/>
    <w:rsid w:val="00C914EF"/>
    <w:rsid w:val="00CB5D92"/>
    <w:rsid w:val="00D6175B"/>
    <w:rsid w:val="00D85B53"/>
    <w:rsid w:val="00DA7446"/>
    <w:rsid w:val="00DB4FB3"/>
    <w:rsid w:val="00DB6AC4"/>
    <w:rsid w:val="00DB7A50"/>
    <w:rsid w:val="00DE3220"/>
    <w:rsid w:val="00DF3E77"/>
    <w:rsid w:val="00E57A50"/>
    <w:rsid w:val="00E64C05"/>
    <w:rsid w:val="00E82B5E"/>
    <w:rsid w:val="00F33600"/>
    <w:rsid w:val="00F353D9"/>
    <w:rsid w:val="00F65A48"/>
    <w:rsid w:val="00FB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6131C"/>
  <w15:docId w15:val="{F62C2713-0395-434D-8C17-216FA0F8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26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BusinessManager</dc:creator>
  <cp:lastModifiedBy>Lee Fazackerley</cp:lastModifiedBy>
  <cp:revision>19</cp:revision>
  <cp:lastPrinted>2023-01-24T11:53:00Z</cp:lastPrinted>
  <dcterms:created xsi:type="dcterms:W3CDTF">2025-10-03T06:00:00Z</dcterms:created>
  <dcterms:modified xsi:type="dcterms:W3CDTF">2026-01-27T17:47:00Z</dcterms:modified>
</cp:coreProperties>
</file>