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EC11" w14:textId="70D85014" w:rsidR="00240E16" w:rsidRDefault="00240E16" w:rsidP="00240E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108C7" wp14:editId="5E797B80">
                <wp:simplePos x="0" y="0"/>
                <wp:positionH relativeFrom="page">
                  <wp:posOffset>-9525</wp:posOffset>
                </wp:positionH>
                <wp:positionV relativeFrom="paragraph">
                  <wp:posOffset>-467360</wp:posOffset>
                </wp:positionV>
                <wp:extent cx="10677525" cy="581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5810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2" style="position:absolute;margin-left:-.75pt;margin-top:-36.8pt;width:840.75pt;height:45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spid="_x0000_s1026" fillcolor="#5b9bd5 [3208]" strokecolor="#5b9bd5 [3208]" strokeweight="1pt" w14:anchorId="006D9A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2CDF6DB" wp14:editId="044B95E8">
            <wp:simplePos x="0" y="0"/>
            <wp:positionH relativeFrom="column">
              <wp:posOffset>-342900</wp:posOffset>
            </wp:positionH>
            <wp:positionV relativeFrom="paragraph">
              <wp:posOffset>-686435</wp:posOffset>
            </wp:positionV>
            <wp:extent cx="1343025" cy="1018540"/>
            <wp:effectExtent l="0" t="0" r="952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9941E" w14:textId="761B0DBD" w:rsidR="00240E16" w:rsidRPr="00B55F93" w:rsidRDefault="00461E4B" w:rsidP="00240E16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3 Year Long Term </w:t>
      </w:r>
      <w:r w:rsidR="00B55F93">
        <w:rPr>
          <w:b/>
          <w:bCs/>
          <w:sz w:val="44"/>
          <w:szCs w:val="44"/>
          <w:u w:val="single"/>
        </w:rPr>
        <w:t>Overview</w:t>
      </w:r>
    </w:p>
    <w:tbl>
      <w:tblPr>
        <w:tblStyle w:val="TableGrid"/>
        <w:tblW w:w="13912" w:type="dxa"/>
        <w:tblLook w:val="04A0" w:firstRow="1" w:lastRow="0" w:firstColumn="1" w:lastColumn="0" w:noHBand="0" w:noVBand="1"/>
      </w:tblPr>
      <w:tblGrid>
        <w:gridCol w:w="2117"/>
        <w:gridCol w:w="3783"/>
        <w:gridCol w:w="4061"/>
        <w:gridCol w:w="3951"/>
      </w:tblGrid>
      <w:tr w:rsidR="00240E16" w:rsidRPr="00240E16" w14:paraId="1CC1F4BA" w14:textId="77777777" w:rsidTr="00461E4B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717113" w14:textId="77777777" w:rsidR="00240E16" w:rsidRDefault="00461E4B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Subject:</w:t>
            </w:r>
          </w:p>
          <w:p w14:paraId="55020CC4" w14:textId="3772C7F9" w:rsidR="00461E4B" w:rsidRPr="00240E16" w:rsidRDefault="00461E4B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Humanities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4683728A" w14:textId="77777777" w:rsidR="00845681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 xml:space="preserve">Autumn Term </w:t>
            </w:r>
          </w:p>
          <w:p w14:paraId="4AB097F7" w14:textId="688EBA06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Theme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8F00" w:themeFill="accent4" w:themeFillShade="BF"/>
          </w:tcPr>
          <w:p w14:paraId="206A1DE8" w14:textId="77777777" w:rsid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Spring Term</w:t>
            </w:r>
          </w:p>
          <w:p w14:paraId="73C2B39F" w14:textId="70C06831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Theme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14:paraId="64982858" w14:textId="77777777" w:rsidR="00845681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 xml:space="preserve">Summer Term </w:t>
            </w:r>
          </w:p>
          <w:p w14:paraId="0F71D340" w14:textId="3BCDE35D" w:rsidR="00240E16" w:rsidRPr="00240E16" w:rsidRDefault="00240E16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 w:rsidRPr="00240E16">
              <w:rPr>
                <w:b/>
                <w:bCs/>
                <w:sz w:val="40"/>
                <w:szCs w:val="40"/>
              </w:rPr>
              <w:t>Theme</w:t>
            </w:r>
          </w:p>
        </w:tc>
      </w:tr>
      <w:tr w:rsidR="00240E16" w:rsidRPr="00240E16" w14:paraId="40D3CA75" w14:textId="77777777" w:rsidTr="000D123D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63911" w14:textId="25018D38" w:rsidR="00240E16" w:rsidRPr="00B55F93" w:rsidRDefault="000D123D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1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EB9D7C4" w14:textId="37C81656" w:rsidR="00240E16" w:rsidRPr="006116FC" w:rsidRDefault="00B425BB" w:rsidP="00461E4B">
            <w:pPr>
              <w:jc w:val="center"/>
              <w:rPr>
                <w:b/>
                <w:bCs/>
                <w:sz w:val="36"/>
                <w:szCs w:val="36"/>
              </w:rPr>
            </w:pPr>
            <w:r w:rsidRPr="006116FC">
              <w:rPr>
                <w:b/>
                <w:bCs/>
                <w:sz w:val="36"/>
                <w:szCs w:val="36"/>
              </w:rPr>
              <w:t>Fair Trade</w:t>
            </w:r>
          </w:p>
          <w:p w14:paraId="5ED57CA1" w14:textId="44EAFDC1" w:rsidR="000333D0" w:rsidRPr="006116FC" w:rsidRDefault="000333D0" w:rsidP="00461E4B">
            <w:pPr>
              <w:jc w:val="center"/>
            </w:pPr>
            <w:r w:rsidRPr="006116FC">
              <w:t>H</w:t>
            </w:r>
            <w:r w:rsidR="00461E4B" w:rsidRPr="006116FC">
              <w:t>istory</w:t>
            </w:r>
            <w:r w:rsidRPr="006116FC">
              <w:t xml:space="preserve"> </w:t>
            </w:r>
            <w:r w:rsidR="00461E4B" w:rsidRPr="006116FC">
              <w:t>focus</w:t>
            </w:r>
            <w:r w:rsidRPr="006116FC">
              <w:t>: T</w:t>
            </w:r>
            <w:r w:rsidR="00461E4B" w:rsidRPr="006116FC">
              <w:t>ransatlantic Slave Trade</w:t>
            </w:r>
            <w:r w:rsidRPr="006116FC">
              <w:t>, L</w:t>
            </w:r>
            <w:r w:rsidR="00461E4B" w:rsidRPr="006116FC">
              <w:t>iverpool docks.</w:t>
            </w:r>
          </w:p>
          <w:p w14:paraId="5058358A" w14:textId="4A1BD076" w:rsidR="00B55F93" w:rsidRPr="006116FC" w:rsidRDefault="000333D0" w:rsidP="00845681">
            <w:pPr>
              <w:jc w:val="center"/>
              <w:rPr>
                <w:b/>
                <w:bCs/>
                <w:sz w:val="24"/>
                <w:szCs w:val="24"/>
              </w:rPr>
            </w:pPr>
            <w:r w:rsidRPr="006116FC">
              <w:t>G</w:t>
            </w:r>
            <w:r w:rsidR="00461E4B" w:rsidRPr="006116FC">
              <w:t>eography focus</w:t>
            </w:r>
            <w:r w:rsidRPr="006116FC">
              <w:t>: M</w:t>
            </w:r>
            <w:r w:rsidR="00461E4B" w:rsidRPr="006116FC">
              <w:t>ap</w:t>
            </w:r>
            <w:r w:rsidRPr="006116FC">
              <w:t xml:space="preserve"> </w:t>
            </w:r>
            <w:r w:rsidR="00461E4B" w:rsidRPr="006116FC">
              <w:t>Skills Africa</w:t>
            </w:r>
            <w:r w:rsidRPr="006116FC">
              <w:t>, L</w:t>
            </w:r>
            <w:r w:rsidR="00461E4B" w:rsidRPr="006116FC">
              <w:t>ocation</w:t>
            </w:r>
            <w:r w:rsidRPr="006116FC">
              <w:t>, W</w:t>
            </w:r>
            <w:r w:rsidR="00461E4B" w:rsidRPr="006116FC">
              <w:t>eather</w:t>
            </w:r>
            <w:r w:rsidRPr="006116FC">
              <w:t xml:space="preserve"> – F</w:t>
            </w:r>
            <w:r w:rsidR="00461E4B" w:rsidRPr="006116FC">
              <w:t>ood</w:t>
            </w:r>
            <w:r w:rsidRPr="006116FC">
              <w:t xml:space="preserve"> P</w:t>
            </w:r>
            <w:r w:rsidR="00461E4B" w:rsidRPr="006116FC">
              <w:t>roduction</w:t>
            </w:r>
            <w:r w:rsidRPr="006116FC">
              <w:t>, F</w:t>
            </w:r>
            <w:r w:rsidR="00461E4B" w:rsidRPr="006116FC">
              <w:t>arming</w:t>
            </w:r>
            <w:r w:rsidRPr="006116FC">
              <w:t>, UK C</w:t>
            </w:r>
            <w:r w:rsidR="00461E4B" w:rsidRPr="006116FC">
              <w:t xml:space="preserve">omparison </w:t>
            </w:r>
            <w:r w:rsidRPr="006116FC">
              <w:t xml:space="preserve">(COCOA/BANANA) </w:t>
            </w:r>
            <w:r w:rsidR="00461E4B" w:rsidRPr="006116FC">
              <w:t>and</w:t>
            </w:r>
            <w:r w:rsidRPr="006116FC">
              <w:t xml:space="preserve"> F</w:t>
            </w:r>
            <w:r w:rsidR="00461E4B" w:rsidRPr="006116FC">
              <w:t>air</w:t>
            </w:r>
            <w:r w:rsidRPr="006116FC">
              <w:t xml:space="preserve"> T</w:t>
            </w:r>
            <w:r w:rsidR="00461E4B" w:rsidRPr="006116FC">
              <w:t>rade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E14D6F" w14:textId="77777777" w:rsidR="00B425BB" w:rsidRPr="006116FC" w:rsidRDefault="00C93A1E" w:rsidP="00461E4B">
            <w:pPr>
              <w:jc w:val="center"/>
              <w:rPr>
                <w:b/>
                <w:bCs/>
                <w:sz w:val="36"/>
                <w:szCs w:val="36"/>
              </w:rPr>
            </w:pPr>
            <w:r w:rsidRPr="006116FC">
              <w:rPr>
                <w:b/>
                <w:bCs/>
                <w:sz w:val="36"/>
                <w:szCs w:val="36"/>
              </w:rPr>
              <w:t>My Environment</w:t>
            </w:r>
          </w:p>
          <w:p w14:paraId="43890CC9" w14:textId="0542EBAB" w:rsidR="000333D0" w:rsidRPr="006116FC" w:rsidRDefault="000333D0" w:rsidP="00461E4B">
            <w:pPr>
              <w:jc w:val="center"/>
            </w:pPr>
            <w:r w:rsidRPr="006116FC">
              <w:t>L</w:t>
            </w:r>
            <w:r w:rsidR="00461E4B" w:rsidRPr="006116FC">
              <w:t xml:space="preserve">ocal </w:t>
            </w:r>
            <w:r w:rsidR="00C32D15" w:rsidRPr="006116FC">
              <w:t>study – How our environment has changed overtime</w:t>
            </w:r>
          </w:p>
          <w:p w14:paraId="630ACC57" w14:textId="599E7909" w:rsidR="000333D0" w:rsidRPr="006116FC" w:rsidRDefault="000333D0" w:rsidP="00461E4B">
            <w:pPr>
              <w:jc w:val="center"/>
              <w:rPr>
                <w:b/>
                <w:bCs/>
                <w:sz w:val="24"/>
                <w:szCs w:val="24"/>
              </w:rPr>
            </w:pPr>
            <w:r w:rsidRPr="006116FC">
              <w:t>G</w:t>
            </w:r>
            <w:r w:rsidR="00461E4B" w:rsidRPr="006116FC">
              <w:t>eography Focus</w:t>
            </w:r>
            <w:r w:rsidRPr="006116FC">
              <w:t>: L</w:t>
            </w:r>
            <w:r w:rsidR="00461E4B" w:rsidRPr="006116FC">
              <w:t>ocal Environment</w:t>
            </w:r>
            <w:r w:rsidRPr="006116FC">
              <w:t xml:space="preserve"> – </w:t>
            </w:r>
            <w:proofErr w:type="gramStart"/>
            <w:r w:rsidRPr="006116FC">
              <w:t>C</w:t>
            </w:r>
            <w:r w:rsidR="00461E4B" w:rsidRPr="006116FC">
              <w:t>ompare</w:t>
            </w:r>
            <w:proofErr w:type="gramEnd"/>
            <w:r w:rsidRPr="006116FC">
              <w:t xml:space="preserve"> </w:t>
            </w:r>
            <w:r w:rsidR="00461E4B" w:rsidRPr="006116FC">
              <w:t>to</w:t>
            </w:r>
            <w:r w:rsidRPr="006116FC">
              <w:t xml:space="preserve"> O</w:t>
            </w:r>
            <w:r w:rsidR="00461E4B" w:rsidRPr="006116FC">
              <w:t>verseas</w:t>
            </w:r>
            <w:r w:rsidRPr="006116FC">
              <w:t>, P</w:t>
            </w:r>
            <w:r w:rsidR="00461E4B" w:rsidRPr="006116FC">
              <w:t>opulation</w:t>
            </w:r>
            <w:r w:rsidRPr="006116FC">
              <w:t xml:space="preserve"> </w:t>
            </w:r>
            <w:r w:rsidR="00461E4B" w:rsidRPr="006116FC">
              <w:t>and</w:t>
            </w:r>
            <w:r w:rsidRPr="006116FC">
              <w:t xml:space="preserve"> S</w:t>
            </w:r>
            <w:r w:rsidR="00461E4B" w:rsidRPr="006116FC">
              <w:t>ettlements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CAD1A66" w14:textId="66015C76" w:rsidR="00B425BB" w:rsidRPr="006116FC" w:rsidRDefault="00B425BB" w:rsidP="00461E4B">
            <w:pPr>
              <w:jc w:val="center"/>
              <w:rPr>
                <w:b/>
                <w:bCs/>
                <w:sz w:val="36"/>
                <w:szCs w:val="36"/>
              </w:rPr>
            </w:pPr>
            <w:r w:rsidRPr="006116FC">
              <w:rPr>
                <w:b/>
                <w:bCs/>
                <w:sz w:val="36"/>
                <w:szCs w:val="36"/>
              </w:rPr>
              <w:t>Space</w:t>
            </w:r>
          </w:p>
          <w:p w14:paraId="3B35328E" w14:textId="07A2C14B" w:rsidR="000333D0" w:rsidRPr="006116FC" w:rsidRDefault="000333D0" w:rsidP="00461E4B">
            <w:pPr>
              <w:jc w:val="center"/>
            </w:pPr>
            <w:r w:rsidRPr="006116FC">
              <w:t>H</w:t>
            </w:r>
            <w:r w:rsidR="00461E4B" w:rsidRPr="006116FC">
              <w:t>istory</w:t>
            </w:r>
            <w:r w:rsidRPr="006116FC">
              <w:t xml:space="preserve"> F</w:t>
            </w:r>
            <w:r w:rsidR="00461E4B" w:rsidRPr="006116FC">
              <w:t>ocus</w:t>
            </w:r>
            <w:r w:rsidRPr="006116FC">
              <w:t>: S</w:t>
            </w:r>
            <w:r w:rsidR="00461E4B" w:rsidRPr="006116FC">
              <w:t>kills</w:t>
            </w:r>
            <w:r w:rsidRPr="006116FC">
              <w:t xml:space="preserve"> – S</w:t>
            </w:r>
            <w:r w:rsidR="00461E4B" w:rsidRPr="006116FC">
              <w:t>tory</w:t>
            </w:r>
            <w:r w:rsidRPr="006116FC">
              <w:t xml:space="preserve"> </w:t>
            </w:r>
            <w:r w:rsidR="00461E4B" w:rsidRPr="006116FC">
              <w:t>of</w:t>
            </w:r>
            <w:r w:rsidRPr="006116FC">
              <w:t xml:space="preserve"> </w:t>
            </w:r>
            <w:r w:rsidR="00461E4B" w:rsidRPr="006116FC">
              <w:t xml:space="preserve">the </w:t>
            </w:r>
            <w:r w:rsidRPr="006116FC">
              <w:t>L</w:t>
            </w:r>
            <w:r w:rsidR="00461E4B" w:rsidRPr="006116FC">
              <w:t>anding</w:t>
            </w:r>
            <w:r w:rsidRPr="006116FC">
              <w:t xml:space="preserve"> </w:t>
            </w:r>
            <w:r w:rsidR="00461E4B" w:rsidRPr="006116FC">
              <w:t>on</w:t>
            </w:r>
            <w:r w:rsidRPr="006116FC">
              <w:t xml:space="preserve"> </w:t>
            </w:r>
            <w:r w:rsidR="00461E4B" w:rsidRPr="006116FC">
              <w:t>the</w:t>
            </w:r>
            <w:r w:rsidRPr="006116FC">
              <w:t xml:space="preserve"> M</w:t>
            </w:r>
            <w:r w:rsidR="00461E4B" w:rsidRPr="006116FC">
              <w:t>oon</w:t>
            </w:r>
            <w:r w:rsidRPr="006116FC">
              <w:t xml:space="preserve"> C</w:t>
            </w:r>
            <w:r w:rsidR="00461E4B" w:rsidRPr="006116FC">
              <w:t>hronology</w:t>
            </w:r>
            <w:r w:rsidRPr="006116FC">
              <w:t>, S</w:t>
            </w:r>
            <w:r w:rsidR="00461E4B" w:rsidRPr="006116FC">
              <w:t>ource</w:t>
            </w:r>
            <w:r w:rsidRPr="006116FC">
              <w:t xml:space="preserve"> I</w:t>
            </w:r>
            <w:r w:rsidR="00461E4B" w:rsidRPr="006116FC">
              <w:t>nformation</w:t>
            </w:r>
            <w:r w:rsidRPr="006116FC">
              <w:t>, O</w:t>
            </w:r>
            <w:r w:rsidR="00461E4B" w:rsidRPr="006116FC">
              <w:t>rdering</w:t>
            </w:r>
            <w:r w:rsidRPr="006116FC">
              <w:t>, H</w:t>
            </w:r>
            <w:r w:rsidR="00461E4B" w:rsidRPr="006116FC">
              <w:t>ow</w:t>
            </w:r>
            <w:r w:rsidRPr="006116FC">
              <w:t xml:space="preserve"> T</w:t>
            </w:r>
            <w:r w:rsidR="00461E4B" w:rsidRPr="006116FC">
              <w:t>echnology</w:t>
            </w:r>
            <w:r w:rsidRPr="006116FC">
              <w:t xml:space="preserve"> H</w:t>
            </w:r>
            <w:r w:rsidR="00461E4B" w:rsidRPr="006116FC">
              <w:t>as</w:t>
            </w:r>
            <w:r w:rsidRPr="006116FC">
              <w:t xml:space="preserve"> C</w:t>
            </w:r>
            <w:r w:rsidR="00461E4B" w:rsidRPr="006116FC">
              <w:t>hanged</w:t>
            </w:r>
            <w:r w:rsidRPr="006116FC">
              <w:t xml:space="preserve"> O</w:t>
            </w:r>
            <w:r w:rsidR="00461E4B" w:rsidRPr="006116FC">
              <w:t>vertime</w:t>
            </w:r>
          </w:p>
          <w:p w14:paraId="304E244F" w14:textId="4E0A992A" w:rsidR="000333D0" w:rsidRPr="006116FC" w:rsidRDefault="000333D0" w:rsidP="00461E4B">
            <w:pPr>
              <w:jc w:val="center"/>
              <w:rPr>
                <w:sz w:val="24"/>
                <w:szCs w:val="24"/>
              </w:rPr>
            </w:pPr>
            <w:r w:rsidRPr="006116FC">
              <w:t>G</w:t>
            </w:r>
            <w:r w:rsidR="00461E4B" w:rsidRPr="006116FC">
              <w:t>eography</w:t>
            </w:r>
            <w:r w:rsidRPr="006116FC">
              <w:t xml:space="preserve"> F</w:t>
            </w:r>
            <w:r w:rsidR="00461E4B" w:rsidRPr="006116FC">
              <w:t>ocus</w:t>
            </w:r>
            <w:r w:rsidRPr="006116FC">
              <w:t>: C</w:t>
            </w:r>
            <w:r w:rsidR="00461E4B" w:rsidRPr="006116FC">
              <w:t>omparison</w:t>
            </w:r>
            <w:r w:rsidRPr="006116FC">
              <w:t xml:space="preserve"> </w:t>
            </w:r>
            <w:r w:rsidR="00461E4B" w:rsidRPr="006116FC">
              <w:t>of</w:t>
            </w:r>
            <w:r w:rsidRPr="006116FC">
              <w:t xml:space="preserve"> 2 S</w:t>
            </w:r>
            <w:r w:rsidR="00461E4B" w:rsidRPr="006116FC">
              <w:t>pace</w:t>
            </w:r>
            <w:r w:rsidRPr="006116FC">
              <w:t xml:space="preserve"> R</w:t>
            </w:r>
            <w:r w:rsidR="00461E4B" w:rsidRPr="006116FC">
              <w:t>ace</w:t>
            </w:r>
            <w:r w:rsidRPr="006116FC">
              <w:t xml:space="preserve"> C</w:t>
            </w:r>
            <w:r w:rsidR="00461E4B" w:rsidRPr="006116FC">
              <w:t>ountries</w:t>
            </w:r>
            <w:r w:rsidRPr="006116FC">
              <w:t xml:space="preserve"> (USA AND RUSSIA) L</w:t>
            </w:r>
            <w:r w:rsidR="00461E4B" w:rsidRPr="006116FC">
              <w:t>ocation</w:t>
            </w:r>
            <w:r w:rsidRPr="006116FC">
              <w:t>, P</w:t>
            </w:r>
            <w:r w:rsidR="00461E4B" w:rsidRPr="006116FC">
              <w:t>hysical</w:t>
            </w:r>
            <w:r w:rsidRPr="006116FC">
              <w:t>, T</w:t>
            </w:r>
            <w:r w:rsidR="00461E4B" w:rsidRPr="006116FC">
              <w:t>ectonics</w:t>
            </w:r>
            <w:r w:rsidRPr="006116FC">
              <w:t>, W</w:t>
            </w:r>
            <w:r w:rsidR="00461E4B" w:rsidRPr="006116FC">
              <w:t>eathering</w:t>
            </w:r>
            <w:r w:rsidRPr="006116FC">
              <w:t>, C</w:t>
            </w:r>
            <w:r w:rsidR="00461E4B" w:rsidRPr="006116FC">
              <w:t>limate</w:t>
            </w:r>
            <w:r w:rsidRPr="006116FC">
              <w:t xml:space="preserve"> (P</w:t>
            </w:r>
            <w:r w:rsidR="00845681" w:rsidRPr="006116FC">
              <w:t>olar</w:t>
            </w:r>
            <w:r w:rsidRPr="006116FC">
              <w:t xml:space="preserve"> </w:t>
            </w:r>
            <w:r w:rsidR="00845681" w:rsidRPr="006116FC">
              <w:t>and</w:t>
            </w:r>
            <w:r w:rsidRPr="006116FC">
              <w:t xml:space="preserve"> D</w:t>
            </w:r>
            <w:r w:rsidR="00845681" w:rsidRPr="006116FC">
              <w:t>eserts</w:t>
            </w:r>
            <w:r w:rsidRPr="006116FC">
              <w:t>)</w:t>
            </w:r>
          </w:p>
        </w:tc>
      </w:tr>
      <w:tr w:rsidR="00240E16" w:rsidRPr="00240E16" w14:paraId="5D1BC63E" w14:textId="77777777" w:rsidTr="00461E4B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0AC997" w14:textId="10BFA4B1" w:rsidR="00240E16" w:rsidRPr="00B55F93" w:rsidRDefault="000D123D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2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B913F9A" w14:textId="72D9BB9F" w:rsidR="00240E16" w:rsidRPr="006116FC" w:rsidRDefault="00B425BB" w:rsidP="00461E4B">
            <w:pPr>
              <w:jc w:val="center"/>
              <w:rPr>
                <w:b/>
                <w:bCs/>
                <w:sz w:val="36"/>
                <w:szCs w:val="36"/>
              </w:rPr>
            </w:pPr>
            <w:r w:rsidRPr="006116FC">
              <w:rPr>
                <w:b/>
                <w:bCs/>
                <w:sz w:val="36"/>
                <w:szCs w:val="36"/>
              </w:rPr>
              <w:t xml:space="preserve">Around </w:t>
            </w:r>
            <w:r w:rsidR="00B55F93" w:rsidRPr="006116FC">
              <w:rPr>
                <w:b/>
                <w:bCs/>
                <w:sz w:val="36"/>
                <w:szCs w:val="36"/>
              </w:rPr>
              <w:t>t</w:t>
            </w:r>
            <w:r w:rsidRPr="006116FC">
              <w:rPr>
                <w:b/>
                <w:bCs/>
                <w:sz w:val="36"/>
                <w:szCs w:val="36"/>
              </w:rPr>
              <w:t>he World</w:t>
            </w:r>
          </w:p>
          <w:p w14:paraId="4B1DFAF3" w14:textId="77777777" w:rsidR="00B55F93" w:rsidRPr="006116FC" w:rsidRDefault="00F802D4" w:rsidP="00461E4B">
            <w:pPr>
              <w:jc w:val="center"/>
            </w:pPr>
            <w:r w:rsidRPr="006116FC">
              <w:t>Natural disasters</w:t>
            </w:r>
          </w:p>
          <w:p w14:paraId="70E46C96" w14:textId="2BCB0520" w:rsidR="00F802D4" w:rsidRPr="006116FC" w:rsidRDefault="00F802D4" w:rsidP="00461E4B">
            <w:pPr>
              <w:jc w:val="center"/>
              <w:rPr>
                <w:b/>
                <w:bCs/>
                <w:sz w:val="36"/>
                <w:szCs w:val="36"/>
              </w:rPr>
            </w:pPr>
            <w:r w:rsidRPr="006116FC">
              <w:t>Volcanoes, Tsunami, Earthquakes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48ECF50" w14:textId="77777777" w:rsidR="00461E4B" w:rsidRPr="006116FC" w:rsidRDefault="00461E4B" w:rsidP="00461E4B">
            <w:pPr>
              <w:jc w:val="center"/>
              <w:rPr>
                <w:b/>
                <w:bCs/>
                <w:sz w:val="36"/>
                <w:szCs w:val="36"/>
              </w:rPr>
            </w:pPr>
            <w:r w:rsidRPr="006116FC">
              <w:rPr>
                <w:b/>
                <w:bCs/>
                <w:sz w:val="36"/>
                <w:szCs w:val="36"/>
              </w:rPr>
              <w:t>Lights Camera Action</w:t>
            </w:r>
          </w:p>
          <w:p w14:paraId="6E2C4390" w14:textId="25B42494" w:rsidR="003F453E" w:rsidRPr="006116FC" w:rsidRDefault="00461E4B" w:rsidP="00461E4B">
            <w:pPr>
              <w:jc w:val="center"/>
              <w:rPr>
                <w:b/>
                <w:bCs/>
              </w:rPr>
            </w:pPr>
            <w:r w:rsidRPr="006116FC">
              <w:t>History – comparing film with validated sources of real events</w:t>
            </w:r>
          </w:p>
          <w:p w14:paraId="0626A251" w14:textId="653A8862" w:rsidR="00F802D4" w:rsidRPr="006116FC" w:rsidRDefault="00F802D4" w:rsidP="00461E4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4036E70" w14:textId="77777777" w:rsidR="00461E4B" w:rsidRPr="006116FC" w:rsidRDefault="00461E4B" w:rsidP="00461E4B">
            <w:pPr>
              <w:jc w:val="center"/>
              <w:rPr>
                <w:b/>
                <w:bCs/>
                <w:sz w:val="36"/>
                <w:szCs w:val="36"/>
              </w:rPr>
            </w:pPr>
            <w:r w:rsidRPr="006116FC">
              <w:rPr>
                <w:b/>
                <w:bCs/>
                <w:sz w:val="36"/>
                <w:szCs w:val="36"/>
              </w:rPr>
              <w:t>Farm to Fork</w:t>
            </w:r>
          </w:p>
          <w:p w14:paraId="52B08498" w14:textId="77777777" w:rsidR="00461E4B" w:rsidRPr="006116FC" w:rsidRDefault="00461E4B" w:rsidP="00461E4B">
            <w:pPr>
              <w:jc w:val="center"/>
            </w:pPr>
            <w:r w:rsidRPr="006116FC">
              <w:t>British farming v Global</w:t>
            </w:r>
          </w:p>
          <w:p w14:paraId="58DBA71D" w14:textId="77777777" w:rsidR="00461E4B" w:rsidRPr="006116FC" w:rsidRDefault="00461E4B" w:rsidP="00461E4B">
            <w:pPr>
              <w:jc w:val="center"/>
            </w:pPr>
            <w:r w:rsidRPr="006116FC">
              <w:t>Vegetation belts</w:t>
            </w:r>
          </w:p>
          <w:p w14:paraId="7DA6F2F3" w14:textId="77777777" w:rsidR="00461E4B" w:rsidRPr="006116FC" w:rsidRDefault="00461E4B" w:rsidP="00461E4B">
            <w:pPr>
              <w:jc w:val="center"/>
            </w:pPr>
            <w:r w:rsidRPr="006116FC">
              <w:t>Shopping in settlements</w:t>
            </w:r>
          </w:p>
          <w:p w14:paraId="132DBF97" w14:textId="0B0E994D" w:rsidR="00F802D4" w:rsidRPr="006116FC" w:rsidRDefault="00461E4B" w:rsidP="00845681">
            <w:pPr>
              <w:jc w:val="center"/>
              <w:rPr>
                <w:sz w:val="28"/>
                <w:szCs w:val="28"/>
              </w:rPr>
            </w:pPr>
            <w:r w:rsidRPr="006116FC">
              <w:t>History of how farming has changed over time</w:t>
            </w:r>
          </w:p>
        </w:tc>
      </w:tr>
      <w:tr w:rsidR="00240E16" w:rsidRPr="00240E16" w14:paraId="62EB1D3A" w14:textId="77777777" w:rsidTr="00461E4B">
        <w:trPr>
          <w:trHeight w:val="902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910FD1" w14:textId="268065FF" w:rsidR="00240E16" w:rsidRPr="00B55F93" w:rsidRDefault="000D123D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71F4171" w14:textId="77777777" w:rsidR="00B55F93" w:rsidRPr="006116FC" w:rsidRDefault="00C93A1E" w:rsidP="00461E4B">
            <w:pPr>
              <w:jc w:val="center"/>
              <w:rPr>
                <w:b/>
                <w:bCs/>
                <w:sz w:val="36"/>
                <w:szCs w:val="36"/>
              </w:rPr>
            </w:pPr>
            <w:r w:rsidRPr="006116FC">
              <w:rPr>
                <w:b/>
                <w:bCs/>
                <w:sz w:val="36"/>
                <w:szCs w:val="36"/>
              </w:rPr>
              <w:t>Best of British</w:t>
            </w:r>
          </w:p>
          <w:p w14:paraId="67C75FC6" w14:textId="77777777" w:rsidR="00F802D4" w:rsidRPr="006116FC" w:rsidRDefault="00F802D4" w:rsidP="00461E4B">
            <w:pPr>
              <w:jc w:val="center"/>
            </w:pPr>
            <w:r w:rsidRPr="006116FC">
              <w:t>Significant people in British history</w:t>
            </w:r>
          </w:p>
          <w:p w14:paraId="78F39DE3" w14:textId="77777777" w:rsidR="00F802D4" w:rsidRPr="006116FC" w:rsidRDefault="00F802D4" w:rsidP="00461E4B">
            <w:pPr>
              <w:jc w:val="center"/>
            </w:pPr>
            <w:r w:rsidRPr="006116FC">
              <w:t>Industrial revolution</w:t>
            </w:r>
          </w:p>
          <w:p w14:paraId="11188FDB" w14:textId="1BD0A0AA" w:rsidR="00F802D4" w:rsidRPr="006116FC" w:rsidRDefault="00F802D4" w:rsidP="00461E4B">
            <w:pPr>
              <w:jc w:val="center"/>
              <w:rPr>
                <w:b/>
                <w:bCs/>
                <w:sz w:val="36"/>
                <w:szCs w:val="36"/>
              </w:rPr>
            </w:pPr>
            <w:r w:rsidRPr="006116FC">
              <w:t>British Tourism Country/Seaside/City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DCFF585" w14:textId="1AE88689" w:rsidR="00B425BB" w:rsidRPr="006116FC" w:rsidRDefault="00B425BB" w:rsidP="00461E4B">
            <w:pPr>
              <w:jc w:val="center"/>
              <w:rPr>
                <w:b/>
                <w:bCs/>
                <w:sz w:val="36"/>
                <w:szCs w:val="36"/>
              </w:rPr>
            </w:pPr>
            <w:r w:rsidRPr="006116FC">
              <w:rPr>
                <w:b/>
                <w:bCs/>
                <w:sz w:val="36"/>
                <w:szCs w:val="36"/>
              </w:rPr>
              <w:t>Looking After Me</w:t>
            </w:r>
          </w:p>
          <w:p w14:paraId="7653909C" w14:textId="282769B2" w:rsidR="00B55F93" w:rsidRPr="006116FC" w:rsidRDefault="003F453E" w:rsidP="00461E4B">
            <w:pPr>
              <w:jc w:val="center"/>
              <w:rPr>
                <w:b/>
                <w:bCs/>
              </w:rPr>
            </w:pPr>
            <w:r w:rsidRPr="006116FC">
              <w:t>Study of the school.  History of the school, how the school has progressed over time.</w:t>
            </w:r>
            <w:r w:rsidR="00845681" w:rsidRPr="006116FC">
              <w:t xml:space="preserve">  </w:t>
            </w:r>
            <w:r w:rsidRPr="006116FC">
              <w:t>Map skills, plan of school, map work, keys, symbols etc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366DC3D" w14:textId="1B0DDB43" w:rsidR="00B425BB" w:rsidRPr="006116FC" w:rsidRDefault="00C93A1E" w:rsidP="00461E4B">
            <w:pPr>
              <w:jc w:val="center"/>
              <w:rPr>
                <w:b/>
                <w:bCs/>
                <w:sz w:val="36"/>
                <w:szCs w:val="36"/>
              </w:rPr>
            </w:pPr>
            <w:r w:rsidRPr="006116FC">
              <w:rPr>
                <w:b/>
                <w:bCs/>
                <w:sz w:val="36"/>
                <w:szCs w:val="36"/>
              </w:rPr>
              <w:t>Animal Kingdom</w:t>
            </w:r>
          </w:p>
          <w:p w14:paraId="3D7AD57F" w14:textId="07E458BB" w:rsidR="004C0AFF" w:rsidRPr="006116FC" w:rsidRDefault="007B4899" w:rsidP="00461E4B">
            <w:pPr>
              <w:jc w:val="center"/>
            </w:pPr>
            <w:r w:rsidRPr="006116FC">
              <w:t>Aquatic</w:t>
            </w:r>
            <w:r w:rsidR="00845681" w:rsidRPr="006116FC">
              <w:t xml:space="preserve">, </w:t>
            </w:r>
            <w:r w:rsidRPr="006116FC">
              <w:t>Tundra</w:t>
            </w:r>
            <w:r w:rsidR="00845681" w:rsidRPr="006116FC">
              <w:t xml:space="preserve">, </w:t>
            </w:r>
            <w:r w:rsidR="004C0AFF" w:rsidRPr="006116FC">
              <w:t>Grasslands</w:t>
            </w:r>
          </w:p>
          <w:p w14:paraId="1D64DC18" w14:textId="39E2D520" w:rsidR="004C0AFF" w:rsidRPr="006116FC" w:rsidRDefault="004C0AFF" w:rsidP="00461E4B">
            <w:pPr>
              <w:jc w:val="center"/>
            </w:pPr>
            <w:r w:rsidRPr="006116FC">
              <w:t>How animals have adapted over time</w:t>
            </w:r>
          </w:p>
          <w:p w14:paraId="4E16EC9D" w14:textId="467D703D" w:rsidR="004C0AFF" w:rsidRPr="006116FC" w:rsidRDefault="004C0AFF" w:rsidP="00461E4B">
            <w:pPr>
              <w:jc w:val="center"/>
            </w:pPr>
            <w:r w:rsidRPr="006116FC">
              <w:t>Exploration</w:t>
            </w:r>
            <w:r w:rsidR="003F453E" w:rsidRPr="006116FC">
              <w:t xml:space="preserve"> through time</w:t>
            </w:r>
          </w:p>
          <w:p w14:paraId="7EDF9885" w14:textId="50722D37" w:rsidR="007B4899" w:rsidRPr="006116FC" w:rsidRDefault="007B4899" w:rsidP="00461E4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6FB842D0" w14:textId="26D5AF1F" w:rsidR="00CC6A36" w:rsidRPr="00240E16" w:rsidRDefault="00CC6A36" w:rsidP="000D123D">
      <w:pPr>
        <w:pStyle w:val="ListParagraph"/>
      </w:pPr>
    </w:p>
    <w:sectPr w:rsidR="00CC6A36" w:rsidRPr="00240E16" w:rsidSect="00240E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D4A"/>
    <w:multiLevelType w:val="hybridMultilevel"/>
    <w:tmpl w:val="982E9B2E"/>
    <w:lvl w:ilvl="0" w:tplc="2B4C52F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16"/>
    <w:rsid w:val="000333D0"/>
    <w:rsid w:val="000D123D"/>
    <w:rsid w:val="00240E16"/>
    <w:rsid w:val="00266C75"/>
    <w:rsid w:val="003B4D51"/>
    <w:rsid w:val="003F453E"/>
    <w:rsid w:val="00461E4B"/>
    <w:rsid w:val="004C0AFF"/>
    <w:rsid w:val="006116FC"/>
    <w:rsid w:val="007B4899"/>
    <w:rsid w:val="00845681"/>
    <w:rsid w:val="00B425BB"/>
    <w:rsid w:val="00B55F93"/>
    <w:rsid w:val="00C32D15"/>
    <w:rsid w:val="00C93A1E"/>
    <w:rsid w:val="00CC6A36"/>
    <w:rsid w:val="00F802D4"/>
    <w:rsid w:val="27ACC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5845"/>
  <w15:chartTrackingRefBased/>
  <w15:docId w15:val="{F0ACDEA4-B652-4C1E-BFDD-92A8C35C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F3315C0FC5447A5B7D17CB46B9DBE" ma:contentTypeVersion="4" ma:contentTypeDescription="Create a new document." ma:contentTypeScope="" ma:versionID="65e6c52ddb7cc49ce4a16bf759d5751d">
  <xsd:schema xmlns:xsd="http://www.w3.org/2001/XMLSchema" xmlns:xs="http://www.w3.org/2001/XMLSchema" xmlns:p="http://schemas.microsoft.com/office/2006/metadata/properties" xmlns:ns2="db0999a7-e914-49d7-ab3f-4f5dc4d23cb0" targetNamespace="http://schemas.microsoft.com/office/2006/metadata/properties" ma:root="true" ma:fieldsID="a8b404cf919189ab3c56e104e4e976f8" ns2:_="">
    <xsd:import namespace="db0999a7-e914-49d7-ab3f-4f5dc4d23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99a7-e914-49d7-ab3f-4f5dc4d2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DE08E-3CB0-4C2B-BBB7-5284575AB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999a7-e914-49d7-ab3f-4f5dc4d23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2D0AB-888C-49AB-95E2-929652BD6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DB56A-9ACE-48C1-B94D-D5DE96D24A2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db0999a7-e914-49d7-ab3f-4f5dc4d23cb0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 - Admin</dc:creator>
  <cp:keywords/>
  <dc:description/>
  <cp:lastModifiedBy>DM - Admin</cp:lastModifiedBy>
  <cp:revision>5</cp:revision>
  <dcterms:created xsi:type="dcterms:W3CDTF">2020-07-01T09:07:00Z</dcterms:created>
  <dcterms:modified xsi:type="dcterms:W3CDTF">2021-11-03T13:39:00Z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0x0101001F0F3315C0FC5447A5B7D17CB46B9DBE</vt:lpwstr>
  </property>
</Properties>
</file>