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CA4F" w14:textId="1ABA19FB" w:rsidR="00EB25C2" w:rsidRPr="00947FE0" w:rsidRDefault="00947FE0">
      <w:pPr>
        <w:rPr>
          <w:rFonts w:ascii="Comic Sans MS" w:hAnsi="Comic Sans MS"/>
        </w:rPr>
      </w:pPr>
      <w:r w:rsidRPr="00947FE0">
        <w:rPr>
          <w:rFonts w:ascii="Comic Sans MS" w:hAnsi="Comic Sans MS"/>
        </w:rPr>
        <w:t>Jigsaw puzzles</w:t>
      </w:r>
    </w:p>
    <w:p w14:paraId="64F8063B" w14:textId="1A13E618" w:rsidR="00947FE0" w:rsidRPr="00947FE0" w:rsidRDefault="00947FE0">
      <w:pPr>
        <w:rPr>
          <w:rFonts w:ascii="Comic Sans MS" w:hAnsi="Comic Sans MS"/>
        </w:rPr>
      </w:pPr>
    </w:p>
    <w:p w14:paraId="086EE656" w14:textId="36734BF8" w:rsidR="00947FE0" w:rsidRPr="00947FE0" w:rsidRDefault="00947FE0">
      <w:pPr>
        <w:rPr>
          <w:rFonts w:ascii="Comic Sans MS" w:hAnsi="Comic Sans MS"/>
        </w:rPr>
      </w:pPr>
      <w:r w:rsidRPr="00947FE0">
        <w:rPr>
          <w:rFonts w:ascii="Comic Sans MS" w:hAnsi="Comic Sans MS"/>
        </w:rPr>
        <w:t>Use this link to find some online jigsaw puzzles</w:t>
      </w:r>
      <w:r>
        <w:rPr>
          <w:rFonts w:ascii="Comic Sans MS" w:hAnsi="Comic Sans MS"/>
        </w:rPr>
        <w:t>.</w:t>
      </w:r>
    </w:p>
    <w:p w14:paraId="1494CDA3" w14:textId="2BA1A348" w:rsidR="00947FE0" w:rsidRDefault="00947FE0"/>
    <w:p w14:paraId="7301DC6B" w14:textId="198BF2CD" w:rsidR="00947FE0" w:rsidRDefault="00947FE0">
      <w:hyperlink r:id="rId4" w:history="1">
        <w:r w:rsidRPr="001726FD">
          <w:rPr>
            <w:rStyle w:val="Hyperlink"/>
          </w:rPr>
          <w:t>http://www.thekidzpage.com/online-jigsaw-puzzles-html5/12-piece-jigsaw-puzzles/crossing-the-street-jigsaw-puzzle/launch-full-screen.html</w:t>
        </w:r>
      </w:hyperlink>
    </w:p>
    <w:p w14:paraId="0F90CB03" w14:textId="28EE5DAB" w:rsidR="00947FE0" w:rsidRDefault="00947FE0"/>
    <w:p w14:paraId="5B8C2FA1" w14:textId="77777777" w:rsidR="00947FE0" w:rsidRDefault="00947FE0"/>
    <w:sectPr w:rsidR="00947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E0"/>
    <w:rsid w:val="00162069"/>
    <w:rsid w:val="00322664"/>
    <w:rsid w:val="009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5556"/>
  <w15:chartTrackingRefBased/>
  <w15:docId w15:val="{F3485030-D854-4ECB-9567-D706DA0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kidzpage.com/online-jigsaw-puzzles-html5/12-piece-jigsaw-puzzles/crossing-the-street-jigsaw-puzzle/launch-full-screen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5A429B696E48B22644D20791C099" ma:contentTypeVersion="3" ma:contentTypeDescription="Create a new document." ma:contentTypeScope="" ma:versionID="4648c8008e0cf30b73596d61aa7bf058">
  <xsd:schema xmlns:xsd="http://www.w3.org/2001/XMLSchema" xmlns:xs="http://www.w3.org/2001/XMLSchema" xmlns:p="http://schemas.microsoft.com/office/2006/metadata/properties" xmlns:ns2="4290e514-d43b-4794-9ddc-bc1d86a78065" targetNamespace="http://schemas.microsoft.com/office/2006/metadata/properties" ma:root="true" ma:fieldsID="abfd4e8416930e2abc1e88bf2d4bde6d" ns2:_="">
    <xsd:import namespace="4290e514-d43b-4794-9ddc-bc1d86a7806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e514-d43b-4794-9ddc-bc1d86a7806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90e514-d43b-4794-9ddc-bc1d86a78065" xsi:nil="true"/>
  </documentManagement>
</p:properties>
</file>

<file path=customXml/itemProps1.xml><?xml version="1.0" encoding="utf-8"?>
<ds:datastoreItem xmlns:ds="http://schemas.openxmlformats.org/officeDocument/2006/customXml" ds:itemID="{2B60607E-23A2-4553-9152-2FF81CD9277E}"/>
</file>

<file path=customXml/itemProps2.xml><?xml version="1.0" encoding="utf-8"?>
<ds:datastoreItem xmlns:ds="http://schemas.openxmlformats.org/officeDocument/2006/customXml" ds:itemID="{7A5580BA-EF86-4681-B21E-7ACA56F9155C}"/>
</file>

<file path=customXml/itemProps3.xml><?xml version="1.0" encoding="utf-8"?>
<ds:datastoreItem xmlns:ds="http://schemas.openxmlformats.org/officeDocument/2006/customXml" ds:itemID="{A4D4FF46-004B-40B7-AC9F-78484F8E9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Reston, Gillian</dc:creator>
  <cp:keywords/>
  <dc:description/>
  <cp:lastModifiedBy>Reston, Gillian</cp:lastModifiedBy>
  <cp:revision>1</cp:revision>
  <dcterms:created xsi:type="dcterms:W3CDTF">2021-02-10T06:46:00Z</dcterms:created>
  <dcterms:modified xsi:type="dcterms:W3CDTF">2021-02-10T06:49:00Z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0x0101007CBE5A429B696E48B22644D20791C099</vt:lpwstr>
  </property>
  <property fmtid="{D5CDD505-2E9C-101B-9397-08002B2CF9AE}" pid="3" name="Order">
    <vt:r8>67200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