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1930"/>
        <w:gridCol w:w="2029"/>
        <w:gridCol w:w="2210"/>
        <w:gridCol w:w="2633"/>
        <w:gridCol w:w="1930"/>
        <w:gridCol w:w="1595"/>
      </w:tblGrid>
      <w:tr w:rsidR="00CF1187" w14:paraId="7048FD2F" w14:textId="77777777" w:rsidTr="00350552">
        <w:trPr>
          <w:trHeight w:val="27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0C0EF9" w14:paraId="0832E264" w14:textId="77777777" w:rsidTr="00350552">
        <w:trPr>
          <w:trHeight w:val="1658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F92E0A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AD9B0F3" w14:textId="66723799" w:rsidR="00F92E0A" w:rsidRPr="008A5EA7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Morning Routine and Assembly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78CEE29C" w:rsidR="00F92E0A" w:rsidRPr="008A5EA7" w:rsidRDefault="00012577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Thinking Skills</w:t>
            </w:r>
          </w:p>
          <w:p w14:paraId="7785BA4B" w14:textId="77777777" w:rsidR="00012577" w:rsidRPr="008A5EA7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Maths</w:t>
            </w:r>
          </w:p>
          <w:p w14:paraId="6048D19F" w14:textId="77777777" w:rsidR="00012577" w:rsidRPr="008A5EA7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Topic Focus</w:t>
            </w:r>
          </w:p>
          <w:p w14:paraId="649E9CB2" w14:textId="77777777" w:rsidR="00012577" w:rsidRPr="008A5EA7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  <w:p w14:paraId="4C663A09" w14:textId="221E9EF0" w:rsidR="00CF1187" w:rsidRPr="008A5EA7" w:rsidRDefault="00CF1187" w:rsidP="00184C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5570D" w14:textId="77777777" w:rsidR="00F92E0A" w:rsidRPr="008A5EA7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2D63ED57" w14:textId="77777777" w:rsidR="00F92E0A" w:rsidRPr="008A5EA7" w:rsidRDefault="00F92E0A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WACT/</w:t>
            </w:r>
            <w:r w:rsidR="000C0EF9" w:rsidRPr="008A5EA7">
              <w:rPr>
                <w:b/>
                <w:bCs/>
                <w:sz w:val="24"/>
                <w:szCs w:val="24"/>
              </w:rPr>
              <w:t>Swimming/Wellbeing/Walks/Yoga</w:t>
            </w:r>
          </w:p>
          <w:p w14:paraId="46AA4BCA" w14:textId="2163760A" w:rsidR="00CF1187" w:rsidRPr="008A5EA7" w:rsidRDefault="00CF1187" w:rsidP="00184C1F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Half Termly Rotations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1986772E" w:rsidR="00F92E0A" w:rsidRPr="008A5EA7" w:rsidRDefault="00012577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My Communication</w:t>
            </w:r>
          </w:p>
          <w:p w14:paraId="0DF63DF3" w14:textId="77777777" w:rsidR="00012577" w:rsidRPr="008A5EA7" w:rsidRDefault="00012577" w:rsidP="00012577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English</w:t>
            </w:r>
          </w:p>
          <w:p w14:paraId="3AB34375" w14:textId="77777777" w:rsidR="00012577" w:rsidRPr="008A5EA7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Speaking and Listening</w:t>
            </w:r>
          </w:p>
          <w:p w14:paraId="0E2A7035" w14:textId="0A2FB17B" w:rsidR="00012577" w:rsidRPr="008A5EA7" w:rsidRDefault="00012577" w:rsidP="0001257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B3C636" w14:textId="77777777" w:rsidR="00AE4075" w:rsidRPr="008A5EA7" w:rsidRDefault="00AE4075" w:rsidP="00AE4075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06C7D21F" w14:textId="77777777" w:rsidR="00AE4075" w:rsidRPr="008A5EA7" w:rsidRDefault="00AE4075" w:rsidP="00AE4075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PSD</w:t>
            </w:r>
          </w:p>
          <w:p w14:paraId="7C0CD070" w14:textId="189B800F" w:rsidR="00175919" w:rsidRPr="008A5EA7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Mr</w:t>
            </w:r>
            <w:r w:rsidR="00AE4075">
              <w:rPr>
                <w:i/>
                <w:iCs/>
                <w:sz w:val="24"/>
                <w:szCs w:val="24"/>
              </w:rPr>
              <w:t>s</w:t>
            </w:r>
            <w:r w:rsidRPr="008A5EA7">
              <w:rPr>
                <w:i/>
                <w:iCs/>
                <w:sz w:val="24"/>
                <w:szCs w:val="24"/>
              </w:rPr>
              <w:t xml:space="preserve"> </w:t>
            </w:r>
            <w:r w:rsidR="00AE4075">
              <w:rPr>
                <w:i/>
                <w:iCs/>
                <w:sz w:val="24"/>
                <w:szCs w:val="24"/>
              </w:rPr>
              <w:t>Appleton</w:t>
            </w:r>
            <w:r w:rsidRPr="008A5EA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D1F6358" w14:textId="59F3C262" w:rsidR="00CF1187" w:rsidRPr="008A5EA7" w:rsidRDefault="00CF1187" w:rsidP="00184C1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50552" w14:paraId="57BBCCE4" w14:textId="77777777" w:rsidTr="00350552">
        <w:trPr>
          <w:trHeight w:val="1669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350552" w:rsidRPr="000C0EF9" w:rsidRDefault="00350552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2193F5C" w14:textId="77777777" w:rsidR="00900EC7" w:rsidRPr="008A5EA7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5DA08FB3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Group activities</w:t>
            </w:r>
          </w:p>
          <w:p w14:paraId="73B5B9B7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Sensory circuits</w:t>
            </w:r>
          </w:p>
          <w:p w14:paraId="2F3E12CB" w14:textId="1DA28CB5" w:rsidR="00350552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BAFF75" w14:textId="03F8186E" w:rsidR="00350552" w:rsidRPr="008A5EA7" w:rsidRDefault="00350552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My Communication</w:t>
            </w:r>
          </w:p>
          <w:p w14:paraId="5FCDD634" w14:textId="7F97D64E" w:rsidR="00350552" w:rsidRPr="008A5EA7" w:rsidRDefault="00350552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English</w:t>
            </w:r>
          </w:p>
          <w:p w14:paraId="08660F7A" w14:textId="77777777" w:rsidR="00350552" w:rsidRPr="008A5EA7" w:rsidRDefault="00350552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Reading and Comprehension</w:t>
            </w:r>
          </w:p>
          <w:p w14:paraId="7B63C551" w14:textId="7D0D0FE1" w:rsidR="00350552" w:rsidRPr="008A5EA7" w:rsidRDefault="00350552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77777777" w:rsidR="00350552" w:rsidRPr="008A5EA7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Thinking Skills</w:t>
            </w:r>
          </w:p>
          <w:p w14:paraId="5259C846" w14:textId="77777777" w:rsidR="00350552" w:rsidRPr="008A5EA7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Maths</w:t>
            </w:r>
          </w:p>
          <w:p w14:paraId="3BEEA534" w14:textId="77777777" w:rsidR="00350552" w:rsidRPr="008A5EA7" w:rsidRDefault="00350552" w:rsidP="00184C1F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Mental</w:t>
            </w:r>
            <w:r w:rsidRPr="008A5EA7">
              <w:rPr>
                <w:sz w:val="24"/>
                <w:szCs w:val="24"/>
              </w:rPr>
              <w:t xml:space="preserve"> </w:t>
            </w:r>
            <w:r w:rsidRPr="008A5EA7">
              <w:rPr>
                <w:i/>
                <w:iCs/>
                <w:sz w:val="24"/>
                <w:szCs w:val="24"/>
              </w:rPr>
              <w:t>Maths</w:t>
            </w:r>
          </w:p>
          <w:p w14:paraId="3D95B0E2" w14:textId="0D91A85F" w:rsidR="00350552" w:rsidRPr="008A5EA7" w:rsidRDefault="00350552" w:rsidP="00184C1F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40678" w14:textId="36414001" w:rsidR="00350552" w:rsidRDefault="00AE4075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 Skills</w:t>
            </w:r>
          </w:p>
          <w:p w14:paraId="004126F5" w14:textId="1C65B1A3" w:rsidR="00AE4075" w:rsidRPr="008A5EA7" w:rsidRDefault="00AE4075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32AF9CB4" w14:textId="24F44A4A" w:rsidR="00350552" w:rsidRPr="008A5EA7" w:rsidRDefault="00350552" w:rsidP="00175919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</w:t>
            </w:r>
            <w:r w:rsidR="00AE4075">
              <w:rPr>
                <w:i/>
                <w:iCs/>
                <w:sz w:val="24"/>
                <w:szCs w:val="24"/>
              </w:rPr>
              <w:t>rs Appleton</w:t>
            </w:r>
          </w:p>
        </w:tc>
        <w:tc>
          <w:tcPr>
            <w:tcW w:w="3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557A9" w14:textId="77777777" w:rsidR="00350552" w:rsidRPr="008A5EA7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The World Around Us</w:t>
            </w:r>
          </w:p>
          <w:p w14:paraId="32F0D605" w14:textId="161D7287" w:rsidR="00350552" w:rsidRPr="008A5EA7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Humanities</w:t>
            </w:r>
          </w:p>
          <w:p w14:paraId="02BF682F" w14:textId="19BCC876" w:rsidR="00350552" w:rsidRPr="008A5EA7" w:rsidRDefault="00350552" w:rsidP="00184C1F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R.E / History / Geography</w:t>
            </w:r>
          </w:p>
          <w:p w14:paraId="6C162BDD" w14:textId="365CC56F" w:rsidR="00350552" w:rsidRPr="008A5EA7" w:rsidRDefault="00350552" w:rsidP="00184C1F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</w:t>
            </w:r>
            <w:r w:rsidR="00AE4075">
              <w:rPr>
                <w:i/>
                <w:iCs/>
                <w:sz w:val="24"/>
                <w:szCs w:val="24"/>
              </w:rPr>
              <w:t>rs Thorpe</w:t>
            </w:r>
          </w:p>
          <w:p w14:paraId="35494A7F" w14:textId="37997B56" w:rsidR="00350552" w:rsidRPr="008A5EA7" w:rsidRDefault="00350552" w:rsidP="00184C1F">
            <w:pPr>
              <w:rPr>
                <w:i/>
                <w:iCs/>
                <w:sz w:val="24"/>
                <w:szCs w:val="24"/>
              </w:rPr>
            </w:pPr>
          </w:p>
        </w:tc>
      </w:tr>
      <w:tr w:rsidR="00CF1187" w14:paraId="4394C698" w14:textId="77777777" w:rsidTr="00350552">
        <w:trPr>
          <w:trHeight w:val="1453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9EE3831" w14:textId="77777777" w:rsidR="00900EC7" w:rsidRPr="008A5EA7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42EEA55D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Group activities</w:t>
            </w:r>
          </w:p>
          <w:p w14:paraId="584ABA79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Sensory circuits</w:t>
            </w:r>
          </w:p>
          <w:p w14:paraId="34323727" w14:textId="45E09E0E" w:rsidR="00CF118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BA70D7" w14:textId="77777777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My Communication</w:t>
            </w:r>
          </w:p>
          <w:p w14:paraId="549CBD9D" w14:textId="77777777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English</w:t>
            </w:r>
          </w:p>
          <w:p w14:paraId="0D22423E" w14:textId="77777777" w:rsidR="00F92E0A" w:rsidRPr="008A5EA7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SPaG</w:t>
            </w:r>
          </w:p>
          <w:p w14:paraId="057AA79E" w14:textId="0C3A5C8F" w:rsidR="00CF1187" w:rsidRPr="008A5EA7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677C7AC1" w:rsidR="000C0EF9" w:rsidRPr="008A5EA7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Thinking Skills</w:t>
            </w:r>
          </w:p>
          <w:p w14:paraId="651D6307" w14:textId="0FA31A05" w:rsidR="00F92E0A" w:rsidRPr="008A5EA7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Maths</w:t>
            </w:r>
          </w:p>
          <w:p w14:paraId="7DCEA013" w14:textId="77777777" w:rsidR="000C0EF9" w:rsidRPr="008A5EA7" w:rsidRDefault="000C0EF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Topic Focus</w:t>
            </w:r>
          </w:p>
          <w:p w14:paraId="4D7D00B6" w14:textId="4D08B9EE" w:rsidR="001557B9" w:rsidRPr="008A5EA7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1D4F6" w14:textId="75AF45C3" w:rsidR="00175919" w:rsidRDefault="00AE4075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Thinking Skills</w:t>
            </w:r>
          </w:p>
          <w:p w14:paraId="601451C2" w14:textId="6BDF149C" w:rsidR="00AE4075" w:rsidRPr="008A5EA7" w:rsidRDefault="00AE4075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Computing</w:t>
            </w:r>
          </w:p>
          <w:p w14:paraId="6AB2759C" w14:textId="4C89CE09" w:rsidR="00175919" w:rsidRPr="008A5EA7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 xml:space="preserve">Mr </w:t>
            </w:r>
            <w:r w:rsidR="00AE4075">
              <w:rPr>
                <w:i/>
                <w:iCs/>
                <w:sz w:val="24"/>
                <w:szCs w:val="24"/>
              </w:rPr>
              <w:t>Croft</w:t>
            </w:r>
            <w:r w:rsidRPr="008A5EA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911551" w14:textId="2D37B24D" w:rsidR="00CF1187" w:rsidRPr="008A5EA7" w:rsidRDefault="00CF1187" w:rsidP="00F92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5310BF9" w14:textId="77777777" w:rsidR="00175919" w:rsidRPr="008A5EA7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Expressive Arts</w:t>
            </w:r>
          </w:p>
          <w:p w14:paraId="15A50FAC" w14:textId="77777777" w:rsidR="00175919" w:rsidRPr="008A5EA7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Music</w:t>
            </w:r>
          </w:p>
          <w:p w14:paraId="48C442FC" w14:textId="475FA18B" w:rsidR="00175919" w:rsidRPr="008A5EA7" w:rsidRDefault="00AE4075" w:rsidP="0017591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Mrs Appleton</w:t>
            </w:r>
          </w:p>
          <w:p w14:paraId="0BEB9E0B" w14:textId="2C2B1B83" w:rsidR="00CF1187" w:rsidRPr="008A5EA7" w:rsidRDefault="00CF1187" w:rsidP="00F92E0A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44C16" w14:textId="77777777" w:rsidR="00175919" w:rsidRPr="008A5EA7" w:rsidRDefault="00175919" w:rsidP="00175919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 xml:space="preserve">Expressive Arts </w:t>
            </w:r>
          </w:p>
          <w:p w14:paraId="6EA1C70F" w14:textId="469097AD" w:rsidR="00175919" w:rsidRPr="008A5EA7" w:rsidRDefault="00AE4075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 and Design</w:t>
            </w:r>
          </w:p>
          <w:p w14:paraId="691AC8C3" w14:textId="7D41A42A" w:rsidR="00CF1187" w:rsidRPr="008A5EA7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Mr</w:t>
            </w:r>
            <w:r w:rsidR="00AE4075">
              <w:rPr>
                <w:i/>
                <w:iCs/>
                <w:sz w:val="24"/>
                <w:szCs w:val="24"/>
              </w:rPr>
              <w:t>s Appleton</w:t>
            </w:r>
          </w:p>
        </w:tc>
      </w:tr>
      <w:tr w:rsidR="00CF1187" w14:paraId="0CE0561E" w14:textId="77777777" w:rsidTr="00350552">
        <w:trPr>
          <w:trHeight w:val="1442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38BB551" w14:textId="77777777" w:rsidR="00900EC7" w:rsidRPr="008A5EA7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01B7C191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Group activities</w:t>
            </w:r>
          </w:p>
          <w:p w14:paraId="018982B0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Sensory circuits</w:t>
            </w:r>
          </w:p>
          <w:p w14:paraId="5EFB5A1B" w14:textId="13675776" w:rsidR="00CF118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51E36" w14:textId="77777777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My Communication</w:t>
            </w:r>
          </w:p>
          <w:p w14:paraId="0D0EC0D5" w14:textId="77777777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English</w:t>
            </w:r>
          </w:p>
          <w:p w14:paraId="7C556CAE" w14:textId="77777777" w:rsidR="00F92E0A" w:rsidRPr="008A5EA7" w:rsidRDefault="00F92E0A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Writing Focus</w:t>
            </w:r>
          </w:p>
          <w:p w14:paraId="6BBCA13C" w14:textId="0EC35116" w:rsidR="00CF1187" w:rsidRPr="008A5EA7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 xml:space="preserve">Core </w:t>
            </w:r>
            <w:r w:rsidR="001557B9" w:rsidRPr="008A5EA7">
              <w:rPr>
                <w:i/>
                <w:iCs/>
                <w:sz w:val="24"/>
                <w:szCs w:val="24"/>
              </w:rPr>
              <w:t>G</w:t>
            </w:r>
            <w:r w:rsidRPr="008A5EA7">
              <w:rPr>
                <w:i/>
                <w:iCs/>
                <w:sz w:val="24"/>
                <w:szCs w:val="24"/>
              </w:rPr>
              <w:t>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2D5AEF7A" w:rsidR="000C0EF9" w:rsidRPr="008A5EA7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Thinking Skills</w:t>
            </w:r>
          </w:p>
          <w:p w14:paraId="318C26D6" w14:textId="2D7E3819" w:rsidR="00F92E0A" w:rsidRPr="008A5EA7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Maths</w:t>
            </w:r>
          </w:p>
          <w:p w14:paraId="2517559E" w14:textId="77777777" w:rsidR="000C0EF9" w:rsidRPr="008A5EA7" w:rsidRDefault="000C0EF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Topic Focus</w:t>
            </w:r>
          </w:p>
          <w:p w14:paraId="3E827C6C" w14:textId="1B6FB29F" w:rsidR="001557B9" w:rsidRPr="008A5EA7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DA9D04" w14:textId="0FFBE549" w:rsidR="00175919" w:rsidRDefault="00AE4075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Mr Communication</w:t>
            </w:r>
          </w:p>
          <w:p w14:paraId="4D97E328" w14:textId="064F434E" w:rsidR="00AE4075" w:rsidRPr="008A5EA7" w:rsidRDefault="00AE4075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 for Pleasure</w:t>
            </w:r>
          </w:p>
          <w:p w14:paraId="2EEC1E5E" w14:textId="4A29AC0E" w:rsidR="00CF1187" w:rsidRPr="008A5EA7" w:rsidRDefault="00175919" w:rsidP="00175919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</w:t>
            </w:r>
            <w:r w:rsidR="00AE4075">
              <w:rPr>
                <w:i/>
                <w:iCs/>
                <w:sz w:val="24"/>
                <w:szCs w:val="24"/>
              </w:rPr>
              <w:t>rs Thorpe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A21265C" w14:textId="3359C334" w:rsidR="000C0EF9" w:rsidRDefault="00AE4075" w:rsidP="00F92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Expressive Arts</w:t>
            </w:r>
          </w:p>
          <w:p w14:paraId="15A275AA" w14:textId="1DDE77B0" w:rsidR="00AE4075" w:rsidRPr="008A5EA7" w:rsidRDefault="00AE4075" w:rsidP="00F92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Design Technology</w:t>
            </w:r>
          </w:p>
          <w:p w14:paraId="3355BB8A" w14:textId="7BCAC984" w:rsidR="00CF1187" w:rsidRPr="008A5EA7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Mr</w:t>
            </w:r>
            <w:r w:rsidR="00AE4075">
              <w:rPr>
                <w:i/>
                <w:iCs/>
                <w:sz w:val="24"/>
                <w:szCs w:val="24"/>
              </w:rPr>
              <w:t xml:space="preserve"> Machaj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3FD11" w14:textId="501ECDEB" w:rsidR="00F92E0A" w:rsidRDefault="0016266F" w:rsidP="00F92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World Around Us</w:t>
            </w:r>
          </w:p>
          <w:p w14:paraId="48CEA350" w14:textId="618F1294" w:rsidR="0016266F" w:rsidRPr="008A5EA7" w:rsidRDefault="0016266F" w:rsidP="00F92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MFL</w:t>
            </w:r>
          </w:p>
          <w:p w14:paraId="7B086A3B" w14:textId="5AB2308F" w:rsidR="00CF1187" w:rsidRPr="008A5EA7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Mr</w:t>
            </w:r>
            <w:r w:rsidR="0016266F">
              <w:rPr>
                <w:i/>
                <w:iCs/>
                <w:sz w:val="24"/>
                <w:szCs w:val="24"/>
              </w:rPr>
              <w:t xml:space="preserve"> Croft</w:t>
            </w:r>
          </w:p>
        </w:tc>
      </w:tr>
      <w:tr w:rsidR="00CF1187" w14:paraId="2EA7E555" w14:textId="77777777" w:rsidTr="00350552">
        <w:trPr>
          <w:trHeight w:val="1251"/>
        </w:trPr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63CED4A" w14:textId="77777777" w:rsidR="00900EC7" w:rsidRPr="008A5EA7" w:rsidRDefault="00900EC7" w:rsidP="00900EC7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 xml:space="preserve">Morning Routine </w:t>
            </w:r>
          </w:p>
          <w:p w14:paraId="2A67FEC9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Group activities</w:t>
            </w:r>
          </w:p>
          <w:p w14:paraId="72A622C2" w14:textId="77777777" w:rsidR="00900EC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Sensory circuits</w:t>
            </w:r>
          </w:p>
          <w:p w14:paraId="64D7D3FE" w14:textId="6A906017" w:rsidR="00CF1187" w:rsidRPr="008A5EA7" w:rsidRDefault="00900EC7" w:rsidP="00900EC7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Phonics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Interventions</w:t>
            </w:r>
          </w:p>
          <w:p w14:paraId="46EC9A41" w14:textId="74EF56D4" w:rsidR="00CF1187" w:rsidRPr="008A5EA7" w:rsidRDefault="00CF1187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Mixed Groups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6AFFBCD" w14:textId="0E8CB75A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Thinking Skills</w:t>
            </w:r>
          </w:p>
          <w:p w14:paraId="4762A7E0" w14:textId="7BBD3CDA" w:rsidR="000C0EF9" w:rsidRPr="008A5EA7" w:rsidRDefault="000C0EF9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Maths</w:t>
            </w:r>
          </w:p>
          <w:p w14:paraId="4CAF3F9A" w14:textId="77777777" w:rsidR="00F92E0A" w:rsidRPr="008A5EA7" w:rsidRDefault="00F92E0A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Functional</w:t>
            </w:r>
            <w:r w:rsidR="000C0EF9" w:rsidRPr="008A5EA7">
              <w:rPr>
                <w:i/>
                <w:iCs/>
                <w:sz w:val="24"/>
                <w:szCs w:val="24"/>
              </w:rPr>
              <w:t xml:space="preserve"> Skills</w:t>
            </w:r>
          </w:p>
          <w:p w14:paraId="7DE6876D" w14:textId="1395A894" w:rsidR="00CF1187" w:rsidRPr="008A5EA7" w:rsidRDefault="001557B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Core Groups</w:t>
            </w:r>
          </w:p>
        </w:tc>
        <w:tc>
          <w:tcPr>
            <w:tcW w:w="26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0AB84" w14:textId="0BCC0015" w:rsidR="00175919" w:rsidRDefault="00C74968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Myself, My Health and My Community</w:t>
            </w:r>
          </w:p>
          <w:p w14:paraId="2C2BE758" w14:textId="17AAA903" w:rsidR="00C74968" w:rsidRPr="008A5EA7" w:rsidRDefault="00C74968" w:rsidP="0017591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Careers</w:t>
            </w:r>
          </w:p>
          <w:p w14:paraId="0FE65C4F" w14:textId="600AB1B4" w:rsidR="00CF1187" w:rsidRPr="008A5EA7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</w:t>
            </w:r>
            <w:r w:rsidR="00C74968">
              <w:rPr>
                <w:i/>
                <w:iCs/>
                <w:sz w:val="24"/>
                <w:szCs w:val="24"/>
              </w:rPr>
              <w:t>rs Appleton</w:t>
            </w:r>
            <w:r w:rsidRPr="008A5EA7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EC823FC" w14:textId="77777777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Key Stage Celebration</w:t>
            </w:r>
          </w:p>
          <w:p w14:paraId="136FF1FB" w14:textId="0D5DD252" w:rsidR="00CF1187" w:rsidRPr="008A5EA7" w:rsidRDefault="00175919" w:rsidP="00F92E0A">
            <w:pPr>
              <w:rPr>
                <w:i/>
                <w:iCs/>
                <w:sz w:val="24"/>
                <w:szCs w:val="24"/>
              </w:rPr>
            </w:pPr>
            <w:r w:rsidRPr="008A5EA7">
              <w:rPr>
                <w:i/>
                <w:iCs/>
                <w:sz w:val="24"/>
                <w:szCs w:val="24"/>
              </w:rPr>
              <w:t>M</w:t>
            </w:r>
            <w:r w:rsidR="00C74968">
              <w:rPr>
                <w:i/>
                <w:iCs/>
                <w:sz w:val="24"/>
                <w:szCs w:val="24"/>
              </w:rPr>
              <w:t>rs Appleton</w:t>
            </w:r>
          </w:p>
        </w:tc>
        <w:tc>
          <w:tcPr>
            <w:tcW w:w="15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8A5EA7" w:rsidRDefault="00F92E0A" w:rsidP="00F92E0A">
            <w:pPr>
              <w:rPr>
                <w:b/>
                <w:bCs/>
                <w:sz w:val="24"/>
                <w:szCs w:val="24"/>
              </w:rPr>
            </w:pPr>
            <w:r w:rsidRPr="008A5EA7">
              <w:rPr>
                <w:b/>
                <w:bCs/>
                <w:sz w:val="24"/>
                <w:szCs w:val="24"/>
              </w:rPr>
              <w:t>Personal Progress and Rewards</w:t>
            </w:r>
          </w:p>
        </w:tc>
      </w:tr>
    </w:tbl>
    <w:p w14:paraId="382C43C2" w14:textId="76069DF1" w:rsidR="00012577" w:rsidRPr="00012577" w:rsidRDefault="00012577" w:rsidP="00012577">
      <w:pPr>
        <w:tabs>
          <w:tab w:val="left" w:pos="1020"/>
        </w:tabs>
      </w:pPr>
    </w:p>
    <w:sectPr w:rsidR="00012577" w:rsidRPr="00012577" w:rsidSect="00A64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49BE" w14:textId="77777777" w:rsidR="00482213" w:rsidRDefault="00482213" w:rsidP="000C0EF9">
      <w:pPr>
        <w:spacing w:after="0" w:line="240" w:lineRule="auto"/>
      </w:pPr>
      <w:r>
        <w:separator/>
      </w:r>
    </w:p>
  </w:endnote>
  <w:endnote w:type="continuationSeparator" w:id="0">
    <w:p w14:paraId="49CE177C" w14:textId="77777777" w:rsidR="00482213" w:rsidRDefault="00482213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7342" w14:textId="77777777" w:rsidR="00A74E6B" w:rsidRDefault="00A74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53A9" w14:textId="77777777" w:rsidR="00A74E6B" w:rsidRDefault="00A74E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AFF1" w14:textId="77777777" w:rsidR="00A74E6B" w:rsidRDefault="00A74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4197" w14:textId="77777777" w:rsidR="00482213" w:rsidRDefault="00482213" w:rsidP="000C0EF9">
      <w:pPr>
        <w:spacing w:after="0" w:line="240" w:lineRule="auto"/>
      </w:pPr>
      <w:r>
        <w:separator/>
      </w:r>
    </w:p>
  </w:footnote>
  <w:footnote w:type="continuationSeparator" w:id="0">
    <w:p w14:paraId="614C8156" w14:textId="77777777" w:rsidR="00482213" w:rsidRDefault="00482213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F9B0" w14:textId="77777777" w:rsidR="00A74E6B" w:rsidRDefault="00A74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0DB455F5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A74E6B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0DB455F5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A74E6B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1FAE" w14:textId="77777777" w:rsidR="00A74E6B" w:rsidRDefault="00A74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12577"/>
    <w:rsid w:val="000C0EF9"/>
    <w:rsid w:val="000E0C07"/>
    <w:rsid w:val="001557B9"/>
    <w:rsid w:val="0016266F"/>
    <w:rsid w:val="00175919"/>
    <w:rsid w:val="00184C1F"/>
    <w:rsid w:val="001C7016"/>
    <w:rsid w:val="00350552"/>
    <w:rsid w:val="00482213"/>
    <w:rsid w:val="006F3EC0"/>
    <w:rsid w:val="008132A6"/>
    <w:rsid w:val="008A5EA7"/>
    <w:rsid w:val="00900EC7"/>
    <w:rsid w:val="00A64C64"/>
    <w:rsid w:val="00A74E6B"/>
    <w:rsid w:val="00A81B40"/>
    <w:rsid w:val="00AE4075"/>
    <w:rsid w:val="00C135B7"/>
    <w:rsid w:val="00C74968"/>
    <w:rsid w:val="00CF1187"/>
    <w:rsid w:val="00D45DC3"/>
    <w:rsid w:val="00E95C6B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1" ma:contentTypeDescription="Create a new document." ma:contentTypeScope="" ma:versionID="f31faed835d61e23c068f00a07cb25e8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36838663758fa2e079fc42ba53ee30b6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9C1C39-2A42-4BD0-945A-54F64C538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Croft, Andrew</cp:lastModifiedBy>
  <cp:revision>5</cp:revision>
  <cp:lastPrinted>2021-09-19T12:39:00Z</cp:lastPrinted>
  <dcterms:created xsi:type="dcterms:W3CDTF">2022-02-03T10:52:00Z</dcterms:created>
  <dcterms:modified xsi:type="dcterms:W3CDTF">2022-02-03T11:29:00Z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