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3F48" w14:textId="7D1BFCF1" w:rsidR="004E324F" w:rsidRPr="00357FCE" w:rsidRDefault="004E324F" w:rsidP="004E324F">
      <w:pPr>
        <w:tabs>
          <w:tab w:val="center" w:pos="4513"/>
          <w:tab w:val="right" w:pos="9026"/>
        </w:tabs>
        <w:spacing w:after="0" w:line="240" w:lineRule="auto"/>
        <w:rPr>
          <w:rFonts w:ascii="Comic Sans MS" w:eastAsia="Calibri" w:hAnsi="Comic Sans MS" w:cs="Times New Roman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6F828A" wp14:editId="4C066116">
            <wp:simplePos x="0" y="0"/>
            <wp:positionH relativeFrom="column">
              <wp:posOffset>7115175</wp:posOffset>
            </wp:positionH>
            <wp:positionV relativeFrom="paragraph">
              <wp:posOffset>-256540</wp:posOffset>
            </wp:positionV>
            <wp:extent cx="1289138" cy="1009650"/>
            <wp:effectExtent l="0" t="0" r="6350" b="0"/>
            <wp:wrapNone/>
            <wp:docPr id="51618003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180036" name="Picture 1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38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FCE">
        <w:rPr>
          <w:rFonts w:ascii="Comic Sans MS" w:eastAsia="Calibri" w:hAnsi="Comic Sans MS" w:cs="Times New Roman"/>
          <w:sz w:val="40"/>
          <w:szCs w:val="40"/>
          <w:lang w:val="en-GB"/>
        </w:rPr>
        <w:t>Key Stage 3</w:t>
      </w:r>
      <w:r>
        <w:rPr>
          <w:rFonts w:ascii="Comic Sans MS" w:eastAsia="Calibri" w:hAnsi="Comic Sans MS" w:cs="Times New Roman"/>
          <w:sz w:val="40"/>
          <w:szCs w:val="40"/>
          <w:lang w:val="en-GB"/>
        </w:rPr>
        <w:t>H</w:t>
      </w:r>
      <w:r w:rsidRPr="00357FCE">
        <w:rPr>
          <w:rFonts w:ascii="Comic Sans MS" w:eastAsia="Calibri" w:hAnsi="Comic Sans MS" w:cs="Times New Roman"/>
          <w:sz w:val="40"/>
          <w:szCs w:val="40"/>
          <w:lang w:val="en-GB"/>
        </w:rPr>
        <w:t xml:space="preserve"> – Learning Beyond the Classroom</w:t>
      </w:r>
    </w:p>
    <w:p w14:paraId="53C59666" w14:textId="012ED7DD" w:rsidR="446C64D0" w:rsidRDefault="446C64D0" w:rsidP="00624464">
      <w:pPr>
        <w:jc w:val="center"/>
      </w:pPr>
    </w:p>
    <w:p w14:paraId="5C612000" w14:textId="77777777" w:rsidR="004E324F" w:rsidRDefault="004E324F" w:rsidP="00624464">
      <w:pPr>
        <w:jc w:val="center"/>
      </w:pPr>
    </w:p>
    <w:tbl>
      <w:tblPr>
        <w:tblStyle w:val="TableGrid"/>
        <w:tblW w:w="13228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shd w:val="clear" w:color="auto" w:fill="E2EFD9" w:themeFill="accent6" w:themeFillTint="33"/>
        <w:tblLayout w:type="fixed"/>
        <w:tblLook w:val="06A0" w:firstRow="1" w:lastRow="0" w:firstColumn="1" w:lastColumn="0" w:noHBand="1" w:noVBand="1"/>
      </w:tblPr>
      <w:tblGrid>
        <w:gridCol w:w="3307"/>
        <w:gridCol w:w="3307"/>
        <w:gridCol w:w="3307"/>
        <w:gridCol w:w="3307"/>
      </w:tblGrid>
      <w:tr w:rsidR="00C851BF" w:rsidRPr="00357FCE" w14:paraId="7E1FA31D" w14:textId="77777777" w:rsidTr="00623434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1062086B" w14:textId="58325D24" w:rsidR="00C851BF" w:rsidRPr="00357FCE" w:rsidRDefault="009413E9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o set the table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for dinner 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at your home.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5D691B97" w14:textId="239E2CB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Read or listen to a story with an adult</w:t>
            </w:r>
            <w:r w:rsidR="008900F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26B6CE83" w14:textId="0EDE0A35" w:rsidR="00C851BF" w:rsidRPr="00357FCE" w:rsidRDefault="001A7900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To help cooking dinner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7CAD3257" w14:textId="1EBE1837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Pay for items in a shop or café, making sure that you wait for any change.</w:t>
            </w:r>
          </w:p>
        </w:tc>
      </w:tr>
      <w:tr w:rsidR="00C851BF" w:rsidRPr="00357FCE" w14:paraId="573C34F6" w14:textId="77777777" w:rsidTr="00623434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4D6049B9" w14:textId="1718CD30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Order/request something in a café</w:t>
            </w:r>
            <w:r w:rsidR="001378A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651870C2" w14:textId="0B190BCB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314B92FA" w14:textId="481A4B86" w:rsidR="00C851BF" w:rsidRPr="00357FCE" w:rsidRDefault="009F239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To keep your bedroom tidy. 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D1987D3" w14:textId="3C0C5491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Put your clothes away into your wardrobe and drawers after they have been washed and dried.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509471B9" w14:textId="45FE3FEB" w:rsidR="00C851BF" w:rsidRPr="00357FCE" w:rsidRDefault="00BE647E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Help to </w:t>
            </w:r>
            <w:r w:rsidR="00C14791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care for a living thing in your home, such as a pet or a plant.</w:t>
            </w:r>
          </w:p>
        </w:tc>
      </w:tr>
      <w:tr w:rsidR="00C851BF" w:rsidRPr="00357FCE" w14:paraId="06485E5F" w14:textId="77777777" w:rsidTr="00623434">
        <w:trPr>
          <w:trHeight w:val="1405"/>
        </w:trPr>
        <w:tc>
          <w:tcPr>
            <w:tcW w:w="3307" w:type="dxa"/>
            <w:shd w:val="clear" w:color="auto" w:fill="E2EFD9" w:themeFill="accent6" w:themeFillTint="33"/>
          </w:tcPr>
          <w:p w14:paraId="2D4EAD82" w14:textId="28CF5B63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Go for a walk outside</w:t>
            </w:r>
            <w:r w:rsidR="008900F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or to the </w:t>
            </w:r>
            <w:r w:rsidR="001A7900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playground</w:t>
            </w:r>
            <w:r w:rsidR="008900F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49A1EF69" w14:textId="16069873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Complete a kids yoga session by following </w:t>
            </w:r>
            <w:r w:rsidR="00BE45E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cosmic kid</w:t>
            </w:r>
            <w:r w:rsidR="001A7900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’</w:t>
            </w:r>
            <w:r w:rsidR="00BE45E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s yoga on </w:t>
            </w:r>
            <w:r w:rsidR="001A7900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YouTube</w:t>
            </w:r>
            <w:r w:rsidR="00BE45E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076D6EC7" w14:textId="1FE2501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Find a quiet and comfortable space to sit and listen to some music when you are feeling stressed, angry, or sad.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77FEAF3" w14:textId="0D949062" w:rsidR="00C851BF" w:rsidRPr="00357FCE" w:rsidRDefault="00C14791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proofErr w:type="spellStart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Organise</w:t>
            </w:r>
            <w:proofErr w:type="spellEnd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yourself for a bath or shower</w:t>
            </w:r>
            <w:r w:rsidR="001F661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by getting </w:t>
            </w: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your towel, clothes and toiletries ready.</w:t>
            </w:r>
          </w:p>
        </w:tc>
      </w:tr>
      <w:tr w:rsidR="00C851BF" w:rsidRPr="00357FCE" w14:paraId="2358A8E5" w14:textId="77777777" w:rsidTr="00623434">
        <w:trPr>
          <w:trHeight w:val="1405"/>
        </w:trPr>
        <w:tc>
          <w:tcPr>
            <w:tcW w:w="3307" w:type="dxa"/>
            <w:shd w:val="clear" w:color="auto" w:fill="E2EFD9" w:themeFill="accent6" w:themeFillTint="33"/>
          </w:tcPr>
          <w:p w14:paraId="32BC56DB" w14:textId="6C1344B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Play a ball game or board game with your family.</w:t>
            </w:r>
          </w:p>
          <w:p w14:paraId="2169BF23" w14:textId="27443290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457C12A7" w14:textId="6EBB9A6C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something kind for someone in your family such as making them a card or picking a flower to give to them.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44F95542" w14:textId="7BAA71A2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Help a family member or friend with a job.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08E58613" w14:textId="01B3589F" w:rsidR="00C851BF" w:rsidRPr="00357FCE" w:rsidRDefault="001A7900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To spend 10 minutes doing an activity on your own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</w:tr>
      <w:tr w:rsidR="00C851BF" w:rsidRPr="00357FCE" w14:paraId="45A929A7" w14:textId="77777777" w:rsidTr="00623434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48F148E9" w14:textId="66D2FFA5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Make a snack or drink at home.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E04762A" w14:textId="1E2173B4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a shopping list to do the weekly shopping with help from an adult.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7B35C9A0" w14:textId="4E2C1DC4" w:rsidR="00C851BF" w:rsidRPr="00357FCE" w:rsidRDefault="00F25316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To practice crossing the road safely when out and about.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6752231E" w14:textId="2A595463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Choose clothes you want to wear </w:t>
            </w:r>
            <w:r w:rsidR="001378A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at the weekend </w:t>
            </w: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and get dressed into them by yourself.</w:t>
            </w:r>
          </w:p>
        </w:tc>
      </w:tr>
    </w:tbl>
    <w:p w14:paraId="235F1AC0" w14:textId="53DBF93D" w:rsidR="446C64D0" w:rsidRDefault="446C64D0" w:rsidP="446C64D0">
      <w:pPr>
        <w:rPr>
          <w:rFonts w:ascii="Comic Sans MS" w:eastAsia="Comic Sans MS" w:hAnsi="Comic Sans MS" w:cs="Comic Sans MS"/>
        </w:rPr>
      </w:pPr>
    </w:p>
    <w:sectPr w:rsidR="446C64D0" w:rsidSect="004E324F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5B9BD5" w:themeColor="accent5"/>
        <w:left w:val="single" w:sz="24" w:space="24" w:color="5B9BD5" w:themeColor="accent5"/>
        <w:bottom w:val="single" w:sz="24" w:space="24" w:color="5B9BD5" w:themeColor="accent5"/>
        <w:right w:val="single" w:sz="24" w:space="24" w:color="5B9BD5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A13E" w14:textId="77777777" w:rsidR="007B6B22" w:rsidRDefault="007B6B22" w:rsidP="00357FCE">
      <w:pPr>
        <w:spacing w:after="0" w:line="240" w:lineRule="auto"/>
      </w:pPr>
      <w:r>
        <w:separator/>
      </w:r>
    </w:p>
  </w:endnote>
  <w:endnote w:type="continuationSeparator" w:id="0">
    <w:p w14:paraId="37DACDA6" w14:textId="77777777" w:rsidR="007B6B22" w:rsidRDefault="007B6B22" w:rsidP="003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ED62" w14:textId="77777777" w:rsidR="007B6B22" w:rsidRDefault="007B6B22" w:rsidP="00357FCE">
      <w:pPr>
        <w:spacing w:after="0" w:line="240" w:lineRule="auto"/>
      </w:pPr>
      <w:r>
        <w:separator/>
      </w:r>
    </w:p>
  </w:footnote>
  <w:footnote w:type="continuationSeparator" w:id="0">
    <w:p w14:paraId="65C0CF99" w14:textId="77777777" w:rsidR="007B6B22" w:rsidRDefault="007B6B22" w:rsidP="00357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6D3B6"/>
    <w:rsid w:val="00002F6F"/>
    <w:rsid w:val="001378A8"/>
    <w:rsid w:val="001A7900"/>
    <w:rsid w:val="001F6613"/>
    <w:rsid w:val="00281B27"/>
    <w:rsid w:val="00357FCE"/>
    <w:rsid w:val="004938BA"/>
    <w:rsid w:val="004958FC"/>
    <w:rsid w:val="004A2CC3"/>
    <w:rsid w:val="004E324F"/>
    <w:rsid w:val="00623434"/>
    <w:rsid w:val="00624464"/>
    <w:rsid w:val="00656463"/>
    <w:rsid w:val="00674EE2"/>
    <w:rsid w:val="007B6B22"/>
    <w:rsid w:val="008613A0"/>
    <w:rsid w:val="008900F3"/>
    <w:rsid w:val="009413E9"/>
    <w:rsid w:val="0096514D"/>
    <w:rsid w:val="009DC9BC"/>
    <w:rsid w:val="009F239F"/>
    <w:rsid w:val="00AE75EA"/>
    <w:rsid w:val="00B12A02"/>
    <w:rsid w:val="00BE45ED"/>
    <w:rsid w:val="00BE647E"/>
    <w:rsid w:val="00C14791"/>
    <w:rsid w:val="00C851BF"/>
    <w:rsid w:val="00CA1759"/>
    <w:rsid w:val="00F25316"/>
    <w:rsid w:val="00F97D50"/>
    <w:rsid w:val="01433CDC"/>
    <w:rsid w:val="04768780"/>
    <w:rsid w:val="057B854A"/>
    <w:rsid w:val="07F1F041"/>
    <w:rsid w:val="0F662F8F"/>
    <w:rsid w:val="0FF2B7BB"/>
    <w:rsid w:val="1257AB6D"/>
    <w:rsid w:val="14D07349"/>
    <w:rsid w:val="1AB0CFBC"/>
    <w:rsid w:val="1EA6D3B6"/>
    <w:rsid w:val="234869CD"/>
    <w:rsid w:val="26800A8F"/>
    <w:rsid w:val="2A58C853"/>
    <w:rsid w:val="2B5DC61D"/>
    <w:rsid w:val="2CEF4C13"/>
    <w:rsid w:val="3026ECD5"/>
    <w:rsid w:val="31CD07A1"/>
    <w:rsid w:val="33FFAA99"/>
    <w:rsid w:val="371E22FE"/>
    <w:rsid w:val="3E9A4FD2"/>
    <w:rsid w:val="42B37B96"/>
    <w:rsid w:val="439F5103"/>
    <w:rsid w:val="446C64D0"/>
    <w:rsid w:val="57525818"/>
    <w:rsid w:val="64C3E479"/>
    <w:rsid w:val="66A74617"/>
    <w:rsid w:val="6EB257FC"/>
    <w:rsid w:val="757E89DC"/>
    <w:rsid w:val="771A5A3D"/>
    <w:rsid w:val="7A2E8837"/>
    <w:rsid w:val="7BEDCB60"/>
    <w:rsid w:val="7F8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3B6"/>
  <w15:chartTrackingRefBased/>
  <w15:docId w15:val="{1A277DEC-5E93-4262-AFC1-ABE55D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CE"/>
  </w:style>
  <w:style w:type="paragraph" w:styleId="Footer">
    <w:name w:val="footer"/>
    <w:basedOn w:val="Normal"/>
    <w:link w:val="Foot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DM - Admin</cp:lastModifiedBy>
  <cp:revision>2</cp:revision>
  <dcterms:created xsi:type="dcterms:W3CDTF">2023-09-27T13:16:00Z</dcterms:created>
  <dcterms:modified xsi:type="dcterms:W3CDTF">2023-09-27T13:16:00Z</dcterms:modified>
</cp:coreProperties>
</file>