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9666" w14:textId="3E8221CF" w:rsidR="446C64D0" w:rsidRDefault="446C64D0" w:rsidP="00624464">
      <w:pPr>
        <w:jc w:val="center"/>
      </w:pPr>
    </w:p>
    <w:tbl>
      <w:tblPr>
        <w:tblStyle w:val="TableGrid"/>
        <w:tblW w:w="13228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shd w:val="clear" w:color="auto" w:fill="E2EFD9" w:themeFill="accent6" w:themeFillTint="33"/>
        <w:tblLayout w:type="fixed"/>
        <w:tblLook w:val="06A0" w:firstRow="1" w:lastRow="0" w:firstColumn="1" w:lastColumn="0" w:noHBand="1" w:noVBand="1"/>
      </w:tblPr>
      <w:tblGrid>
        <w:gridCol w:w="3307"/>
        <w:gridCol w:w="3307"/>
        <w:gridCol w:w="3307"/>
        <w:gridCol w:w="3307"/>
      </w:tblGrid>
      <w:tr w:rsidR="00C851BF" w:rsidRPr="00357FCE" w14:paraId="7E1FA31D" w14:textId="77777777" w:rsidTr="001F30A3">
        <w:trPr>
          <w:trHeight w:val="1116"/>
        </w:trPr>
        <w:tc>
          <w:tcPr>
            <w:tcW w:w="3307" w:type="dxa"/>
            <w:shd w:val="clear" w:color="auto" w:fill="E2EFD9" w:themeFill="accent6" w:themeFillTint="33"/>
          </w:tcPr>
          <w:p w14:paraId="1062086B" w14:textId="5AE60B37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Count out how many cups or plates are needed to set the table at your home.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5D691B97" w14:textId="30FEE926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 or listen to a story with an adult and then talk about what happened in it.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26B6CE83" w14:textId="39DEF10A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Go on a shape hunt around your home or in the community.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7CAD3257" w14:textId="1EBE1837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Pay for items in a shop or café, making sure that you wait for any change.</w:t>
            </w:r>
          </w:p>
        </w:tc>
      </w:tr>
      <w:tr w:rsidR="00C851BF" w:rsidRPr="00357FCE" w14:paraId="573C34F6" w14:textId="77777777" w:rsidTr="001F30A3">
        <w:trPr>
          <w:trHeight w:val="1116"/>
        </w:trPr>
        <w:tc>
          <w:tcPr>
            <w:tcW w:w="3307" w:type="dxa"/>
            <w:shd w:val="clear" w:color="auto" w:fill="E2EFD9" w:themeFill="accent6" w:themeFillTint="33"/>
          </w:tcPr>
          <w:p w14:paraId="4D6049B9" w14:textId="791FC7EA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Order/request something in a café or over the phone.</w:t>
            </w:r>
          </w:p>
          <w:p w14:paraId="651870C2" w14:textId="0B190BCB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E2EFD9" w:themeFill="accent6" w:themeFillTint="33"/>
          </w:tcPr>
          <w:p w14:paraId="314B92FA" w14:textId="01D8E719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Help to tidy a room or area in your home.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3D1987D3" w14:textId="3C0C5491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Put your clothes away into your wardrobe and drawers after they have been washed and dried.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509471B9" w14:textId="64C0A034" w:rsidR="00C851BF" w:rsidRPr="00357FCE" w:rsidRDefault="00C14791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Show that you can care for a living thing in your home, such as a pet or a plant.</w:t>
            </w:r>
          </w:p>
        </w:tc>
      </w:tr>
      <w:tr w:rsidR="00C851BF" w:rsidRPr="00357FCE" w14:paraId="06485E5F" w14:textId="77777777" w:rsidTr="001F30A3">
        <w:trPr>
          <w:trHeight w:val="1405"/>
        </w:trPr>
        <w:tc>
          <w:tcPr>
            <w:tcW w:w="3307" w:type="dxa"/>
            <w:shd w:val="clear" w:color="auto" w:fill="E2EFD9" w:themeFill="accent6" w:themeFillTint="33"/>
          </w:tcPr>
          <w:p w14:paraId="2D4EAD82" w14:textId="7089C467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Go for a walk outside.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49A1EF69" w14:textId="63C2B26D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Complete a kids yoga session by following a video on YouTube.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076D6EC7" w14:textId="1FE2501F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Find a quiet and comfortable space to sit and listen to some music when you are feeling stressed, angry, or sad.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377FEAF3" w14:textId="7B2BCD56" w:rsidR="00C851BF" w:rsidRPr="00357FCE" w:rsidRDefault="00C14791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proofErr w:type="spellStart"/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Organise</w:t>
            </w:r>
            <w:proofErr w:type="spellEnd"/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yourself for a bath or shower. Get your towel, </w:t>
            </w:r>
            <w:proofErr w:type="gramStart"/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clothes</w:t>
            </w:r>
            <w:proofErr w:type="gramEnd"/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and toiletries ready.</w:t>
            </w:r>
          </w:p>
        </w:tc>
      </w:tr>
      <w:tr w:rsidR="00C851BF" w:rsidRPr="00357FCE" w14:paraId="2358A8E5" w14:textId="77777777" w:rsidTr="001F30A3">
        <w:trPr>
          <w:trHeight w:val="1405"/>
        </w:trPr>
        <w:tc>
          <w:tcPr>
            <w:tcW w:w="3307" w:type="dxa"/>
            <w:shd w:val="clear" w:color="auto" w:fill="E2EFD9" w:themeFill="accent6" w:themeFillTint="33"/>
          </w:tcPr>
          <w:p w14:paraId="32BC56DB" w14:textId="6C1344BF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Play a ball game or board game with your family.</w:t>
            </w:r>
          </w:p>
          <w:p w14:paraId="2169BF23" w14:textId="27443290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E2EFD9" w:themeFill="accent6" w:themeFillTint="33"/>
          </w:tcPr>
          <w:p w14:paraId="457C12A7" w14:textId="6EBB9A6C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Do something kind for someone in your family such as making them a card or picking a flower to give to them.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44F95542" w14:textId="7BAA71A2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Help a family member or friend with a job.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08E58613" w14:textId="700A20FE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Help to sort the washing and then put a wash on in your home.</w:t>
            </w:r>
          </w:p>
        </w:tc>
      </w:tr>
      <w:tr w:rsidR="00C851BF" w:rsidRPr="00357FCE" w14:paraId="45A929A7" w14:textId="77777777" w:rsidTr="001F30A3">
        <w:trPr>
          <w:trHeight w:val="1116"/>
        </w:trPr>
        <w:tc>
          <w:tcPr>
            <w:tcW w:w="3307" w:type="dxa"/>
            <w:shd w:val="clear" w:color="auto" w:fill="E2EFD9" w:themeFill="accent6" w:themeFillTint="33"/>
          </w:tcPr>
          <w:p w14:paraId="48F148E9" w14:textId="70924F53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Make a snack or drink without any help from adults at home.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3E04762A" w14:textId="1E2173B4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Follow a shopping list to do the weekly shopping with help from an adult.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7B35C9A0" w14:textId="798A9A51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Show that you can be safe around cars whilst out in the community with an adult.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6752231E" w14:textId="013F88A6" w:rsidR="00C851BF" w:rsidRPr="00357FCE" w:rsidRDefault="00C851BF" w:rsidP="446C64D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57FC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Choose clothes you want to wear and get dressed into them by yourself.</w:t>
            </w:r>
          </w:p>
        </w:tc>
      </w:tr>
    </w:tbl>
    <w:p w14:paraId="235F1AC0" w14:textId="53DBF93D" w:rsidR="446C64D0" w:rsidRDefault="446C64D0" w:rsidP="446C64D0">
      <w:pPr>
        <w:rPr>
          <w:rFonts w:ascii="Comic Sans MS" w:eastAsia="Comic Sans MS" w:hAnsi="Comic Sans MS" w:cs="Comic Sans MS"/>
        </w:rPr>
      </w:pPr>
    </w:p>
    <w:sectPr w:rsidR="446C64D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2A49" w14:textId="77777777" w:rsidR="00B915C5" w:rsidRDefault="00B915C5" w:rsidP="00357FCE">
      <w:pPr>
        <w:spacing w:after="0" w:line="240" w:lineRule="auto"/>
      </w:pPr>
      <w:r>
        <w:separator/>
      </w:r>
    </w:p>
  </w:endnote>
  <w:endnote w:type="continuationSeparator" w:id="0">
    <w:p w14:paraId="328281F5" w14:textId="77777777" w:rsidR="00B915C5" w:rsidRDefault="00B915C5" w:rsidP="0035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2383" w14:textId="77777777" w:rsidR="00B915C5" w:rsidRDefault="00B915C5" w:rsidP="00357FCE">
      <w:pPr>
        <w:spacing w:after="0" w:line="240" w:lineRule="auto"/>
      </w:pPr>
      <w:r>
        <w:separator/>
      </w:r>
    </w:p>
  </w:footnote>
  <w:footnote w:type="continuationSeparator" w:id="0">
    <w:p w14:paraId="37EF537F" w14:textId="77777777" w:rsidR="00B915C5" w:rsidRDefault="00B915C5" w:rsidP="0035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5470" w14:textId="0EFF83B0" w:rsidR="00357FCE" w:rsidRPr="00357FCE" w:rsidRDefault="00357FCE" w:rsidP="00357FCE">
    <w:pPr>
      <w:tabs>
        <w:tab w:val="center" w:pos="4513"/>
        <w:tab w:val="right" w:pos="9026"/>
      </w:tabs>
      <w:spacing w:after="0" w:line="240" w:lineRule="auto"/>
      <w:rPr>
        <w:rFonts w:ascii="Comic Sans MS" w:eastAsia="Calibri" w:hAnsi="Comic Sans MS" w:cs="Times New Roman"/>
        <w:sz w:val="40"/>
        <w:szCs w:val="40"/>
        <w:lang w:val="en-GB"/>
      </w:rPr>
    </w:pPr>
    <w:r w:rsidRPr="00357FCE">
      <w:rPr>
        <w:rFonts w:ascii="Comic Sans MS" w:eastAsia="Calibri" w:hAnsi="Comic Sans MS" w:cs="Times New Roman"/>
        <w:sz w:val="40"/>
        <w:szCs w:val="40"/>
        <w:lang w:val="en-GB"/>
      </w:rPr>
      <w:t>Key Stage 3</w:t>
    </w:r>
    <w:r>
      <w:rPr>
        <w:rFonts w:ascii="Comic Sans MS" w:eastAsia="Calibri" w:hAnsi="Comic Sans MS" w:cs="Times New Roman"/>
        <w:sz w:val="40"/>
        <w:szCs w:val="40"/>
        <w:lang w:val="en-GB"/>
      </w:rPr>
      <w:t>S</w:t>
    </w:r>
    <w:r w:rsidRPr="00357FCE">
      <w:rPr>
        <w:rFonts w:ascii="Comic Sans MS" w:eastAsia="Calibri" w:hAnsi="Comic Sans MS" w:cs="Times New Roman"/>
        <w:sz w:val="40"/>
        <w:szCs w:val="40"/>
        <w:lang w:val="en-GB"/>
      </w:rPr>
      <w:t xml:space="preserve"> – Learning Beyond the Classroom – </w:t>
    </w:r>
    <w:r w:rsidR="001F30A3">
      <w:rPr>
        <w:rFonts w:ascii="Comic Sans MS" w:eastAsia="Calibri" w:hAnsi="Comic Sans MS" w:cs="Times New Roman"/>
        <w:sz w:val="40"/>
        <w:szCs w:val="40"/>
        <w:lang w:val="en-GB"/>
      </w:rPr>
      <w:t>Autumn</w:t>
    </w:r>
    <w:r w:rsidRPr="00357FCE">
      <w:rPr>
        <w:rFonts w:ascii="Comic Sans MS" w:eastAsia="Calibri" w:hAnsi="Comic Sans MS" w:cs="Times New Roman"/>
        <w:sz w:val="40"/>
        <w:szCs w:val="40"/>
        <w:lang w:val="en-GB"/>
      </w:rPr>
      <w:t xml:space="preserve"> Term 22</w:t>
    </w:r>
  </w:p>
  <w:p w14:paraId="21A33035" w14:textId="77777777" w:rsidR="00357FCE" w:rsidRDefault="00357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A6D3B6"/>
    <w:rsid w:val="00002F6F"/>
    <w:rsid w:val="001F30A3"/>
    <w:rsid w:val="00281B27"/>
    <w:rsid w:val="00357FCE"/>
    <w:rsid w:val="004938BA"/>
    <w:rsid w:val="00624464"/>
    <w:rsid w:val="00656463"/>
    <w:rsid w:val="009DC9BC"/>
    <w:rsid w:val="00AE75EA"/>
    <w:rsid w:val="00B12A02"/>
    <w:rsid w:val="00B915C5"/>
    <w:rsid w:val="00C14791"/>
    <w:rsid w:val="00C851BF"/>
    <w:rsid w:val="00CA1759"/>
    <w:rsid w:val="00F97D50"/>
    <w:rsid w:val="01433CDC"/>
    <w:rsid w:val="04768780"/>
    <w:rsid w:val="057B854A"/>
    <w:rsid w:val="07F1F041"/>
    <w:rsid w:val="0F662F8F"/>
    <w:rsid w:val="0FF2B7BB"/>
    <w:rsid w:val="1257AB6D"/>
    <w:rsid w:val="14D07349"/>
    <w:rsid w:val="1AB0CFBC"/>
    <w:rsid w:val="1EA6D3B6"/>
    <w:rsid w:val="234869CD"/>
    <w:rsid w:val="26800A8F"/>
    <w:rsid w:val="2A58C853"/>
    <w:rsid w:val="2B5DC61D"/>
    <w:rsid w:val="2CEF4C13"/>
    <w:rsid w:val="3026ECD5"/>
    <w:rsid w:val="31CD07A1"/>
    <w:rsid w:val="33FFAA99"/>
    <w:rsid w:val="371E22FE"/>
    <w:rsid w:val="3E9A4FD2"/>
    <w:rsid w:val="42B37B96"/>
    <w:rsid w:val="439F5103"/>
    <w:rsid w:val="446C64D0"/>
    <w:rsid w:val="57525818"/>
    <w:rsid w:val="64C3E479"/>
    <w:rsid w:val="66A74617"/>
    <w:rsid w:val="6EB257FC"/>
    <w:rsid w:val="757E89DC"/>
    <w:rsid w:val="771A5A3D"/>
    <w:rsid w:val="7A2E8837"/>
    <w:rsid w:val="7BEDCB60"/>
    <w:rsid w:val="7F8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D3B6"/>
  <w15:chartTrackingRefBased/>
  <w15:docId w15:val="{1A277DEC-5E93-4262-AFC1-ABE55DF5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FCE"/>
  </w:style>
  <w:style w:type="paragraph" w:styleId="Footer">
    <w:name w:val="footer"/>
    <w:basedOn w:val="Normal"/>
    <w:link w:val="FooterChar"/>
    <w:uiPriority w:val="99"/>
    <w:unhideWhenUsed/>
    <w:rsid w:val="0035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Appleton, Laura</dc:creator>
  <cp:keywords/>
  <dc:description/>
  <cp:lastModifiedBy>DM - Admin</cp:lastModifiedBy>
  <cp:revision>2</cp:revision>
  <dcterms:created xsi:type="dcterms:W3CDTF">2022-09-16T10:12:00Z</dcterms:created>
  <dcterms:modified xsi:type="dcterms:W3CDTF">2022-09-16T10:12:00Z</dcterms:modified>
</cp:coreProperties>
</file>