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1930"/>
        <w:gridCol w:w="2029"/>
        <w:gridCol w:w="2210"/>
        <w:gridCol w:w="2633"/>
        <w:gridCol w:w="1930"/>
        <w:gridCol w:w="1595"/>
      </w:tblGrid>
      <w:tr w:rsidR="00CF1187" w14:paraId="7048FD2F" w14:textId="77777777" w:rsidTr="00350552">
        <w:trPr>
          <w:trHeight w:val="272"/>
        </w:trPr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136FCE24" w14:textId="77777777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4343FF7D" w14:textId="56CF59FD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2AD4909" w14:textId="6BBC312C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6CD7A3F3" w14:textId="2DB76543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7B99EA2" w14:textId="6FB493FA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17078259" w14:textId="7D9DD973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6204D7A" w14:textId="2BAC05E4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C0EF9" w14:paraId="0832E264" w14:textId="77777777" w:rsidTr="00350552">
        <w:trPr>
          <w:trHeight w:val="1658"/>
        </w:trPr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5"/>
          </w:tcPr>
          <w:p w14:paraId="3B25F94C" w14:textId="6051E8F4" w:rsidR="00F92E0A" w:rsidRPr="000C0EF9" w:rsidRDefault="00F92E0A" w:rsidP="00184C1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AD9B0F3" w14:textId="66723799" w:rsidR="00F92E0A" w:rsidRPr="00D463FF" w:rsidRDefault="00F92E0A" w:rsidP="00184C1F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Morning Routine and Assembly</w:t>
            </w:r>
          </w:p>
        </w:tc>
        <w:tc>
          <w:tcPr>
            <w:tcW w:w="2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09DC64" w14:textId="78CEE29C" w:rsidR="00F92E0A" w:rsidRPr="00D463FF" w:rsidRDefault="00012577" w:rsidP="00184C1F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Thinking Skills</w:t>
            </w:r>
          </w:p>
          <w:p w14:paraId="7785BA4B" w14:textId="77777777" w:rsidR="00012577" w:rsidRPr="00D463FF" w:rsidRDefault="00012577" w:rsidP="00012577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Maths</w:t>
            </w:r>
          </w:p>
          <w:p w14:paraId="6048D19F" w14:textId="77777777" w:rsidR="00012577" w:rsidRPr="00D463FF" w:rsidRDefault="00012577" w:rsidP="00012577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Topic Focus</w:t>
            </w:r>
          </w:p>
          <w:p w14:paraId="649E9CB2" w14:textId="77777777" w:rsidR="00012577" w:rsidRPr="00D463FF" w:rsidRDefault="00012577" w:rsidP="00012577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Core Groups</w:t>
            </w:r>
          </w:p>
          <w:p w14:paraId="4C663A09" w14:textId="221E9EF0" w:rsidR="00CF1187" w:rsidRPr="00D463FF" w:rsidRDefault="00CF1187" w:rsidP="00184C1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5570D" w14:textId="77777777" w:rsidR="00F92E0A" w:rsidRPr="00D463FF" w:rsidRDefault="00F92E0A" w:rsidP="00184C1F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Myself, My Health and My Community</w:t>
            </w:r>
          </w:p>
          <w:p w14:paraId="2D63ED57" w14:textId="77777777" w:rsidR="00F92E0A" w:rsidRPr="00D463FF" w:rsidRDefault="00F92E0A" w:rsidP="00184C1F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WACT/</w:t>
            </w:r>
            <w:r w:rsidR="000C0EF9" w:rsidRPr="00D463FF">
              <w:rPr>
                <w:b/>
                <w:bCs/>
                <w:sz w:val="24"/>
                <w:szCs w:val="24"/>
              </w:rPr>
              <w:t>Swimming/Wellbeing/Walks/Yoga</w:t>
            </w:r>
          </w:p>
          <w:p w14:paraId="46AA4BCA" w14:textId="2163760A" w:rsidR="00CF1187" w:rsidRPr="00D463FF" w:rsidRDefault="00CF1187" w:rsidP="00184C1F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Half Termly Rotations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9460E3F" w14:textId="1986772E" w:rsidR="00F92E0A" w:rsidRPr="00D463FF" w:rsidRDefault="00012577" w:rsidP="00184C1F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My Communication</w:t>
            </w:r>
          </w:p>
          <w:p w14:paraId="0DF63DF3" w14:textId="77777777" w:rsidR="00012577" w:rsidRPr="00D463FF" w:rsidRDefault="00012577" w:rsidP="00012577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English</w:t>
            </w:r>
          </w:p>
          <w:p w14:paraId="3AB34375" w14:textId="77777777" w:rsidR="00012577" w:rsidRPr="00D463FF" w:rsidRDefault="00012577" w:rsidP="00012577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Speaking and Listening</w:t>
            </w:r>
          </w:p>
          <w:p w14:paraId="0E2A7035" w14:textId="0A2FB17B" w:rsidR="00012577" w:rsidRPr="00D463FF" w:rsidRDefault="00012577" w:rsidP="00012577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Core Groups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9D394F" w14:textId="77777777" w:rsidR="00175919" w:rsidRPr="00D463FF" w:rsidRDefault="00175919" w:rsidP="00175919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Thinking Skills</w:t>
            </w:r>
          </w:p>
          <w:p w14:paraId="62AC45B1" w14:textId="77777777" w:rsidR="00175919" w:rsidRPr="00D463FF" w:rsidRDefault="00175919" w:rsidP="00175919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Computing</w:t>
            </w:r>
          </w:p>
          <w:p w14:paraId="7C0CD070" w14:textId="5F42B586" w:rsidR="00175919" w:rsidRPr="00D463FF" w:rsidRDefault="00175919" w:rsidP="00175919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Mr Croft</w:t>
            </w:r>
            <w:r w:rsidRPr="00D463F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D1F6358" w14:textId="59F3C262" w:rsidR="00CF1187" w:rsidRPr="00D463FF" w:rsidRDefault="00CF1187" w:rsidP="00184C1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350552" w14:paraId="57BBCCE4" w14:textId="77777777" w:rsidTr="00350552">
        <w:trPr>
          <w:trHeight w:val="1669"/>
        </w:trPr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2323CB61" w14:textId="4D8302CF" w:rsidR="00350552" w:rsidRPr="000C0EF9" w:rsidRDefault="00350552" w:rsidP="00184C1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2193F5C" w14:textId="77777777" w:rsidR="00900EC7" w:rsidRPr="00D463FF" w:rsidRDefault="00900EC7" w:rsidP="00900EC7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 xml:space="preserve">Morning Routine </w:t>
            </w:r>
          </w:p>
          <w:p w14:paraId="5DA08FB3" w14:textId="77777777" w:rsidR="00900EC7" w:rsidRPr="00D463FF" w:rsidRDefault="00900EC7" w:rsidP="00900EC7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Group activities</w:t>
            </w:r>
          </w:p>
          <w:p w14:paraId="73B5B9B7" w14:textId="77777777" w:rsidR="00900EC7" w:rsidRPr="00D463FF" w:rsidRDefault="00900EC7" w:rsidP="00900EC7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Sensory circuits</w:t>
            </w:r>
          </w:p>
          <w:p w14:paraId="2F3E12CB" w14:textId="1DA28CB5" w:rsidR="00350552" w:rsidRPr="00D463FF" w:rsidRDefault="00900EC7" w:rsidP="00900EC7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Phonics</w:t>
            </w:r>
          </w:p>
        </w:tc>
        <w:tc>
          <w:tcPr>
            <w:tcW w:w="2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AFF75" w14:textId="03F8186E" w:rsidR="00350552" w:rsidRPr="00D463FF" w:rsidRDefault="00350552" w:rsidP="00F92E0A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My Communication</w:t>
            </w:r>
          </w:p>
          <w:p w14:paraId="5FCDD634" w14:textId="7F97D64E" w:rsidR="00350552" w:rsidRPr="00D463FF" w:rsidRDefault="00350552" w:rsidP="00F92E0A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English</w:t>
            </w:r>
          </w:p>
          <w:p w14:paraId="08660F7A" w14:textId="77777777" w:rsidR="00350552" w:rsidRPr="00D463FF" w:rsidRDefault="00350552" w:rsidP="00F92E0A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Reading and Comprehension</w:t>
            </w:r>
          </w:p>
          <w:p w14:paraId="7B63C551" w14:textId="7D0D0FE1" w:rsidR="00350552" w:rsidRPr="00D463FF" w:rsidRDefault="00350552" w:rsidP="00F92E0A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Core Groups</w:t>
            </w:r>
          </w:p>
        </w:tc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9675D0" w14:textId="77777777" w:rsidR="00350552" w:rsidRPr="00D463FF" w:rsidRDefault="00350552" w:rsidP="00184C1F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Thinking Skills</w:t>
            </w:r>
          </w:p>
          <w:p w14:paraId="5259C846" w14:textId="77777777" w:rsidR="00350552" w:rsidRPr="00D463FF" w:rsidRDefault="00350552" w:rsidP="00184C1F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Maths</w:t>
            </w:r>
          </w:p>
          <w:p w14:paraId="3BEEA534" w14:textId="77777777" w:rsidR="00350552" w:rsidRPr="00D463FF" w:rsidRDefault="00350552" w:rsidP="00184C1F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Mental</w:t>
            </w:r>
            <w:r w:rsidRPr="00D463FF">
              <w:rPr>
                <w:sz w:val="24"/>
                <w:szCs w:val="24"/>
              </w:rPr>
              <w:t xml:space="preserve"> </w:t>
            </w:r>
            <w:r w:rsidRPr="00D463FF">
              <w:rPr>
                <w:i/>
                <w:iCs/>
                <w:sz w:val="24"/>
                <w:szCs w:val="24"/>
              </w:rPr>
              <w:t>Maths</w:t>
            </w:r>
          </w:p>
          <w:p w14:paraId="3D95B0E2" w14:textId="0D91A85F" w:rsidR="00350552" w:rsidRPr="00D463FF" w:rsidRDefault="00350552" w:rsidP="00184C1F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Core Groups</w:t>
            </w:r>
          </w:p>
        </w:tc>
        <w:tc>
          <w:tcPr>
            <w:tcW w:w="2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ADCC3" w14:textId="77777777" w:rsidR="00350552" w:rsidRPr="00D463FF" w:rsidRDefault="00350552" w:rsidP="00175919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My Communication</w:t>
            </w:r>
          </w:p>
          <w:p w14:paraId="5AF40678" w14:textId="77777777" w:rsidR="00350552" w:rsidRPr="00D463FF" w:rsidRDefault="00350552" w:rsidP="00175919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Reading for Pleasure</w:t>
            </w:r>
          </w:p>
          <w:p w14:paraId="32AF9CB4" w14:textId="50C75D14" w:rsidR="00350552" w:rsidRPr="00D463FF" w:rsidRDefault="00350552" w:rsidP="00175919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Miss Chisnall</w:t>
            </w:r>
          </w:p>
        </w:tc>
        <w:tc>
          <w:tcPr>
            <w:tcW w:w="35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B557A9" w14:textId="77777777" w:rsidR="00350552" w:rsidRPr="00D463FF" w:rsidRDefault="00350552" w:rsidP="00184C1F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The World Around Us</w:t>
            </w:r>
          </w:p>
          <w:p w14:paraId="32F0D605" w14:textId="161D7287" w:rsidR="00350552" w:rsidRPr="00D463FF" w:rsidRDefault="00350552" w:rsidP="00184C1F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Humanities</w:t>
            </w:r>
          </w:p>
          <w:p w14:paraId="02BF682F" w14:textId="19BCC876" w:rsidR="00350552" w:rsidRPr="00D463FF" w:rsidRDefault="00350552" w:rsidP="00184C1F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R.E / History / Geography</w:t>
            </w:r>
          </w:p>
          <w:p w14:paraId="6C162BDD" w14:textId="77777777" w:rsidR="00350552" w:rsidRPr="00D463FF" w:rsidRDefault="00350552" w:rsidP="00184C1F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 xml:space="preserve">Miss </w:t>
            </w:r>
            <w:proofErr w:type="spellStart"/>
            <w:r w:rsidRPr="00D463FF">
              <w:rPr>
                <w:i/>
                <w:iCs/>
                <w:sz w:val="24"/>
                <w:szCs w:val="24"/>
              </w:rPr>
              <w:t>Chisnall</w:t>
            </w:r>
            <w:proofErr w:type="spellEnd"/>
          </w:p>
          <w:p w14:paraId="35494A7F" w14:textId="37997B56" w:rsidR="00350552" w:rsidRPr="00D463FF" w:rsidRDefault="00350552" w:rsidP="00184C1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CF1187" w14:paraId="4394C698" w14:textId="77777777" w:rsidTr="00350552">
        <w:trPr>
          <w:trHeight w:val="1453"/>
        </w:trPr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AB0301A" w14:textId="1D73D506" w:rsidR="00F92E0A" w:rsidRPr="000C0EF9" w:rsidRDefault="00F92E0A" w:rsidP="00F92E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EE3831" w14:textId="77777777" w:rsidR="00900EC7" w:rsidRPr="00D463FF" w:rsidRDefault="00900EC7" w:rsidP="00900EC7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 xml:space="preserve">Morning Routine </w:t>
            </w:r>
          </w:p>
          <w:p w14:paraId="42EEA55D" w14:textId="77777777" w:rsidR="00900EC7" w:rsidRPr="00D463FF" w:rsidRDefault="00900EC7" w:rsidP="00900EC7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Group activities</w:t>
            </w:r>
          </w:p>
          <w:p w14:paraId="584ABA79" w14:textId="77777777" w:rsidR="00900EC7" w:rsidRPr="00D463FF" w:rsidRDefault="00900EC7" w:rsidP="00900EC7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Sensory circuits</w:t>
            </w:r>
          </w:p>
          <w:p w14:paraId="34323727" w14:textId="45E09E0E" w:rsidR="00CF1187" w:rsidRPr="00D463FF" w:rsidRDefault="00900EC7" w:rsidP="00900EC7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Phonics</w:t>
            </w:r>
          </w:p>
        </w:tc>
        <w:tc>
          <w:tcPr>
            <w:tcW w:w="2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A70D7" w14:textId="77777777" w:rsidR="00F92E0A" w:rsidRPr="00D463FF" w:rsidRDefault="00F92E0A" w:rsidP="00F92E0A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My Communication</w:t>
            </w:r>
          </w:p>
          <w:p w14:paraId="549CBD9D" w14:textId="77777777" w:rsidR="00F92E0A" w:rsidRPr="00D463FF" w:rsidRDefault="00F92E0A" w:rsidP="00F92E0A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English</w:t>
            </w:r>
          </w:p>
          <w:p w14:paraId="0D22423E" w14:textId="77777777" w:rsidR="00F92E0A" w:rsidRPr="00D463FF" w:rsidRDefault="00CF1187" w:rsidP="00F92E0A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D463FF">
              <w:rPr>
                <w:i/>
                <w:iCs/>
                <w:sz w:val="24"/>
                <w:szCs w:val="24"/>
              </w:rPr>
              <w:t>SPaG</w:t>
            </w:r>
            <w:proofErr w:type="spellEnd"/>
          </w:p>
          <w:p w14:paraId="057AA79E" w14:textId="0C3A5C8F" w:rsidR="00CF1187" w:rsidRPr="00D463FF" w:rsidRDefault="00CF1187" w:rsidP="00F92E0A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Core Groups</w:t>
            </w:r>
          </w:p>
        </w:tc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F29F134" w14:textId="677C7AC1" w:rsidR="000C0EF9" w:rsidRPr="00D463FF" w:rsidRDefault="000C0EF9" w:rsidP="00F92E0A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Thinking Skills</w:t>
            </w:r>
          </w:p>
          <w:p w14:paraId="651D6307" w14:textId="0FA31A05" w:rsidR="00F92E0A" w:rsidRPr="00D463FF" w:rsidRDefault="000C0EF9" w:rsidP="00F92E0A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Maths</w:t>
            </w:r>
          </w:p>
          <w:p w14:paraId="7DCEA013" w14:textId="77777777" w:rsidR="000C0EF9" w:rsidRPr="00D463FF" w:rsidRDefault="000C0EF9" w:rsidP="00F92E0A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Topic Focus</w:t>
            </w:r>
          </w:p>
          <w:p w14:paraId="4D7D00B6" w14:textId="4D08B9EE" w:rsidR="001557B9" w:rsidRPr="00D463FF" w:rsidRDefault="001557B9" w:rsidP="00F92E0A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Core Groups</w:t>
            </w:r>
          </w:p>
        </w:tc>
        <w:tc>
          <w:tcPr>
            <w:tcW w:w="2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907CD6" w14:textId="77777777" w:rsidR="00175919" w:rsidRPr="00D463FF" w:rsidRDefault="00175919" w:rsidP="00175919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Myself, My Health and My Community</w:t>
            </w:r>
          </w:p>
          <w:p w14:paraId="7A11D4F6" w14:textId="77777777" w:rsidR="00175919" w:rsidRPr="00D463FF" w:rsidRDefault="00175919" w:rsidP="00175919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Careers</w:t>
            </w:r>
          </w:p>
          <w:p w14:paraId="6AB2759C" w14:textId="7E4C1CD4" w:rsidR="00175919" w:rsidRPr="00D463FF" w:rsidRDefault="00175919" w:rsidP="00175919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 xml:space="preserve">Mr </w:t>
            </w:r>
            <w:proofErr w:type="spellStart"/>
            <w:r w:rsidRPr="00D463FF">
              <w:rPr>
                <w:i/>
                <w:iCs/>
                <w:sz w:val="24"/>
                <w:szCs w:val="24"/>
              </w:rPr>
              <w:t>Machaj</w:t>
            </w:r>
            <w:proofErr w:type="spellEnd"/>
            <w:r w:rsidRPr="00D463F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F911551" w14:textId="2D37B24D" w:rsidR="00CF1187" w:rsidRPr="00D463FF" w:rsidRDefault="00CF1187" w:rsidP="00F92E0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5310BF9" w14:textId="77777777" w:rsidR="00175919" w:rsidRPr="00D463FF" w:rsidRDefault="00175919" w:rsidP="00175919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Expressive Arts</w:t>
            </w:r>
          </w:p>
          <w:p w14:paraId="15A50FAC" w14:textId="77777777" w:rsidR="00175919" w:rsidRPr="00D463FF" w:rsidRDefault="00175919" w:rsidP="00175919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Music</w:t>
            </w:r>
          </w:p>
          <w:p w14:paraId="48C442FC" w14:textId="6C1EA4B6" w:rsidR="00175919" w:rsidRPr="00D463FF" w:rsidRDefault="00175919" w:rsidP="00175919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Mrs Thorpe</w:t>
            </w:r>
            <w:r w:rsidRPr="00D463F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BEB9E0B" w14:textId="2C2B1B83" w:rsidR="00CF1187" w:rsidRPr="00D463FF" w:rsidRDefault="00CF1187" w:rsidP="00F92E0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44C16" w14:textId="77777777" w:rsidR="00175919" w:rsidRPr="00D463FF" w:rsidRDefault="00175919" w:rsidP="00175919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 xml:space="preserve">Expressive Arts </w:t>
            </w:r>
          </w:p>
          <w:p w14:paraId="6EA1C70F" w14:textId="21CBD5F7" w:rsidR="00175919" w:rsidRPr="00D463FF" w:rsidRDefault="00175919" w:rsidP="00175919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DT</w:t>
            </w:r>
          </w:p>
          <w:p w14:paraId="691AC8C3" w14:textId="799AF32B" w:rsidR="00CF1187" w:rsidRPr="00D463FF" w:rsidRDefault="00175919" w:rsidP="00175919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 xml:space="preserve">Mr </w:t>
            </w:r>
            <w:proofErr w:type="spellStart"/>
            <w:r w:rsidRPr="00D463FF">
              <w:rPr>
                <w:i/>
                <w:iCs/>
                <w:sz w:val="24"/>
                <w:szCs w:val="24"/>
              </w:rPr>
              <w:t>Machaj</w:t>
            </w:r>
            <w:proofErr w:type="spellEnd"/>
          </w:p>
        </w:tc>
      </w:tr>
      <w:tr w:rsidR="00CF1187" w14:paraId="0CE0561E" w14:textId="77777777" w:rsidTr="00350552">
        <w:trPr>
          <w:trHeight w:val="1442"/>
        </w:trPr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3D938252" w14:textId="16A273E1" w:rsidR="00F92E0A" w:rsidRPr="000C0EF9" w:rsidRDefault="00F92E0A" w:rsidP="00F92E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38BB551" w14:textId="77777777" w:rsidR="00900EC7" w:rsidRPr="00D463FF" w:rsidRDefault="00900EC7" w:rsidP="00900EC7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 xml:space="preserve">Morning Routine </w:t>
            </w:r>
          </w:p>
          <w:p w14:paraId="01B7C191" w14:textId="77777777" w:rsidR="00900EC7" w:rsidRPr="00D463FF" w:rsidRDefault="00900EC7" w:rsidP="00900EC7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Group activities</w:t>
            </w:r>
          </w:p>
          <w:p w14:paraId="018982B0" w14:textId="77777777" w:rsidR="00900EC7" w:rsidRPr="00D463FF" w:rsidRDefault="00900EC7" w:rsidP="00900EC7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Sensory circuits</w:t>
            </w:r>
          </w:p>
          <w:p w14:paraId="5EFB5A1B" w14:textId="13675776" w:rsidR="00CF1187" w:rsidRPr="00D463FF" w:rsidRDefault="00900EC7" w:rsidP="00900EC7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Phonics</w:t>
            </w:r>
          </w:p>
        </w:tc>
        <w:tc>
          <w:tcPr>
            <w:tcW w:w="2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451E36" w14:textId="77777777" w:rsidR="00F92E0A" w:rsidRPr="00D463FF" w:rsidRDefault="00F92E0A" w:rsidP="00F92E0A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My Communication</w:t>
            </w:r>
          </w:p>
          <w:p w14:paraId="0D0EC0D5" w14:textId="77777777" w:rsidR="00F92E0A" w:rsidRPr="00D463FF" w:rsidRDefault="00F92E0A" w:rsidP="00F92E0A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English</w:t>
            </w:r>
          </w:p>
          <w:p w14:paraId="7C556CAE" w14:textId="77777777" w:rsidR="00F92E0A" w:rsidRPr="00D463FF" w:rsidRDefault="00F92E0A" w:rsidP="00F92E0A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Writing Focus</w:t>
            </w:r>
          </w:p>
          <w:p w14:paraId="6BBCA13C" w14:textId="0EC35116" w:rsidR="00CF1187" w:rsidRPr="00D463FF" w:rsidRDefault="00CF1187" w:rsidP="00F92E0A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 xml:space="preserve">Core </w:t>
            </w:r>
            <w:r w:rsidR="001557B9" w:rsidRPr="00D463FF">
              <w:rPr>
                <w:i/>
                <w:iCs/>
                <w:sz w:val="24"/>
                <w:szCs w:val="24"/>
              </w:rPr>
              <w:t>G</w:t>
            </w:r>
            <w:r w:rsidRPr="00D463FF">
              <w:rPr>
                <w:i/>
                <w:iCs/>
                <w:sz w:val="24"/>
                <w:szCs w:val="24"/>
              </w:rPr>
              <w:t>roups</w:t>
            </w:r>
          </w:p>
        </w:tc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3AE5D5" w14:textId="2D5AEF7A" w:rsidR="000C0EF9" w:rsidRPr="00D463FF" w:rsidRDefault="000C0EF9" w:rsidP="00F92E0A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Thinking Skills</w:t>
            </w:r>
          </w:p>
          <w:p w14:paraId="318C26D6" w14:textId="2D7E3819" w:rsidR="00F92E0A" w:rsidRPr="00D463FF" w:rsidRDefault="000C0EF9" w:rsidP="00F92E0A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Maths</w:t>
            </w:r>
          </w:p>
          <w:p w14:paraId="2517559E" w14:textId="77777777" w:rsidR="000C0EF9" w:rsidRPr="00D463FF" w:rsidRDefault="000C0EF9" w:rsidP="00F92E0A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Topic Focus</w:t>
            </w:r>
          </w:p>
          <w:p w14:paraId="3E827C6C" w14:textId="1B6FB29F" w:rsidR="001557B9" w:rsidRPr="00D463FF" w:rsidRDefault="001557B9" w:rsidP="00F92E0A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Core Groups</w:t>
            </w:r>
          </w:p>
        </w:tc>
        <w:tc>
          <w:tcPr>
            <w:tcW w:w="2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B416C6" w14:textId="77777777" w:rsidR="00175919" w:rsidRPr="00D463FF" w:rsidRDefault="00175919" w:rsidP="00175919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Myself, My Health and My Community</w:t>
            </w:r>
          </w:p>
          <w:p w14:paraId="76DA9D04" w14:textId="77777777" w:rsidR="00175919" w:rsidRPr="00D463FF" w:rsidRDefault="00175919" w:rsidP="00175919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PSD</w:t>
            </w:r>
          </w:p>
          <w:p w14:paraId="2EEC1E5E" w14:textId="06C7C9AF" w:rsidR="00CF1187" w:rsidRPr="00D463FF" w:rsidRDefault="00175919" w:rsidP="00175919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Miss Chisnall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70FFD92" w14:textId="77777777" w:rsidR="00F92E0A" w:rsidRPr="00D463FF" w:rsidRDefault="000C0EF9" w:rsidP="00F92E0A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The World Around Us</w:t>
            </w:r>
          </w:p>
          <w:p w14:paraId="0A21265C" w14:textId="77777777" w:rsidR="000C0EF9" w:rsidRPr="00D463FF" w:rsidRDefault="000C0EF9" w:rsidP="00F92E0A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International Studies</w:t>
            </w:r>
          </w:p>
          <w:p w14:paraId="3355BB8A" w14:textId="72CC46FA" w:rsidR="00CF1187" w:rsidRPr="00D463FF" w:rsidRDefault="00175919" w:rsidP="00F92E0A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Mrs Appleton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7E7DD" w14:textId="77777777" w:rsidR="00175919" w:rsidRPr="00D463FF" w:rsidRDefault="000C0EF9" w:rsidP="00175919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Expressive Arts</w:t>
            </w:r>
            <w:r w:rsidR="00175919" w:rsidRPr="00D463F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653FD11" w14:textId="2755333F" w:rsidR="00F92E0A" w:rsidRPr="00D463FF" w:rsidRDefault="00175919" w:rsidP="00F92E0A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Art and Design</w:t>
            </w:r>
          </w:p>
          <w:p w14:paraId="7B086A3B" w14:textId="26445A9E" w:rsidR="00CF1187" w:rsidRPr="00D463FF" w:rsidRDefault="00175919" w:rsidP="00F92E0A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Mrs Appleton</w:t>
            </w:r>
          </w:p>
        </w:tc>
      </w:tr>
      <w:tr w:rsidR="00CF1187" w14:paraId="2EA7E555" w14:textId="77777777" w:rsidTr="00350552">
        <w:trPr>
          <w:trHeight w:val="1251"/>
        </w:trPr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14:paraId="155479F8" w14:textId="60E1F0E8" w:rsidR="00F92E0A" w:rsidRPr="000C0EF9" w:rsidRDefault="00F92E0A" w:rsidP="00F92E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3CED4A" w14:textId="77777777" w:rsidR="00900EC7" w:rsidRPr="00D463FF" w:rsidRDefault="00900EC7" w:rsidP="00900EC7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 xml:space="preserve">Morning Routine </w:t>
            </w:r>
          </w:p>
          <w:p w14:paraId="2A67FEC9" w14:textId="77777777" w:rsidR="00900EC7" w:rsidRPr="00D463FF" w:rsidRDefault="00900EC7" w:rsidP="00900EC7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Group activities</w:t>
            </w:r>
          </w:p>
          <w:p w14:paraId="72A622C2" w14:textId="77777777" w:rsidR="00900EC7" w:rsidRPr="00D463FF" w:rsidRDefault="00900EC7" w:rsidP="00900EC7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Sensory circuits</w:t>
            </w:r>
          </w:p>
          <w:p w14:paraId="64D7D3FE" w14:textId="6A906017" w:rsidR="00CF1187" w:rsidRPr="00D463FF" w:rsidRDefault="00900EC7" w:rsidP="00900EC7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Phonics</w:t>
            </w:r>
          </w:p>
        </w:tc>
        <w:tc>
          <w:tcPr>
            <w:tcW w:w="2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4AC5E" w14:textId="77777777" w:rsidR="00F92E0A" w:rsidRPr="00D463FF" w:rsidRDefault="00F92E0A" w:rsidP="00F92E0A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Interventions</w:t>
            </w:r>
          </w:p>
          <w:p w14:paraId="46EC9A41" w14:textId="74EF56D4" w:rsidR="00CF1187" w:rsidRPr="00D463FF" w:rsidRDefault="00CF1187" w:rsidP="00F92E0A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Mixed Groups</w:t>
            </w:r>
          </w:p>
        </w:tc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6AFFBCD" w14:textId="0E8CB75A" w:rsidR="00F92E0A" w:rsidRPr="00D463FF" w:rsidRDefault="00F92E0A" w:rsidP="00F92E0A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Thinking Skills</w:t>
            </w:r>
          </w:p>
          <w:p w14:paraId="4762A7E0" w14:textId="7BBD3CDA" w:rsidR="000C0EF9" w:rsidRPr="00D463FF" w:rsidRDefault="000C0EF9" w:rsidP="00F92E0A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Maths</w:t>
            </w:r>
          </w:p>
          <w:p w14:paraId="4CAF3F9A" w14:textId="77777777" w:rsidR="00F92E0A" w:rsidRPr="00D463FF" w:rsidRDefault="00F92E0A" w:rsidP="00F92E0A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Functional</w:t>
            </w:r>
            <w:r w:rsidR="000C0EF9" w:rsidRPr="00D463FF">
              <w:rPr>
                <w:i/>
                <w:iCs/>
                <w:sz w:val="24"/>
                <w:szCs w:val="24"/>
              </w:rPr>
              <w:t xml:space="preserve"> Skills</w:t>
            </w:r>
          </w:p>
          <w:p w14:paraId="7DE6876D" w14:textId="1395A894" w:rsidR="00CF1187" w:rsidRPr="00D463FF" w:rsidRDefault="001557B9" w:rsidP="00F92E0A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Core Groups</w:t>
            </w:r>
          </w:p>
        </w:tc>
        <w:tc>
          <w:tcPr>
            <w:tcW w:w="2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3EE2D3" w14:textId="77777777" w:rsidR="00175919" w:rsidRPr="00D463FF" w:rsidRDefault="00175919" w:rsidP="00175919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Thinking Skills</w:t>
            </w:r>
          </w:p>
          <w:p w14:paraId="7090AB84" w14:textId="77777777" w:rsidR="00175919" w:rsidRPr="00D463FF" w:rsidRDefault="00175919" w:rsidP="00175919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Science</w:t>
            </w:r>
          </w:p>
          <w:p w14:paraId="0FE65C4F" w14:textId="46FF39D5" w:rsidR="00CF1187" w:rsidRPr="00D463FF" w:rsidRDefault="00175919" w:rsidP="00F92E0A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 xml:space="preserve">Miss Chisnall 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EC823FC" w14:textId="77777777" w:rsidR="00F92E0A" w:rsidRPr="00D463FF" w:rsidRDefault="00F92E0A" w:rsidP="00F92E0A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Key Stage Celebration</w:t>
            </w:r>
          </w:p>
          <w:p w14:paraId="136FF1FB" w14:textId="5470EC99" w:rsidR="00CF1187" w:rsidRPr="00D463FF" w:rsidRDefault="00175919" w:rsidP="00F92E0A">
            <w:pPr>
              <w:rPr>
                <w:i/>
                <w:iCs/>
                <w:sz w:val="24"/>
                <w:szCs w:val="24"/>
              </w:rPr>
            </w:pPr>
            <w:r w:rsidRPr="00D463FF">
              <w:rPr>
                <w:i/>
                <w:iCs/>
                <w:sz w:val="24"/>
                <w:szCs w:val="24"/>
              </w:rPr>
              <w:t>Miss Chisnall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A2F543" w14:textId="43D79FC5" w:rsidR="00F92E0A" w:rsidRPr="00D463FF" w:rsidRDefault="00F92E0A" w:rsidP="00F92E0A">
            <w:pPr>
              <w:rPr>
                <w:b/>
                <w:bCs/>
                <w:sz w:val="24"/>
                <w:szCs w:val="24"/>
              </w:rPr>
            </w:pPr>
            <w:r w:rsidRPr="00D463FF">
              <w:rPr>
                <w:b/>
                <w:bCs/>
                <w:sz w:val="24"/>
                <w:szCs w:val="24"/>
              </w:rPr>
              <w:t>Personal Progress and Rewards</w:t>
            </w:r>
          </w:p>
        </w:tc>
      </w:tr>
    </w:tbl>
    <w:p w14:paraId="382C43C2" w14:textId="76069DF1" w:rsidR="00012577" w:rsidRPr="00012577" w:rsidRDefault="00012577" w:rsidP="00012577">
      <w:pPr>
        <w:tabs>
          <w:tab w:val="left" w:pos="1020"/>
        </w:tabs>
      </w:pPr>
    </w:p>
    <w:sectPr w:rsidR="00012577" w:rsidRPr="00012577" w:rsidSect="00A64C64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FB42" w14:textId="77777777" w:rsidR="002A34C6" w:rsidRDefault="002A34C6" w:rsidP="000C0EF9">
      <w:pPr>
        <w:spacing w:after="0" w:line="240" w:lineRule="auto"/>
      </w:pPr>
      <w:r>
        <w:separator/>
      </w:r>
    </w:p>
  </w:endnote>
  <w:endnote w:type="continuationSeparator" w:id="0">
    <w:p w14:paraId="1A3A8148" w14:textId="77777777" w:rsidR="002A34C6" w:rsidRDefault="002A34C6" w:rsidP="000C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63A5" w14:textId="77777777" w:rsidR="002A34C6" w:rsidRDefault="002A34C6" w:rsidP="000C0EF9">
      <w:pPr>
        <w:spacing w:after="0" w:line="240" w:lineRule="auto"/>
      </w:pPr>
      <w:r>
        <w:separator/>
      </w:r>
    </w:p>
  </w:footnote>
  <w:footnote w:type="continuationSeparator" w:id="0">
    <w:p w14:paraId="3E8DFBE7" w14:textId="77777777" w:rsidR="002A34C6" w:rsidRDefault="002A34C6" w:rsidP="000C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92BD" w14:textId="291803EE" w:rsidR="000C0EF9" w:rsidRDefault="000C0E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311CF" wp14:editId="67307C2C">
              <wp:simplePos x="0" y="0"/>
              <wp:positionH relativeFrom="column">
                <wp:posOffset>3810000</wp:posOffset>
              </wp:positionH>
              <wp:positionV relativeFrom="paragraph">
                <wp:posOffset>-49530</wp:posOffset>
              </wp:positionV>
              <wp:extent cx="5050790" cy="1828800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079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8CD465" w14:textId="69D8FA81" w:rsidR="000C0EF9" w:rsidRPr="000C0EF9" w:rsidRDefault="000C0EF9" w:rsidP="000C0EF9">
                          <w:pPr>
                            <w:pStyle w:val="Header"/>
                            <w:jc w:val="right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Key Stage 3</w:t>
                          </w:r>
                          <w:r w:rsidR="00175919"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</w:t>
                          </w: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Timetable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E311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pt;margin-top:-3.9pt;width:397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" filled="f" stroked="f">
              <v:textbox style="mso-fit-shape-to-text:t">
                <w:txbxContent>
                  <w:p w14:paraId="048CD465" w14:textId="69D8FA81" w:rsidR="000C0EF9" w:rsidRPr="000C0EF9" w:rsidRDefault="000C0EF9" w:rsidP="000C0EF9">
                    <w:pPr>
                      <w:pStyle w:val="Header"/>
                      <w:jc w:val="right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Key Stage 3</w:t>
                    </w:r>
                    <w:r w:rsidR="00175919"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</w:t>
                    </w: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Timetable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3AE6CA" wp14:editId="0E5072AD">
          <wp:extent cx="847725" cy="663910"/>
          <wp:effectExtent l="0" t="0" r="0" b="317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48" cy="6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64"/>
    <w:rsid w:val="00012577"/>
    <w:rsid w:val="000C0EF9"/>
    <w:rsid w:val="000E0C07"/>
    <w:rsid w:val="001557B9"/>
    <w:rsid w:val="00175919"/>
    <w:rsid w:val="00184C1F"/>
    <w:rsid w:val="002A34C6"/>
    <w:rsid w:val="00350552"/>
    <w:rsid w:val="006F3EC0"/>
    <w:rsid w:val="008132A6"/>
    <w:rsid w:val="00900EC7"/>
    <w:rsid w:val="00A64C64"/>
    <w:rsid w:val="00CF1187"/>
    <w:rsid w:val="00D45DC3"/>
    <w:rsid w:val="00D463FF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4CF7A"/>
  <w15:chartTrackingRefBased/>
  <w15:docId w15:val="{4E583213-CC0D-497D-AC82-6C3CD052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F9"/>
  </w:style>
  <w:style w:type="paragraph" w:styleId="Footer">
    <w:name w:val="footer"/>
    <w:basedOn w:val="Normal"/>
    <w:link w:val="FooterChar"/>
    <w:uiPriority w:val="99"/>
    <w:unhideWhenUsed/>
    <w:rsid w:val="000C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2380F81D4044A4F5326C3F3E497D" ma:contentTypeVersion="11" ma:contentTypeDescription="Create a new document." ma:contentTypeScope="" ma:versionID="f31faed835d61e23c068f00a07cb25e8">
  <xsd:schema xmlns:xsd="http://www.w3.org/2001/XMLSchema" xmlns:xs="http://www.w3.org/2001/XMLSchema" xmlns:p="http://schemas.microsoft.com/office/2006/metadata/properties" xmlns:ns2="2da1fbf7-c47d-49a6-b872-6ee209d63e42" xmlns:ns3="969ae76e-528a-4c77-b45c-b81303e6d314" targetNamespace="http://schemas.microsoft.com/office/2006/metadata/properties" ma:root="true" ma:fieldsID="36838663758fa2e079fc42ba53ee30b6" ns2:_="" ns3:_="">
    <xsd:import namespace="2da1fbf7-c47d-49a6-b872-6ee209d63e42"/>
    <xsd:import namespace="969ae76e-528a-4c77-b45c-b81303e6d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1fbf7-c47d-49a6-b872-6ee209d63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ae76e-528a-4c77-b45c-b81303e6d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9C1C39-2A42-4BD0-945A-54F64C538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1fbf7-c47d-49a6-b872-6ee209d63e42"/>
    <ds:schemaRef ds:uri="969ae76e-528a-4c77-b45c-b81303e6d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A0F554-6627-4907-948D-27D4D269A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1CE94-9FDC-4050-9E38-ED923E155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david</dc:creator>
  <cp:keywords/>
  <dc:description/>
  <cp:lastModifiedBy>Croft, Andrew</cp:lastModifiedBy>
  <cp:revision>4</cp:revision>
  <cp:lastPrinted>2021-09-19T12:39:00Z</cp:lastPrinted>
  <dcterms:created xsi:type="dcterms:W3CDTF">2022-02-03T08:34:00Z</dcterms:created>
  <dcterms:modified xsi:type="dcterms:W3CDTF">2022-02-03T11:15:00Z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0x0101006DF52380F81D4044A4F5326C3F3E497D</vt:lpwstr>
  </property>
</Properties>
</file>