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D652" w14:textId="6C00D086" w:rsidR="006A75F0" w:rsidRDefault="0087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KS4 English Character Description.</w:t>
      </w:r>
    </w:p>
    <w:p w14:paraId="764CA242" w14:textId="61E24490" w:rsidR="0087260B" w:rsidRDefault="0087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LO: to be able to describe a character.</w:t>
      </w:r>
    </w:p>
    <w:p w14:paraId="406D3E06" w14:textId="758B8134" w:rsidR="0087260B" w:rsidRDefault="0087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your favourite character from a game or movie.</w:t>
      </w:r>
    </w:p>
    <w:p w14:paraId="4AE8662F" w14:textId="2448187A" w:rsidR="0087260B" w:rsidRDefault="00872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Character’s name_____________________________________________________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87260B" w14:paraId="2CEE6DB8" w14:textId="77777777" w:rsidTr="0087260B">
        <w:trPr>
          <w:trHeight w:val="6356"/>
        </w:trPr>
        <w:tc>
          <w:tcPr>
            <w:tcW w:w="5400" w:type="dxa"/>
          </w:tcPr>
          <w:p w14:paraId="19918B0A" w14:textId="77777777" w:rsidR="0087260B" w:rsidRPr="0087260B" w:rsidRDefault="008726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Appearance </w:t>
            </w:r>
          </w:p>
          <w:p w14:paraId="3F63C999" w14:textId="219AAA47" w:rsidR="0087260B" w:rsidRDefault="00872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(explain what your character looks like, body shape, arms, legs, eyes, clothes, weapons, tools, how it moves, smells…)</w:t>
            </w:r>
            <w:bookmarkStart w:id="0" w:name="_GoBack"/>
            <w:bookmarkEnd w:id="0"/>
          </w:p>
        </w:tc>
        <w:tc>
          <w:tcPr>
            <w:tcW w:w="5400" w:type="dxa"/>
          </w:tcPr>
          <w:p w14:paraId="50048E05" w14:textId="77777777" w:rsidR="0087260B" w:rsidRPr="0087260B" w:rsidRDefault="008726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Personality </w:t>
            </w:r>
          </w:p>
          <w:p w14:paraId="7239C2AD" w14:textId="3E281260" w:rsidR="0087260B" w:rsidRDefault="00872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(explain if your character is a hero or a villain, kind or mean, what does it enjoy and why…)</w:t>
            </w:r>
          </w:p>
        </w:tc>
      </w:tr>
      <w:tr w:rsidR="0087260B" w14:paraId="289648E7" w14:textId="77777777" w:rsidTr="0087260B">
        <w:trPr>
          <w:trHeight w:val="6356"/>
        </w:trPr>
        <w:tc>
          <w:tcPr>
            <w:tcW w:w="5400" w:type="dxa"/>
          </w:tcPr>
          <w:p w14:paraId="32CDA7FF" w14:textId="77777777" w:rsidR="0087260B" w:rsidRPr="0087260B" w:rsidRDefault="008726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0B">
              <w:rPr>
                <w:rFonts w:ascii="Arial" w:hAnsi="Arial" w:cs="Arial"/>
                <w:b/>
                <w:bCs/>
                <w:sz w:val="24"/>
                <w:szCs w:val="24"/>
              </w:rPr>
              <w:t>Behaviour</w:t>
            </w:r>
          </w:p>
          <w:p w14:paraId="51F403E2" w14:textId="06829AFE" w:rsidR="0087260B" w:rsidRDefault="00872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(explain what your character does and why, does it react to certain things, does it have super-powers or special talents?) </w:t>
            </w:r>
          </w:p>
        </w:tc>
        <w:tc>
          <w:tcPr>
            <w:tcW w:w="5400" w:type="dxa"/>
          </w:tcPr>
          <w:p w14:paraId="1945DF5A" w14:textId="7084BC95" w:rsidR="0087260B" w:rsidRPr="0087260B" w:rsidRDefault="008726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0B">
              <w:rPr>
                <w:rFonts w:ascii="Arial" w:hAnsi="Arial" w:cs="Arial"/>
                <w:b/>
                <w:bCs/>
                <w:sz w:val="24"/>
                <w:szCs w:val="24"/>
              </w:rPr>
              <w:t>Draw your character</w:t>
            </w:r>
          </w:p>
        </w:tc>
      </w:tr>
    </w:tbl>
    <w:p w14:paraId="6644FF3F" w14:textId="77777777" w:rsidR="0087260B" w:rsidRPr="0087260B" w:rsidRDefault="0087260B">
      <w:pPr>
        <w:rPr>
          <w:rFonts w:ascii="Arial" w:hAnsi="Arial" w:cs="Arial"/>
          <w:sz w:val="24"/>
          <w:szCs w:val="24"/>
        </w:rPr>
      </w:pPr>
    </w:p>
    <w:sectPr w:rsidR="0087260B" w:rsidRPr="0087260B" w:rsidSect="00872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260B"/>
    <w:rsid w:val="006A75F0"/>
    <w:rsid w:val="008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17B6"/>
  <w15:chartTrackingRefBased/>
  <w15:docId w15:val="{FC4CB4B8-0E8B-4706-A3AF-1FD5582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REES</dc:creator>
  <cp:keywords/>
  <dc:description/>
  <cp:lastModifiedBy>MORGAN REES</cp:lastModifiedBy>
  <cp:revision>1</cp:revision>
  <dcterms:created xsi:type="dcterms:W3CDTF">2020-04-01T13:52:00Z</dcterms:created>
  <dcterms:modified xsi:type="dcterms:W3CDTF">2020-04-01T14:06:00Z</dcterms:modified>
</cp:coreProperties>
</file>