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7EB4" w14:textId="1F2E74AA" w:rsidR="00764C7B" w:rsidRDefault="00823C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4BC9786" wp14:editId="0EECE690">
                <wp:simplePos x="0" y="0"/>
                <wp:positionH relativeFrom="column">
                  <wp:posOffset>4733925</wp:posOffset>
                </wp:positionH>
                <wp:positionV relativeFrom="paragraph">
                  <wp:posOffset>2771775</wp:posOffset>
                </wp:positionV>
                <wp:extent cx="2657475" cy="2828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676C" w14:textId="1FB155CC" w:rsidR="00095A81" w:rsidRPr="00F101AF" w:rsidRDefault="00095A81" w:rsidP="00095A8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101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Session ideas</w:t>
                            </w:r>
                          </w:p>
                          <w:p w14:paraId="400C53AF" w14:textId="08A64C8B" w:rsidR="001F7083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Introduce calendar – days, weeks, months in year. Exercises entering dates in a calendar. Solving problems. E.g. how many days between 2 dates. Writing the date.</w:t>
                            </w:r>
                          </w:p>
                          <w:p w14:paraId="6ED331C2" w14:textId="535E95FE" w:rsidR="001F7083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Activities telling the time – analogue (including roman numerals) and digital. Draw 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hands on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clock to show time.</w:t>
                            </w:r>
                          </w:p>
                          <w:p w14:paraId="32352BFA" w14:textId="4F98A52E" w:rsidR="001F7083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Introduce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clock – conversions.</w:t>
                            </w:r>
                          </w:p>
                          <w:p w14:paraId="2E05AE0E" w14:textId="17293585" w:rsidR="001F7083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Activities converting between hours, minutes and seconds.</w:t>
                            </w:r>
                            <w:r w:rsidR="005770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e.g. how many hours is a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90 minute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football match.</w:t>
                            </w:r>
                          </w:p>
                          <w:p w14:paraId="2B175497" w14:textId="62A5AAD6" w:rsidR="001F7083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Adding time.</w:t>
                            </w:r>
                          </w:p>
                          <w:p w14:paraId="0897C8EF" w14:textId="55525099" w:rsidR="001F7083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Time problems e.g. using recipes, cinema showings, TV guides, time taken for journeys.</w:t>
                            </w:r>
                          </w:p>
                          <w:p w14:paraId="18E60717" w14:textId="48AD6BC6" w:rsidR="002D05F0" w:rsidRPr="002D05F0" w:rsidRDefault="001F7083" w:rsidP="002D05F0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Time project - get to airport on time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C9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218.25pt;width:209.25pt;height:22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">
                <v:textbox>
                  <w:txbxContent>
                    <w:p w14:paraId="0697676C" w14:textId="1FB155CC" w:rsidR="00095A81" w:rsidRPr="00F101AF" w:rsidRDefault="00095A81" w:rsidP="00095A81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101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Session ideas</w:t>
                      </w:r>
                    </w:p>
                    <w:p w14:paraId="400C53AF" w14:textId="08A64C8B" w:rsidR="001F7083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Introduce calendar – days, weeks, months in year. Exercises entering dates in a calendar. Solving problems. E.g. how many days between 2 dates. Writing the date.</w:t>
                      </w:r>
                    </w:p>
                    <w:p w14:paraId="6ED331C2" w14:textId="535E95FE" w:rsidR="001F7083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Activities telling the time – analogue (including roman numerals) and digital. Draw the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hands on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clock to show time.</w:t>
                      </w:r>
                    </w:p>
                    <w:p w14:paraId="32352BFA" w14:textId="4F98A52E" w:rsidR="001F7083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Introduce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24 hour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clock – conversions.</w:t>
                      </w:r>
                    </w:p>
                    <w:p w14:paraId="2E05AE0E" w14:textId="17293585" w:rsidR="001F7083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Activities converting between hours, minutes and seconds.</w:t>
                      </w:r>
                      <w:r w:rsidR="005770B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e.g. how many hours is a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90 minute</w:t>
                      </w:r>
                      <w:proofErr w:type="gramEnd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football match.</w:t>
                      </w:r>
                    </w:p>
                    <w:p w14:paraId="2B175497" w14:textId="62A5AAD6" w:rsidR="001F7083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Adding time.</w:t>
                      </w:r>
                    </w:p>
                    <w:p w14:paraId="0897C8EF" w14:textId="55525099" w:rsidR="001F7083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Time problems e.g. using recipes, cinema showings, TV guides, time taken for journeys.</w:t>
                      </w:r>
                    </w:p>
                    <w:p w14:paraId="18E60717" w14:textId="48AD6BC6" w:rsidR="002D05F0" w:rsidRPr="002D05F0" w:rsidRDefault="001F7083" w:rsidP="002D05F0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Time project - get to airport on time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166C7F0" wp14:editId="543E65C3">
                <wp:simplePos x="0" y="0"/>
                <wp:positionH relativeFrom="column">
                  <wp:posOffset>4733925</wp:posOffset>
                </wp:positionH>
                <wp:positionV relativeFrom="paragraph">
                  <wp:posOffset>-247650</wp:posOffset>
                </wp:positionV>
                <wp:extent cx="2657475" cy="29718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D1DCF" w14:textId="609321F2" w:rsidR="00095A81" w:rsidRPr="009E573C" w:rsidRDefault="00095A81" w:rsidP="00D6606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E3 - Skilled areas</w:t>
                            </w:r>
                          </w:p>
                          <w:p w14:paraId="12EFB469" w14:textId="77777777" w:rsidR="00823C17" w:rsidRPr="00823C17" w:rsidRDefault="00823C17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3.1 Solve problems involving time</w:t>
                            </w:r>
                          </w:p>
                          <w:p w14:paraId="5C7EAD42" w14:textId="77777777" w:rsidR="00823C17" w:rsidRPr="00823C17" w:rsidRDefault="00823C17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3.2 Know that there are 365 days in a year, 366 days in a leap year, 12 months in a year and 52 full weeks in a year</w:t>
                            </w:r>
                          </w:p>
                          <w:p w14:paraId="770F4AC0" w14:textId="77777777" w:rsidR="00823C17" w:rsidRPr="00823C17" w:rsidRDefault="00823C17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3.3 Use a calendar and write the date correctly (day/month/year)</w:t>
                            </w:r>
                          </w:p>
                          <w:p w14:paraId="15C2D7FE" w14:textId="77777777" w:rsidR="00823C17" w:rsidRDefault="00823C17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3.4 Tell and write the time from an analogue clock, including using Roman numerals from I to XII</w:t>
                            </w:r>
                          </w:p>
                          <w:p w14:paraId="66DC63BE" w14:textId="77777777" w:rsidR="00823C17" w:rsidRDefault="00823C17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3.5 Understand and use the 12-hour and 24-hour clock systems and convert from one system to the other</w:t>
                            </w:r>
                            <w:r w:rsidR="00095A81"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FA761A" w14:textId="77777777" w:rsidR="00823C17" w:rsidRDefault="00823C17" w:rsidP="00D6606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3.6 Convert between hours, minutes and seconds</w:t>
                            </w:r>
                          </w:p>
                          <w:p w14:paraId="1A056BA1" w14:textId="20635B2B" w:rsidR="00095A81" w:rsidRPr="00D6606C" w:rsidRDefault="00823C17" w:rsidP="00D6606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3.7 Add up to three lengths of time given in minutes and hours</w:t>
                            </w:r>
                            <w:r w:rsidR="00095A81"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823C1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95A81" w:rsidRPr="00D6606C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C7F0" id="Text Box 8" o:spid="_x0000_s1027" type="#_x0000_t202" style="position:absolute;margin-left:372.75pt;margin-top:-19.5pt;width:209.25pt;height:23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92Iw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">
                <v:textbox>
                  <w:txbxContent>
                    <w:p w14:paraId="73BD1DCF" w14:textId="609321F2" w:rsidR="00095A81" w:rsidRPr="009E573C" w:rsidRDefault="00095A81" w:rsidP="00D6606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E3 - Skilled areas</w:t>
                      </w:r>
                    </w:p>
                    <w:p w14:paraId="12EFB469" w14:textId="77777777" w:rsidR="00823C17" w:rsidRPr="00823C17" w:rsidRDefault="00823C17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3.1 Solve problems involving time</w:t>
                      </w:r>
                    </w:p>
                    <w:p w14:paraId="5C7EAD42" w14:textId="77777777" w:rsidR="00823C17" w:rsidRPr="00823C17" w:rsidRDefault="00823C17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3.2 Know that there are 365 days in a year, 366 days in a leap year, 12 months in a year and 52 full weeks in a year</w:t>
                      </w:r>
                    </w:p>
                    <w:p w14:paraId="770F4AC0" w14:textId="77777777" w:rsidR="00823C17" w:rsidRPr="00823C17" w:rsidRDefault="00823C17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3.3 Use a calendar and write the date correctly (day/month/year)</w:t>
                      </w:r>
                    </w:p>
                    <w:p w14:paraId="15C2D7FE" w14:textId="77777777" w:rsidR="00823C17" w:rsidRDefault="00823C17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3.4 Tell and write the time from an analogue clock, including using Roman numerals from I to XII</w:t>
                      </w:r>
                    </w:p>
                    <w:p w14:paraId="66DC63BE" w14:textId="77777777" w:rsidR="00823C17" w:rsidRDefault="00823C17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3.5 Understand and use the 12-hour and 24-hour clock systems and convert from one system to the other</w:t>
                      </w:r>
                      <w:r w:rsidR="00095A81" w:rsidRPr="00823C1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4EFA761A" w14:textId="77777777" w:rsidR="00823C17" w:rsidRDefault="00823C17" w:rsidP="00D6606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3.6 Convert between hours, minutes and seconds</w:t>
                      </w:r>
                    </w:p>
                    <w:p w14:paraId="1A056BA1" w14:textId="20635B2B" w:rsidR="00095A81" w:rsidRPr="00D6606C" w:rsidRDefault="00823C17" w:rsidP="00D6606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23C17">
                        <w:rPr>
                          <w:rFonts w:cstheme="minorHAnsi"/>
                          <w:sz w:val="20"/>
                          <w:szCs w:val="20"/>
                        </w:rPr>
                        <w:t>3.7 Add up to three lengths of time given in minutes and hours</w:t>
                      </w:r>
                      <w:r w:rsidR="00095A81" w:rsidRPr="00823C1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823C1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823C1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823C1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  <w:r w:rsidR="00095A81" w:rsidRPr="00D6606C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D7FB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81F748" wp14:editId="6E352809">
                <wp:simplePos x="0" y="0"/>
                <wp:positionH relativeFrom="column">
                  <wp:posOffset>1981200</wp:posOffset>
                </wp:positionH>
                <wp:positionV relativeFrom="paragraph">
                  <wp:posOffset>2647950</wp:posOffset>
                </wp:positionV>
                <wp:extent cx="2667000" cy="2962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BF46" w14:textId="41C9046C" w:rsidR="00F101AF" w:rsidRPr="00F101AF" w:rsidRDefault="00095A81" w:rsidP="00F101A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101A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– Session Ideas</w:t>
                            </w:r>
                          </w:p>
                          <w:p w14:paraId="7FB0E4C3" w14:textId="1B9D17F8" w:rsidR="009B05DC" w:rsidRDefault="001F7083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Introduce calendar – seasons and months. Order events e.g. Valentine’s Day, Easter, Summer Holiday, Halloween, Bonfire, X-Mas</w:t>
                            </w:r>
                            <w:r w:rsidR="005770B5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AD362B" w14:textId="7E77CE1F" w:rsidR="005770B5" w:rsidRDefault="005770B5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Order days/months – paper chains/students standing in correct order.</w:t>
                            </w:r>
                          </w:p>
                          <w:p w14:paraId="552B83DB" w14:textId="19F24A9E" w:rsidR="005770B5" w:rsidRDefault="005770B5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Rhymes/songs.</w:t>
                            </w:r>
                          </w:p>
                          <w:p w14:paraId="67A13C7A" w14:textId="26F8F81A" w:rsidR="009B05DC" w:rsidRDefault="001F7083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Introduce weeks, days, hours, minutes. </w:t>
                            </w:r>
                          </w:p>
                          <w:p w14:paraId="3852C933" w14:textId="09E6A10C" w:rsidR="005770B5" w:rsidRDefault="005770B5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Reading time to hour, half hour, quarter – analogue and digital. </w:t>
                            </w:r>
                          </w:p>
                          <w:p w14:paraId="4B415095" w14:textId="5AD0568F" w:rsidR="009B05DC" w:rsidRDefault="005770B5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Games e.g. dominoes, matching, bingo.</w:t>
                            </w:r>
                          </w:p>
                          <w:p w14:paraId="05959707" w14:textId="0A478C37" w:rsidR="005770B5" w:rsidRDefault="005770B5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Reading time to 5 minutes.</w:t>
                            </w:r>
                          </w:p>
                          <w:p w14:paraId="75DAC31D" w14:textId="3C31A528" w:rsidR="005770B5" w:rsidRDefault="005770B5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Finding difference between two times e.g. difference in time zones, length of films, time to cook.</w:t>
                            </w:r>
                          </w:p>
                          <w:p w14:paraId="167C7C49" w14:textId="77777777" w:rsidR="009B05DC" w:rsidRPr="00F101AF" w:rsidRDefault="009B05DC" w:rsidP="00F101A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F748" id="_x0000_s1028" type="#_x0000_t202" style="position:absolute;margin-left:156pt;margin-top:208.5pt;width:210pt;height:23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">
                <v:textbox>
                  <w:txbxContent>
                    <w:p w14:paraId="1F60BF46" w14:textId="41C9046C" w:rsidR="00F101AF" w:rsidRPr="00F101AF" w:rsidRDefault="00095A81" w:rsidP="00F101AF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101A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– Session Ideas</w:t>
                      </w:r>
                    </w:p>
                    <w:p w14:paraId="7FB0E4C3" w14:textId="1B9D17F8" w:rsidR="009B05DC" w:rsidRDefault="001F7083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Introduce calendar – seasons and months. Order events e.g. Valentine’s Day, Easter, Summer Holiday, Halloween, Bonfire, X-Mas</w:t>
                      </w:r>
                      <w:r w:rsidR="005770B5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4AD362B" w14:textId="7E77CE1F" w:rsidR="005770B5" w:rsidRDefault="005770B5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Order days/months – paper chains/students standing in correct order.</w:t>
                      </w:r>
                    </w:p>
                    <w:p w14:paraId="552B83DB" w14:textId="19F24A9E" w:rsidR="005770B5" w:rsidRDefault="005770B5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Rhymes/songs.</w:t>
                      </w:r>
                    </w:p>
                    <w:p w14:paraId="67A13C7A" w14:textId="26F8F81A" w:rsidR="009B05DC" w:rsidRDefault="001F7083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Introduce weeks, days, hours, minutes. </w:t>
                      </w:r>
                    </w:p>
                    <w:p w14:paraId="3852C933" w14:textId="09E6A10C" w:rsidR="005770B5" w:rsidRDefault="005770B5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Reading time to hour, half hour, quarter – analogue and digital. </w:t>
                      </w:r>
                    </w:p>
                    <w:p w14:paraId="4B415095" w14:textId="5AD0568F" w:rsidR="009B05DC" w:rsidRDefault="005770B5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Games e.g. dominoes, matching, bingo.</w:t>
                      </w:r>
                    </w:p>
                    <w:p w14:paraId="05959707" w14:textId="0A478C37" w:rsidR="005770B5" w:rsidRDefault="005770B5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Reading time to 5 minutes.</w:t>
                      </w:r>
                    </w:p>
                    <w:p w14:paraId="75DAC31D" w14:textId="3C31A528" w:rsidR="005770B5" w:rsidRDefault="005770B5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Finding difference between two times e.g. difference in time zones, length of films, time to cook.</w:t>
                      </w:r>
                    </w:p>
                    <w:p w14:paraId="167C7C49" w14:textId="77777777" w:rsidR="009B05DC" w:rsidRPr="00F101AF" w:rsidRDefault="009B05DC" w:rsidP="00F101AF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FB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43F7F5" wp14:editId="3E153A28">
                <wp:simplePos x="0" y="0"/>
                <wp:positionH relativeFrom="column">
                  <wp:posOffset>1990725</wp:posOffset>
                </wp:positionH>
                <wp:positionV relativeFrom="paragraph">
                  <wp:posOffset>-257175</wp:posOffset>
                </wp:positionV>
                <wp:extent cx="2657475" cy="2847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B8A9F" w14:textId="77777777" w:rsidR="00BD7FB6" w:rsidRDefault="00095A81" w:rsidP="00BD7F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E2 - Skilled areas</w:t>
                            </w:r>
                            <w:r w:rsidRPr="00DE50E9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5F02502A" w14:textId="77777777" w:rsidR="00BD7FB6" w:rsidRPr="00BD7FB6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2.1 Know the seasons and months and their order</w:t>
                            </w:r>
                          </w:p>
                          <w:p w14:paraId="7DC71761" w14:textId="77777777" w:rsidR="00BD7FB6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2.2 Know that 1 week = 7 days; 1 day = 24 hours; 1 hour = 60 minutes; 1 minute = 60 seconds</w:t>
                            </w:r>
                          </w:p>
                          <w:p w14:paraId="73BD53CA" w14:textId="3C7CC96B" w:rsidR="00D6606C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2.3 Read the time displayed on an analogue or 12 hour digital clock in hours, half hours and quarter hours and draw the hands on a clock or the digital display to represent these times</w:t>
                            </w:r>
                          </w:p>
                          <w:p w14:paraId="3CC8D1C0" w14:textId="46588398" w:rsidR="00BD7FB6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2.4 Read the time to the nearest five minutes on an analogue clock, draw the hands on a clock to show the time, and read any time on a digital clock</w:t>
                            </w:r>
                          </w:p>
                          <w:p w14:paraId="4CBD3A28" w14:textId="287E8E88" w:rsidR="00BD7FB6" w:rsidRPr="00D6606C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2.5 Find the difference between two times given in hours, half hours and quarter hours.</w:t>
                            </w:r>
                          </w:p>
                          <w:p w14:paraId="4D83D3E9" w14:textId="506B4ACA" w:rsidR="00095A81" w:rsidRPr="00D6606C" w:rsidRDefault="00095A81" w:rsidP="00D6606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6606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F7F5" id="Text Box 4" o:spid="_x0000_s1029" type="#_x0000_t202" style="position:absolute;margin-left:156.75pt;margin-top:-20.25pt;width:209.25pt;height:22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mZJg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">
                <v:textbox>
                  <w:txbxContent>
                    <w:p w14:paraId="06EB8A9F" w14:textId="77777777" w:rsidR="00BD7FB6" w:rsidRDefault="00095A81" w:rsidP="00BD7F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E2 - Skilled areas</w:t>
                      </w:r>
                      <w:r w:rsidRPr="00DE50E9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5F02502A" w14:textId="77777777" w:rsidR="00BD7FB6" w:rsidRPr="00BD7FB6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2.1 Know the seasons and months and their order</w:t>
                      </w:r>
                    </w:p>
                    <w:p w14:paraId="7DC71761" w14:textId="77777777" w:rsidR="00BD7FB6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2.2 Know that 1 week = 7 days; 1 day = 24 hours; 1 hour = 60 minutes; 1 minute = 60 seconds</w:t>
                      </w:r>
                    </w:p>
                    <w:p w14:paraId="73BD53CA" w14:textId="3C7CC96B" w:rsidR="00D6606C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2.3 Read the time displayed on an analogue or 12 hour digital clock in hours, half hours and quarter hours and draw the hands on a clock or the digital display to represent these times</w:t>
                      </w:r>
                    </w:p>
                    <w:p w14:paraId="3CC8D1C0" w14:textId="46588398" w:rsidR="00BD7FB6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2.4 Read the time to the nearest five minutes on an analogue clock, draw the hands on a clock to show the time, and read any time on a digital clock</w:t>
                      </w:r>
                    </w:p>
                    <w:p w14:paraId="4CBD3A28" w14:textId="287E8E88" w:rsidR="00BD7FB6" w:rsidRPr="00D6606C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2.5 Find the difference between two times given in hours, half hours and quarter hours.</w:t>
                      </w:r>
                    </w:p>
                    <w:p w14:paraId="4D83D3E9" w14:textId="506B4ACA" w:rsidR="00095A81" w:rsidRPr="00D6606C" w:rsidRDefault="00095A81" w:rsidP="00D6606C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D6606C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D05F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97F740" wp14:editId="1B0391AF">
                <wp:simplePos x="0" y="0"/>
                <wp:positionH relativeFrom="margin">
                  <wp:posOffset>7477125</wp:posOffset>
                </wp:positionH>
                <wp:positionV relativeFrom="paragraph">
                  <wp:posOffset>-247650</wp:posOffset>
                </wp:positionV>
                <wp:extent cx="1920875" cy="1925955"/>
                <wp:effectExtent l="0" t="0" r="2222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92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C5E05" w14:textId="736C5CB6" w:rsidR="009E573C" w:rsidRPr="00095A81" w:rsidRDefault="009E573C" w:rsidP="009E573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Resources </w:t>
                            </w:r>
                          </w:p>
                          <w:p w14:paraId="2B9C3EE0" w14:textId="3277C801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Objects for counting e.g. counters</w:t>
                            </w:r>
                          </w:p>
                          <w:p w14:paraId="384096F8" w14:textId="3F3DF7C7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Numicon</w:t>
                            </w:r>
                          </w:p>
                          <w:p w14:paraId="47576077" w14:textId="58D578B4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Base Ten</w:t>
                            </w:r>
                          </w:p>
                          <w:p w14:paraId="1084720D" w14:textId="34879398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Number lines/grids</w:t>
                            </w:r>
                          </w:p>
                          <w:p w14:paraId="5035EEC5" w14:textId="7BF6298A" w:rsidR="002726E8" w:rsidRP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Board games/cards</w:t>
                            </w:r>
                          </w:p>
                          <w:p w14:paraId="2DA48A58" w14:textId="5FF0F1D7" w:rsidR="002726E8" w:rsidRDefault="002726E8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Dice</w:t>
                            </w:r>
                          </w:p>
                          <w:p w14:paraId="397AAEE8" w14:textId="3DEF0EDA" w:rsidR="002D05F0" w:rsidRPr="002726E8" w:rsidRDefault="002D05F0" w:rsidP="009E573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Plates</w:t>
                            </w:r>
                          </w:p>
                          <w:p w14:paraId="7FC2ED5F" w14:textId="77777777" w:rsidR="002726E8" w:rsidRPr="002726E8" w:rsidRDefault="002726E8" w:rsidP="009E573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F740" id="_x0000_s1030" type="#_x0000_t202" style="position:absolute;margin-left:588.75pt;margin-top:-19.5pt;width:151.25pt;height:151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">
                <v:textbox>
                  <w:txbxContent>
                    <w:p w14:paraId="762C5E05" w14:textId="736C5CB6" w:rsidR="009E573C" w:rsidRPr="00095A81" w:rsidRDefault="009E573C" w:rsidP="009E573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Resources </w:t>
                      </w:r>
                    </w:p>
                    <w:p w14:paraId="2B9C3EE0" w14:textId="3277C801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Objects for counting e.g. counters</w:t>
                      </w:r>
                    </w:p>
                    <w:p w14:paraId="384096F8" w14:textId="3F3DF7C7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Numicon</w:t>
                      </w:r>
                    </w:p>
                    <w:p w14:paraId="47576077" w14:textId="58D578B4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Base Ten</w:t>
                      </w:r>
                    </w:p>
                    <w:p w14:paraId="1084720D" w14:textId="34879398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Number lines/grids</w:t>
                      </w:r>
                    </w:p>
                    <w:p w14:paraId="5035EEC5" w14:textId="7BF6298A" w:rsidR="002726E8" w:rsidRP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Board games/cards</w:t>
                      </w:r>
                    </w:p>
                    <w:p w14:paraId="2DA48A58" w14:textId="5FF0F1D7" w:rsidR="002726E8" w:rsidRDefault="002726E8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Dice</w:t>
                      </w:r>
                    </w:p>
                    <w:p w14:paraId="397AAEE8" w14:textId="3DEF0EDA" w:rsidR="002D05F0" w:rsidRPr="002726E8" w:rsidRDefault="002D05F0" w:rsidP="009E573C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Plates</w:t>
                      </w:r>
                    </w:p>
                    <w:p w14:paraId="7FC2ED5F" w14:textId="77777777" w:rsidR="002726E8" w:rsidRPr="002726E8" w:rsidRDefault="002726E8" w:rsidP="009E573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FF4AFB" wp14:editId="6F86DDAF">
                <wp:simplePos x="0" y="0"/>
                <wp:positionH relativeFrom="column">
                  <wp:posOffset>-628650</wp:posOffset>
                </wp:positionH>
                <wp:positionV relativeFrom="paragraph">
                  <wp:posOffset>1066800</wp:posOffset>
                </wp:positionV>
                <wp:extent cx="2552700" cy="4552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8D9B" w14:textId="23B38839" w:rsidR="00F101AF" w:rsidRDefault="00095A81" w:rsidP="00892452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E1 - </w:t>
                            </w:r>
                            <w:r w:rsidR="0047360D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Session ideas</w:t>
                            </w:r>
                          </w:p>
                          <w:p w14:paraId="548BD126" w14:textId="45A803CA" w:rsidR="005770B5" w:rsidRPr="005770B5" w:rsidRDefault="005770B5" w:rsidP="00BD7FB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Introduce days of week – ordering (making paper chains or students standing in the correct order).</w:t>
                            </w:r>
                          </w:p>
                          <w:p w14:paraId="7B8D3684" w14:textId="73716E65" w:rsidR="005770B5" w:rsidRPr="005770B5" w:rsidRDefault="005770B5" w:rsidP="00BD7FB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Reading hour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(1 lesson)</w:t>
                            </w: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half hour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(1 lesson) </w:t>
                            </w: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analogue – games e.g. </w:t>
                            </w: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matching, relays, true/false, stand up/sit </w:t>
                            </w: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down.</w:t>
                            </w:r>
                          </w:p>
                          <w:p w14:paraId="2FB3B077" w14:textId="3D3215E8" w:rsidR="00F101AF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Put in order</w:t>
                            </w:r>
                            <w:r w:rsidR="005770B5"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events in day e.g.</w:t>
                            </w: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eat dinner, go to school, wake up, leave school, have breakfast</w:t>
                            </w:r>
                            <w:r w:rsidR="005770B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7F415E" w14:textId="35182CEB" w:rsidR="005770B5" w:rsidRPr="005770B5" w:rsidRDefault="005770B5" w:rsidP="00BD7FB6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Order events of someone’s day in a story – match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4AFB" id="_x0000_s1031" type="#_x0000_t202" style="position:absolute;margin-left:-49.5pt;margin-top:84pt;width:201pt;height:3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">
                <v:textbox>
                  <w:txbxContent>
                    <w:p w14:paraId="04728D9B" w14:textId="23B38839" w:rsidR="00F101AF" w:rsidRDefault="00095A81" w:rsidP="00892452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E1 - </w:t>
                      </w:r>
                      <w:r w:rsidR="0047360D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Session ideas</w:t>
                      </w:r>
                    </w:p>
                    <w:p w14:paraId="548BD126" w14:textId="45A803CA" w:rsidR="005770B5" w:rsidRPr="005770B5" w:rsidRDefault="005770B5" w:rsidP="00BD7FB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>Introduce days of week – ordering (making paper chains or students standing in the correct order).</w:t>
                      </w:r>
                    </w:p>
                    <w:p w14:paraId="7B8D3684" w14:textId="73716E65" w:rsidR="005770B5" w:rsidRPr="005770B5" w:rsidRDefault="005770B5" w:rsidP="00BD7FB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>Reading hour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(1 lesson)</w:t>
                      </w: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 xml:space="preserve"> and half hour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(1 lesson) </w:t>
                      </w: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 xml:space="preserve">on analogue – games e.g. </w:t>
                      </w: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 xml:space="preserve">matching, relays, true/false, stand up/sit </w:t>
                      </w: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>down.</w:t>
                      </w:r>
                    </w:p>
                    <w:p w14:paraId="2FB3B077" w14:textId="3D3215E8" w:rsidR="00F101AF" w:rsidRDefault="00BD7FB6" w:rsidP="00BD7FB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>Put in order</w:t>
                      </w:r>
                      <w:r w:rsidR="005770B5" w:rsidRPr="005770B5">
                        <w:rPr>
                          <w:rFonts w:cstheme="minorHAnsi"/>
                          <w:sz w:val="24"/>
                          <w:szCs w:val="24"/>
                        </w:rPr>
                        <w:t xml:space="preserve"> events in day e.g.</w:t>
                      </w: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5770B5">
                        <w:rPr>
                          <w:rFonts w:cstheme="minorHAnsi"/>
                          <w:sz w:val="24"/>
                          <w:szCs w:val="24"/>
                        </w:rPr>
                        <w:t>eat dinner, go to school, wake up, leave school, have breakfast</w:t>
                      </w:r>
                      <w:r w:rsidR="005770B5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457F415E" w14:textId="35182CEB" w:rsidR="005770B5" w:rsidRPr="005770B5" w:rsidRDefault="005770B5" w:rsidP="00BD7FB6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Order events of someone’s day in a story – match times.</w:t>
                      </w:r>
                    </w:p>
                  </w:txbxContent>
                </v:textbox>
              </v:shape>
            </w:pict>
          </mc:Fallback>
        </mc:AlternateContent>
      </w:r>
      <w:r w:rsidR="00D6606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7D5741" wp14:editId="7F9AA3FD">
                <wp:simplePos x="0" y="0"/>
                <wp:positionH relativeFrom="column">
                  <wp:posOffset>-619125</wp:posOffset>
                </wp:positionH>
                <wp:positionV relativeFrom="paragraph">
                  <wp:posOffset>-257175</wp:posOffset>
                </wp:positionV>
                <wp:extent cx="2543175" cy="12763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76F2" w14:textId="0539740C" w:rsidR="000820E1" w:rsidRPr="00B0772B" w:rsidRDefault="00095A81" w:rsidP="00D6606C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E1 – </w:t>
                            </w:r>
                            <w:r w:rsidR="000820E1"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Skill</w:t>
                            </w:r>
                            <w:r w:rsidRPr="00B0772B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ed areas</w:t>
                            </w:r>
                          </w:p>
                          <w:p w14:paraId="1BCD1DDD" w14:textId="4DA31894" w:rsidR="00D6606C" w:rsidRPr="00BD7FB6" w:rsidRDefault="00BD7FB6" w:rsidP="00BD7FB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BD7FB6">
                              <w:rPr>
                                <w:sz w:val="20"/>
                                <w:szCs w:val="20"/>
                              </w:rPr>
                              <w:t>Know the days of the week and their order</w:t>
                            </w:r>
                          </w:p>
                          <w:p w14:paraId="47E5B472" w14:textId="77777777" w:rsidR="00BD7FB6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1.2 Read the time to the hour or half hour on an analogue clock and draw the hands on a clock to show these times</w:t>
                            </w:r>
                          </w:p>
                          <w:p w14:paraId="1E0BD522" w14:textId="2504E584" w:rsidR="00BD7FB6" w:rsidRDefault="00BD7FB6" w:rsidP="00BD7FB6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FB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1.3 Order familiar events</w:t>
                            </w:r>
                          </w:p>
                          <w:p w14:paraId="3D90D1DC" w14:textId="77777777" w:rsidR="00BD7FB6" w:rsidRPr="00BD7FB6" w:rsidRDefault="00BD7FB6" w:rsidP="00BD7FB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5741" id="Text Box 3" o:spid="_x0000_s1032" type="#_x0000_t202" style="position:absolute;margin-left:-48.75pt;margin-top:-20.25pt;width:200.25pt;height:10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">
                <v:textbox>
                  <w:txbxContent>
                    <w:p w14:paraId="2A5E76F2" w14:textId="0539740C" w:rsidR="000820E1" w:rsidRPr="00B0772B" w:rsidRDefault="00095A81" w:rsidP="00D6606C">
                      <w:pPr>
                        <w:spacing w:after="0"/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E1 – </w:t>
                      </w:r>
                      <w:r w:rsidR="000820E1"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Skill</w:t>
                      </w:r>
                      <w:r w:rsidRPr="00B0772B">
                        <w:rPr>
                          <w:rFonts w:ascii="Comic Sans MS" w:hAnsi="Comic Sans MS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ed areas</w:t>
                      </w:r>
                    </w:p>
                    <w:p w14:paraId="1BCD1DDD" w14:textId="4DA31894" w:rsidR="00D6606C" w:rsidRPr="00BD7FB6" w:rsidRDefault="00BD7FB6" w:rsidP="00BD7FB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D7FB6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BD7FB6">
                        <w:rPr>
                          <w:sz w:val="20"/>
                          <w:szCs w:val="20"/>
                        </w:rPr>
                        <w:t>Know the days of the week and their order</w:t>
                      </w:r>
                    </w:p>
                    <w:p w14:paraId="47E5B472" w14:textId="77777777" w:rsidR="00BD7FB6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1.2 Read the time to the hour or half hour on an analogue clock and draw the hands on a clock to show these times</w:t>
                      </w:r>
                    </w:p>
                    <w:p w14:paraId="1E0BD522" w14:textId="2504E584" w:rsidR="00BD7FB6" w:rsidRDefault="00BD7FB6" w:rsidP="00BD7FB6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FB6">
                        <w:rPr>
                          <w:rFonts w:cstheme="minorHAnsi"/>
                          <w:sz w:val="20"/>
                          <w:szCs w:val="20"/>
                        </w:rPr>
                        <w:t>1.3 Order familiar events</w:t>
                      </w:r>
                    </w:p>
                    <w:p w14:paraId="3D90D1DC" w14:textId="77777777" w:rsidR="00BD7FB6" w:rsidRPr="00BD7FB6" w:rsidRDefault="00BD7FB6" w:rsidP="00BD7FB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A81"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0BA01917" wp14:editId="0EFDFB0C">
            <wp:simplePos x="0" y="0"/>
            <wp:positionH relativeFrom="margin">
              <wp:posOffset>7550150</wp:posOffset>
            </wp:positionH>
            <wp:positionV relativeFrom="paragraph">
              <wp:posOffset>4792345</wp:posOffset>
            </wp:positionV>
            <wp:extent cx="1700530" cy="960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2" t="3632" r="-1362" b="51548"/>
                    <a:stretch/>
                  </pic:blipFill>
                  <pic:spPr bwMode="auto">
                    <a:xfrm>
                      <a:off x="0" y="0"/>
                      <a:ext cx="170053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A8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1E2574" wp14:editId="15AE546A">
                <wp:simplePos x="0" y="0"/>
                <wp:positionH relativeFrom="margin">
                  <wp:posOffset>7476490</wp:posOffset>
                </wp:positionH>
                <wp:positionV relativeFrom="paragraph">
                  <wp:posOffset>1790700</wp:posOffset>
                </wp:positionV>
                <wp:extent cx="1920875" cy="29813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73EC" w14:textId="0C10FE39" w:rsidR="005839D5" w:rsidRDefault="005839D5" w:rsidP="00095A8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5839D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Learning </w:t>
                            </w:r>
                            <w:r w:rsidR="00095A81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Beyond the Classroom</w:t>
                            </w:r>
                          </w:p>
                          <w:p w14:paraId="02F57C05" w14:textId="076F8D6C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Shopping</w:t>
                            </w:r>
                          </w:p>
                          <w:p w14:paraId="5D911B56" w14:textId="78E94F3F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>Lunch in Unit</w:t>
                            </w:r>
                          </w:p>
                          <w:p w14:paraId="1B2D27C1" w14:textId="4F26984C" w:rsid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 w:rsidRPr="002726E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6606C">
                              <w:rPr>
                                <w:rFonts w:cstheme="minorHAnsi"/>
                              </w:rPr>
                              <w:t xml:space="preserve">Calculations </w:t>
                            </w:r>
                            <w:r w:rsidRPr="002726E8">
                              <w:rPr>
                                <w:rFonts w:cstheme="minorHAnsi"/>
                              </w:rPr>
                              <w:t xml:space="preserve">in the community e.g. </w:t>
                            </w:r>
                            <w:r w:rsidR="00D6606C">
                              <w:rPr>
                                <w:rFonts w:cstheme="minorHAnsi"/>
                              </w:rPr>
                              <w:t>paying at a shop/cafe</w:t>
                            </w:r>
                          </w:p>
                          <w:p w14:paraId="22151E18" w14:textId="408EB56E" w:rsidR="002726E8" w:rsidRPr="002726E8" w:rsidRDefault="002726E8" w:rsidP="00095A81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</w:t>
                            </w:r>
                            <w:r w:rsidR="00D6606C">
                              <w:rPr>
                                <w:rFonts w:cstheme="minorHAnsi"/>
                              </w:rPr>
                              <w:t>alculations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small animals, work experience, craft activities, enterprise</w:t>
                            </w:r>
                            <w:r w:rsidR="00D6606C">
                              <w:rPr>
                                <w:rFonts w:cstheme="minorHAnsi"/>
                              </w:rPr>
                              <w:t xml:space="preserve">, </w:t>
                            </w:r>
                          </w:p>
                          <w:p w14:paraId="20560476" w14:textId="77777777" w:rsidR="002726E8" w:rsidRDefault="002726E8" w:rsidP="00095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2574" id="_x0000_s1033" type="#_x0000_t202" style="position:absolute;margin-left:588.7pt;margin-top:141pt;width:151.25pt;height:23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v9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">
                <v:textbox>
                  <w:txbxContent>
                    <w:p w14:paraId="428D73EC" w14:textId="0C10FE39" w:rsidR="005839D5" w:rsidRDefault="005839D5" w:rsidP="00095A81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5839D5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Learning </w:t>
                      </w:r>
                      <w:r w:rsidR="00095A81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Beyond the Classroom</w:t>
                      </w:r>
                    </w:p>
                    <w:p w14:paraId="02F57C05" w14:textId="076F8D6C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Shopping</w:t>
                      </w:r>
                    </w:p>
                    <w:p w14:paraId="5D911B56" w14:textId="78E94F3F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>Lunch in Unit</w:t>
                      </w:r>
                    </w:p>
                    <w:p w14:paraId="1B2D27C1" w14:textId="4F26984C" w:rsidR="002726E8" w:rsidRDefault="002726E8" w:rsidP="00095A81">
                      <w:pPr>
                        <w:rPr>
                          <w:rFonts w:cstheme="minorHAnsi"/>
                        </w:rPr>
                      </w:pPr>
                      <w:r w:rsidRPr="002726E8">
                        <w:rPr>
                          <w:rFonts w:cstheme="minorHAnsi"/>
                        </w:rPr>
                        <w:t xml:space="preserve"> </w:t>
                      </w:r>
                      <w:r w:rsidR="00D6606C">
                        <w:rPr>
                          <w:rFonts w:cstheme="minorHAnsi"/>
                        </w:rPr>
                        <w:t xml:space="preserve">Calculations </w:t>
                      </w:r>
                      <w:r w:rsidRPr="002726E8">
                        <w:rPr>
                          <w:rFonts w:cstheme="minorHAnsi"/>
                        </w:rPr>
                        <w:t xml:space="preserve">in the community e.g. </w:t>
                      </w:r>
                      <w:r w:rsidR="00D6606C">
                        <w:rPr>
                          <w:rFonts w:cstheme="minorHAnsi"/>
                        </w:rPr>
                        <w:t>paying at a shop/cafe</w:t>
                      </w:r>
                    </w:p>
                    <w:p w14:paraId="22151E18" w14:textId="408EB56E" w:rsidR="002726E8" w:rsidRPr="002726E8" w:rsidRDefault="002726E8" w:rsidP="00095A81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</w:t>
                      </w:r>
                      <w:r w:rsidR="00D6606C">
                        <w:rPr>
                          <w:rFonts w:cstheme="minorHAnsi"/>
                        </w:rPr>
                        <w:t>alculations</w:t>
                      </w:r>
                      <w:r>
                        <w:rPr>
                          <w:rFonts w:cstheme="minorHAnsi"/>
                        </w:rPr>
                        <w:t xml:space="preserve"> in small animals, work experience, craft activities, enterprise</w:t>
                      </w:r>
                      <w:r w:rsidR="00D6606C">
                        <w:rPr>
                          <w:rFonts w:cstheme="minorHAnsi"/>
                        </w:rPr>
                        <w:t xml:space="preserve">, </w:t>
                      </w:r>
                    </w:p>
                    <w:p w14:paraId="20560476" w14:textId="77777777" w:rsidR="002726E8" w:rsidRDefault="002726E8" w:rsidP="00095A81"/>
                  </w:txbxContent>
                </v:textbox>
                <w10:wrap anchorx="margin"/>
              </v:shape>
            </w:pict>
          </mc:Fallback>
        </mc:AlternateContent>
      </w:r>
      <w:r w:rsidR="005839D5">
        <w:t xml:space="preserve">                                                                                                              </w:t>
      </w:r>
    </w:p>
    <w:sectPr w:rsidR="00764C7B" w:rsidSect="00076E4E">
      <w:head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6F480" w14:textId="77777777" w:rsidR="00095A81" w:rsidRDefault="00095A81" w:rsidP="00095A81">
      <w:pPr>
        <w:spacing w:after="0" w:line="240" w:lineRule="auto"/>
      </w:pPr>
      <w:r>
        <w:separator/>
      </w:r>
    </w:p>
  </w:endnote>
  <w:endnote w:type="continuationSeparator" w:id="0">
    <w:p w14:paraId="0397E72A" w14:textId="77777777" w:rsidR="00095A81" w:rsidRDefault="00095A81" w:rsidP="000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B597" w14:textId="77777777" w:rsidR="00095A81" w:rsidRDefault="00095A81" w:rsidP="00095A81">
      <w:pPr>
        <w:spacing w:after="0" w:line="240" w:lineRule="auto"/>
      </w:pPr>
      <w:r>
        <w:separator/>
      </w:r>
    </w:p>
  </w:footnote>
  <w:footnote w:type="continuationSeparator" w:id="0">
    <w:p w14:paraId="03697EE9" w14:textId="77777777" w:rsidR="00095A81" w:rsidRDefault="00095A81" w:rsidP="0009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36363" w14:textId="12DE4469" w:rsidR="00095A81" w:rsidRDefault="00095A81">
    <w:pPr>
      <w:pStyle w:val="Header"/>
    </w:pPr>
    <w:r>
      <w:t xml:space="preserve">KS5 </w:t>
    </w:r>
    <w:r w:rsidR="00BD7FB6">
      <w:t>Cycle 2 – Spring 1</w:t>
    </w:r>
    <w:r>
      <w:t xml:space="preserve"> – </w:t>
    </w:r>
    <w:r w:rsidR="00BD7FB6">
      <w:t>Calendar and Time</w:t>
    </w:r>
    <w:r>
      <w:tab/>
    </w:r>
    <w:r>
      <w:tab/>
    </w:r>
    <w:r>
      <w:tab/>
      <w:t>AQA Entry Level Maths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5F8C"/>
    <w:multiLevelType w:val="multilevel"/>
    <w:tmpl w:val="AB36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F5698A"/>
    <w:multiLevelType w:val="hybridMultilevel"/>
    <w:tmpl w:val="482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82D"/>
    <w:multiLevelType w:val="hybridMultilevel"/>
    <w:tmpl w:val="767AA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01B24"/>
    <w:multiLevelType w:val="multilevel"/>
    <w:tmpl w:val="DC983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07510B"/>
    <w:multiLevelType w:val="hybridMultilevel"/>
    <w:tmpl w:val="91481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62432"/>
    <w:multiLevelType w:val="multilevel"/>
    <w:tmpl w:val="91C49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C395800"/>
    <w:multiLevelType w:val="hybridMultilevel"/>
    <w:tmpl w:val="7B92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B"/>
    <w:rsid w:val="00076E4E"/>
    <w:rsid w:val="000820E1"/>
    <w:rsid w:val="00095A81"/>
    <w:rsid w:val="001F7083"/>
    <w:rsid w:val="002726E8"/>
    <w:rsid w:val="00272CD3"/>
    <w:rsid w:val="002A440C"/>
    <w:rsid w:val="002D05F0"/>
    <w:rsid w:val="00326456"/>
    <w:rsid w:val="00366EDC"/>
    <w:rsid w:val="0046161E"/>
    <w:rsid w:val="0047360D"/>
    <w:rsid w:val="005770B5"/>
    <w:rsid w:val="005839D5"/>
    <w:rsid w:val="00764C7B"/>
    <w:rsid w:val="007E36E2"/>
    <w:rsid w:val="00823C17"/>
    <w:rsid w:val="00892452"/>
    <w:rsid w:val="00981309"/>
    <w:rsid w:val="009B05DC"/>
    <w:rsid w:val="009E347F"/>
    <w:rsid w:val="009E573C"/>
    <w:rsid w:val="00B0772B"/>
    <w:rsid w:val="00BD7FB6"/>
    <w:rsid w:val="00D6606C"/>
    <w:rsid w:val="00DE1E5E"/>
    <w:rsid w:val="00DE50E9"/>
    <w:rsid w:val="00E634EE"/>
    <w:rsid w:val="00F101AF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8956"/>
  <w15:chartTrackingRefBased/>
  <w15:docId w15:val="{95802261-1CD8-4DF5-AAAD-FD560497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0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C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81"/>
  </w:style>
  <w:style w:type="paragraph" w:styleId="Footer">
    <w:name w:val="footer"/>
    <w:basedOn w:val="Normal"/>
    <w:link w:val="FooterChar"/>
    <w:uiPriority w:val="99"/>
    <w:unhideWhenUsed/>
    <w:rsid w:val="00095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ime%20project%20-%20get%20to%20airport%20on%20time" TargetMode="External"/><Relationship Id="rId3" Type="http://schemas.openxmlformats.org/officeDocument/2006/relationships/settings" Target="settings.xml"/><Relationship Id="rId7" Type="http://schemas.openxmlformats.org/officeDocument/2006/relationships/hyperlink" Target="Time%20project%20-%20get%20to%20airport%20on%20ti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holcroft, louise</dc:creator>
  <cp:keywords/>
  <dc:description/>
  <cp:lastModifiedBy>Staff</cp:lastModifiedBy>
  <cp:revision>2</cp:revision>
  <cp:lastPrinted>2022-07-01T09:11:00Z</cp:lastPrinted>
  <dcterms:created xsi:type="dcterms:W3CDTF">2023-03-27T05:45:00Z</dcterms:created>
  <dcterms:modified xsi:type="dcterms:W3CDTF">2023-03-27T05:45:00Z</dcterms:modified>
</cp:coreProperties>
</file>