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2054"/>
        <w:gridCol w:w="2055"/>
        <w:gridCol w:w="2054"/>
        <w:gridCol w:w="2055"/>
      </w:tblGrid>
      <w:tr w:rsidR="002537F9" w14:paraId="7048FD2F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37F9" w14:paraId="0832E26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B731A3" w:rsidRPr="000C0EF9" w:rsidRDefault="00B731A3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FBE8E4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3611A98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AD9B0F3" w14:textId="0151F11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2E70688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2FFE75E1" w14:textId="5284C12D" w:rsidR="00B731A3" w:rsidRPr="006D0AED" w:rsidRDefault="00B731A3" w:rsidP="00184C1F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4C663A09" w14:textId="295EB4A6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Retrieval Tasks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2F7A7CA" w14:textId="77777777" w:rsidR="00B731A3" w:rsidRPr="006D0AED" w:rsidRDefault="00B731A3" w:rsidP="00184C1F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02F70D2F" w14:textId="5DCF32AD" w:rsidR="00B731A3" w:rsidRPr="002537F9" w:rsidRDefault="00B731A3" w:rsidP="00184C1F">
            <w:r w:rsidRPr="002537F9">
              <w:t>Retrieval</w:t>
            </w:r>
          </w:p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B1B292" w14:textId="4096A39C" w:rsidR="00B731A3" w:rsidRPr="002537F9" w:rsidRDefault="001F7C24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 </w:t>
            </w:r>
            <w:r w:rsidR="00DD0066">
              <w:rPr>
                <w:b/>
                <w:bCs/>
              </w:rPr>
              <w:t>World</w:t>
            </w:r>
          </w:p>
          <w:p w14:paraId="46AA4BCA" w14:textId="2DDD9BBC" w:rsidR="00B731A3" w:rsidRPr="001F7C24" w:rsidRDefault="001F7C24" w:rsidP="00184C1F">
            <w:r w:rsidRPr="001F7C24">
              <w:t>C</w:t>
            </w:r>
            <w:r w:rsidR="00DD0066">
              <w:t>areers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226E3135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4970D60C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E2A7035" w14:textId="56AA407D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6DE1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268434D6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D1F6358" w14:textId="38EBCCF6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</w:tr>
      <w:tr w:rsidR="002537F9" w14:paraId="57BBCCE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184C1F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A88A56D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073F195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2F3E12CB" w14:textId="1ABB26A6" w:rsidR="001557B9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72D8B2BB" w14:textId="77777777" w:rsidR="00B731A3" w:rsidRPr="006D0AED" w:rsidRDefault="00B731A3" w:rsidP="00B731A3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7B63C551" w14:textId="4AF4239B" w:rsidR="001557B9" w:rsidRPr="002537F9" w:rsidRDefault="002537F9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Phonics focus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06740ED5" w:rsidR="00F92E0A" w:rsidRPr="002537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5259C846" w14:textId="77777777" w:rsidR="00F92E0A" w:rsidRPr="006D0AED" w:rsidRDefault="00F92E0A" w:rsidP="00184C1F">
            <w:r w:rsidRPr="006D0AED">
              <w:t>Maths</w:t>
            </w:r>
          </w:p>
          <w:p w14:paraId="3D95B0E2" w14:textId="14189AC4" w:rsidR="001557B9" w:rsidRPr="002537F9" w:rsidRDefault="001557B9" w:rsidP="00184C1F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C40AA" w14:textId="74506F5F" w:rsidR="00184C1F" w:rsidRPr="002537F9" w:rsidRDefault="00DD0066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Reflection</w:t>
            </w:r>
          </w:p>
          <w:p w14:paraId="642BFFCA" w14:textId="7B360436" w:rsidR="000C0EF9" w:rsidRPr="006D0AED" w:rsidRDefault="00DD0066" w:rsidP="00184C1F">
            <w:r>
              <w:t>Personal Learning Goals</w:t>
            </w:r>
          </w:p>
          <w:p w14:paraId="32AF9CB4" w14:textId="70C36C24" w:rsidR="00CF1187" w:rsidRPr="002537F9" w:rsidRDefault="00CF1187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C8C652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161B6DA0" w14:textId="38FCBFC1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C30C0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5494A7F" w14:textId="7E57DC4F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</w:tr>
      <w:tr w:rsidR="002537F9" w14:paraId="4394C698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0CCC689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18D4E48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4323727" w14:textId="3A4F3AE6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A06133E" w14:textId="77777777" w:rsidR="00B731A3" w:rsidRPr="006D0AED" w:rsidRDefault="00B731A3" w:rsidP="00B731A3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057AA79E" w14:textId="2469760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Re</w:t>
            </w:r>
            <w:r w:rsidR="002537F9" w:rsidRPr="002537F9">
              <w:rPr>
                <w:i/>
                <w:iCs/>
              </w:rPr>
              <w:t>ading focus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790E2E34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651D6307" w14:textId="0FA31A05" w:rsidR="00F92E0A" w:rsidRPr="006D0AED" w:rsidRDefault="000C0EF9" w:rsidP="00F92E0A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4D7D00B6" w14:textId="0EF60415" w:rsidR="001557B9" w:rsidRPr="002537F9" w:rsidRDefault="001557B9" w:rsidP="00F92E0A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859E" w14:textId="039591E7" w:rsidR="00CF1187" w:rsidRPr="006D0AED" w:rsidRDefault="00DD0066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F911551" w14:textId="1676991B" w:rsidR="006D0AED" w:rsidRPr="006D0AED" w:rsidRDefault="00DD0066" w:rsidP="00F92E0A">
            <w:r>
              <w:t>Computing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3FFB76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0BEB9E0B" w14:textId="038CB0D7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CE44F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691AC8C3" w14:textId="765F7F4A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</w:tr>
      <w:tr w:rsidR="002537F9" w14:paraId="0CE0561E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4D1EA8F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2C449A91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5EFB5A1B" w14:textId="5EEA852A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5622D319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6BBCA13C" w14:textId="7266D091" w:rsidR="00CF1187" w:rsidRPr="002537F9" w:rsidRDefault="002537F9" w:rsidP="002537F9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Writing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14988C4E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18C26D6" w14:textId="2D7E3819" w:rsidR="00F92E0A" w:rsidRPr="006D0AED" w:rsidRDefault="000C0EF9" w:rsidP="00F92E0A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Maths</w:t>
            </w:r>
          </w:p>
          <w:p w14:paraId="3E827C6C" w14:textId="6AD5051E" w:rsidR="001557B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Functional Maths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F0F23" w14:textId="06AD6C26" w:rsidR="006D0AED" w:rsidRPr="002537F9" w:rsidRDefault="003F711E" w:rsidP="006D0AED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584A089" w14:textId="77777777" w:rsidR="006D0AED" w:rsidRPr="002537F9" w:rsidRDefault="006D0AED" w:rsidP="006D0AED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Maths</w:t>
            </w:r>
          </w:p>
          <w:p w14:paraId="2EEC1E5E" w14:textId="0C0F8283" w:rsidR="00CF1187" w:rsidRPr="002537F9" w:rsidRDefault="006D0AED" w:rsidP="006D0AED">
            <w:pPr>
              <w:rPr>
                <w:b/>
                <w:bCs/>
              </w:rPr>
            </w:pPr>
            <w:r>
              <w:rPr>
                <w:i/>
                <w:iCs/>
              </w:rPr>
              <w:t>Functional 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41782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3355BB8A" w14:textId="1CEA2DB2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ED1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7B086A3B" w14:textId="5407DF2D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</w:tr>
      <w:tr w:rsidR="002537F9" w14:paraId="2EA7E555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51CAB8E4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6923E85B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64D7D3FE" w14:textId="2195C99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Interventions</w:t>
            </w:r>
          </w:p>
          <w:p w14:paraId="46EC9A41" w14:textId="6E67FF4B" w:rsidR="00CF1187" w:rsidRPr="002537F9" w:rsidRDefault="00CF1187" w:rsidP="00F92E0A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82EFB3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373268CA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7DE6876D" w14:textId="2168F336" w:rsidR="00CF1187" w:rsidRPr="002537F9" w:rsidRDefault="002537F9" w:rsidP="002537F9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Handwriting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03F46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5C3841C3" w14:textId="77777777" w:rsidR="002537F9" w:rsidRPr="006D0AED" w:rsidRDefault="002537F9" w:rsidP="002537F9">
            <w:pPr>
              <w:rPr>
                <w:i/>
                <w:iCs/>
              </w:rPr>
            </w:pPr>
            <w:r w:rsidRPr="006D0AED">
              <w:rPr>
                <w:i/>
                <w:iCs/>
              </w:rPr>
              <w:t>Communication, Literacy and Language</w:t>
            </w:r>
          </w:p>
          <w:p w14:paraId="0FE65C4F" w14:textId="5AD1EB18" w:rsidR="00CF1187" w:rsidRPr="002537F9" w:rsidRDefault="002537F9" w:rsidP="002537F9">
            <w:pPr>
              <w:rPr>
                <w:i/>
                <w:iCs/>
              </w:rPr>
            </w:pPr>
            <w:proofErr w:type="spellStart"/>
            <w:r w:rsidRPr="002537F9">
              <w:rPr>
                <w:i/>
                <w:iCs/>
              </w:rPr>
              <w:t>SPaG</w:t>
            </w:r>
            <w:proofErr w:type="spellEnd"/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6FF1FB" w14:textId="34846703" w:rsidR="00CF1187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Key Stage Celebration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Personal Progress and Rewards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5413" w14:textId="77777777" w:rsidR="00BA1315" w:rsidRDefault="00BA1315" w:rsidP="000C0EF9">
      <w:pPr>
        <w:spacing w:after="0" w:line="240" w:lineRule="auto"/>
      </w:pPr>
      <w:r>
        <w:separator/>
      </w:r>
    </w:p>
  </w:endnote>
  <w:endnote w:type="continuationSeparator" w:id="0">
    <w:p w14:paraId="102D3F01" w14:textId="77777777" w:rsidR="00BA1315" w:rsidRDefault="00BA1315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4D42" w14:textId="77777777" w:rsidR="00BA1315" w:rsidRDefault="00BA1315" w:rsidP="000C0EF9">
      <w:pPr>
        <w:spacing w:after="0" w:line="240" w:lineRule="auto"/>
      </w:pPr>
      <w:r>
        <w:separator/>
      </w:r>
    </w:p>
  </w:footnote>
  <w:footnote w:type="continuationSeparator" w:id="0">
    <w:p w14:paraId="0EFA586B" w14:textId="77777777" w:rsidR="00BA1315" w:rsidRDefault="00BA1315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7652AD88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DD0066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7652AD88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DD0066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1F7C24"/>
    <w:rsid w:val="002537F9"/>
    <w:rsid w:val="003F711E"/>
    <w:rsid w:val="006D0AED"/>
    <w:rsid w:val="006F3EC0"/>
    <w:rsid w:val="00A64C64"/>
    <w:rsid w:val="00B731A3"/>
    <w:rsid w:val="00BA1315"/>
    <w:rsid w:val="00CF1187"/>
    <w:rsid w:val="00D45DC3"/>
    <w:rsid w:val="00D92E68"/>
    <w:rsid w:val="00DD0066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2021-09-19T12:39:00Z</cp:lastPrinted>
  <dcterms:created xsi:type="dcterms:W3CDTF">2022-09-05T13:33:00Z</dcterms:created>
  <dcterms:modified xsi:type="dcterms:W3CDTF">2022-09-05T13:33:00Z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