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2054"/>
        <w:gridCol w:w="2055"/>
        <w:gridCol w:w="2054"/>
        <w:gridCol w:w="2055"/>
      </w:tblGrid>
      <w:tr w:rsidR="002537F9" w14:paraId="7048FD2F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37F9" w14:paraId="0832E26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B731A3" w:rsidRPr="000C0EF9" w:rsidRDefault="00B731A3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FBE8E4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3611A98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AD9B0F3" w14:textId="0151F11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64E2DB1C" w:rsidR="00B731A3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DFCB070" w14:textId="7E7D819E" w:rsidR="0020092F" w:rsidRPr="0020092F" w:rsidRDefault="0020092F" w:rsidP="00184C1F"/>
          <w:p w14:paraId="4C663A09" w14:textId="5B2ABB7D" w:rsidR="00B731A3" w:rsidRPr="002537F9" w:rsidRDefault="00B731A3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3C116B99" w:rsidR="00B731A3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03599D82" w14:textId="2F713D20" w:rsidR="0020092F" w:rsidRPr="0020092F" w:rsidRDefault="0020092F" w:rsidP="00184C1F">
            <w:r w:rsidRPr="0020092F">
              <w:t>Maths</w:t>
            </w:r>
          </w:p>
          <w:p w14:paraId="02F70D2F" w14:textId="6D5FC356" w:rsidR="00B731A3" w:rsidRPr="002537F9" w:rsidRDefault="00B731A3" w:rsidP="00184C1F"/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B1B292" w14:textId="16559C74" w:rsidR="00B731A3" w:rsidRPr="002537F9" w:rsidRDefault="0020092F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6AA4BCA" w14:textId="274388C6" w:rsidR="00B731A3" w:rsidRPr="0020092F" w:rsidRDefault="0020092F" w:rsidP="00184C1F">
            <w:r w:rsidRPr="0020092F">
              <w:t>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226E3135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4970D60C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E2A7035" w14:textId="56AA407D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6DE1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268434D6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D1F6358" w14:textId="38EBCCF6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</w:tr>
      <w:tr w:rsidR="002537F9" w14:paraId="57BBCCE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184C1F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A88A56D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073F195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2F3E12CB" w14:textId="1ABB26A6" w:rsidR="001557B9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7B63C551" w14:textId="11678839" w:rsidR="001557B9" w:rsidRPr="002537F9" w:rsidRDefault="001557B9" w:rsidP="00B731A3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06740ED5" w:rsidR="00F92E0A" w:rsidRPr="002537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5259C846" w14:textId="77777777" w:rsidR="00F92E0A" w:rsidRPr="006D0AED" w:rsidRDefault="00F92E0A" w:rsidP="00184C1F">
            <w:r w:rsidRPr="006D0AED">
              <w:t>Maths</w:t>
            </w:r>
          </w:p>
          <w:p w14:paraId="3D95B0E2" w14:textId="14189AC4" w:rsidR="001557B9" w:rsidRPr="002537F9" w:rsidRDefault="001557B9" w:rsidP="00184C1F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BFFCA" w14:textId="4192A075" w:rsidR="000C0E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1228065" w14:textId="477474FB" w:rsidR="00A6594C" w:rsidRPr="00A6594C" w:rsidRDefault="00A6594C" w:rsidP="00184C1F">
            <w:r w:rsidRPr="00A6594C">
              <w:t>Maths</w:t>
            </w:r>
          </w:p>
          <w:p w14:paraId="32AF9CB4" w14:textId="70C36C24" w:rsidR="00CF1187" w:rsidRPr="002537F9" w:rsidRDefault="00CF1187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C8C652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161B6DA0" w14:textId="38FCBFC1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C30C0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5494A7F" w14:textId="7E57DC4F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</w:tr>
      <w:tr w:rsidR="002537F9" w14:paraId="4394C698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0CCC689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18D4E48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4323727" w14:textId="3A4F3AE6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057AA79E" w14:textId="4BE1B611" w:rsidR="00CF1187" w:rsidRPr="002537F9" w:rsidRDefault="00CF1187" w:rsidP="00B731A3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790E2E34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651D6307" w14:textId="0FA31A05" w:rsidR="00F92E0A" w:rsidRPr="00A6594C" w:rsidRDefault="000C0EF9" w:rsidP="00F92E0A">
            <w:r w:rsidRPr="00A6594C">
              <w:t>Maths</w:t>
            </w:r>
          </w:p>
          <w:p w14:paraId="4D7D00B6" w14:textId="0EF60415" w:rsidR="001557B9" w:rsidRPr="002537F9" w:rsidRDefault="001557B9" w:rsidP="00F92E0A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859E" w14:textId="616E396A" w:rsidR="00CF1187" w:rsidRPr="006D0AED" w:rsidRDefault="006D0AED" w:rsidP="00F92E0A">
            <w:pPr>
              <w:rPr>
                <w:b/>
                <w:bCs/>
              </w:rPr>
            </w:pPr>
            <w:r w:rsidRPr="006D0AED">
              <w:rPr>
                <w:b/>
                <w:bCs/>
              </w:rPr>
              <w:t xml:space="preserve">My </w:t>
            </w:r>
            <w:r w:rsidR="00A6594C">
              <w:rPr>
                <w:b/>
                <w:bCs/>
              </w:rPr>
              <w:t>Thinking</w:t>
            </w:r>
          </w:p>
          <w:p w14:paraId="4F911551" w14:textId="38433E7F" w:rsidR="006D0AED" w:rsidRPr="006D0AED" w:rsidRDefault="00A6594C" w:rsidP="00F92E0A">
            <w:r>
              <w:t>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3FFB76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0BEB9E0B" w14:textId="038CB0D7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CE44F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691AC8C3" w14:textId="765F7F4A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</w:tr>
      <w:tr w:rsidR="002537F9" w14:paraId="0CE0561E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4D1EA8F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2C449A91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5EFB5A1B" w14:textId="5EEA852A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BBCA13C" w14:textId="2D128F55" w:rsidR="00CF1187" w:rsidRPr="002537F9" w:rsidRDefault="00CF1187" w:rsidP="002537F9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14988C4E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E827C6C" w14:textId="6AD5051E" w:rsidR="001557B9" w:rsidRPr="00A6594C" w:rsidRDefault="002537F9" w:rsidP="00F92E0A">
            <w:r w:rsidRPr="00A6594C">
              <w:t>Functional Maths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F0F23" w14:textId="06AD6C26" w:rsidR="006D0AED" w:rsidRPr="002537F9" w:rsidRDefault="003F711E" w:rsidP="006D0AED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2EEC1E5E" w14:textId="0C0F8283" w:rsidR="00CF1187" w:rsidRPr="00A6594C" w:rsidRDefault="006D0AED" w:rsidP="006D0AED">
            <w:pPr>
              <w:rPr>
                <w:b/>
                <w:bCs/>
              </w:rPr>
            </w:pPr>
            <w:r w:rsidRPr="00A6594C">
              <w:t>Functional 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41782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3355BB8A" w14:textId="1CEA2DB2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ED1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7B086A3B" w14:textId="5407DF2D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</w:tr>
      <w:tr w:rsidR="002537F9" w14:paraId="2EA7E555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51CAB8E4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6923E85B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64D7D3FE" w14:textId="2195C99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Interventions</w:t>
            </w:r>
          </w:p>
          <w:p w14:paraId="46EC9A41" w14:textId="6E67FF4B" w:rsidR="00CF1187" w:rsidRPr="002537F9" w:rsidRDefault="00CF1187" w:rsidP="00F92E0A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758A57" w14:textId="77777777" w:rsidR="0020092F" w:rsidRDefault="0020092F" w:rsidP="002537F9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7DE6876D" w14:textId="093343BF" w:rsidR="0020092F" w:rsidRPr="0020092F" w:rsidRDefault="0020092F" w:rsidP="002537F9">
            <w:r w:rsidRPr="0020092F">
              <w:t>Computing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03F46" w14:textId="6F15B488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 xml:space="preserve">My </w:t>
            </w:r>
            <w:r w:rsidR="0020092F">
              <w:rPr>
                <w:b/>
                <w:bCs/>
              </w:rPr>
              <w:t>Thinking</w:t>
            </w:r>
          </w:p>
          <w:p w14:paraId="0FE65C4F" w14:textId="389651ED" w:rsidR="00CF1187" w:rsidRPr="0020092F" w:rsidRDefault="0020092F" w:rsidP="002537F9">
            <w:r w:rsidRPr="0020092F">
              <w:t>Computing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6FF1FB" w14:textId="34846703" w:rsidR="00CF1187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Key Stage Celebration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Personal Progress and Rewards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5743" w14:textId="77777777" w:rsidR="0013112F" w:rsidRDefault="0013112F" w:rsidP="000C0EF9">
      <w:pPr>
        <w:spacing w:after="0" w:line="240" w:lineRule="auto"/>
      </w:pPr>
      <w:r>
        <w:separator/>
      </w:r>
    </w:p>
  </w:endnote>
  <w:endnote w:type="continuationSeparator" w:id="0">
    <w:p w14:paraId="07556C78" w14:textId="77777777" w:rsidR="0013112F" w:rsidRDefault="0013112F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D742" w14:textId="77777777" w:rsidR="0013112F" w:rsidRDefault="0013112F" w:rsidP="000C0EF9">
      <w:pPr>
        <w:spacing w:after="0" w:line="240" w:lineRule="auto"/>
      </w:pPr>
      <w:r>
        <w:separator/>
      </w:r>
    </w:p>
  </w:footnote>
  <w:footnote w:type="continuationSeparator" w:id="0">
    <w:p w14:paraId="37B84DF2" w14:textId="77777777" w:rsidR="0013112F" w:rsidRDefault="0013112F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5D7FEEC6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4E15AE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5D7FEEC6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4E15AE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3112F"/>
    <w:rsid w:val="001557B9"/>
    <w:rsid w:val="00184C1F"/>
    <w:rsid w:val="0020092F"/>
    <w:rsid w:val="002537F9"/>
    <w:rsid w:val="00373759"/>
    <w:rsid w:val="003F711E"/>
    <w:rsid w:val="004E15AE"/>
    <w:rsid w:val="006D0AED"/>
    <w:rsid w:val="006F3EC0"/>
    <w:rsid w:val="00753DF2"/>
    <w:rsid w:val="00A64C64"/>
    <w:rsid w:val="00A6594C"/>
    <w:rsid w:val="00B731A3"/>
    <w:rsid w:val="00CF1187"/>
    <w:rsid w:val="00D45DC3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2022-09-05T13:34:00Z</cp:lastPrinted>
  <dcterms:created xsi:type="dcterms:W3CDTF">2022-09-05T13:43:00Z</dcterms:created>
  <dcterms:modified xsi:type="dcterms:W3CDTF">2022-09-05T13:43:00Z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