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2054"/>
        <w:gridCol w:w="2055"/>
        <w:gridCol w:w="2054"/>
        <w:gridCol w:w="2055"/>
      </w:tblGrid>
      <w:tr w:rsidR="002537F9" w14:paraId="7048FD2F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37F9" w14:paraId="0832E26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B731A3" w:rsidRPr="000C0EF9" w:rsidRDefault="00B731A3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FBE8E4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3611A98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AD9B0F3" w14:textId="0151F11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2E70688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2FFE75E1" w14:textId="5284C12D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4C663A09" w14:textId="295EB4A6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Retrieval Tasks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2F7A7CA" w14:textId="77777777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02F70D2F" w14:textId="5DCF32AD" w:rsidR="00B731A3" w:rsidRPr="002537F9" w:rsidRDefault="00B731A3" w:rsidP="00184C1F">
            <w:r w:rsidRPr="002537F9">
              <w:t>Retrieval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B1B292" w14:textId="54CF8B20" w:rsidR="00B731A3" w:rsidRPr="002537F9" w:rsidRDefault="001F7C24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6AA4BCA" w14:textId="6A31D29C" w:rsidR="00B731A3" w:rsidRPr="001F7C24" w:rsidRDefault="001F7C24" w:rsidP="00184C1F">
            <w:r w:rsidRPr="001F7C24">
              <w:t>Computing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226E3135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4970D60C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E2A7035" w14:textId="56AA407D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DE1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268434D6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D1F6358" w14:textId="38EBCCF6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</w:tr>
      <w:tr w:rsidR="002537F9" w14:paraId="57BBCCE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184C1F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A88A56D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073F195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2F3E12CB" w14:textId="1ABB26A6" w:rsidR="001557B9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72D8B2BB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B63C551" w14:textId="4AF4239B" w:rsidR="001557B9" w:rsidRPr="002537F9" w:rsidRDefault="002537F9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Phonics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06740ED5" w:rsidR="00F92E0A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5259C846" w14:textId="77777777" w:rsidR="00F92E0A" w:rsidRPr="006D0AED" w:rsidRDefault="00F92E0A" w:rsidP="00184C1F">
            <w:r w:rsidRPr="006D0AED">
              <w:t>Maths</w:t>
            </w:r>
          </w:p>
          <w:p w14:paraId="3D95B0E2" w14:textId="14189AC4" w:rsidR="001557B9" w:rsidRPr="002537F9" w:rsidRDefault="001557B9" w:rsidP="00184C1F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C40AA" w14:textId="13710083" w:rsidR="00184C1F" w:rsidRPr="002537F9" w:rsidRDefault="001F7C24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World</w:t>
            </w:r>
          </w:p>
          <w:p w14:paraId="642BFFCA" w14:textId="364FCB66" w:rsidR="000C0EF9" w:rsidRPr="006D0AED" w:rsidRDefault="000C0EF9" w:rsidP="00184C1F">
            <w:r w:rsidRPr="006D0AED">
              <w:t>C</w:t>
            </w:r>
            <w:r w:rsidR="001F7C24">
              <w:t>areers</w:t>
            </w:r>
          </w:p>
          <w:p w14:paraId="32AF9CB4" w14:textId="70C36C24" w:rsidR="00CF1187" w:rsidRPr="002537F9" w:rsidRDefault="00CF1187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8C652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161B6DA0" w14:textId="38FCBFC1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C30C0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5494A7F" w14:textId="7E57DC4F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</w:tr>
      <w:tr w:rsidR="002537F9" w14:paraId="4394C698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0CCC689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18D4E48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4323727" w14:textId="3A4F3AE6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A06133E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57AA79E" w14:textId="2469760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</w:t>
            </w:r>
            <w:r w:rsidR="002537F9" w:rsidRPr="002537F9">
              <w:rPr>
                <w:i/>
                <w:iCs/>
              </w:rPr>
              <w:t>ading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790E2E34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51D6307" w14:textId="0FA31A05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4D7D00B6" w14:textId="0EF60415" w:rsidR="001557B9" w:rsidRPr="002537F9" w:rsidRDefault="001557B9" w:rsidP="00F92E0A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59E" w14:textId="38324629" w:rsidR="00CF1187" w:rsidRPr="006D0AED" w:rsidRDefault="001F7C24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Reflection</w:t>
            </w:r>
          </w:p>
          <w:p w14:paraId="4F911551" w14:textId="067F636A" w:rsidR="006D0AED" w:rsidRPr="006D0AED" w:rsidRDefault="001F7C24" w:rsidP="00F92E0A">
            <w:r>
              <w:t>Personal Learning Goals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FFB76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0BEB9E0B" w14:textId="038CB0D7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CE44F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691AC8C3" w14:textId="765F7F4A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</w:tr>
      <w:tr w:rsidR="002537F9" w14:paraId="0CE0561E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4D1EA8F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2C449A91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5EFB5A1B" w14:textId="5EEA852A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622D319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6BBCA13C" w14:textId="7266D091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Writing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14988C4E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18C26D6" w14:textId="2D7E3819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3E827C6C" w14:textId="6AD5051E" w:rsidR="001557B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0F23" w14:textId="06AD6C26" w:rsidR="006D0AED" w:rsidRPr="002537F9" w:rsidRDefault="003F711E" w:rsidP="006D0AED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584A089" w14:textId="77777777" w:rsidR="006D0AED" w:rsidRPr="002537F9" w:rsidRDefault="006D0AED" w:rsidP="006D0AED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Maths</w:t>
            </w:r>
          </w:p>
          <w:p w14:paraId="2EEC1E5E" w14:textId="0C0F8283" w:rsidR="00CF1187" w:rsidRPr="002537F9" w:rsidRDefault="006D0AED" w:rsidP="006D0AED">
            <w:pPr>
              <w:rPr>
                <w:b/>
                <w:b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41782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3355BB8A" w14:textId="1CEA2DB2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ED1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7B086A3B" w14:textId="5407DF2D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</w:tr>
      <w:tr w:rsidR="002537F9" w14:paraId="2EA7E555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51CAB8E4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6923E85B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64D7D3FE" w14:textId="2195C99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Interventions</w:t>
            </w:r>
          </w:p>
          <w:p w14:paraId="46EC9A41" w14:textId="6E67FF4B" w:rsidR="00CF1187" w:rsidRPr="002537F9" w:rsidRDefault="00CF1187" w:rsidP="00F92E0A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373268CA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DE6876D" w14:textId="2168F336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Handwriting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03F46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C3841C3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FE65C4F" w14:textId="5AD1EB18" w:rsidR="00CF1187" w:rsidRPr="002537F9" w:rsidRDefault="002537F9" w:rsidP="002537F9">
            <w:pPr>
              <w:rPr>
                <w:i/>
                <w:iCs/>
              </w:rPr>
            </w:pPr>
            <w:proofErr w:type="spellStart"/>
            <w:r w:rsidRPr="002537F9">
              <w:rPr>
                <w:i/>
                <w:iCs/>
              </w:rPr>
              <w:t>SPaG</w:t>
            </w:r>
            <w:proofErr w:type="spellEnd"/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6FF1FB" w14:textId="34846703" w:rsidR="00CF1187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Key Stage Celebration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Personal Progress and Rewards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1618" w14:textId="77777777" w:rsidR="000C3CE7" w:rsidRDefault="000C3CE7" w:rsidP="000C0EF9">
      <w:pPr>
        <w:spacing w:after="0" w:line="240" w:lineRule="auto"/>
      </w:pPr>
      <w:r>
        <w:separator/>
      </w:r>
    </w:p>
  </w:endnote>
  <w:endnote w:type="continuationSeparator" w:id="0">
    <w:p w14:paraId="40E6AB2B" w14:textId="77777777" w:rsidR="000C3CE7" w:rsidRDefault="000C3CE7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F0E5" w14:textId="77777777" w:rsidR="000C3CE7" w:rsidRDefault="000C3CE7" w:rsidP="000C0EF9">
      <w:pPr>
        <w:spacing w:after="0" w:line="240" w:lineRule="auto"/>
      </w:pPr>
      <w:r>
        <w:separator/>
      </w:r>
    </w:p>
  </w:footnote>
  <w:footnote w:type="continuationSeparator" w:id="0">
    <w:p w14:paraId="1BE96EAF" w14:textId="77777777" w:rsidR="000C3CE7" w:rsidRDefault="000C3CE7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33FC8224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D92E68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33FC8224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D92E68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C3CE7"/>
    <w:rsid w:val="000E0C07"/>
    <w:rsid w:val="001557B9"/>
    <w:rsid w:val="00184C1F"/>
    <w:rsid w:val="001F7C24"/>
    <w:rsid w:val="002537F9"/>
    <w:rsid w:val="003F711E"/>
    <w:rsid w:val="006D0AED"/>
    <w:rsid w:val="006F3EC0"/>
    <w:rsid w:val="00A64C64"/>
    <w:rsid w:val="00B731A3"/>
    <w:rsid w:val="00CF1187"/>
    <w:rsid w:val="00D45DC3"/>
    <w:rsid w:val="00D92E68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2021-09-19T12:39:00Z</cp:lastPrinted>
  <dcterms:created xsi:type="dcterms:W3CDTF">2022-09-05T13:31:00Z</dcterms:created>
  <dcterms:modified xsi:type="dcterms:W3CDTF">2022-09-05T13:31:00Z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