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322C18" w14:textId="64598FBD" w:rsidR="004F41ED" w:rsidRPr="00052288" w:rsidRDefault="00052288" w:rsidP="00052288">
      <w:pPr>
        <w:pStyle w:val="NoSpacing"/>
        <w:rPr>
          <w:b/>
          <w:bCs/>
          <w:sz w:val="28"/>
          <w:szCs w:val="28"/>
        </w:rPr>
      </w:pPr>
      <w:r w:rsidRPr="00052288">
        <w:rPr>
          <w:b/>
          <w:bCs/>
          <w:sz w:val="28"/>
          <w:szCs w:val="28"/>
        </w:rPr>
        <w:t>Key Stage 4P Maths – Adding Money using Decimals (</w:t>
      </w:r>
      <w:r w:rsidR="00276298">
        <w:rPr>
          <w:b/>
          <w:bCs/>
          <w:sz w:val="28"/>
          <w:szCs w:val="28"/>
        </w:rPr>
        <w:t>top</w:t>
      </w:r>
      <w:r w:rsidRPr="00052288">
        <w:rPr>
          <w:b/>
          <w:bCs/>
          <w:sz w:val="28"/>
          <w:szCs w:val="28"/>
        </w:rPr>
        <w:t>-level)</w:t>
      </w:r>
    </w:p>
    <w:p w14:paraId="2BA52084" w14:textId="659440B4" w:rsidR="00052288" w:rsidRDefault="00052288" w:rsidP="00052288">
      <w:pPr>
        <w:pStyle w:val="NoSpacing"/>
        <w:rPr>
          <w:sz w:val="28"/>
          <w:szCs w:val="28"/>
        </w:rPr>
      </w:pPr>
    </w:p>
    <w:p w14:paraId="58381CB0" w14:textId="1A9D36EE" w:rsidR="00052288" w:rsidRDefault="00276298" w:rsidP="00052288">
      <w:pPr>
        <w:pStyle w:val="NoSpacing"/>
        <w:rPr>
          <w:sz w:val="28"/>
          <w:szCs w:val="28"/>
        </w:rPr>
      </w:pPr>
      <w:r>
        <w:rPr>
          <w:noProof/>
        </w:rPr>
        <w:drawing>
          <wp:inline distT="0" distB="0" distL="0" distR="0" wp14:anchorId="1C51144A" wp14:editId="016240D9">
            <wp:extent cx="5857998" cy="568642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9248" t="20689" r="31033" b="10739"/>
                    <a:stretch/>
                  </pic:blipFill>
                  <pic:spPr bwMode="auto">
                    <a:xfrm>
                      <a:off x="0" y="0"/>
                      <a:ext cx="5879025" cy="57068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3AF6B3" w14:textId="423FB7EA" w:rsidR="00052288" w:rsidRDefault="00052288" w:rsidP="00052288">
      <w:pPr>
        <w:pStyle w:val="NoSpacing"/>
        <w:rPr>
          <w:sz w:val="28"/>
          <w:szCs w:val="28"/>
        </w:rPr>
      </w:pPr>
    </w:p>
    <w:p w14:paraId="12EDFFF0" w14:textId="3D2F909C" w:rsidR="00052288" w:rsidRDefault="00052288" w:rsidP="00052288">
      <w:pPr>
        <w:pStyle w:val="NoSpacing"/>
        <w:rPr>
          <w:sz w:val="28"/>
          <w:szCs w:val="28"/>
        </w:rPr>
      </w:pPr>
    </w:p>
    <w:p w14:paraId="46399203" w14:textId="5BE9AB16" w:rsidR="00052288" w:rsidRPr="00052288" w:rsidRDefault="00052288" w:rsidP="00052288">
      <w:pPr>
        <w:pStyle w:val="NoSpacing"/>
        <w:rPr>
          <w:sz w:val="28"/>
          <w:szCs w:val="28"/>
        </w:rPr>
      </w:pPr>
      <w:r w:rsidRPr="00052288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49C6DBB4" wp14:editId="311236AD">
            <wp:simplePos x="0" y="0"/>
            <wp:positionH relativeFrom="margin">
              <wp:align>left</wp:align>
            </wp:positionH>
            <wp:positionV relativeFrom="paragraph">
              <wp:posOffset>398145</wp:posOffset>
            </wp:positionV>
            <wp:extent cx="2676525" cy="151114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2238" cy="15369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2288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4D6BC60" wp14:editId="3846F62D">
                <wp:simplePos x="0" y="0"/>
                <wp:positionH relativeFrom="column">
                  <wp:posOffset>2961640</wp:posOffset>
                </wp:positionH>
                <wp:positionV relativeFrom="paragraph">
                  <wp:posOffset>426720</wp:posOffset>
                </wp:positionV>
                <wp:extent cx="2619375" cy="14478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A28611" w14:textId="01385B4C" w:rsidR="00052288" w:rsidRPr="00052288" w:rsidRDefault="0005228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My next step would be…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D6BC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3.2pt;margin-top:33.6pt;width:206.25pt;height:11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96gPwIAAG8EAAAOAAAAZHJzL2Uyb0RvYy54bWysVNtu2zAMfR+wfxD0vtrxkqYx4hRduwwD&#10;ugvQ7gMYWY6FSaInKbGzry8lp1navQ3zgyBK5NHhIenl9WA020vnFdqKTy5yzqQVWCu7rfiPx/W7&#10;K858AFuDRisrfpCeX6/evln2XSkLbFHX0jECsb7su4q3IXRllnnRSgP+Ajtp6bJBZyCQ6bZZ7aAn&#10;dKOzIs8vsx5d3TkU0ns6vRsv+SrhN40U4VvTeBmYrjhxC2l1ad3ENVstodw66FoljjTgH1gYUJYe&#10;PUHdQQC2c+ovKKOEQ49NuBBoMmwaJWTKgbKZ5K+yeWihkykXEsd3J5n8/4MVX/ffHVN1xYvJnDML&#10;hor0KIfAPuDAiqhP3/mS3B46cgwDHVOdU66+u0fx0zOLty3YrbxxDvtWQk38JjEyOwsdcXwE2fRf&#10;sKZnYBcwAQ2NM1E8koMROtXpcKpNpCLosLicLN7PZ5wJuptMp/OrPFUvg/I5vHM+fJJoWNxU3FHx&#10;Ezzs732IdKB8domvedSqXiutk+G2m1vt2B6oUdbpSxm8ctOW9fT8Ip/lowQvMGLTyhMKCCFtKJKf&#10;3hnKeUSfz/IT9dTnMSSxe8HIqECToZWpOKV6DIEy6vvR1qlvAyg97ik1bY+CR41HtcOwGY4F3GB9&#10;IOkdjhNAE0ubFt1vznrq/or7XztwkjP92VL5FqRwHJdkTGfzggx3frM5vwErCKrigbNxexvSiEVh&#10;Ld5QmRuVChD7YWRy5EpdnTI/TmAcm3M7ef35T6yeAAAA//8DAFBLAwQUAAYACAAAACEAV40InN0A&#10;AAAKAQAADwAAAGRycy9kb3ducmV2LnhtbEyPwU7DMBBE70j8g7VI3KhDVNw0ZFMhJI4EaOHuxtsk&#10;arwOsZuGv8ec6HE1TzNvi81sezHR6DvHCPeLBARx7UzHDcLn7uUuA+GDZqN7x4TwQx425fVVoXPj&#10;zvxB0zY0IpawzzVCG8KQS+nrlqz2CzcQx+zgRqtDPMdGmlGfY7ntZZokSlrdcVxo9UDPLdXH7cki&#10;VF/vu1czKKq/iStLVXhTk0G8vZmfHkEEmsM/DH/6UR3K6LR3JzZe9AhLpZYRRVCrFEQEslW2BrFH&#10;SNcPKciykJcvlL8AAAD//wMAUEsBAi0AFAAGAAgAAAAhALaDOJL+AAAA4QEAABMAAAAAAAAAAAAA&#10;AAAAAAAAAFtDb250ZW50X1R5cGVzXS54bWxQSwECLQAUAAYACAAAACEAOP0h/9YAAACUAQAACwAA&#10;AAAAAAAAAAAAAAAvAQAAX3JlbHMvLnJlbHNQSwECLQAUAAYACAAAACEAGkPeoD8CAABvBAAADgAA&#10;AAAAAAAAAAAAAAAuAgAAZHJzL2Uyb0RvYy54bWxQSwECLQAUAAYACAAAACEAV40InN0AAAAKAQAA&#10;DwAAAAAAAAAAAAAAAACZBAAAZHJzL2Rvd25yZXYueG1sUEsFBgAAAAAEAAQA8wAAAKMFAAAAAA==&#10;" strokecolor="#c45911 [2405]" strokeweight="1.5pt">
                <v:textbox>
                  <w:txbxContent>
                    <w:p w14:paraId="71A28611" w14:textId="01385B4C" w:rsidR="00052288" w:rsidRPr="00052288" w:rsidRDefault="00052288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My next step would be…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52288">
        <w:rPr>
          <w:b/>
          <w:bCs/>
          <w:sz w:val="28"/>
          <w:szCs w:val="28"/>
        </w:rPr>
        <w:t>Self-Assessment</w:t>
      </w:r>
      <w:r>
        <w:rPr>
          <w:sz w:val="28"/>
          <w:szCs w:val="28"/>
        </w:rPr>
        <w:t xml:space="preserve"> – Score yourself 1 to 5 for your work today in the circles</w:t>
      </w:r>
    </w:p>
    <w:sectPr w:rsidR="00052288" w:rsidRPr="00052288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E0B40E" w14:textId="77777777" w:rsidR="003E3F9A" w:rsidRDefault="003E3F9A" w:rsidP="00052288">
      <w:pPr>
        <w:spacing w:after="0" w:line="240" w:lineRule="auto"/>
      </w:pPr>
      <w:r>
        <w:separator/>
      </w:r>
    </w:p>
  </w:endnote>
  <w:endnote w:type="continuationSeparator" w:id="0">
    <w:p w14:paraId="6D56D730" w14:textId="77777777" w:rsidR="003E3F9A" w:rsidRDefault="003E3F9A" w:rsidP="00052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CFD2CD" w14:textId="77777777" w:rsidR="003E3F9A" w:rsidRDefault="003E3F9A" w:rsidP="00052288">
      <w:pPr>
        <w:spacing w:after="0" w:line="240" w:lineRule="auto"/>
      </w:pPr>
      <w:r>
        <w:separator/>
      </w:r>
    </w:p>
  </w:footnote>
  <w:footnote w:type="continuationSeparator" w:id="0">
    <w:p w14:paraId="5DC0B266" w14:textId="77777777" w:rsidR="003E3F9A" w:rsidRDefault="003E3F9A" w:rsidP="00052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2FEE0" w14:textId="4905ADEB" w:rsidR="00052288" w:rsidRPr="00052288" w:rsidRDefault="00052288">
    <w:pPr>
      <w:pStyle w:val="Header"/>
      <w:rPr>
        <w:b/>
        <w:bCs/>
        <w:sz w:val="28"/>
        <w:szCs w:val="28"/>
      </w:rPr>
    </w:pPr>
    <w:r w:rsidRPr="00052288">
      <w:rPr>
        <w:b/>
        <w:bCs/>
        <w:sz w:val="28"/>
        <w:szCs w:val="28"/>
      </w:rPr>
      <w:t>Resources for Virtual Learning.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288"/>
    <w:rsid w:val="00052288"/>
    <w:rsid w:val="00237BF9"/>
    <w:rsid w:val="00276298"/>
    <w:rsid w:val="003E3F9A"/>
    <w:rsid w:val="004F41ED"/>
    <w:rsid w:val="00E6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F38E9"/>
  <w15:chartTrackingRefBased/>
  <w15:docId w15:val="{E4F1E999-EA41-4874-8057-DD2E8AE8B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228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522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288"/>
  </w:style>
  <w:style w:type="paragraph" w:styleId="Footer">
    <w:name w:val="footer"/>
    <w:basedOn w:val="Normal"/>
    <w:link w:val="FooterChar"/>
    <w:uiPriority w:val="99"/>
    <w:unhideWhenUsed/>
    <w:rsid w:val="000522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2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6C517765B94545925A920157A4F457" ma:contentTypeVersion="2" ma:contentTypeDescription="Create a new document." ma:contentTypeScope="" ma:versionID="d9d2e8437b857c9c9411b646dc33de02">
  <xsd:schema xmlns:xsd="http://www.w3.org/2001/XMLSchema" xmlns:xs="http://www.w3.org/2001/XMLSchema" xmlns:p="http://schemas.microsoft.com/office/2006/metadata/properties" xmlns:ns2="146a5914-5cd1-4611-a86a-0c380deafb73" targetNamespace="http://schemas.microsoft.com/office/2006/metadata/properties" ma:root="true" ma:fieldsID="783eef68f2c610e719565898cca15678" ns2:_="">
    <xsd:import namespace="146a5914-5cd1-4611-a86a-0c380deafb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a5914-5cd1-4611-a86a-0c380deafb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854568-BB7D-4DF6-8B7E-9D5F4C0CD8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A55B99-4291-45C6-80A5-57A4B2E8B2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0F1478-3A43-4506-8682-1D94FA8540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6a5914-5cd1-4611-a86a-0c380deafb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mullen, david</dc:creator>
  <cp:keywords/>
  <dc:description/>
  <cp:lastModifiedBy>MORGAN REES</cp:lastModifiedBy>
  <cp:revision>2</cp:revision>
  <dcterms:created xsi:type="dcterms:W3CDTF">2020-10-20T11:10:00Z</dcterms:created>
  <dcterms:modified xsi:type="dcterms:W3CDTF">2020-10-20T11:10:00Z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0x010100FF6C517765B94545925A920157A4F457</vt:lpwstr>
  </property>
</Properties>
</file>