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14A86" w14:textId="7A3E21C9" w:rsidR="002A54F3" w:rsidRDefault="005509DD" w:rsidP="005509DD">
      <w:pPr>
        <w:jc w:val="center"/>
      </w:pPr>
      <w:r w:rsidRPr="005509DD">
        <w:rPr>
          <w:noProof/>
        </w:rPr>
        <w:drawing>
          <wp:anchor distT="0" distB="0" distL="114300" distR="114300" simplePos="0" relativeHeight="251658240" behindDoc="0" locked="0" layoutInCell="1" allowOverlap="1" wp14:anchorId="389C655B" wp14:editId="7E12E7DD">
            <wp:simplePos x="0" y="0"/>
            <wp:positionH relativeFrom="margin">
              <wp:posOffset>-629920</wp:posOffset>
            </wp:positionH>
            <wp:positionV relativeFrom="paragraph">
              <wp:posOffset>774291</wp:posOffset>
            </wp:positionV>
            <wp:extent cx="6990715" cy="7102475"/>
            <wp:effectExtent l="0" t="0" r="63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0715" cy="710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u w:val="single"/>
        </w:rPr>
        <w:t>Mental Maths 2</w:t>
      </w:r>
    </w:p>
    <w:sectPr w:rsidR="002A5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DD"/>
    <w:rsid w:val="002A54F3"/>
    <w:rsid w:val="005509DD"/>
    <w:rsid w:val="0093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ED4B3"/>
  <w15:chartTrackingRefBased/>
  <w15:docId w15:val="{2B4263F2-AA91-4F37-BED8-CA702546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Nixon</dc:creator>
  <cp:keywords/>
  <dc:description/>
  <cp:lastModifiedBy>Sarah Nixon</cp:lastModifiedBy>
  <cp:revision>2</cp:revision>
  <dcterms:created xsi:type="dcterms:W3CDTF">2020-10-20T17:28:00Z</dcterms:created>
  <dcterms:modified xsi:type="dcterms:W3CDTF">2020-10-20T17:38:00Z</dcterms:modified>
</cp:coreProperties>
</file>