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F072" w14:textId="5C27A9A2" w:rsidR="008C6C8B" w:rsidRDefault="00043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38F81" wp14:editId="539F1222">
                <wp:simplePos x="0" y="0"/>
                <wp:positionH relativeFrom="column">
                  <wp:posOffset>-130629</wp:posOffset>
                </wp:positionH>
                <wp:positionV relativeFrom="paragraph">
                  <wp:posOffset>0</wp:posOffset>
                </wp:positionV>
                <wp:extent cx="1012372" cy="1110343"/>
                <wp:effectExtent l="0" t="0" r="1651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72" cy="1110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88894" id="Rectangle 2" o:spid="_x0000_s1026" style="position:absolute;margin-left:-10.3pt;margin-top:0;width:79.7pt;height:8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FF7BD5" wp14:editId="0137EE20">
            <wp:simplePos x="0" y="0"/>
            <wp:positionH relativeFrom="column">
              <wp:posOffset>-522513</wp:posOffset>
            </wp:positionH>
            <wp:positionV relativeFrom="paragraph">
              <wp:posOffset>0</wp:posOffset>
            </wp:positionV>
            <wp:extent cx="6466114" cy="9228720"/>
            <wp:effectExtent l="0" t="0" r="0" b="4445"/>
            <wp:wrapTight wrapText="bothSides">
              <wp:wrapPolygon edited="0">
                <wp:start x="0" y="0"/>
                <wp:lineTo x="0" y="21581"/>
                <wp:lineTo x="21553" y="21581"/>
                <wp:lineTo x="2155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5 at 07.00.3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1" t="7758" r="30522"/>
                    <a:stretch/>
                  </pic:blipFill>
                  <pic:spPr bwMode="auto">
                    <a:xfrm>
                      <a:off x="0" y="0"/>
                      <a:ext cx="6466378" cy="922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C8B" w:rsidSect="00816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12"/>
    <w:rsid w:val="00043E12"/>
    <w:rsid w:val="000A2FAA"/>
    <w:rsid w:val="008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A5DF"/>
  <w15:chartTrackingRefBased/>
  <w15:docId w15:val="{8828DE32-E79A-E843-BBCC-0DE3388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1</cp:revision>
  <dcterms:created xsi:type="dcterms:W3CDTF">2020-06-15T06:14:00Z</dcterms:created>
  <dcterms:modified xsi:type="dcterms:W3CDTF">2020-06-15T06:15:00Z</dcterms:modified>
</cp:coreProperties>
</file>