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A6724" w14:textId="21F8E84E" w:rsidR="00391BE8" w:rsidRDefault="00052AE5" w:rsidP="00391BE8">
      <w:r>
        <w:rPr>
          <w:noProof/>
        </w:rPr>
        <mc:AlternateContent>
          <mc:Choice Requires="wpi">
            <w:drawing>
              <wp:anchor distT="0" distB="0" distL="114300" distR="114300" simplePos="0" relativeHeight="251668527" behindDoc="0" locked="0" layoutInCell="1" allowOverlap="1" wp14:anchorId="64F4CAC1" wp14:editId="10B0B6E9">
                <wp:simplePos x="0" y="0"/>
                <wp:positionH relativeFrom="column">
                  <wp:posOffset>-3125301</wp:posOffset>
                </wp:positionH>
                <wp:positionV relativeFrom="paragraph">
                  <wp:posOffset>3203984</wp:posOffset>
                </wp:positionV>
                <wp:extent cx="360" cy="360"/>
                <wp:effectExtent l="57150" t="57150" r="57150" b="57150"/>
                <wp:wrapNone/>
                <wp:docPr id="1220846873" name="Ink 27"/>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4DB8967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7" o:spid="_x0000_s1026" type="#_x0000_t75" style="position:absolute;margin-left:-246.8pt;margin-top:251.6pt;width:1.45pt;height:1.45pt;z-index:25166852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qd/RqAQAAAwMAAA4AAABkcnMvZTJvRG9jLnhtbJxSzU4CMRC+m/gO&#10;Te9SFgnBDQsHiQkHlYM+QO22bOO2s5kWdnl7Z3dBQGNMuDTTmfSb76ezReNKttMYLPiMJ4MhZ9or&#10;yK3fZPz97eluylmI0ueyBK8zvteBL+a3N7O6SvUICihzjYxAfEjrKuNFjFUqRFCFdjIMoNKehgbQ&#10;yUhX3IgcZU3orhSj4XAiasC8QlA6BOou+yGfd/jGaBVfjQk6sjLj08mY6MVjgRl/uJ9Q5+NQiPlM&#10;phuUVWHVgZK8gpGT1hOBb6iljJJt0f6CclYhBDBxoMAJMMYq3ekhZcnwh7KV/2xVJWO1xVSBj9rH&#10;tcR49K4bXLPCleRA/Qw5pSO3EfgBkez5P4ye9BLU1hGfPhHUpYz0HUJhq8AZpjbPOK7y5MTf7x5P&#10;CtZ40vVyOaBExEHyX08ag641m5iwJuMU5749uyx1E5miZpeyon5bnGH2b48bzkyltRfxnd9bSmd/&#10;d/4FAAD//wMAUEsDBBQABgAIAAAAIQDPjNv3xgEAAGgEAAAQAAAAZHJzL2luay9pbmsxLnhtbLST&#10;QW/bIBTH75P2HRA77DLbYMdLYtXpaZEmbdLUdtJ2dG0aoxqIAMfJt98zJsRV0502WbLgwfvz3o8/&#10;N7dH0aED04YrWWIaE4yYrFXD5a7EPx+20QojYyvZVJ2SrMQnZvDt5v27Gy6fRVfAH4GCNONIdCVu&#10;rd0XSTIMQzxksdK7JCUkS77K5+/f8MZnNeyJS27hSHMO1UpadrSjWMGbEtf2SMJ+0L5Xva5ZWB4j&#10;ur7ssLqq2VZpUdmg2FZSsg7JSkDdvzCypz0MOJyzYxojwaHhKI3pYrlYfVlDoDqWeDbvoUQDlQic&#10;XNf8/R80t681x7KydPl5iZEvqWGHsabEMS/e7v2HVnumLWcXzBMUv3BC9TR3fCZQmhnV9ePdYHSo&#10;uh6QUULAFv5smlwB8loP2PxTPeDypt68uJdofHtzDh5asNT5ai0XDIwu9sFj1oDwGL632j2HlKR5&#10;RLKIZg+UFvm6oGm8IunsKryLz5qPujdt0HvUF7+6lUBt6mzgjW0DdBKTPECfI7+W2jK+a+3fcn3b&#10;Ljk458o7dGZCvo879lTiD+4pIpc5BVwjFFGULvJl/ukjgS9a0TV94chwCqDe/AEAAP//AwBQSwME&#10;FAAGAAgAAAAhAElK117kAAAADQEAAA8AAABkcnMvZG93bnJldi54bWxMj8tOwzAQRfdI/IM1SOxa&#10;uw9SCHEqRERBCCQID4mdG7tJhD2OYrcJf890Bcu5c3TnTLYenWUH04fWo4TZVAAzWHndYi3h/e1u&#10;cgksRIVaWY9Gwo8JsM5PTzKVaj/gqzmUsWZUgiFVEpoYu5TzUDXGqTD1nUHa7XzvVKSxr7nu1UDl&#10;zvK5EAl3qkW60KjO3Dam+i73TsLm6eshrO6fS7tZDo+74qP4DC+FlOdn4801sGjG+AfDUZ/UISen&#10;rd+jDsxKmCyvFgmxEi7EYg6MEIrECtj2GCUz4HnG/3+R/w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L6nf0agEAAAMDAAAOAAAAAAAAAAAAAAAAADwCAABk&#10;cnMvZTJvRG9jLnhtbFBLAQItABQABgAIAAAAIQDPjNv3xgEAAGgEAAAQAAAAAAAAAAAAAAAAANID&#10;AABkcnMvaW5rL2luazEueG1sUEsBAi0AFAAGAAgAAAAhAElK117kAAAADQEAAA8AAAAAAAAAAAAA&#10;AAAAxgUAAGRycy9kb3ducmV2LnhtbFBLAQItABQABgAIAAAAIQB5GLydvwAAACEBAAAZAAAAAAAA&#10;AAAAAAAAANcGAABkcnMvX3JlbHMvZTJvRG9jLnhtbC5yZWxzUEsFBgAAAAAGAAYAeAEAAM0HAAAA&#10;AA==&#10;">
                <v:imagedata r:id="rId7" o:title=""/>
              </v:shape>
            </w:pict>
          </mc:Fallback>
        </mc:AlternateContent>
      </w:r>
      <w:r>
        <w:rPr>
          <w:noProof/>
        </w:rPr>
        <mc:AlternateContent>
          <mc:Choice Requires="wpi">
            <w:drawing>
              <wp:anchor distT="0" distB="0" distL="114300" distR="114300" simplePos="0" relativeHeight="251667503" behindDoc="0" locked="0" layoutInCell="1" allowOverlap="1" wp14:anchorId="0C97EF0E" wp14:editId="7F419FEB">
                <wp:simplePos x="0" y="0"/>
                <wp:positionH relativeFrom="column">
                  <wp:posOffset>8695299</wp:posOffset>
                </wp:positionH>
                <wp:positionV relativeFrom="paragraph">
                  <wp:posOffset>3713024</wp:posOffset>
                </wp:positionV>
                <wp:extent cx="11520" cy="41760"/>
                <wp:effectExtent l="57150" t="57150" r="45720" b="53975"/>
                <wp:wrapNone/>
                <wp:docPr id="629707796" name="Ink 26"/>
                <wp:cNvGraphicFramePr/>
                <a:graphic xmlns:a="http://schemas.openxmlformats.org/drawingml/2006/main">
                  <a:graphicData uri="http://schemas.microsoft.com/office/word/2010/wordprocessingInk">
                    <w14:contentPart bwMode="auto" r:id="rId8">
                      <w14:nvContentPartPr>
                        <w14:cNvContentPartPr/>
                      </w14:nvContentPartPr>
                      <w14:xfrm>
                        <a:off x="0" y="0"/>
                        <a:ext cx="11520" cy="41760"/>
                      </w14:xfrm>
                    </w14:contentPart>
                  </a:graphicData>
                </a:graphic>
              </wp:anchor>
            </w:drawing>
          </mc:Choice>
          <mc:Fallback>
            <w:pict>
              <v:shape w14:anchorId="715C9F62" id="Ink 26" o:spid="_x0000_s1026" type="#_x0000_t75" style="position:absolute;margin-left:683.95pt;margin-top:291.65pt;width:2.3pt;height:4.75pt;z-index:25166750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AaolzAQAABwMAAA4AAABkcnMvZTJvRG9jLnhtbJxSXU/CMBR9N/E/&#10;NH2XbciXC4MHiQkPKg/6A2rXssa1d7ntGPx7LxsIaIwJL8vuPenp+eh0vrUl2yj0BlzGk17MmXIS&#10;cuPWGX9/e7qbcOaDcLkowamM75Tn89ntzbSpUtWHAspcISMS59OmyngRQpVGkZeFssL3oFKOQA1o&#10;RaAR11GOoiF2W0b9OB5FDWBeIUjlPW0XHchnLb/WSoZXrb0KrMz4QxyTvHD8wYxPxve0+aBN0h/y&#10;aDYV6RpFVRh5kCSuUGSFcSTgm2ohgmA1ml9U1kgEDzr0JNgItDZStX7IWRL/cLZ0n3tXyUDWmEpw&#10;QbmwEhiO2bXANVfYkhJoniGndkQdgB8YKZ7/y+hEL0DWlvR0jaAqRaDn4AtTec4wNXnGcZknJ/1u&#10;83hysMKTr5dLgBqJDpb/OrLVaPdhkxK2zTjVudt/2y7VNjBJyyQZ9gmQhAyS8ahFj7zd+eN0Fixd&#10;fVHh+byXdfZ+Z18AAAD//wMAUEsDBBQABgAIAAAAIQDMYdj22AEAAIAEAAAQAAAAZHJzL2luay9p&#10;bmsxLnhtbLSTTW+jMBCG7yvtf7BmD7kEsDE0CSrpaSNV6kqrbVdqjxTcYBVMZExI/v0OH3GomvbU&#10;vYA99ryeefz6+uZQFmQvdC0rFQNzKRCh0iqTahvD34eNswRSm0RlSVEpEcNR1HCz/v7tWqrXsojw&#10;S1BB1d2oLGLIjdlFnte2rdtyt9Jbz6eUe7fq9dcdrMesTLxIJQ0eWZ9CaaWMOJhOLJJZDKk5ULsf&#10;te+rRqfCLncRnZ53GJ2kYlPpMjFWMU+UEgVRSYl1PwIxxx0OJJ6zFRpIKbFhx3dZsAiWP1cYSA4x&#10;TOYNllhjJSV4lzWf/oPm5r1mVxb3F1cLIGNJmdh3NXk98+jj3n/raie0keKMeYAyLhxJOsx7PgMo&#10;LeqqaLq7AbJPigaRMUrRFuPZzLsA5L0esvlSPeTyod60uLdoxvamHEZo1lKnqzWyFGj0cmc9ZmoU&#10;7sL3RvfPwad+6FDuMP7AWBSuIrpyGeWTqxhdfNJ81k2dW71nffZrv2KpDZ21MjO5hU5dGlroU+SX&#10;UnMht7n5LHdsu0+2zrnwDnszkbGPP+Ilhh/9UyR95hDoG+GMUOIH4SKcz+gsmNE5OAGwK6BzZ4kL&#10;BP+ccGfJVuyNU+3peAXrfwAAAP//AwBQSwMEFAAGAAgAAAAhAAyZsy/iAAAADQEAAA8AAABkcnMv&#10;ZG93bnJldi54bWxMj8tOwzAQRfdI/IM1SGwq6pCoTRriVAgBK6QqaT9gGps4wo8odhPz97grurwz&#10;R3fOVPugFZnF5AZrGDyvEyDCdJYPpmdwOn48FUCcR8NRWSMY/AoH+/r+rsKS28U0Ym59T2KJcSUy&#10;kN6PJaWuk0KjW9tRmLj7tpNGH+PUUz7hEsu1ommSbKnGwcQLEkfxJkX30140g5U+4mFRX+3qMMuQ&#10;N937ZxNOjD0+hNcXIF4E/w/DVT+qQx2dzvZiuCMq5myb7yLLYFNkGZArkuXpBsg5jnZpAbSu6O0X&#10;9R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OEBqiXMB&#10;AAAHAwAADgAAAAAAAAAAAAAAAAA8AgAAZHJzL2Uyb0RvYy54bWxQSwECLQAUAAYACAAAACEAzGHY&#10;9tgBAACABAAAEAAAAAAAAAAAAAAAAADbAwAAZHJzL2luay9pbmsxLnhtbFBLAQItABQABgAIAAAA&#10;IQAMmbMv4gAAAA0BAAAPAAAAAAAAAAAAAAAAAOEFAABkcnMvZG93bnJldi54bWxQSwECLQAUAAYA&#10;CAAAACEAeRi8nb8AAAAhAQAAGQAAAAAAAAAAAAAAAADwBgAAZHJzL19yZWxzL2Uyb0RvYy54bWwu&#10;cmVsc1BLBQYAAAAABgAGAHgBAADmBwAAAAA=&#10;">
                <v:imagedata r:id="rId9" o:title=""/>
              </v:shape>
            </w:pict>
          </mc:Fallback>
        </mc:AlternateContent>
      </w:r>
      <w:r>
        <w:rPr>
          <w:noProof/>
        </w:rPr>
        <mc:AlternateContent>
          <mc:Choice Requires="wpi">
            <w:drawing>
              <wp:anchor distT="0" distB="0" distL="114300" distR="114300" simplePos="0" relativeHeight="251666479" behindDoc="0" locked="0" layoutInCell="1" allowOverlap="1" wp14:anchorId="2C2AFFC1" wp14:editId="3E292785">
                <wp:simplePos x="0" y="0"/>
                <wp:positionH relativeFrom="column">
                  <wp:posOffset>7688739</wp:posOffset>
                </wp:positionH>
                <wp:positionV relativeFrom="paragraph">
                  <wp:posOffset>5525984</wp:posOffset>
                </wp:positionV>
                <wp:extent cx="360" cy="360"/>
                <wp:effectExtent l="57150" t="57150" r="57150" b="57150"/>
                <wp:wrapNone/>
                <wp:docPr id="1566602192" name="Ink 25"/>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15E84AE0" id="Ink 25" o:spid="_x0000_s1026" type="#_x0000_t75" style="position:absolute;margin-left:604.7pt;margin-top:434.4pt;width:1.45pt;height:1.45pt;z-index:25166647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piqhrMYBAABoBAAAEAAAAGRycy9pbmsvaW5rMS54bWy0k11v&#10;mzAUhu8n7T9Y3kVvBtgQSoJKerVIlTZp6oe0XVJwg1VsR8aE5N/vYByHqumuNiEh+9jn9TmPX9/c&#10;HkSL9kx3XMkC05BgxGSlai63BX563ARLjDpTyrpslWQFPrIO364/f7rh8lW0OfwRKMhuHIm2wI0x&#10;uzyKhmEIhyRUehvFhCTRnXz98R2vXVbNXrjkBo7sTqFKScMOZhTLeV3gyhyI3w/aD6rXFfPLY0RX&#10;5x1GlxXbKC1K4xWbUkrWIlkKqPsXRua4gwGHc7ZMYyQ4NBzEIV1ki+W3FQTKQ4Fn8x5K7KASgaPL&#10;mr//g+bmveZYVhJn1xlGrqSa7ceaIss8/7j3n1rtmDacnTFPUNzCEVXT3PKZQGnWqbYf7wajfdn2&#10;gIwSArZwZ9PoApD3esDmn+oBlw/15sW9RePam3Nw0LylTldruGBgdLHzHjMdCI/hB6Ptc4hJnAYk&#10;CWjySGmernKShTQls6twLj5pPuu+a7zesz771a54alNnA69N46GTkKQe+hz5pdSG8W1j/pbr2rbJ&#10;3jkX3qE1E3J93LOXAn+xTxHZzClgGyGIoHiRZunXKwJfsKQr+saR/hRAvf4DAAD//wMAUEsDBBQA&#10;BgAIAAAAIQBXQIug5AAAAA0BAAAPAAAAZHJzL2Rvd25yZXYueG1sTI/NTsMwEITvSLyDtUjcqJNQ&#10;NSHEqRARBSGQIPxI3NzYTSLsdRS7TXh7tic4zuyn2ZliPVvDDnr0vUMB8SICprFxqsdWwPvb3UUG&#10;zAeJShqHWsCP9rAuT08KmSs34as+1KFlFII+lwK6EIacc9902kq/cINGuu3caGUgObZcjXKicGt4&#10;EkUrbmWP9KGTg77tdPNd762AzdPXg0/vn2uzWU6Pu+qj+vQvlRDnZ/PNNbCg5/AHw7E+VYeSOm3d&#10;HpVnhnQSXS2JFZCtMhpxRJI4uQS2JSuNU+Blwf+vKH8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piqhrMYBAABoBAAAEAAAAAAAAAAAAAAAAADQAwAA&#10;ZHJzL2luay9pbmsxLnhtbFBLAQItABQABgAIAAAAIQBXQIug5AAAAA0BAAAPAAAAAAAAAAAAAAAA&#10;AMQFAABkcnMvZG93bnJldi54bWxQSwECLQAUAAYACAAAACEAeRi8nb8AAAAhAQAAGQAAAAAAAAAA&#10;AAAAAADVBgAAZHJzL19yZWxzL2Uyb0RvYy54bWwucmVsc1BLBQYAAAAABgAGAHgBAADLBwAAAAA=&#10;">
                <v:imagedata r:id="rId7" o:title=""/>
              </v:shape>
            </w:pict>
          </mc:Fallback>
        </mc:AlternateContent>
      </w:r>
      <w:r>
        <w:rPr>
          <w:noProof/>
        </w:rPr>
        <mc:AlternateContent>
          <mc:Choice Requires="wpi">
            <w:drawing>
              <wp:anchor distT="0" distB="0" distL="114300" distR="114300" simplePos="0" relativeHeight="251665455" behindDoc="0" locked="0" layoutInCell="1" allowOverlap="1" wp14:anchorId="6FA5B983" wp14:editId="0317A170">
                <wp:simplePos x="0" y="0"/>
                <wp:positionH relativeFrom="column">
                  <wp:posOffset>876300</wp:posOffset>
                </wp:positionH>
                <wp:positionV relativeFrom="paragraph">
                  <wp:posOffset>4451985</wp:posOffset>
                </wp:positionV>
                <wp:extent cx="53340" cy="64135"/>
                <wp:effectExtent l="57150" t="57150" r="41910" b="50165"/>
                <wp:wrapNone/>
                <wp:docPr id="641874100" name="Ink 24"/>
                <wp:cNvGraphicFramePr/>
                <a:graphic xmlns:a="http://schemas.openxmlformats.org/drawingml/2006/main">
                  <a:graphicData uri="http://schemas.microsoft.com/office/word/2010/wordprocessingInk">
                    <w14:contentPart bwMode="auto" r:id="rId11">
                      <w14:nvContentPartPr>
                        <w14:cNvContentPartPr/>
                      </w14:nvContentPartPr>
                      <w14:xfrm>
                        <a:off x="0" y="0"/>
                        <a:ext cx="53340" cy="64135"/>
                      </w14:xfrm>
                    </w14:contentPart>
                  </a:graphicData>
                </a:graphic>
              </wp:anchor>
            </w:drawing>
          </mc:Choice>
          <mc:Fallback>
            <w:pict>
              <v:shape w14:anchorId="0B671BA0" id="Ink 24" o:spid="_x0000_s1026" type="#_x0000_t75" style="position:absolute;margin-left:68.3pt;margin-top:349.85pt;width:5.6pt;height:6.45pt;z-index:2516654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3Nd54AQAABwMAAA4AAABkcnMvZTJvRG9jLnhtbJxSyW7CMBC9V+o/&#10;WL6XJGyFiMChqBKHLof2A1zHJlZjTzQ2JPx9JwQKtKoqcYk8fvHzWzxbNLZkW4XegMt40os5U05C&#10;btw64+9vj3cTznwQLhclOJXxnfJ8Mb+9mdVVqvpQQJkrZETifFpXGS9CqNIo8rJQVvgeVMoRqAGt&#10;CDTiOspR1MRuy6gfx+OoBswrBKm8p91lB/L5nl9rJcOL1l4FVmZ8Mh2RvECL8fCeM6TFaJpw9pHx&#10;aRxPeDSfiXSNoiqMPEgSVyiywjgS8E21FEGwDZpfVNZIBA869CTYCLQ2Uu39kLMk/uFs5T5bV8lQ&#10;bjCV4IJy4VVgOGa3B665wpaUQP0EObUjNgH4gZHi+b+MTvQS5MaSnq4RVKUI9Bx8YSpPMacmzziu&#10;8uSk320fTg5e8eTr+RKgRqKD5b+ONBptGzYpYU3GqeBd+913qZrAJG2OBoMhAZKQ8TAZjFr0yNud&#10;P05nwdIvFxWez+3xs/c7/wIAAP//AwBQSwMEFAAGAAgAAAAhAKUKMvRPAwAAmgoAABAAAABkcnMv&#10;aW5rL2luazEueG1stFbLbtswELwX6D8Q7MEXUyZFvWzE7qkBCrRo0aRAe3Rs2hZiSYZEx8nfd5ek&#10;KDlyihwSICGk3ZnZ3SEl+erzY7EnD6pu8qqcUxFwSlS5qtZ5uZ3T37fXLKOk0ctyvdxXpZrTJ9XQ&#10;z4uPH67y8r7Yz2AloFA2eFXs53Sn9WE2mZxOp+Akg6reTkLO5eRref/9G1041lpt8jLXULJpQ6uq&#10;1OpRo9gsX8/pSj9yjwftm+pYr5RPY6RedQhdL1fquqqLpfaKu2VZqj0plwX0/YcS/XSAixzqbFVN&#10;SZHDwCwMRJRG2ZcpBJaPc9q7P0KLDXRS0Mllzb/voHk91MS2ZJgmKSWupbV6wJ4mxvPZy7P/rKuD&#10;qnWuOputKS7xRFb23vhjjapVU+2PuDeUPCz3R7BMcA7HwtUWkwuGDPXAmzfVA19e1Os3d26NG6/v&#10;gzPNH6l2a3VeKDjoxcGfMd2AMIZvdG0eh5CHMeOSCXkrxCzOZnEaiDjrbYU7xa3mXX1sdl7vru7O&#10;q8l41+xkp3ytd950HvDYm963/BJ1p/LtTv+P68Y2ZH9yLjyH5jARN8cvtZnTT+ZRJIZpA2aQTJIQ&#10;/qI4jccjlozkiI+poJzyMROEEz6Gf1gFgbsxxxhEequJuKxBOhqLyBSwKROhp/QFmRgwbdrx27JY&#10;HEJY0TJs4lkaUf1QH2SvQxKhUsjiDmo6OBN/foO6/dGRYUK4WuFzT0zc6DqX3LXF4xQtvqdgNQ0S&#10;FgMyoXMoxr1rHVsyNFgmDPYRABEnYeLL2HZRGUPD1XU3LNlFfEkT6jdp96Pt2GRs947S1uuI1hNI&#10;Y6sCdkS2TQ0bITC9ycJ6KYvDgjIKYT2AQvFWbjBpBzVGWAJQzggt6Jzt27ic7vXR8jzDOvAiD9IA&#10;NWkBduAsljFcAYQ2tqNe6BzTbEqEJCLNwLKQRVk4FlAhJGGcdEcHZzc7hDWRZathCDIYah1/VrRL&#10;QPmBCI4BUpjA/eqcNfH+FrVIxA/igDbSvTZAUrIkzcTZp7J9O7/2VWe+AT82m0Zp+BYmEfxEmNKF&#10;iDKSpO0LkI/4iGVi+oaVpEyiIIRKMoO9iWyltxtEZuE0iARdwItcvOMYUSRFINPX1ek+zot/AAAA&#10;//8DAFBLAwQUAAYACAAAACEAWrqXjOAAAAALAQAADwAAAGRycy9kb3ducmV2LnhtbEyPwU7DMBBE&#10;70j8g7VIXBB1WpDThDgVqtQbEjSAxNGNlzgiXgfbacPf457gONqn2TfVZrYDO6IPvSMJy0UGDKl1&#10;uqdOwtvr7nYNLERFWg2OUMIPBtjUlxeVKrU70R6PTexYKqFQKgkmxrHkPLQGrQoLNyKl26fzVsUU&#10;fce1V6dUbge+yjLBreopfTBqxK3B9quZrIT3l23+/dQY3K2fC6/39sb6j0nK66v58QFYxDn+wXDW&#10;T+pQJ6eDm0gHNqR8J0RCJYiiyIGdifs8jTlIyJcrAbyu+P8N9S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yjc13ngBAAAHAwAADgAAAAAAAAAAAAAAAAA8&#10;AgAAZHJzL2Uyb0RvYy54bWxQSwECLQAUAAYACAAAACEApQoy9E8DAACaCgAAEAAAAAAAAAAAAAAA&#10;AADgAwAAZHJzL2luay9pbmsxLnhtbFBLAQItABQABgAIAAAAIQBaupeM4AAAAAsBAAAPAAAAAAAA&#10;AAAAAAAAAF0HAABkcnMvZG93bnJldi54bWxQSwECLQAUAAYACAAAACEAeRi8nb8AAAAhAQAAGQAA&#10;AAAAAAAAAAAAAABqCAAAZHJzL19yZWxzL2Uyb0RvYy54bWwucmVsc1BLBQYAAAAABgAGAHgBAABg&#10;CQAAAAA=&#10;">
                <v:imagedata r:id="rId12" o:title=""/>
              </v:shape>
            </w:pict>
          </mc:Fallback>
        </mc:AlternateContent>
      </w:r>
      <w:r w:rsidR="00FC000C">
        <w:rPr>
          <w:noProof/>
        </w:rPr>
        <w:drawing>
          <wp:anchor distT="0" distB="0" distL="114300" distR="114300" simplePos="0" relativeHeight="251658261" behindDoc="0" locked="0" layoutInCell="1" allowOverlap="1" wp14:anchorId="0C146B7F" wp14:editId="5963B56D">
            <wp:simplePos x="0" y="0"/>
            <wp:positionH relativeFrom="margin">
              <wp:posOffset>1943100</wp:posOffset>
            </wp:positionH>
            <wp:positionV relativeFrom="paragraph">
              <wp:posOffset>4082415</wp:posOffset>
            </wp:positionV>
            <wp:extent cx="1961512" cy="1471242"/>
            <wp:effectExtent l="57150" t="57150" r="96520" b="91440"/>
            <wp:wrapNone/>
            <wp:docPr id="1754882200" name="Picture 19" descr="A group of children i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82200" name="Picture 19" descr="A group of children in a hallwa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1512" cy="1471242"/>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C000C">
        <w:rPr>
          <w:noProof/>
        </w:rPr>
        <w:drawing>
          <wp:anchor distT="0" distB="0" distL="114300" distR="114300" simplePos="0" relativeHeight="251658262" behindDoc="0" locked="0" layoutInCell="1" allowOverlap="1" wp14:anchorId="551B8C53" wp14:editId="437B39CB">
            <wp:simplePos x="0" y="0"/>
            <wp:positionH relativeFrom="margin">
              <wp:posOffset>-266700</wp:posOffset>
            </wp:positionH>
            <wp:positionV relativeFrom="paragraph">
              <wp:posOffset>4081780</wp:posOffset>
            </wp:positionV>
            <wp:extent cx="1962150" cy="1471721"/>
            <wp:effectExtent l="38100" t="38100" r="95250" b="90805"/>
            <wp:wrapNone/>
            <wp:docPr id="388651366" name="Picture 20" descr="A group of people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51366" name="Picture 20" descr="A group of people in uniform&#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2150" cy="1471721"/>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C000C">
        <w:rPr>
          <w:noProof/>
        </w:rPr>
        <w:drawing>
          <wp:anchor distT="0" distB="0" distL="114300" distR="114300" simplePos="0" relativeHeight="251658260" behindDoc="0" locked="0" layoutInCell="1" allowOverlap="1" wp14:anchorId="256F54BE" wp14:editId="03F75B6E">
            <wp:simplePos x="0" y="0"/>
            <wp:positionH relativeFrom="margin">
              <wp:posOffset>4093210</wp:posOffset>
            </wp:positionH>
            <wp:positionV relativeFrom="paragraph">
              <wp:posOffset>4086225</wp:posOffset>
            </wp:positionV>
            <wp:extent cx="1955360" cy="1466850"/>
            <wp:effectExtent l="57150" t="57150" r="102235" b="95250"/>
            <wp:wrapNone/>
            <wp:docPr id="1225334606" name="Picture 18" descr="A group of people sitt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34606" name="Picture 18" descr="A group of people sitting on the floo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55360" cy="146685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05A0A">
        <w:rPr>
          <w:noProof/>
        </w:rPr>
        <w:drawing>
          <wp:anchor distT="0" distB="0" distL="114300" distR="114300" simplePos="0" relativeHeight="251658242" behindDoc="0" locked="0" layoutInCell="1" allowOverlap="1" wp14:anchorId="1DDF49E6" wp14:editId="134037D6">
            <wp:simplePos x="0" y="0"/>
            <wp:positionH relativeFrom="margin">
              <wp:posOffset>5099050</wp:posOffset>
            </wp:positionH>
            <wp:positionV relativeFrom="paragraph">
              <wp:posOffset>-450215</wp:posOffset>
            </wp:positionV>
            <wp:extent cx="801089" cy="609600"/>
            <wp:effectExtent l="0" t="0" r="0" b="0"/>
            <wp:wrapNone/>
            <wp:docPr id="82121787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16600" name="Picture 1" descr="A blue and white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089" cy="609600"/>
                    </a:xfrm>
                    <a:prstGeom prst="rect">
                      <a:avLst/>
                    </a:prstGeom>
                  </pic:spPr>
                </pic:pic>
              </a:graphicData>
            </a:graphic>
            <wp14:sizeRelH relativeFrom="margin">
              <wp14:pctWidth>0</wp14:pctWidth>
            </wp14:sizeRelH>
            <wp14:sizeRelV relativeFrom="margin">
              <wp14:pctHeight>0</wp14:pctHeight>
            </wp14:sizeRelV>
          </wp:anchor>
        </w:drawing>
      </w:r>
      <w:r w:rsidR="007E7DB2">
        <w:rPr>
          <w:noProof/>
        </w:rPr>
        <mc:AlternateContent>
          <mc:Choice Requires="wps">
            <w:drawing>
              <wp:anchor distT="45720" distB="45720" distL="114300" distR="114300" simplePos="0" relativeHeight="251658244" behindDoc="0" locked="0" layoutInCell="1" allowOverlap="1" wp14:anchorId="3BD656B4" wp14:editId="30A7F86B">
                <wp:simplePos x="0" y="0"/>
                <wp:positionH relativeFrom="column">
                  <wp:posOffset>-400050</wp:posOffset>
                </wp:positionH>
                <wp:positionV relativeFrom="paragraph">
                  <wp:posOffset>2120900</wp:posOffset>
                </wp:positionV>
                <wp:extent cx="6616700" cy="3613150"/>
                <wp:effectExtent l="0" t="0" r="12700" b="25400"/>
                <wp:wrapSquare wrapText="bothSides"/>
                <wp:docPr id="512187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3613150"/>
                        </a:xfrm>
                        <a:prstGeom prst="rect">
                          <a:avLst/>
                        </a:prstGeom>
                        <a:solidFill>
                          <a:srgbClr val="FFFFFF"/>
                        </a:solidFill>
                        <a:ln w="9525">
                          <a:solidFill>
                            <a:srgbClr val="000000"/>
                          </a:solidFill>
                          <a:miter lim="800000"/>
                          <a:headEnd/>
                          <a:tailEnd/>
                        </a:ln>
                      </wps:spPr>
                      <wps:txbx>
                        <w:txbxContent>
                          <w:p w14:paraId="1744BF54" w14:textId="78235040" w:rsidR="007E7DB2" w:rsidRPr="00A8446B" w:rsidRDefault="007E7DB2" w:rsidP="00A8446B">
                            <w:pPr>
                              <w:jc w:val="center"/>
                              <w:rPr>
                                <w:b/>
                                <w:bCs/>
                                <w:sz w:val="32"/>
                                <w:szCs w:val="32"/>
                              </w:rPr>
                            </w:pPr>
                            <w:r w:rsidRPr="00A8446B">
                              <w:rPr>
                                <w:b/>
                                <w:bCs/>
                                <w:sz w:val="32"/>
                                <w:szCs w:val="32"/>
                              </w:rPr>
                              <w:t xml:space="preserve">Immersive Reality </w:t>
                            </w:r>
                            <w:r w:rsidR="002E5DAB" w:rsidRPr="00A8446B">
                              <w:rPr>
                                <w:b/>
                                <w:bCs/>
                                <w:sz w:val="32"/>
                                <w:szCs w:val="32"/>
                              </w:rPr>
                              <w:t>–</w:t>
                            </w:r>
                            <w:r w:rsidRPr="00A8446B">
                              <w:rPr>
                                <w:b/>
                                <w:bCs/>
                                <w:sz w:val="32"/>
                                <w:szCs w:val="32"/>
                              </w:rPr>
                              <w:t xml:space="preserve"> </w:t>
                            </w:r>
                            <w:r w:rsidR="002E5DAB" w:rsidRPr="00A8446B">
                              <w:rPr>
                                <w:b/>
                                <w:bCs/>
                                <w:sz w:val="32"/>
                                <w:szCs w:val="32"/>
                              </w:rPr>
                              <w:t>Flight to Paris</w:t>
                            </w:r>
                          </w:p>
                          <w:p w14:paraId="5F482456" w14:textId="6E0E336A" w:rsidR="002E5DAB" w:rsidRDefault="002E5DAB">
                            <w:r>
                              <w:t xml:space="preserve">Students in Key Stages 3 &amp; 4 took part a ‘flight to Paris’ and what a wonderful time they had!  Students chose whether they wanted to be jetting off on their holidays, or if they’d like to have a ‘job’ in the airport.  </w:t>
                            </w:r>
                            <w:r w:rsidR="002E0CD5">
                              <w:t xml:space="preserve">Students took </w:t>
                            </w:r>
                            <w:r w:rsidR="00FC4D5A">
                              <w:t xml:space="preserve">part in </w:t>
                            </w:r>
                            <w:r w:rsidR="002E0CD5">
                              <w:t xml:space="preserve">many job roles </w:t>
                            </w:r>
                            <w:r w:rsidR="006038BF">
                              <w:t xml:space="preserve">which </w:t>
                            </w:r>
                            <w:r w:rsidR="002E0CD5">
                              <w:t>includ</w:t>
                            </w:r>
                            <w:r w:rsidR="006038BF">
                              <w:t xml:space="preserve">ed </w:t>
                            </w:r>
                            <w:r w:rsidR="002E0CD5">
                              <w:t>flight attendant, luggage attendant, passport officer and ticket officer</w:t>
                            </w:r>
                            <w:r w:rsidR="006038BF">
                              <w:t xml:space="preserve"> to name a few</w:t>
                            </w:r>
                            <w:r w:rsidR="002E0CD5">
                              <w:t xml:space="preserve">.  Once boarded on the plane, students used their listening skills to listen to carefully to the instructions before landing in Paris for </w:t>
                            </w:r>
                            <w:r w:rsidR="00E64D58">
                              <w:t xml:space="preserve">a </w:t>
                            </w:r>
                            <w:r w:rsidR="002E0CD5">
                              <w:t>b</w:t>
                            </w:r>
                            <w:r w:rsidR="00E64D58">
                              <w:t>i</w:t>
                            </w:r>
                            <w:r w:rsidR="002E0CD5">
                              <w:t>t of sight-seeing!</w:t>
                            </w:r>
                          </w:p>
                          <w:p w14:paraId="559913C3" w14:textId="098C6CA6" w:rsidR="004B74C9" w:rsidRDefault="004B74C9">
                            <w:r>
                              <w:t>Students demonstrated their skills in speaking and listening.</w:t>
                            </w:r>
                          </w:p>
                          <w:p w14:paraId="4CCDA43D" w14:textId="3E357987" w:rsidR="004B74C9" w:rsidRDefault="004B74C9"/>
                          <w:p w14:paraId="322251D8" w14:textId="77777777" w:rsidR="004B74C9" w:rsidRDefault="004B7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656B4" id="_x0000_t202" coordsize="21600,21600" o:spt="202" path="m,l,21600r21600,l21600,xe">
                <v:stroke joinstyle="miter"/>
                <v:path gradientshapeok="t" o:connecttype="rect"/>
              </v:shapetype>
              <v:shape id="Text Box 2" o:spid="_x0000_s1026" type="#_x0000_t202" style="position:absolute;margin-left:-31.5pt;margin-top:167pt;width:521pt;height:28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meEQIAACAEAAAOAAAAZHJzL2Uyb0RvYy54bWysU9tu2zAMfR+wfxD0vthOk7Q14hRdugwD&#10;ugvQ7QNoWY6FyaImKbG7rx+lpGnQbS/D9CCIInVEHh4ub8Zes710XqGpeDHJOZNGYKPMtuLfvm7e&#10;XHHmA5gGNBpZ8Ufp+c3q9avlYEs5xQ51Ix0jEOPLwVa8C8GWWeZFJ3vwE7TSkLNF10Mg022zxsFA&#10;6L3Opnm+yAZ0jXUopPd0e3dw8lXCb1spwue29TIwXXHKLaTdpb2Oe7ZaQrl1YDsljmnAP2TRgzL0&#10;6QnqDgKwnVO/QfVKOPTYhonAPsO2VUKmGqiaIn9RzUMHVqZaiBxvTzT5/wcrPu0f7BfHwvgWR2pg&#10;KsLbexTfPTO47sBs5a1zOHQSGvq4iJRlg/Xl8Wmk2pc+gtTDR2yoybALmIDG1vWRFaqTETo14PFE&#10;uhwDE3S5WBSLy5xcgnwXi+KimKe2ZFA+PbfOh/cSexYPFXfU1QQP+3sfYjpQPoXE3zxq1WyU1slw&#10;23qtHdsDKWCTVqrgRZg2bKj49Xw6PzDwV4g8rT9B9CqQlLXqK351CoIy8vbONEloAZQ+nCllbY5E&#10;Ru4OLIaxHikwElpj80iUOjxIlkaMDh26n5wNJNeK+x87cJIz/cFQW66L2SzqOxmz+eWUDHfuqc89&#10;YARBVTxwdjiuQ5qJSJjBW2pfqxKxz5kccyUZJr6PIxN1fm6nqOfBXv0CAAD//wMAUEsDBBQABgAI&#10;AAAAIQDbe3u53wAAAAsBAAAPAAAAZHJzL2Rvd25yZXYueG1sTI/BTsMwEETvSPyDtUhcUOtAqrQJ&#10;cSqEBIJbKai9uvE2iYjXwXbT8PcsJ7i91YxmZ8r1ZHsxog+dIwW38wQEUu1MR42Cj/en2QpEiJqM&#10;7h2hgm8MsK4uL0pdGHemNxy3sREcQqHQCtoYh0LKULdodZi7AYm1o/NWRz59I43XZw63vbxLkkxa&#10;3RF/aPWAjy3Wn9uTVbBavIz78JpudnV27PN4sxyfv7xS11fTwz2IiFP8M8Nvfa4OFXc6uBOZIHoF&#10;syzlLVFBmi4Y2JEvc4YDQ8KSrEr5f0P1AwAA//8DAFBLAQItABQABgAIAAAAIQC2gziS/gAAAOEB&#10;AAATAAAAAAAAAAAAAAAAAAAAAABbQ29udGVudF9UeXBlc10ueG1sUEsBAi0AFAAGAAgAAAAhADj9&#10;If/WAAAAlAEAAAsAAAAAAAAAAAAAAAAALwEAAF9yZWxzLy5yZWxzUEsBAi0AFAAGAAgAAAAhAM/M&#10;iZ4RAgAAIAQAAA4AAAAAAAAAAAAAAAAALgIAAGRycy9lMm9Eb2MueG1sUEsBAi0AFAAGAAgAAAAh&#10;ANt7e7nfAAAACwEAAA8AAAAAAAAAAAAAAAAAawQAAGRycy9kb3ducmV2LnhtbFBLBQYAAAAABAAE&#10;APMAAAB3BQAAAAA=&#10;">
                <v:textbox>
                  <w:txbxContent>
                    <w:p w14:paraId="1744BF54" w14:textId="78235040" w:rsidR="007E7DB2" w:rsidRPr="00A8446B" w:rsidRDefault="007E7DB2" w:rsidP="00A8446B">
                      <w:pPr>
                        <w:jc w:val="center"/>
                        <w:rPr>
                          <w:b/>
                          <w:bCs/>
                          <w:sz w:val="32"/>
                          <w:szCs w:val="32"/>
                        </w:rPr>
                      </w:pPr>
                      <w:r w:rsidRPr="00A8446B">
                        <w:rPr>
                          <w:b/>
                          <w:bCs/>
                          <w:sz w:val="32"/>
                          <w:szCs w:val="32"/>
                        </w:rPr>
                        <w:t xml:space="preserve">Immersive Reality </w:t>
                      </w:r>
                      <w:r w:rsidR="002E5DAB" w:rsidRPr="00A8446B">
                        <w:rPr>
                          <w:b/>
                          <w:bCs/>
                          <w:sz w:val="32"/>
                          <w:szCs w:val="32"/>
                        </w:rPr>
                        <w:t>–</w:t>
                      </w:r>
                      <w:r w:rsidRPr="00A8446B">
                        <w:rPr>
                          <w:b/>
                          <w:bCs/>
                          <w:sz w:val="32"/>
                          <w:szCs w:val="32"/>
                        </w:rPr>
                        <w:t xml:space="preserve"> </w:t>
                      </w:r>
                      <w:r w:rsidR="002E5DAB" w:rsidRPr="00A8446B">
                        <w:rPr>
                          <w:b/>
                          <w:bCs/>
                          <w:sz w:val="32"/>
                          <w:szCs w:val="32"/>
                        </w:rPr>
                        <w:t>Flight to Paris</w:t>
                      </w:r>
                    </w:p>
                    <w:p w14:paraId="5F482456" w14:textId="6E0E336A" w:rsidR="002E5DAB" w:rsidRDefault="002E5DAB">
                      <w:r>
                        <w:t xml:space="preserve">Students in Key Stages 3 &amp; 4 took part a ‘flight to Paris’ and what a wonderful time they had!  Students chose whether they wanted to be jetting off on their holidays, or if they’d like to have a ‘job’ in the airport.  </w:t>
                      </w:r>
                      <w:r w:rsidR="002E0CD5">
                        <w:t xml:space="preserve">Students took </w:t>
                      </w:r>
                      <w:r w:rsidR="00FC4D5A">
                        <w:t xml:space="preserve">part in </w:t>
                      </w:r>
                      <w:r w:rsidR="002E0CD5">
                        <w:t xml:space="preserve">many job roles </w:t>
                      </w:r>
                      <w:r w:rsidR="006038BF">
                        <w:t xml:space="preserve">which </w:t>
                      </w:r>
                      <w:r w:rsidR="002E0CD5">
                        <w:t>includ</w:t>
                      </w:r>
                      <w:r w:rsidR="006038BF">
                        <w:t xml:space="preserve">ed </w:t>
                      </w:r>
                      <w:r w:rsidR="002E0CD5">
                        <w:t>flight attendant, luggage attendant, passport officer and ticket officer</w:t>
                      </w:r>
                      <w:r w:rsidR="006038BF">
                        <w:t xml:space="preserve"> to name a few</w:t>
                      </w:r>
                      <w:r w:rsidR="002E0CD5">
                        <w:t xml:space="preserve">.  Once boarded on the plane, students used their listening skills to listen to carefully to the instructions before landing in Paris for </w:t>
                      </w:r>
                      <w:r w:rsidR="00E64D58">
                        <w:t xml:space="preserve">a </w:t>
                      </w:r>
                      <w:r w:rsidR="002E0CD5">
                        <w:t>b</w:t>
                      </w:r>
                      <w:r w:rsidR="00E64D58">
                        <w:t>i</w:t>
                      </w:r>
                      <w:r w:rsidR="002E0CD5">
                        <w:t>t of sight-seeing!</w:t>
                      </w:r>
                    </w:p>
                    <w:p w14:paraId="559913C3" w14:textId="098C6CA6" w:rsidR="004B74C9" w:rsidRDefault="004B74C9">
                      <w:r>
                        <w:t>Students demonstrated their skills in speaking and listening.</w:t>
                      </w:r>
                    </w:p>
                    <w:p w14:paraId="4CCDA43D" w14:textId="3E357987" w:rsidR="004B74C9" w:rsidRDefault="004B74C9"/>
                    <w:p w14:paraId="322251D8" w14:textId="77777777" w:rsidR="004B74C9" w:rsidRDefault="004B74C9"/>
                  </w:txbxContent>
                </v:textbox>
                <w10:wrap type="square"/>
              </v:shape>
            </w:pict>
          </mc:Fallback>
        </mc:AlternateContent>
      </w:r>
      <w:r w:rsidR="00D94DAE" w:rsidRPr="00391BE8">
        <w:rPr>
          <w:rFonts w:asciiTheme="minorBidi" w:hAnsiTheme="minorBidi"/>
          <w:noProof/>
          <w:sz w:val="24"/>
          <w:szCs w:val="24"/>
        </w:rPr>
        <mc:AlternateContent>
          <mc:Choice Requires="wps">
            <w:drawing>
              <wp:anchor distT="45720" distB="45720" distL="114300" distR="114300" simplePos="0" relativeHeight="251658243" behindDoc="0" locked="0" layoutInCell="1" allowOverlap="1" wp14:anchorId="6B136F0D" wp14:editId="52EB4788">
                <wp:simplePos x="0" y="0"/>
                <wp:positionH relativeFrom="column">
                  <wp:posOffset>-406400</wp:posOffset>
                </wp:positionH>
                <wp:positionV relativeFrom="paragraph">
                  <wp:posOffset>323850</wp:posOffset>
                </wp:positionV>
                <wp:extent cx="6629400" cy="1568450"/>
                <wp:effectExtent l="0" t="0" r="19050" b="12700"/>
                <wp:wrapSquare wrapText="bothSides"/>
                <wp:docPr id="77500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568450"/>
                        </a:xfrm>
                        <a:prstGeom prst="rect">
                          <a:avLst/>
                        </a:prstGeom>
                        <a:solidFill>
                          <a:srgbClr val="FFFFFF"/>
                        </a:solidFill>
                        <a:ln w="9525">
                          <a:solidFill>
                            <a:srgbClr val="000000"/>
                          </a:solidFill>
                          <a:miter lim="800000"/>
                          <a:headEnd/>
                          <a:tailEnd/>
                        </a:ln>
                      </wps:spPr>
                      <wps:txbx>
                        <w:txbxContent>
                          <w:p w14:paraId="43126D4D" w14:textId="77777777" w:rsidR="005C14C7" w:rsidRPr="00AE7E77" w:rsidRDefault="00391BE8" w:rsidP="00850578">
                            <w:r w:rsidRPr="00AE7E77">
                              <w:t xml:space="preserve">Last week saw </w:t>
                            </w:r>
                            <w:r w:rsidR="00993536" w:rsidRPr="00AE7E77">
                              <w:t xml:space="preserve">all </w:t>
                            </w:r>
                            <w:r w:rsidR="00D21E43" w:rsidRPr="00AE7E77">
                              <w:t xml:space="preserve">our </w:t>
                            </w:r>
                            <w:r w:rsidRPr="00AE7E77">
                              <w:t>student</w:t>
                            </w:r>
                            <w:r w:rsidR="00954E64" w:rsidRPr="00AE7E77">
                              <w:t>s</w:t>
                            </w:r>
                            <w:r w:rsidRPr="00AE7E77">
                              <w:t xml:space="preserve"> immersed in the world of careers</w:t>
                            </w:r>
                            <w:r w:rsidR="00954E64" w:rsidRPr="00AE7E77">
                              <w:t xml:space="preserve">, </w:t>
                            </w:r>
                            <w:r w:rsidRPr="00AE7E77">
                              <w:t xml:space="preserve">and what an amazing week we </w:t>
                            </w:r>
                            <w:r w:rsidR="005C14C7" w:rsidRPr="00AE7E77">
                              <w:t xml:space="preserve">all </w:t>
                            </w:r>
                            <w:r w:rsidRPr="00AE7E77">
                              <w:t xml:space="preserve">had! </w:t>
                            </w:r>
                          </w:p>
                          <w:p w14:paraId="4D362AD7" w14:textId="67B91974" w:rsidR="00D94DAE" w:rsidRPr="00AE7E77" w:rsidRDefault="00391BE8" w:rsidP="00850578">
                            <w:r w:rsidRPr="00AE7E77">
                              <w:t xml:space="preserve">This newsletter has been put together to </w:t>
                            </w:r>
                            <w:r w:rsidR="00D94DAE" w:rsidRPr="00AE7E77">
                              <w:t xml:space="preserve">help </w:t>
                            </w:r>
                            <w:r w:rsidRPr="00AE7E77">
                              <w:t>share some of the wonderful learning opportunities and experiences students took part in</w:t>
                            </w:r>
                            <w:r w:rsidR="00AD0DCE" w:rsidRPr="00AE7E77">
                              <w:t xml:space="preserve"> throughout the week.</w:t>
                            </w:r>
                          </w:p>
                          <w:p w14:paraId="0E5302E5" w14:textId="5039910A" w:rsidR="00AD0DCE" w:rsidRPr="00AE7E77" w:rsidRDefault="007E7DB2" w:rsidP="00850578">
                            <w:r w:rsidRPr="00AE7E77">
                              <w:t>From ‘flying to Paris’ to having virtual questions &amp; answer sessions with employees from a range of businesses</w:t>
                            </w:r>
                            <w:r w:rsidR="0011305E">
                              <w:t>,</w:t>
                            </w:r>
                            <w:r w:rsidRPr="00AE7E77">
                              <w:t xml:space="preserve"> as well as dancing with the wonderful One Vision, it</w:t>
                            </w:r>
                            <w:r w:rsidR="00391BE8" w:rsidRPr="00AE7E77">
                              <w:t xml:space="preserve"> was certainly</w:t>
                            </w:r>
                            <w:r w:rsidR="00993536" w:rsidRPr="00AE7E77">
                              <w:t xml:space="preserve"> a</w:t>
                            </w:r>
                            <w:r w:rsidR="00391BE8" w:rsidRPr="00AE7E77">
                              <w:t xml:space="preserve"> busy week and I would like to extend my thanks to all who supported </w:t>
                            </w:r>
                            <w:r w:rsidR="00D94DAE" w:rsidRPr="00AE7E77">
                              <w:t xml:space="preserve">our </w:t>
                            </w:r>
                            <w:r w:rsidR="00391BE8" w:rsidRPr="00AE7E77">
                              <w:t>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36F0D" id="_x0000_s1027" type="#_x0000_t202" style="position:absolute;margin-left:-32pt;margin-top:25.5pt;width:522pt;height:12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AeEwIAACcEAAAOAAAAZHJzL2Uyb0RvYy54bWysk1GPEyEQx99N/A6Ed7vbpq3tptvL2bPG&#10;5DxNTj8AC2yXyDIItLv10zuwe73m1BcjD4Rh4M/Mb4bNTd9qcpLOKzAlnU5ySqThIJQ5lPTb1/2b&#10;FSU+MCOYBiNLepae3mxfv9p0tpAzaEAL6QiKGF90tqRNCLbIMs8b2TI/ASsNOmtwLQtoukMmHOtQ&#10;vdXZLM+XWQdOWAdceo+7d4OTbpN+XUsePte1l4HokmJsIc0uzVWcs+2GFQfHbKP4GAb7hyhapgw+&#10;epG6Y4GRo1O/SbWKO/BQhwmHNoO6VlymHDCbaf4im8eGWZlyQTjeXjD5/yfLH06P9osjoX8HPRYw&#10;JeHtPfDvnhjYNcwc5K1z0DWSCXx4GpFlnfXFeDWi9oWPIlX3CQQWmR0DJKG+dm2kgnkSVMcCnC/Q&#10;ZR8Ix83lcrae5+ji6Jsulqv5IpUlY8XTdet8+CChJXFRUodVTfLsdO9DDIcVT0fiax60EnuldTLc&#10;odppR04MO2CfRsrgxTFtSFfS9WK2GAj8VSJP408SrQrYylq1JV1dDrEicntvRGq0wJQe1hiyNiPI&#10;yG6gGPqqJ0qMlCPXCsQZyToYOhd/Gi4acD8p6bBrS+p/HJmTlOiPBquzns7nsc2TMV+8naHhrj3V&#10;tYcZjlIlDZQMy11IXyNyM3CLVaxV4vscyRgydmPCPv6c2O7Xdjr1/L+3vwAAAP//AwBQSwMEFAAG&#10;AAgAAAAhADvYCfnfAAAACgEAAA8AAABkcnMvZG93bnJldi54bWxMj81Ow0AMhO9IvMPKSFxQu2kp&#10;IQ1xKoQEghsUBNdt1k0i9ifsbtPw9pgTnDyWR+Nvqs1kjRgpxN47hMU8A0Gu8bp3LcLb6/2sABGT&#10;cloZ7wjhmyJs6tOTSpXaH90LjdvUCg5xsVQIXUpDKWVsOrIqzv1Ajm97H6xKvIZW6qCOHG6NXGZZ&#10;Lq3qHX/o1EB3HTWf24NFKFaP40d8unx+b/K9WaeL6/HhKyCen023NyASTenPDL/4jA41M+38weko&#10;DMIsX3GXhHC14MmGdZGx2CEsWYGsK/m/Qv0DAAD//wMAUEsBAi0AFAAGAAgAAAAhALaDOJL+AAAA&#10;4QEAABMAAAAAAAAAAAAAAAAAAAAAAFtDb250ZW50X1R5cGVzXS54bWxQSwECLQAUAAYACAAAACEA&#10;OP0h/9YAAACUAQAACwAAAAAAAAAAAAAAAAAvAQAAX3JlbHMvLnJlbHNQSwECLQAUAAYACAAAACEA&#10;hiQgHhMCAAAnBAAADgAAAAAAAAAAAAAAAAAuAgAAZHJzL2Uyb0RvYy54bWxQSwECLQAUAAYACAAA&#10;ACEAO9gJ+d8AAAAKAQAADwAAAAAAAAAAAAAAAABtBAAAZHJzL2Rvd25yZXYueG1sUEsFBgAAAAAE&#10;AAQA8wAAAHkFAAAAAA==&#10;">
                <v:textbox>
                  <w:txbxContent>
                    <w:p w14:paraId="43126D4D" w14:textId="77777777" w:rsidR="005C14C7" w:rsidRPr="00AE7E77" w:rsidRDefault="00391BE8" w:rsidP="00850578">
                      <w:r w:rsidRPr="00AE7E77">
                        <w:t xml:space="preserve">Last week saw </w:t>
                      </w:r>
                      <w:r w:rsidR="00993536" w:rsidRPr="00AE7E77">
                        <w:t xml:space="preserve">all </w:t>
                      </w:r>
                      <w:r w:rsidR="00D21E43" w:rsidRPr="00AE7E77">
                        <w:t xml:space="preserve">our </w:t>
                      </w:r>
                      <w:r w:rsidRPr="00AE7E77">
                        <w:t>student</w:t>
                      </w:r>
                      <w:r w:rsidR="00954E64" w:rsidRPr="00AE7E77">
                        <w:t>s</w:t>
                      </w:r>
                      <w:r w:rsidRPr="00AE7E77">
                        <w:t xml:space="preserve"> immersed in the world of careers</w:t>
                      </w:r>
                      <w:r w:rsidR="00954E64" w:rsidRPr="00AE7E77">
                        <w:t xml:space="preserve">, </w:t>
                      </w:r>
                      <w:r w:rsidRPr="00AE7E77">
                        <w:t xml:space="preserve">and what an amazing week we </w:t>
                      </w:r>
                      <w:r w:rsidR="005C14C7" w:rsidRPr="00AE7E77">
                        <w:t xml:space="preserve">all </w:t>
                      </w:r>
                      <w:r w:rsidRPr="00AE7E77">
                        <w:t xml:space="preserve">had! </w:t>
                      </w:r>
                    </w:p>
                    <w:p w14:paraId="4D362AD7" w14:textId="67B91974" w:rsidR="00D94DAE" w:rsidRPr="00AE7E77" w:rsidRDefault="00391BE8" w:rsidP="00850578">
                      <w:r w:rsidRPr="00AE7E77">
                        <w:t xml:space="preserve">This newsletter has been put together to </w:t>
                      </w:r>
                      <w:r w:rsidR="00D94DAE" w:rsidRPr="00AE7E77">
                        <w:t xml:space="preserve">help </w:t>
                      </w:r>
                      <w:r w:rsidRPr="00AE7E77">
                        <w:t>share some of the wonderful learning opportunities and experiences students took part in</w:t>
                      </w:r>
                      <w:r w:rsidR="00AD0DCE" w:rsidRPr="00AE7E77">
                        <w:t xml:space="preserve"> throughout the week.</w:t>
                      </w:r>
                    </w:p>
                    <w:p w14:paraId="0E5302E5" w14:textId="5039910A" w:rsidR="00AD0DCE" w:rsidRPr="00AE7E77" w:rsidRDefault="007E7DB2" w:rsidP="00850578">
                      <w:r w:rsidRPr="00AE7E77">
                        <w:t>From ‘flying to Paris’ to having virtual questions &amp; answer sessions with employees from a range of businesses</w:t>
                      </w:r>
                      <w:r w:rsidR="0011305E">
                        <w:t>,</w:t>
                      </w:r>
                      <w:r w:rsidRPr="00AE7E77">
                        <w:t xml:space="preserve"> as well as dancing with the wonderful One Vision, it</w:t>
                      </w:r>
                      <w:r w:rsidR="00391BE8" w:rsidRPr="00AE7E77">
                        <w:t xml:space="preserve"> was certainly</w:t>
                      </w:r>
                      <w:r w:rsidR="00993536" w:rsidRPr="00AE7E77">
                        <w:t xml:space="preserve"> a</w:t>
                      </w:r>
                      <w:r w:rsidR="00391BE8" w:rsidRPr="00AE7E77">
                        <w:t xml:space="preserve"> busy week and I would like to extend my thanks to all who supported </w:t>
                      </w:r>
                      <w:r w:rsidR="00D94DAE" w:rsidRPr="00AE7E77">
                        <w:t xml:space="preserve">our </w:t>
                      </w:r>
                      <w:r w:rsidR="00391BE8" w:rsidRPr="00AE7E77">
                        <w:t>events.</w:t>
                      </w:r>
                    </w:p>
                  </w:txbxContent>
                </v:textbox>
                <w10:wrap type="square"/>
              </v:shape>
            </w:pict>
          </mc:Fallback>
        </mc:AlternateContent>
      </w:r>
      <w:r w:rsidR="00391BE8">
        <w:rPr>
          <w:noProof/>
        </w:rPr>
        <w:drawing>
          <wp:anchor distT="0" distB="0" distL="114300" distR="114300" simplePos="0" relativeHeight="251658241" behindDoc="0" locked="0" layoutInCell="1" allowOverlap="1" wp14:anchorId="2F7C3D18" wp14:editId="4C42CF1F">
            <wp:simplePos x="0" y="0"/>
            <wp:positionH relativeFrom="margin">
              <wp:posOffset>-19050</wp:posOffset>
            </wp:positionH>
            <wp:positionV relativeFrom="paragraph">
              <wp:posOffset>-450850</wp:posOffset>
            </wp:positionV>
            <wp:extent cx="801089" cy="609600"/>
            <wp:effectExtent l="0" t="0" r="0" b="0"/>
            <wp:wrapNone/>
            <wp:docPr id="76151660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16600" name="Picture 1" descr="A blue and white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089" cy="609600"/>
                    </a:xfrm>
                    <a:prstGeom prst="rect">
                      <a:avLst/>
                    </a:prstGeom>
                  </pic:spPr>
                </pic:pic>
              </a:graphicData>
            </a:graphic>
            <wp14:sizeRelH relativeFrom="margin">
              <wp14:pctWidth>0</wp14:pctWidth>
            </wp14:sizeRelH>
            <wp14:sizeRelV relativeFrom="margin">
              <wp14:pctHeight>0</wp14:pctHeight>
            </wp14:sizeRelV>
          </wp:anchor>
        </w:drawing>
      </w:r>
      <w:r w:rsidR="00391BE8">
        <w:rPr>
          <w:noProof/>
        </w:rPr>
        <mc:AlternateContent>
          <mc:Choice Requires="wps">
            <w:drawing>
              <wp:anchor distT="45720" distB="45720" distL="114300" distR="114300" simplePos="0" relativeHeight="251658240" behindDoc="0" locked="0" layoutInCell="1" allowOverlap="1" wp14:anchorId="64279881" wp14:editId="3805A5E0">
                <wp:simplePos x="0" y="0"/>
                <wp:positionH relativeFrom="margin">
                  <wp:align>center</wp:align>
                </wp:positionH>
                <wp:positionV relativeFrom="paragraph">
                  <wp:posOffset>-551815</wp:posOffset>
                </wp:positionV>
                <wp:extent cx="6743700" cy="7937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793750"/>
                        </a:xfrm>
                        <a:prstGeom prst="rect">
                          <a:avLst/>
                        </a:prstGeom>
                        <a:solidFill>
                          <a:srgbClr val="FFFFFF"/>
                        </a:solidFill>
                        <a:ln w="9525">
                          <a:noFill/>
                          <a:miter lim="800000"/>
                          <a:headEnd/>
                          <a:tailEnd/>
                        </a:ln>
                      </wps:spPr>
                      <wps:txbx>
                        <w:txbxContent>
                          <w:p w14:paraId="0A9CBD56" w14:textId="50182874" w:rsidR="00391BE8" w:rsidRDefault="00AD0DCE" w:rsidP="00391BE8">
                            <w:pPr>
                              <w:jc w:val="center"/>
                            </w:pPr>
                            <w:r>
                              <w:rPr>
                                <w:noProof/>
                              </w:rPr>
                              <w:drawing>
                                <wp:inline distT="0" distB="0" distL="0" distR="0" wp14:anchorId="49D4CF12" wp14:editId="3E3C329E">
                                  <wp:extent cx="1712595" cy="693420"/>
                                  <wp:effectExtent l="0" t="0" r="1905" b="0"/>
                                  <wp:docPr id="1930881299" name="Picture 1" descr="A person with a hat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10785" name="Picture 1" descr="A person with a hat and glasses&#10;&#10;AI-generated content may be incorrect."/>
                                          <pic:cNvPicPr/>
                                        </pic:nvPicPr>
                                        <pic:blipFill>
                                          <a:blip r:embed="rId17"/>
                                          <a:stretch>
                                            <a:fillRect/>
                                          </a:stretch>
                                        </pic:blipFill>
                                        <pic:spPr>
                                          <a:xfrm>
                                            <a:off x="0" y="0"/>
                                            <a:ext cx="1712595" cy="6934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79881" id="_x0000_s1028" type="#_x0000_t202" style="position:absolute;margin-left:0;margin-top:-43.45pt;width:531pt;height:62.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PbEgIAAP0DAAAOAAAAZHJzL2Uyb0RvYy54bWysU9tu2zAMfR+wfxD0vthJk6Yx4hRdugwD&#10;ugvQ7QNkWY6FyaJGKbG7rx8lp2nQvQ3TgyCK5BF5eLS+HTrDjgq9Blvy6STnTFkJtbb7kv/4vnt3&#10;w5kPwtbCgFUlf1Ke327evln3rlAzaMHUChmBWF/0ruRtCK7IMi9b1Qk/AacsORvATgQycZ/VKHpC&#10;70w2y/PrrAesHYJU3tPt/ejkm4TfNEqGr03jVWCm5FRbSDumvYp7tlmLYo/CtVqeyhD/UEUntKVH&#10;z1D3Igh2QP0XVKclgocmTCR0GTSNlir1QN1M81fdPLbCqdQLkePdmSb//2Dll+Oj+4YsDO9hoAGm&#10;Jrx7APnTMwvbVti9ukOEvlWipoenkbKsd744pUaqfeEjSNV/hpqGLA4BEtDQYBdZoT4ZodMAns6k&#10;qyEwSZfXy/nVMieXJN9ydbVcpKlkonjOdujDRwUdi4eSIw01oYvjgw+xGlE8h8THPBhd77QxycB9&#10;tTXIjoIEsEsrNfAqzFjWl3y1mC0SsoWYn7TR6UACNbor+U0e1yiZyMYHW6eQILQZz1SJsSd6IiMj&#10;N2GoBqbrks9ibmSrgvqJ+EIY9Uj/hw4t4G/OetJiyf2vg0DFmflkifPVdD6P4k3GfLGckYGXnurS&#10;I6wkqJIHzsbjNiTBRzos3NFsGp1oe6nkVDJpLLF5+g9RxJd2inr5tZs/AAAA//8DAFBLAwQUAAYA&#10;CAAAACEAs8einN0AAAAIAQAADwAAAGRycy9kb3ducmV2LnhtbEyPQU/CQBCF7yb+h82YeDGwBbWU&#10;0ilRE41XkB8wbYe2oTvbdBda/r3LSY9v3uS972XbyXTqwoNrrSAs5hEoltJWrdQIh5/PWQLKeZKK&#10;OiuMcGUH2/z+LqO0sqPs+LL3tQoh4lJCaLzvU61d2bAhN7c9S/COdjDkgxxqXQ00hnDT6WUUxdpQ&#10;K6GhoZ4/Gi5P+7NBOH6PT6/rsfjyh9XuJX6ndlXYK+Ljw/S2AeV58n/PcMMP6JAHpsKepXKqQwhD&#10;PMIsidegbnYUL8OpQHhOFqDzTP8fkP8CAAD//wMAUEsBAi0AFAAGAAgAAAAhALaDOJL+AAAA4QEA&#10;ABMAAAAAAAAAAAAAAAAAAAAAAFtDb250ZW50X1R5cGVzXS54bWxQSwECLQAUAAYACAAAACEAOP0h&#10;/9YAAACUAQAACwAAAAAAAAAAAAAAAAAvAQAAX3JlbHMvLnJlbHNQSwECLQAUAAYACAAAACEAH7Kj&#10;2xICAAD9AwAADgAAAAAAAAAAAAAAAAAuAgAAZHJzL2Uyb0RvYy54bWxQSwECLQAUAAYACAAAACEA&#10;s8einN0AAAAIAQAADwAAAAAAAAAAAAAAAABsBAAAZHJzL2Rvd25yZXYueG1sUEsFBgAAAAAEAAQA&#10;8wAAAHYFAAAAAA==&#10;" stroked="f">
                <v:textbox>
                  <w:txbxContent>
                    <w:p w14:paraId="0A9CBD56" w14:textId="50182874" w:rsidR="00391BE8" w:rsidRDefault="00AD0DCE" w:rsidP="00391BE8">
                      <w:pPr>
                        <w:jc w:val="center"/>
                      </w:pPr>
                      <w:r>
                        <w:rPr>
                          <w:noProof/>
                        </w:rPr>
                        <w:drawing>
                          <wp:inline distT="0" distB="0" distL="0" distR="0" wp14:anchorId="49D4CF12" wp14:editId="3E3C329E">
                            <wp:extent cx="1712595" cy="693420"/>
                            <wp:effectExtent l="0" t="0" r="1905" b="0"/>
                            <wp:docPr id="1930881299" name="Picture 1" descr="A person with a hat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10785" name="Picture 1" descr="A person with a hat and glasses&#10;&#10;AI-generated content may be incorrect."/>
                                    <pic:cNvPicPr/>
                                  </pic:nvPicPr>
                                  <pic:blipFill>
                                    <a:blip r:embed="rId18"/>
                                    <a:stretch>
                                      <a:fillRect/>
                                    </a:stretch>
                                  </pic:blipFill>
                                  <pic:spPr>
                                    <a:xfrm>
                                      <a:off x="0" y="0"/>
                                      <a:ext cx="1712595" cy="693420"/>
                                    </a:xfrm>
                                    <a:prstGeom prst="rect">
                                      <a:avLst/>
                                    </a:prstGeom>
                                  </pic:spPr>
                                </pic:pic>
                              </a:graphicData>
                            </a:graphic>
                          </wp:inline>
                        </w:drawing>
                      </w:r>
                    </w:p>
                  </w:txbxContent>
                </v:textbox>
                <w10:wrap anchorx="margin"/>
              </v:shape>
            </w:pict>
          </mc:Fallback>
        </mc:AlternateContent>
      </w:r>
    </w:p>
    <w:p w14:paraId="64920B10" w14:textId="46531E13" w:rsidR="00D763A7" w:rsidRDefault="00A05AA9" w:rsidP="007E7DB2">
      <w:pPr>
        <w:rPr>
          <w:noProof/>
        </w:rPr>
      </w:pPr>
      <w:r>
        <w:rPr>
          <w:noProof/>
        </w:rPr>
        <mc:AlternateContent>
          <mc:Choice Requires="wps">
            <w:drawing>
              <wp:anchor distT="45720" distB="45720" distL="114300" distR="114300" simplePos="0" relativeHeight="251658245" behindDoc="0" locked="0" layoutInCell="1" allowOverlap="1" wp14:anchorId="6004DD3F" wp14:editId="381C6071">
                <wp:simplePos x="0" y="0"/>
                <wp:positionH relativeFrom="column">
                  <wp:posOffset>-400050</wp:posOffset>
                </wp:positionH>
                <wp:positionV relativeFrom="paragraph">
                  <wp:posOffset>5600700</wp:posOffset>
                </wp:positionV>
                <wp:extent cx="3175000" cy="3416300"/>
                <wp:effectExtent l="0" t="0" r="25400" b="12700"/>
                <wp:wrapNone/>
                <wp:docPr id="956703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3416300"/>
                        </a:xfrm>
                        <a:prstGeom prst="rect">
                          <a:avLst/>
                        </a:prstGeom>
                        <a:solidFill>
                          <a:srgbClr val="FFFFFF"/>
                        </a:solidFill>
                        <a:ln w="9525">
                          <a:solidFill>
                            <a:srgbClr val="000000"/>
                          </a:solidFill>
                          <a:miter lim="800000"/>
                          <a:headEnd/>
                          <a:tailEnd/>
                        </a:ln>
                      </wps:spPr>
                      <wps:txbx>
                        <w:txbxContent>
                          <w:p w14:paraId="2D3DEDDB" w14:textId="77777777" w:rsidR="00100234" w:rsidRDefault="00100234" w:rsidP="00100234">
                            <w:pPr>
                              <w:jc w:val="center"/>
                              <w:rPr>
                                <w:b/>
                                <w:bCs/>
                                <w:sz w:val="32"/>
                                <w:szCs w:val="32"/>
                              </w:rPr>
                            </w:pPr>
                            <w:r w:rsidRPr="00100234">
                              <w:rPr>
                                <w:b/>
                                <w:bCs/>
                                <w:sz w:val="32"/>
                                <w:szCs w:val="32"/>
                              </w:rPr>
                              <w:t>Claire Buckle</w:t>
                            </w:r>
                          </w:p>
                          <w:p w14:paraId="61124195" w14:textId="5540AD1C" w:rsidR="00F77B3B" w:rsidRDefault="00100234" w:rsidP="00100234">
                            <w:pPr>
                              <w:jc w:val="center"/>
                              <w:rPr>
                                <w:b/>
                                <w:bCs/>
                                <w:sz w:val="32"/>
                                <w:szCs w:val="32"/>
                              </w:rPr>
                            </w:pPr>
                            <w:r w:rsidRPr="00100234">
                              <w:rPr>
                                <w:b/>
                                <w:bCs/>
                                <w:sz w:val="32"/>
                                <w:szCs w:val="32"/>
                              </w:rPr>
                              <w:t>Paralympian Guest Speaker</w:t>
                            </w:r>
                          </w:p>
                          <w:p w14:paraId="4E326254" w14:textId="11B2AE87" w:rsidR="00100234" w:rsidRDefault="00100234" w:rsidP="00100234">
                            <w:r>
                              <w:t xml:space="preserve">Students in Key Stages 3 &amp; 4 enjoyed a question and answer session with Claire.  Claire spoke about her journey into sport, her successes and what she does today as her job.  Students asked many questions and enjoyed finding </w:t>
                            </w:r>
                            <w:r w:rsidR="00810564">
                              <w:t xml:space="preserve">out </w:t>
                            </w:r>
                            <w:r>
                              <w:t>about Claire.</w:t>
                            </w:r>
                          </w:p>
                          <w:p w14:paraId="51E63CBC" w14:textId="5176B136" w:rsidR="004A0AD2" w:rsidRPr="00100234" w:rsidRDefault="004A0AD2" w:rsidP="004A0AD2">
                            <w:pPr>
                              <w:jc w:val="center"/>
                            </w:pPr>
                            <w:r>
                              <w:rPr>
                                <w:noProof/>
                              </w:rPr>
                              <w:drawing>
                                <wp:inline distT="0" distB="0" distL="0" distR="0" wp14:anchorId="5179536F" wp14:editId="5B485899">
                                  <wp:extent cx="1577506" cy="1183297"/>
                                  <wp:effectExtent l="38100" t="38100" r="99060" b="93345"/>
                                  <wp:docPr id="407346375" name="Picture 2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46375" name="Picture 21" descr="A group of people in a room&#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1586508" cy="119005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4DD3F" id="_x0000_s1029" type="#_x0000_t202" style="position:absolute;margin-left:-31.5pt;margin-top:441pt;width:250pt;height:269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ZFwIAACcEAAAOAAAAZHJzL2Uyb0RvYy54bWysU9tu2zAMfR+wfxD0vtjOpRcjTtGlyzCg&#10;uwDdPkCW5FiYLGqSErv7+lGym6Yb9jLMD4JoUoeHh+T6Zug0OUrnFZiKFrOcEmk4CGX2Ff32dffm&#10;ihIfmBFMg5EVfZSe3mxev1r3tpRzaEEL6QiCGF/2tqJtCLbMMs9b2TE/AysNOhtwHQtoun0mHOsR&#10;vdPZPM8vsh6csA649B7/3o1Oukn4TSN5+Nw0XgaiK4rcQjpdOut4Zps1K/eO2VbxiQb7BxYdUwaT&#10;nqDuWGDk4NQfUJ3iDjw0Ycahy6BpFJepBqymyH+r5qFlVqZaUBxvTzL5/wfLPx0f7BdHwvAWBmxg&#10;KsLbe+DfPTGwbZnZy1vnoG8lE5i4iJJlvfXl9DRK7UsfQer+IwhsMjsESEBD47qoCtZJEB0b8HgS&#10;XQ6BcPy5KC5XeY4ujr7FsrhYoBFzsPLpuXU+vJfQkXipqMOuJnh2vPdhDH0Kidk8aCV2SutkuH29&#10;1Y4cGU7ALn0T+oswbUhf0evVfDUq8FcIpBrZjllfQHQq4Chr1VX06hTEyqjbOyPwASsDU3q8Y3Xa&#10;TEJG7UYVw1APRAnUISaIutYgHlFZB+Pk4qbhpQX3k5Iep7ai/seBOUmJ/mCwO9fFchnHPBnL1eUc&#10;DXfuqc89zHCEqmigZLxuQ1qNSNXALXaxUUnfZyYTZZzG1KFpc+K4n9sp6nm/N78AAAD//wMAUEsD&#10;BBQABgAIAAAAIQDSKHPB3wAAAAwBAAAPAAAAZHJzL2Rvd25yZXYueG1sTI/LTsMwEEX3SPyDNUhs&#10;UOvQRGkIcSqEBIJdKQi2bjxNIuJxsN00/D3DCnZ3NEf3UW1mO4gJfegdKbheJiCQGmd6ahW8vT4s&#10;ChAhajJ6cIQKvjHApj4/q3Rp3IlecNrFVrAJhVIr6GIcSylD06HVYelGJP4dnLc68ulbabw+sbkd&#10;5CpJcml1T5zQ6RHvO2w+d0eroMiepo/wnG7fm/ww3MSr9fT45ZW6vJjvbkFEnOMfDL/1uTrU3Gnv&#10;jmSCGBQs8pS3RDYrViyYyNI1iz2jGUeDrCv5f0T9AwAA//8DAFBLAQItABQABgAIAAAAIQC2gziS&#10;/gAAAOEBAAATAAAAAAAAAAAAAAAAAAAAAABbQ29udGVudF9UeXBlc10ueG1sUEsBAi0AFAAGAAgA&#10;AAAhADj9If/WAAAAlAEAAAsAAAAAAAAAAAAAAAAALwEAAF9yZWxzLy5yZWxzUEsBAi0AFAAGAAgA&#10;AAAhAHv9oFkXAgAAJwQAAA4AAAAAAAAAAAAAAAAALgIAAGRycy9lMm9Eb2MueG1sUEsBAi0AFAAG&#10;AAgAAAAhANIoc8HfAAAADAEAAA8AAAAAAAAAAAAAAAAAcQQAAGRycy9kb3ducmV2LnhtbFBLBQYA&#10;AAAABAAEAPMAAAB9BQAAAAA=&#10;">
                <v:textbox>
                  <w:txbxContent>
                    <w:p w14:paraId="2D3DEDDB" w14:textId="77777777" w:rsidR="00100234" w:rsidRDefault="00100234" w:rsidP="00100234">
                      <w:pPr>
                        <w:jc w:val="center"/>
                        <w:rPr>
                          <w:b/>
                          <w:bCs/>
                          <w:sz w:val="32"/>
                          <w:szCs w:val="32"/>
                        </w:rPr>
                      </w:pPr>
                      <w:r w:rsidRPr="00100234">
                        <w:rPr>
                          <w:b/>
                          <w:bCs/>
                          <w:sz w:val="32"/>
                          <w:szCs w:val="32"/>
                        </w:rPr>
                        <w:t>Claire Buckle</w:t>
                      </w:r>
                    </w:p>
                    <w:p w14:paraId="61124195" w14:textId="5540AD1C" w:rsidR="00F77B3B" w:rsidRDefault="00100234" w:rsidP="00100234">
                      <w:pPr>
                        <w:jc w:val="center"/>
                        <w:rPr>
                          <w:b/>
                          <w:bCs/>
                          <w:sz w:val="32"/>
                          <w:szCs w:val="32"/>
                        </w:rPr>
                      </w:pPr>
                      <w:r w:rsidRPr="00100234">
                        <w:rPr>
                          <w:b/>
                          <w:bCs/>
                          <w:sz w:val="32"/>
                          <w:szCs w:val="32"/>
                        </w:rPr>
                        <w:t>Paralympian Guest Speaker</w:t>
                      </w:r>
                    </w:p>
                    <w:p w14:paraId="4E326254" w14:textId="11B2AE87" w:rsidR="00100234" w:rsidRDefault="00100234" w:rsidP="00100234">
                      <w:r>
                        <w:t xml:space="preserve">Students in Key Stages 3 &amp; 4 enjoyed a question and answer session with Claire.  Claire spoke about her journey into sport, her successes and what she does today as her job.  Students asked many questions and enjoyed finding </w:t>
                      </w:r>
                      <w:r w:rsidR="00810564">
                        <w:t xml:space="preserve">out </w:t>
                      </w:r>
                      <w:r>
                        <w:t>about Claire.</w:t>
                      </w:r>
                    </w:p>
                    <w:p w14:paraId="51E63CBC" w14:textId="5176B136" w:rsidR="004A0AD2" w:rsidRPr="00100234" w:rsidRDefault="004A0AD2" w:rsidP="004A0AD2">
                      <w:pPr>
                        <w:jc w:val="center"/>
                      </w:pPr>
                      <w:r>
                        <w:rPr>
                          <w:noProof/>
                        </w:rPr>
                        <w:drawing>
                          <wp:inline distT="0" distB="0" distL="0" distR="0" wp14:anchorId="5179536F" wp14:editId="5B485899">
                            <wp:extent cx="1577506" cy="1183297"/>
                            <wp:effectExtent l="38100" t="38100" r="99060" b="93345"/>
                            <wp:docPr id="407346375" name="Picture 2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46375" name="Picture 21" descr="A group of people in a room&#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1586508" cy="119005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r w:rsidR="00100234">
        <w:rPr>
          <w:noProof/>
        </w:rPr>
        <mc:AlternateContent>
          <mc:Choice Requires="wps">
            <w:drawing>
              <wp:anchor distT="0" distB="0" distL="114300" distR="114300" simplePos="0" relativeHeight="251658246" behindDoc="0" locked="0" layoutInCell="1" allowOverlap="1" wp14:anchorId="2C7602BD" wp14:editId="2C5AB405">
                <wp:simplePos x="0" y="0"/>
                <wp:positionH relativeFrom="column">
                  <wp:posOffset>2978150</wp:posOffset>
                </wp:positionH>
                <wp:positionV relativeFrom="paragraph">
                  <wp:posOffset>5613400</wp:posOffset>
                </wp:positionV>
                <wp:extent cx="3162300" cy="3390900"/>
                <wp:effectExtent l="0" t="0" r="19050" b="19050"/>
                <wp:wrapNone/>
                <wp:docPr id="894324638" name="Text Box 14"/>
                <wp:cNvGraphicFramePr/>
                <a:graphic xmlns:a="http://schemas.openxmlformats.org/drawingml/2006/main">
                  <a:graphicData uri="http://schemas.microsoft.com/office/word/2010/wordprocessingShape">
                    <wps:wsp>
                      <wps:cNvSpPr txBox="1"/>
                      <wps:spPr>
                        <a:xfrm>
                          <a:off x="0" y="0"/>
                          <a:ext cx="3162300" cy="3390900"/>
                        </a:xfrm>
                        <a:prstGeom prst="rect">
                          <a:avLst/>
                        </a:prstGeom>
                        <a:solidFill>
                          <a:schemeClr val="lt1"/>
                        </a:solidFill>
                        <a:ln w="12700">
                          <a:solidFill>
                            <a:prstClr val="black"/>
                          </a:solidFill>
                        </a:ln>
                      </wps:spPr>
                      <wps:txbx>
                        <w:txbxContent>
                          <w:p w14:paraId="51F276B0" w14:textId="6F89B3AF" w:rsidR="00100234" w:rsidRDefault="00100234" w:rsidP="00100234">
                            <w:pPr>
                              <w:jc w:val="center"/>
                              <w:rPr>
                                <w:b/>
                                <w:bCs/>
                                <w:sz w:val="32"/>
                                <w:szCs w:val="32"/>
                              </w:rPr>
                            </w:pPr>
                            <w:r>
                              <w:rPr>
                                <w:b/>
                                <w:bCs/>
                                <w:sz w:val="32"/>
                                <w:szCs w:val="32"/>
                              </w:rPr>
                              <w:t xml:space="preserve">Parent Event </w:t>
                            </w:r>
                            <w:r w:rsidR="00EC4D9D">
                              <w:rPr>
                                <w:b/>
                                <w:bCs/>
                                <w:sz w:val="32"/>
                                <w:szCs w:val="32"/>
                              </w:rPr>
                              <w:t>–</w:t>
                            </w:r>
                            <w:r>
                              <w:rPr>
                                <w:b/>
                                <w:bCs/>
                                <w:sz w:val="32"/>
                                <w:szCs w:val="32"/>
                              </w:rPr>
                              <w:t xml:space="preserve"> Ca</w:t>
                            </w:r>
                            <w:r w:rsidR="00EC4D9D">
                              <w:rPr>
                                <w:b/>
                                <w:bCs/>
                                <w:sz w:val="32"/>
                                <w:szCs w:val="32"/>
                              </w:rPr>
                              <w:t>reers at WLCHS</w:t>
                            </w:r>
                          </w:p>
                          <w:p w14:paraId="1389AB07" w14:textId="0FE40CD6" w:rsidR="00EC4D9D" w:rsidRPr="00EC4D9D" w:rsidRDefault="00EC4D9D" w:rsidP="00A05AA9">
                            <w:r>
                              <w:t>Thank you to all the parents who attend</w:t>
                            </w:r>
                            <w:r w:rsidR="0029744A">
                              <w:t>ed</w:t>
                            </w:r>
                            <w:r>
                              <w:t xml:space="preserve"> our </w:t>
                            </w:r>
                            <w:r w:rsidR="001C057E">
                              <w:t>parent event about all things careers at West Lancs.  Lot</w:t>
                            </w:r>
                            <w:r w:rsidR="0070020C">
                              <w:t>s</w:t>
                            </w:r>
                            <w:r w:rsidR="001C057E">
                              <w:t xml:space="preserve"> of information was shared and it was lovely to see so many parents</w:t>
                            </w:r>
                            <w:r w:rsidR="0070020C">
                              <w:t xml:space="preserve"> of students</w:t>
                            </w:r>
                            <w:r w:rsidR="001C057E">
                              <w:t xml:space="preserve"> from across the Key Stages.  As a school we are committed in providing events and opportunities for parents and care</w:t>
                            </w:r>
                            <w:r w:rsidR="00A05AA9">
                              <w:t>r</w:t>
                            </w:r>
                            <w:r w:rsidR="001C057E">
                              <w:t>s to gain as much information as possible</w:t>
                            </w:r>
                            <w:r w:rsidR="00A05AA9">
                              <w:t xml:space="preserve">. </w:t>
                            </w:r>
                          </w:p>
                          <w:p w14:paraId="1A20A0CC" w14:textId="5F3ABB23" w:rsidR="00100234" w:rsidRDefault="00221C6B" w:rsidP="00221C6B">
                            <w:pPr>
                              <w:jc w:val="center"/>
                            </w:pPr>
                            <w:r>
                              <w:rPr>
                                <w:noProof/>
                              </w:rPr>
                              <w:drawing>
                                <wp:inline distT="0" distB="0" distL="0" distR="0" wp14:anchorId="6B2A06CD" wp14:editId="377940F2">
                                  <wp:extent cx="1211243" cy="1071245"/>
                                  <wp:effectExtent l="19050" t="19050" r="27305" b="14605"/>
                                  <wp:docPr id="1137185840"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85840" name="Picture 1" descr="A group of people in a room&#10;&#10;AI-generated content may be incorrect."/>
                                          <pic:cNvPicPr/>
                                        </pic:nvPicPr>
                                        <pic:blipFill>
                                          <a:blip r:embed="rId21"/>
                                          <a:stretch>
                                            <a:fillRect/>
                                          </a:stretch>
                                        </pic:blipFill>
                                        <pic:spPr>
                                          <a:xfrm>
                                            <a:off x="0" y="0"/>
                                            <a:ext cx="1217454" cy="1076738"/>
                                          </a:xfrm>
                                          <a:prstGeom prst="rect">
                                            <a:avLst/>
                                          </a:prstGeom>
                                          <a:ln w="9525">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7602BD" id="Text Box 14" o:spid="_x0000_s1030" type="#_x0000_t202" style="position:absolute;margin-left:234.5pt;margin-top:442pt;width:249pt;height:267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FpfOwIAAIUEAAAOAAAAZHJzL2Uyb0RvYy54bWysVE1v2zAMvQ/YfxB0X+x8rG2MOEWWIsOA&#10;oC2QDj0rshwLk0VNUmJnv36U7Hys3WnYRSFF+ol8fMzsvq0VOQjrJOicDgcpJUJzKKTe5fT7y+rT&#10;HSXOM10wBVrk9CgcvZ9//DBrTCZGUIEqhCUIol3WmJxW3pssSRyvRM3cAIzQGCzB1syja3dJYVmD&#10;6LVKRml6kzRgC2OBC+fw9qEL0nnEL0vB/VNZOuGJyinW5uNp47kNZzKfsWxnmakk78tg/1BFzaTG&#10;R89QD8wzsrfyHVQtuQUHpR9wqBMoS8lF7AG7GaZvutlUzIjYC5LjzJkm9/9g+eNhY54t8e0XaHGA&#10;gZDGuMzhZeinLW0dfrFSgnGk8HimTbSecLwcD29G4xRDHGPj8TSdooM4yeVzY53/KqAmwcipxblE&#10;uthh7XyXekoJrzlQslhJpaITtCCWypIDwykqH4tE8D+ylCYN1j+6xbffQQTsM8BWMf6jr+8KAgGV&#10;xqIv3QfLt9uWyCKnkxMzWyiOSJiFTkvO8JVE+DVz/plZFA8SgQvhn/AoFWBR0FuUVGB//e0+5ONM&#10;MUpJg2LMqfu5Z1ZQor5pnPZ0OJkE9UZn8vl2hI69jmyvI3pfLwGZGuLqGR7NkO/VySwt1K+4N4vw&#10;KoaY5vh2Tv3JXPpuRXDvuFgsYhLq1TC/1hvDA3TgOND60r4ya/q5epTEI5xky7I34+1yw5caFnsP&#10;pYyzDzx3rPb0o9ajevq9DMt07cesy7/H/DcAAAD//wMAUEsDBBQABgAIAAAAIQDrIA6X4wAAAAwB&#10;AAAPAAAAZHJzL2Rvd25yZXYueG1sTI/BTsMwEETvSPyDtUjcqNMqCm4ap4JKqEi0SJReenPjJQmJ&#10;7Sh20+TvWU5wm9E+zc5k69G0bMDe185KmM8iYGgLp2tbSjh+vjwIYD4oq1XrLEqY0MM6v73JVKrd&#10;1X7gcAgloxDrUyWhCqFLOfdFhUb5mevQ0u3L9UYFsn3Jda+uFG5avoiihBtVW/pQqQ43FRbN4WIk&#10;NM/bzfFtcXqdtt9i9z41u8HvhZT3d+PTCljAMfzB8FufqkNOnc7uYrVnrYQ4WdKWIEGImAQRy+SR&#10;xJnQeC4i4HnG/4/IfwAAAP//AwBQSwECLQAUAAYACAAAACEAtoM4kv4AAADhAQAAEwAAAAAAAAAA&#10;AAAAAAAAAAAAW0NvbnRlbnRfVHlwZXNdLnhtbFBLAQItABQABgAIAAAAIQA4/SH/1gAAAJQBAAAL&#10;AAAAAAAAAAAAAAAAAC8BAABfcmVscy8ucmVsc1BLAQItABQABgAIAAAAIQDv9FpfOwIAAIUEAAAO&#10;AAAAAAAAAAAAAAAAAC4CAABkcnMvZTJvRG9jLnhtbFBLAQItABQABgAIAAAAIQDrIA6X4wAAAAwB&#10;AAAPAAAAAAAAAAAAAAAAAJUEAABkcnMvZG93bnJldi54bWxQSwUGAAAAAAQABADzAAAApQUAAAAA&#10;" fillcolor="white [3201]" strokeweight="1pt">
                <v:textbox>
                  <w:txbxContent>
                    <w:p w14:paraId="51F276B0" w14:textId="6F89B3AF" w:rsidR="00100234" w:rsidRDefault="00100234" w:rsidP="00100234">
                      <w:pPr>
                        <w:jc w:val="center"/>
                        <w:rPr>
                          <w:b/>
                          <w:bCs/>
                          <w:sz w:val="32"/>
                          <w:szCs w:val="32"/>
                        </w:rPr>
                      </w:pPr>
                      <w:r>
                        <w:rPr>
                          <w:b/>
                          <w:bCs/>
                          <w:sz w:val="32"/>
                          <w:szCs w:val="32"/>
                        </w:rPr>
                        <w:t xml:space="preserve">Parent Event </w:t>
                      </w:r>
                      <w:r w:rsidR="00EC4D9D">
                        <w:rPr>
                          <w:b/>
                          <w:bCs/>
                          <w:sz w:val="32"/>
                          <w:szCs w:val="32"/>
                        </w:rPr>
                        <w:t>–</w:t>
                      </w:r>
                      <w:r>
                        <w:rPr>
                          <w:b/>
                          <w:bCs/>
                          <w:sz w:val="32"/>
                          <w:szCs w:val="32"/>
                        </w:rPr>
                        <w:t xml:space="preserve"> Ca</w:t>
                      </w:r>
                      <w:r w:rsidR="00EC4D9D">
                        <w:rPr>
                          <w:b/>
                          <w:bCs/>
                          <w:sz w:val="32"/>
                          <w:szCs w:val="32"/>
                        </w:rPr>
                        <w:t>reers at WLCHS</w:t>
                      </w:r>
                    </w:p>
                    <w:p w14:paraId="1389AB07" w14:textId="0FE40CD6" w:rsidR="00EC4D9D" w:rsidRPr="00EC4D9D" w:rsidRDefault="00EC4D9D" w:rsidP="00A05AA9">
                      <w:r>
                        <w:t>Thank you to all the parents who attend</w:t>
                      </w:r>
                      <w:r w:rsidR="0029744A">
                        <w:t>ed</w:t>
                      </w:r>
                      <w:r>
                        <w:t xml:space="preserve"> our </w:t>
                      </w:r>
                      <w:r w:rsidR="001C057E">
                        <w:t>parent event about all things careers at West Lancs.  Lot</w:t>
                      </w:r>
                      <w:r w:rsidR="0070020C">
                        <w:t>s</w:t>
                      </w:r>
                      <w:r w:rsidR="001C057E">
                        <w:t xml:space="preserve"> of information was shared and it was lovely to see so many parents</w:t>
                      </w:r>
                      <w:r w:rsidR="0070020C">
                        <w:t xml:space="preserve"> of students</w:t>
                      </w:r>
                      <w:r w:rsidR="001C057E">
                        <w:t xml:space="preserve"> from across the Key Stages.  As a school we are committed in providing events and opportunities for parents and care</w:t>
                      </w:r>
                      <w:r w:rsidR="00A05AA9">
                        <w:t>r</w:t>
                      </w:r>
                      <w:r w:rsidR="001C057E">
                        <w:t>s to gain as much information as possible</w:t>
                      </w:r>
                      <w:r w:rsidR="00A05AA9">
                        <w:t xml:space="preserve">. </w:t>
                      </w:r>
                    </w:p>
                    <w:p w14:paraId="1A20A0CC" w14:textId="5F3ABB23" w:rsidR="00100234" w:rsidRDefault="00221C6B" w:rsidP="00221C6B">
                      <w:pPr>
                        <w:jc w:val="center"/>
                      </w:pPr>
                      <w:r>
                        <w:rPr>
                          <w:noProof/>
                        </w:rPr>
                        <w:drawing>
                          <wp:inline distT="0" distB="0" distL="0" distR="0" wp14:anchorId="6B2A06CD" wp14:editId="377940F2">
                            <wp:extent cx="1211243" cy="1071245"/>
                            <wp:effectExtent l="19050" t="19050" r="27305" b="14605"/>
                            <wp:docPr id="1137185840"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185840" name="Picture 1" descr="A group of people in a room&#10;&#10;AI-generated content may be incorrect."/>
                                    <pic:cNvPicPr/>
                                  </pic:nvPicPr>
                                  <pic:blipFill>
                                    <a:blip r:embed="rId22"/>
                                    <a:stretch>
                                      <a:fillRect/>
                                    </a:stretch>
                                  </pic:blipFill>
                                  <pic:spPr>
                                    <a:xfrm>
                                      <a:off x="0" y="0"/>
                                      <a:ext cx="1217454" cy="1076738"/>
                                    </a:xfrm>
                                    <a:prstGeom prst="rect">
                                      <a:avLst/>
                                    </a:prstGeom>
                                    <a:ln w="9525">
                                      <a:solidFill>
                                        <a:schemeClr val="tx1"/>
                                      </a:solidFill>
                                    </a:ln>
                                  </pic:spPr>
                                </pic:pic>
                              </a:graphicData>
                            </a:graphic>
                          </wp:inline>
                        </w:drawing>
                      </w:r>
                    </w:p>
                  </w:txbxContent>
                </v:textbox>
              </v:shape>
            </w:pict>
          </mc:Fallback>
        </mc:AlternateContent>
      </w:r>
      <w:r w:rsidR="004C75B3" w:rsidRPr="004C75B3">
        <w:rPr>
          <w:noProof/>
        </w:rPr>
        <w:t xml:space="preserve"> </w:t>
      </w:r>
      <w:r w:rsidR="00253E08" w:rsidRPr="00253E08">
        <w:rPr>
          <w:noProof/>
        </w:rPr>
        <w:t xml:space="preserve"> </w:t>
      </w:r>
    </w:p>
    <w:p w14:paraId="2D8B3660" w14:textId="7874AB99" w:rsidR="00AD0DCE" w:rsidRDefault="00AD0DCE" w:rsidP="00253E08">
      <w:pPr>
        <w:jc w:val="center"/>
        <w:rPr>
          <w:rFonts w:asciiTheme="minorBidi" w:hAnsiTheme="minorBidi"/>
          <w:sz w:val="24"/>
          <w:szCs w:val="24"/>
        </w:rPr>
      </w:pPr>
    </w:p>
    <w:p w14:paraId="4F7A0EAC" w14:textId="54C6F684" w:rsidR="00AD0DCE" w:rsidRDefault="00AD0DCE" w:rsidP="00253E08">
      <w:pPr>
        <w:jc w:val="center"/>
        <w:rPr>
          <w:rFonts w:asciiTheme="minorBidi" w:hAnsiTheme="minorBidi"/>
          <w:sz w:val="24"/>
          <w:szCs w:val="24"/>
        </w:rPr>
      </w:pPr>
    </w:p>
    <w:p w14:paraId="2B008953" w14:textId="02B3DE17" w:rsidR="00AD0DCE" w:rsidRDefault="00AD0DCE" w:rsidP="00253E08">
      <w:pPr>
        <w:jc w:val="center"/>
        <w:rPr>
          <w:rFonts w:asciiTheme="minorBidi" w:hAnsiTheme="minorBidi"/>
          <w:sz w:val="24"/>
          <w:szCs w:val="24"/>
        </w:rPr>
      </w:pPr>
    </w:p>
    <w:p w14:paraId="0FBE2682" w14:textId="1DAFE653" w:rsidR="00AD0DCE" w:rsidRDefault="00AD0DCE" w:rsidP="00253E08">
      <w:pPr>
        <w:jc w:val="center"/>
        <w:rPr>
          <w:rFonts w:asciiTheme="minorBidi" w:hAnsiTheme="minorBidi"/>
          <w:sz w:val="24"/>
          <w:szCs w:val="24"/>
        </w:rPr>
      </w:pPr>
    </w:p>
    <w:p w14:paraId="53122D90" w14:textId="1E21CD57" w:rsidR="00AD0DCE" w:rsidRDefault="00AD0DCE" w:rsidP="00253E08">
      <w:pPr>
        <w:jc w:val="center"/>
        <w:rPr>
          <w:rFonts w:asciiTheme="minorBidi" w:hAnsiTheme="minorBidi"/>
          <w:sz w:val="24"/>
          <w:szCs w:val="24"/>
        </w:rPr>
      </w:pPr>
    </w:p>
    <w:p w14:paraId="4E4F47D5" w14:textId="57AED4E6" w:rsidR="00AD0DCE" w:rsidRDefault="00AD0DCE" w:rsidP="00253E08">
      <w:pPr>
        <w:jc w:val="center"/>
        <w:rPr>
          <w:rFonts w:asciiTheme="minorBidi" w:hAnsiTheme="minorBidi"/>
          <w:sz w:val="24"/>
          <w:szCs w:val="24"/>
        </w:rPr>
      </w:pPr>
    </w:p>
    <w:p w14:paraId="1FC15DAB" w14:textId="6A1E960C" w:rsidR="00AD0DCE" w:rsidRDefault="00AD0DCE" w:rsidP="00253E08">
      <w:pPr>
        <w:jc w:val="center"/>
        <w:rPr>
          <w:rFonts w:asciiTheme="minorBidi" w:hAnsiTheme="minorBidi"/>
          <w:sz w:val="24"/>
          <w:szCs w:val="24"/>
        </w:rPr>
      </w:pPr>
    </w:p>
    <w:p w14:paraId="3E948BF5" w14:textId="56352D05" w:rsidR="00AD0DCE" w:rsidRDefault="00AD0DCE" w:rsidP="00253E08">
      <w:pPr>
        <w:jc w:val="center"/>
        <w:rPr>
          <w:rFonts w:asciiTheme="minorBidi" w:hAnsiTheme="minorBidi"/>
          <w:sz w:val="24"/>
          <w:szCs w:val="24"/>
        </w:rPr>
      </w:pPr>
    </w:p>
    <w:p w14:paraId="59C323A8" w14:textId="2430EC0B" w:rsidR="00AD0DCE" w:rsidRDefault="00AD0DCE" w:rsidP="00253E08">
      <w:pPr>
        <w:jc w:val="center"/>
        <w:rPr>
          <w:rFonts w:asciiTheme="minorBidi" w:hAnsiTheme="minorBidi"/>
          <w:sz w:val="24"/>
          <w:szCs w:val="24"/>
        </w:rPr>
      </w:pPr>
    </w:p>
    <w:p w14:paraId="47570A02" w14:textId="2FD95436" w:rsidR="00AD0DCE" w:rsidRDefault="00BC4AC0" w:rsidP="00253E08">
      <w:pPr>
        <w:jc w:val="center"/>
        <w:rPr>
          <w:rFonts w:asciiTheme="minorBidi" w:hAnsiTheme="minorBidi"/>
          <w:sz w:val="24"/>
          <w:szCs w:val="24"/>
        </w:rPr>
      </w:pPr>
      <w:r w:rsidRPr="00BC4AC0">
        <w:rPr>
          <w:rFonts w:asciiTheme="minorBidi" w:hAnsiTheme="minorBidi"/>
          <w:noProof/>
          <w:sz w:val="24"/>
          <w:szCs w:val="24"/>
        </w:rPr>
        <w:lastRenderedPageBreak/>
        <mc:AlternateContent>
          <mc:Choice Requires="wps">
            <w:drawing>
              <wp:anchor distT="45720" distB="45720" distL="114300" distR="114300" simplePos="0" relativeHeight="251658247" behindDoc="0" locked="0" layoutInCell="1" allowOverlap="1" wp14:anchorId="37AC71E6" wp14:editId="15F11E13">
                <wp:simplePos x="0" y="0"/>
                <wp:positionH relativeFrom="margin">
                  <wp:posOffset>-476250</wp:posOffset>
                </wp:positionH>
                <wp:positionV relativeFrom="paragraph">
                  <wp:posOffset>-412750</wp:posOffset>
                </wp:positionV>
                <wp:extent cx="6673850" cy="2400300"/>
                <wp:effectExtent l="0" t="0" r="12700" b="19050"/>
                <wp:wrapNone/>
                <wp:docPr id="1883719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0" cy="2400300"/>
                        </a:xfrm>
                        <a:prstGeom prst="rect">
                          <a:avLst/>
                        </a:prstGeom>
                        <a:solidFill>
                          <a:srgbClr val="FFFFFF"/>
                        </a:solidFill>
                        <a:ln w="9525">
                          <a:solidFill>
                            <a:srgbClr val="000000"/>
                          </a:solidFill>
                          <a:miter lim="800000"/>
                          <a:headEnd/>
                          <a:tailEnd/>
                        </a:ln>
                      </wps:spPr>
                      <wps:txbx>
                        <w:txbxContent>
                          <w:p w14:paraId="725887F5" w14:textId="75C821DE" w:rsidR="00BC4AC0" w:rsidRDefault="00BC4AC0" w:rsidP="00BC4AC0">
                            <w:pPr>
                              <w:jc w:val="center"/>
                              <w:rPr>
                                <w:b/>
                                <w:bCs/>
                                <w:sz w:val="32"/>
                                <w:szCs w:val="32"/>
                              </w:rPr>
                            </w:pPr>
                            <w:r w:rsidRPr="00BC4AC0">
                              <w:rPr>
                                <w:b/>
                                <w:bCs/>
                                <w:sz w:val="32"/>
                                <w:szCs w:val="32"/>
                              </w:rPr>
                              <w:t>Community Visits</w:t>
                            </w:r>
                          </w:p>
                          <w:p w14:paraId="20CB5114" w14:textId="276BFBC7" w:rsidR="00BC4AC0" w:rsidRPr="00BC4AC0" w:rsidRDefault="00BC4AC0" w:rsidP="00BC4AC0">
                            <w:r>
                              <w:t>Throughout the week</w:t>
                            </w:r>
                            <w:r w:rsidR="002B2CFF">
                              <w:t xml:space="preserve">, students were given the opportunity to visit the businesses local to school.  This was a great opportunity for students to ask questions </w:t>
                            </w:r>
                            <w:r w:rsidR="00031745">
                              <w:t xml:space="preserve">to employees about their </w:t>
                            </w:r>
                            <w:r w:rsidR="002B2CFF">
                              <w:t>job roles and</w:t>
                            </w:r>
                            <w:r w:rsidR="004B14FD">
                              <w:t xml:space="preserve"> the</w:t>
                            </w:r>
                            <w:r w:rsidR="002B2CFF">
                              <w:t xml:space="preserve"> </w:t>
                            </w:r>
                            <w:r w:rsidR="00FE5AA9">
                              <w:t>skills they use</w:t>
                            </w:r>
                            <w:r w:rsidR="002A284C">
                              <w:t>,</w:t>
                            </w:r>
                            <w:r w:rsidR="00AE7E77">
                              <w:t xml:space="preserve"> as well as practice using their own skills</w:t>
                            </w:r>
                            <w:r w:rsidR="004B14FD">
                              <w:t xml:space="preserve"> when travelling by public bus and shopping for items.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C71E6" id="_x0000_s1031" type="#_x0000_t202" style="position:absolute;left:0;text-align:left;margin-left:-37.5pt;margin-top:-32.5pt;width:525.5pt;height:189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YlFQIAACcEAAAOAAAAZHJzL2Uyb0RvYy54bWysU81u2zAMvg/YOwi6L3bSJE2NOEWXLsOA&#10;7gfo9gCKLMfCZFGjlNjZ04+S0zTotsswHQRSpD6SH8nlbd8adlDoNdiSj0c5Z8pKqLTdlfzb182b&#10;BWc+CFsJA1aV/Kg8v129frXsXKEm0ICpFDICsb7oXMmbEFyRZV42qhV+BE5ZMtaArQik4i6rUHSE&#10;3ppskufzrAOsHIJU3tPr/WDkq4Rf10qGz3XtVWCm5JRbSDemexvvbLUUxQ6Fa7Q8pSH+IYtWaEtB&#10;z1D3Igi2R/0bVKslgoc6jCS0GdS1lirVQNWM8xfVPDbCqVQLkePdmSb//2Dlp8Oj+4Is9G+hpwam&#10;Irx7APndMwvrRtidukOErlGiosDjSFnWOV+cvkaqfeEjyLb7CBU1WewDJKC+xjayQnUyQqcGHM+k&#10;qz4wSY/z+fXVYkYmSbbJNM+v8tSWTBRP3x368F5By6JQcqSuJnhxePAhpiOKJ5cYzYPR1UYbkxTc&#10;bdcG2UHQBGzSSRW8cDOWdSW/mU1mAwN/hcjT+RNEqwONstFtyRdnJ1FE3t7ZKg1aENoMMqVs7InI&#10;yN3AYui3PdNVyWcxQOR1C9WRmEUYJpc2jYQG8CdnHU1tyf2PvUDFmflgqTs34+k0jnlSprPrCSl4&#10;adleWoSVBFXywNkgrkNajcibhTvqYq0Tv8+ZnFKmaUy0nzYnjvulnrye93v1CwAA//8DAFBLAwQU&#10;AAYACAAAACEApjdnheAAAAALAQAADwAAAGRycy9kb3ducmV2LnhtbEyPwU7DMBBE70j8g7VIXFDr&#10;lEDShjgVQgLRGxQEVzfeJhH2OsRuGv6e7Qlub7Sj2ZlyPTkrRhxC50nBYp6AQKq96ahR8P72OFuC&#10;CFGT0dYTKvjBAOvq/KzUhfFHesVxGxvBIRQKraCNsS+kDHWLToe575H4tveD05Hl0Egz6COHOyuv&#10;kySTTnfEH1rd40OL9df24BQsb57Hz7BJXz7qbG9X8Sofn74HpS4vpvs7EBGn+GeGU32uDhV32vkD&#10;mSCsgll+y1siQ3YCdqzyjGGnIF2kCciqlP83VL8AAAD//wMAUEsBAi0AFAAGAAgAAAAhALaDOJL+&#10;AAAA4QEAABMAAAAAAAAAAAAAAAAAAAAAAFtDb250ZW50X1R5cGVzXS54bWxQSwECLQAUAAYACAAA&#10;ACEAOP0h/9YAAACUAQAACwAAAAAAAAAAAAAAAAAvAQAAX3JlbHMvLnJlbHNQSwECLQAUAAYACAAA&#10;ACEAoHTWJRUCAAAnBAAADgAAAAAAAAAAAAAAAAAuAgAAZHJzL2Uyb0RvYy54bWxQSwECLQAUAAYA&#10;CAAAACEApjdnheAAAAALAQAADwAAAAAAAAAAAAAAAABvBAAAZHJzL2Rvd25yZXYueG1sUEsFBgAA&#10;AAAEAAQA8wAAAHwFAAAAAA==&#10;">
                <v:textbox>
                  <w:txbxContent>
                    <w:p w14:paraId="725887F5" w14:textId="75C821DE" w:rsidR="00BC4AC0" w:rsidRDefault="00BC4AC0" w:rsidP="00BC4AC0">
                      <w:pPr>
                        <w:jc w:val="center"/>
                        <w:rPr>
                          <w:b/>
                          <w:bCs/>
                          <w:sz w:val="32"/>
                          <w:szCs w:val="32"/>
                        </w:rPr>
                      </w:pPr>
                      <w:r w:rsidRPr="00BC4AC0">
                        <w:rPr>
                          <w:b/>
                          <w:bCs/>
                          <w:sz w:val="32"/>
                          <w:szCs w:val="32"/>
                        </w:rPr>
                        <w:t>Community Visits</w:t>
                      </w:r>
                    </w:p>
                    <w:p w14:paraId="20CB5114" w14:textId="276BFBC7" w:rsidR="00BC4AC0" w:rsidRPr="00BC4AC0" w:rsidRDefault="00BC4AC0" w:rsidP="00BC4AC0">
                      <w:r>
                        <w:t>Throughout the week</w:t>
                      </w:r>
                      <w:r w:rsidR="002B2CFF">
                        <w:t xml:space="preserve">, students were given the opportunity to visit the businesses local to school.  This was a great opportunity for students to ask questions </w:t>
                      </w:r>
                      <w:r w:rsidR="00031745">
                        <w:t xml:space="preserve">to employees about their </w:t>
                      </w:r>
                      <w:r w:rsidR="002B2CFF">
                        <w:t>job roles and</w:t>
                      </w:r>
                      <w:r w:rsidR="004B14FD">
                        <w:t xml:space="preserve"> the</w:t>
                      </w:r>
                      <w:r w:rsidR="002B2CFF">
                        <w:t xml:space="preserve"> </w:t>
                      </w:r>
                      <w:r w:rsidR="00FE5AA9">
                        <w:t>skills they use</w:t>
                      </w:r>
                      <w:r w:rsidR="002A284C">
                        <w:t>,</w:t>
                      </w:r>
                      <w:r w:rsidR="00AE7E77">
                        <w:t xml:space="preserve"> as well as practice using their own skills</w:t>
                      </w:r>
                      <w:r w:rsidR="004B14FD">
                        <w:t xml:space="preserve"> when travelling by public bus and shopping for items.</w:t>
                      </w:r>
                    </w:p>
                  </w:txbxContent>
                </v:textbox>
                <w10:wrap anchorx="margin"/>
              </v:shape>
            </w:pict>
          </mc:Fallback>
        </mc:AlternateContent>
      </w:r>
    </w:p>
    <w:p w14:paraId="1E46345A" w14:textId="6E08853E" w:rsidR="00AD0DCE" w:rsidRDefault="00AE7E77" w:rsidP="00253E08">
      <w:pPr>
        <w:jc w:val="center"/>
        <w:rPr>
          <w:rFonts w:asciiTheme="minorBidi" w:hAnsiTheme="minorBidi"/>
          <w:sz w:val="24"/>
          <w:szCs w:val="24"/>
        </w:rPr>
      </w:pPr>
      <w:r>
        <w:rPr>
          <w:rFonts w:asciiTheme="minorBidi" w:hAnsiTheme="minorBidi"/>
          <w:noProof/>
          <w:sz w:val="24"/>
          <w:szCs w:val="24"/>
        </w:rPr>
        <w:drawing>
          <wp:anchor distT="0" distB="0" distL="114300" distR="114300" simplePos="0" relativeHeight="251658282" behindDoc="0" locked="0" layoutInCell="1" allowOverlap="1" wp14:anchorId="561F3DF0" wp14:editId="59947D24">
            <wp:simplePos x="0" y="0"/>
            <wp:positionH relativeFrom="margin">
              <wp:posOffset>-327660</wp:posOffset>
            </wp:positionH>
            <wp:positionV relativeFrom="paragraph">
              <wp:posOffset>377190</wp:posOffset>
            </wp:positionV>
            <wp:extent cx="1455420" cy="1091565"/>
            <wp:effectExtent l="19050" t="19050" r="11430" b="13335"/>
            <wp:wrapNone/>
            <wp:docPr id="805788230" name="Picture 48" descr="A person in a blue bow tie standing next to a person in a b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88230" name="Picture 48" descr="A person in a blue bow tie standing next to a person in a bu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55420" cy="109156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3C2E2E2D" w14:textId="12F4AEDF" w:rsidR="00AD0DCE" w:rsidRDefault="00AE7E77" w:rsidP="00253E08">
      <w:pPr>
        <w:jc w:val="center"/>
        <w:rPr>
          <w:rFonts w:asciiTheme="minorBidi" w:hAnsiTheme="minorBidi"/>
          <w:sz w:val="24"/>
          <w:szCs w:val="24"/>
        </w:rPr>
      </w:pPr>
      <w:r>
        <w:rPr>
          <w:rFonts w:asciiTheme="minorBidi" w:hAnsiTheme="minorBidi"/>
          <w:noProof/>
          <w:sz w:val="24"/>
          <w:szCs w:val="24"/>
        </w:rPr>
        <w:drawing>
          <wp:anchor distT="0" distB="0" distL="114300" distR="114300" simplePos="0" relativeHeight="251658285" behindDoc="0" locked="0" layoutInCell="1" allowOverlap="1" wp14:anchorId="33C02CEF" wp14:editId="61B43650">
            <wp:simplePos x="0" y="0"/>
            <wp:positionH relativeFrom="margin">
              <wp:posOffset>2837815</wp:posOffset>
            </wp:positionH>
            <wp:positionV relativeFrom="paragraph">
              <wp:posOffset>59690</wp:posOffset>
            </wp:positionV>
            <wp:extent cx="1513840" cy="1135380"/>
            <wp:effectExtent l="19050" t="19050" r="10160" b="26670"/>
            <wp:wrapNone/>
            <wp:docPr id="1635595599" name="Picture 51" descr="A person standing at a cou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95599" name="Picture 51" descr="A person standing at a count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13840" cy="113538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84" behindDoc="0" locked="0" layoutInCell="1" allowOverlap="1" wp14:anchorId="2D5C75D6" wp14:editId="2F3A113E">
            <wp:simplePos x="0" y="0"/>
            <wp:positionH relativeFrom="margin">
              <wp:posOffset>1214139</wp:posOffset>
            </wp:positionH>
            <wp:positionV relativeFrom="paragraph">
              <wp:posOffset>86360</wp:posOffset>
            </wp:positionV>
            <wp:extent cx="1455653" cy="1091821"/>
            <wp:effectExtent l="19050" t="19050" r="11430" b="13335"/>
            <wp:wrapNone/>
            <wp:docPr id="711889032" name="Picture 49" descr="A person standing at a cou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89032" name="Picture 49" descr="A person standing at a counte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55653" cy="1091821"/>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83" behindDoc="0" locked="0" layoutInCell="1" allowOverlap="1" wp14:anchorId="7ECD55DB" wp14:editId="5157C554">
            <wp:simplePos x="0" y="0"/>
            <wp:positionH relativeFrom="margin">
              <wp:posOffset>4469661</wp:posOffset>
            </wp:positionH>
            <wp:positionV relativeFrom="paragraph">
              <wp:posOffset>65926</wp:posOffset>
            </wp:positionV>
            <wp:extent cx="1555845" cy="1166970"/>
            <wp:effectExtent l="19050" t="19050" r="25400" b="14605"/>
            <wp:wrapNone/>
            <wp:docPr id="537812813" name="Picture 50" descr="A group of people standing next to a conveyor be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12813" name="Picture 50" descr="A group of people standing next to a conveyor bel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55845" cy="1166970"/>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00A1BFA7" w14:textId="0EFB0325" w:rsidR="00AD0DCE" w:rsidRDefault="00AD0DCE" w:rsidP="00253E08">
      <w:pPr>
        <w:jc w:val="center"/>
        <w:rPr>
          <w:rFonts w:asciiTheme="minorBidi" w:hAnsiTheme="minorBidi"/>
          <w:sz w:val="24"/>
          <w:szCs w:val="24"/>
        </w:rPr>
      </w:pPr>
    </w:p>
    <w:p w14:paraId="7B64E61C" w14:textId="2C5A2755" w:rsidR="00AD0DCE" w:rsidRDefault="00AD0DCE" w:rsidP="00253E08">
      <w:pPr>
        <w:jc w:val="center"/>
        <w:rPr>
          <w:rFonts w:asciiTheme="minorBidi" w:hAnsiTheme="minorBidi"/>
          <w:sz w:val="24"/>
          <w:szCs w:val="24"/>
        </w:rPr>
      </w:pPr>
    </w:p>
    <w:p w14:paraId="797381AF" w14:textId="3A1D67D1" w:rsidR="00AD0DCE" w:rsidRDefault="00AD0DCE" w:rsidP="00253E08">
      <w:pPr>
        <w:jc w:val="center"/>
        <w:rPr>
          <w:rFonts w:asciiTheme="minorBidi" w:hAnsiTheme="minorBidi"/>
          <w:sz w:val="24"/>
          <w:szCs w:val="24"/>
        </w:rPr>
      </w:pPr>
    </w:p>
    <w:p w14:paraId="2946DF37" w14:textId="6D444342" w:rsidR="00AD0DCE" w:rsidRDefault="00AD0DCE" w:rsidP="00253E08">
      <w:pPr>
        <w:jc w:val="center"/>
        <w:rPr>
          <w:rFonts w:asciiTheme="minorBidi" w:hAnsiTheme="minorBidi"/>
          <w:sz w:val="24"/>
          <w:szCs w:val="24"/>
        </w:rPr>
      </w:pPr>
    </w:p>
    <w:p w14:paraId="2CC77BA6" w14:textId="72A36DBF" w:rsidR="00AD0DCE" w:rsidRDefault="0017304F" w:rsidP="00253E08">
      <w:pPr>
        <w:jc w:val="center"/>
        <w:rPr>
          <w:rFonts w:asciiTheme="minorBidi" w:hAnsiTheme="minorBidi"/>
          <w:sz w:val="24"/>
          <w:szCs w:val="24"/>
        </w:rPr>
      </w:pPr>
      <w:r w:rsidRPr="0017304F">
        <w:rPr>
          <w:rFonts w:asciiTheme="minorBidi" w:hAnsiTheme="minorBidi"/>
          <w:noProof/>
          <w:sz w:val="24"/>
          <w:szCs w:val="24"/>
        </w:rPr>
        <mc:AlternateContent>
          <mc:Choice Requires="wps">
            <w:drawing>
              <wp:anchor distT="45720" distB="45720" distL="114300" distR="114300" simplePos="0" relativeHeight="251658249" behindDoc="0" locked="0" layoutInCell="1" allowOverlap="1" wp14:anchorId="7171524F" wp14:editId="7681FD60">
                <wp:simplePos x="0" y="0"/>
                <wp:positionH relativeFrom="column">
                  <wp:posOffset>2774950</wp:posOffset>
                </wp:positionH>
                <wp:positionV relativeFrom="paragraph">
                  <wp:posOffset>142875</wp:posOffset>
                </wp:positionV>
                <wp:extent cx="3429000" cy="4470400"/>
                <wp:effectExtent l="0" t="0" r="19050" b="25400"/>
                <wp:wrapSquare wrapText="bothSides"/>
                <wp:docPr id="1093569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470400"/>
                        </a:xfrm>
                        <a:prstGeom prst="rect">
                          <a:avLst/>
                        </a:prstGeom>
                        <a:solidFill>
                          <a:srgbClr val="FFFFFF"/>
                        </a:solidFill>
                        <a:ln w="9525">
                          <a:solidFill>
                            <a:srgbClr val="000000"/>
                          </a:solidFill>
                          <a:miter lim="800000"/>
                          <a:headEnd/>
                          <a:tailEnd/>
                        </a:ln>
                      </wps:spPr>
                      <wps:txbx>
                        <w:txbxContent>
                          <w:p w14:paraId="59362FC8" w14:textId="0DC37F18" w:rsidR="0017304F" w:rsidRDefault="0017304F" w:rsidP="0017304F">
                            <w:pPr>
                              <w:jc w:val="center"/>
                              <w:rPr>
                                <w:b/>
                                <w:bCs/>
                                <w:sz w:val="32"/>
                                <w:szCs w:val="32"/>
                              </w:rPr>
                            </w:pPr>
                            <w:r w:rsidRPr="0017304F">
                              <w:rPr>
                                <w:b/>
                                <w:bCs/>
                                <w:sz w:val="32"/>
                                <w:szCs w:val="32"/>
                              </w:rPr>
                              <w:t>Health Workshop</w:t>
                            </w:r>
                          </w:p>
                          <w:p w14:paraId="3E0E33E8" w14:textId="0FB8328C" w:rsidR="0017304F" w:rsidRDefault="0025173E" w:rsidP="0017304F">
                            <w:r>
                              <w:t xml:space="preserve">Students </w:t>
                            </w:r>
                            <w:r w:rsidR="00200339">
                              <w:t xml:space="preserve">enjoyed listening to Joeann from Lancashire Health Team.  Joeann spoke about the work she does in ensuring that </w:t>
                            </w:r>
                            <w:r w:rsidR="008F2B23">
                              <w:t>people get the information they need to stay healthy</w:t>
                            </w:r>
                            <w:r w:rsidR="00AA4F99">
                              <w:t>,</w:t>
                            </w:r>
                            <w:r w:rsidR="008F2B23">
                              <w:t xml:space="preserve"> as well as sharing the different job opportunities that can be found in health </w:t>
                            </w:r>
                            <w:r w:rsidR="002A1D2C">
                              <w:t>care.</w:t>
                            </w:r>
                          </w:p>
                          <w:p w14:paraId="08218363" w14:textId="2A3ABD73" w:rsidR="002A1D2C" w:rsidRDefault="002A1D2C" w:rsidP="0017304F">
                            <w:r>
                              <w:t>Students again showed amazing speaking and listening skills.</w:t>
                            </w:r>
                          </w:p>
                          <w:p w14:paraId="78A2D653" w14:textId="77777777" w:rsidR="002928C6" w:rsidRDefault="002928C6" w:rsidP="0017304F"/>
                          <w:p w14:paraId="524C1C30" w14:textId="15B87B22" w:rsidR="002928C6" w:rsidRPr="0017304F" w:rsidRDefault="002928C6" w:rsidP="002928C6">
                            <w:pPr>
                              <w:jc w:val="center"/>
                            </w:pPr>
                            <w:r>
                              <w:rPr>
                                <w:noProof/>
                              </w:rPr>
                              <w:drawing>
                                <wp:inline distT="0" distB="0" distL="0" distR="0" wp14:anchorId="615896B3" wp14:editId="2BA436A4">
                                  <wp:extent cx="2894453" cy="1924335"/>
                                  <wp:effectExtent l="57150" t="57150" r="96520" b="95250"/>
                                  <wp:docPr id="141771790" name="Picture 1" descr="A group of people wearing medical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1790" name="Picture 1" descr="A group of people wearing medical uniforms&#10;&#10;AI-generated content may be incorrect."/>
                                          <pic:cNvPicPr/>
                                        </pic:nvPicPr>
                                        <pic:blipFill>
                                          <a:blip r:embed="rId27"/>
                                          <a:stretch>
                                            <a:fillRect/>
                                          </a:stretch>
                                        </pic:blipFill>
                                        <pic:spPr>
                                          <a:xfrm>
                                            <a:off x="0" y="0"/>
                                            <a:ext cx="2901990" cy="192934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1524F" id="_x0000_s1032" type="#_x0000_t202" style="position:absolute;left:0;text-align:left;margin-left:218.5pt;margin-top:11.25pt;width:270pt;height:352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KX6GAIAACcEAAAOAAAAZHJzL2Uyb0RvYy54bWysU9tu2zAMfR+wfxD0vtjJnLYxohRdugwD&#10;ugvQ7QNkWY6FyaImKbG7ry8lu2m6YS/D/CCIJnV4eEiur4dOk6N0XoFhdD7LKZFGQK3MntHv33Zv&#10;rijxgZuaazCS0Qfp6fXm9at1b0u5gBZ0LR1BEOPL3jLahmDLLPOilR33M7DSoLMB1/GApttnteM9&#10;onc6W+T5RdaDq60DIb3Hv7ejk24SftNIEb40jZeBaEaRW0inS2cVz2yz5uXecdsqMdHg/8Ci48pg&#10;0hPULQ+cHJz6A6pTwoGHJswEdBk0jRIy1YDVzPPfqrlvuZWpFhTH25NM/v/Bis/He/vVkTC8gwEb&#10;mIrw9g7ED08MbFtu9vLGOehbyWtMPI+SZb315fQ0Su1LH0Gq/hPU2GR+CJCAhsZ1URWskyA6NuDh&#10;JLocAhH4822xWOU5ugT6iuIyL9CIOXj59Nw6Hz5I6Ei8MOqwqwmeH+98GEOfQmI2D1rVO6V1Mty+&#10;2mpHjhwnYJe+Cf1FmDakZ3S1XCxHBf4KgVQj2zHrC4hOBRxlrTpGr05BvIy6vTc1PuBl4EqPd6xO&#10;m0nIqN2oYhiqgaia0YuYIOpaQf2AyjoYJxc3DS8tuF+U9Di1jPqfB+4kJfqjwe6s5kURxzwZxfJy&#10;gYY791TnHm4EQjEaKBmv25BWI1I1cINdbFTS95nJRBmnMXVo2pw47ud2inre780jAAAA//8DAFBL&#10;AwQUAAYACAAAACEA1Gis1OAAAAAKAQAADwAAAGRycy9kb3ducmV2LnhtbEyPwU7DMBBE70j8g7VI&#10;XBB1SNukDdlUCAkENygIrm6yTSLsdbDdNPw97gmOszOafVNuJqPFSM73lhFuZgkI4to2PbcI728P&#10;1ysQPihulLZMCD/kYVOdn5WqaOyRX2nchlbEEvaFQuhCGAopfd2RUX5mB+Lo7a0zKkTpWtk4dYzl&#10;Rss0STJpVM/xQ6cGuu+o/toeDMJq8TR++uf5y0ed7fU6XOXj47dDvLyY7m5BBJrCXxhO+BEdqsi0&#10;swduvNAIi3ketwSENF2CiIF1fjrsEPI0W4KsSvl/QvULAAD//wMAUEsBAi0AFAAGAAgAAAAhALaD&#10;OJL+AAAA4QEAABMAAAAAAAAAAAAAAAAAAAAAAFtDb250ZW50X1R5cGVzXS54bWxQSwECLQAUAAYA&#10;CAAAACEAOP0h/9YAAACUAQAACwAAAAAAAAAAAAAAAAAvAQAAX3JlbHMvLnJlbHNQSwECLQAUAAYA&#10;CAAAACEAwwyl+hgCAAAnBAAADgAAAAAAAAAAAAAAAAAuAgAAZHJzL2Uyb0RvYy54bWxQSwECLQAU&#10;AAYACAAAACEA1Gis1OAAAAAKAQAADwAAAAAAAAAAAAAAAAByBAAAZHJzL2Rvd25yZXYueG1sUEsF&#10;BgAAAAAEAAQA8wAAAH8FAAAAAA==&#10;">
                <v:textbox>
                  <w:txbxContent>
                    <w:p w14:paraId="59362FC8" w14:textId="0DC37F18" w:rsidR="0017304F" w:rsidRDefault="0017304F" w:rsidP="0017304F">
                      <w:pPr>
                        <w:jc w:val="center"/>
                        <w:rPr>
                          <w:b/>
                          <w:bCs/>
                          <w:sz w:val="32"/>
                          <w:szCs w:val="32"/>
                        </w:rPr>
                      </w:pPr>
                      <w:r w:rsidRPr="0017304F">
                        <w:rPr>
                          <w:b/>
                          <w:bCs/>
                          <w:sz w:val="32"/>
                          <w:szCs w:val="32"/>
                        </w:rPr>
                        <w:t>Health Workshop</w:t>
                      </w:r>
                    </w:p>
                    <w:p w14:paraId="3E0E33E8" w14:textId="0FB8328C" w:rsidR="0017304F" w:rsidRDefault="0025173E" w:rsidP="0017304F">
                      <w:r>
                        <w:t xml:space="preserve">Students </w:t>
                      </w:r>
                      <w:r w:rsidR="00200339">
                        <w:t xml:space="preserve">enjoyed listening to Joeann from Lancashire Health Team.  Joeann spoke about the work she does in ensuring that </w:t>
                      </w:r>
                      <w:r w:rsidR="008F2B23">
                        <w:t>people get the information they need to stay healthy</w:t>
                      </w:r>
                      <w:r w:rsidR="00AA4F99">
                        <w:t>,</w:t>
                      </w:r>
                      <w:r w:rsidR="008F2B23">
                        <w:t xml:space="preserve"> as well as sharing the different job opportunities that can be found in health </w:t>
                      </w:r>
                      <w:r w:rsidR="002A1D2C">
                        <w:t>care.</w:t>
                      </w:r>
                    </w:p>
                    <w:p w14:paraId="08218363" w14:textId="2A3ABD73" w:rsidR="002A1D2C" w:rsidRDefault="002A1D2C" w:rsidP="0017304F">
                      <w:r>
                        <w:t>Students again showed amazing speaking and listening skills.</w:t>
                      </w:r>
                    </w:p>
                    <w:p w14:paraId="78A2D653" w14:textId="77777777" w:rsidR="002928C6" w:rsidRDefault="002928C6" w:rsidP="0017304F"/>
                    <w:p w14:paraId="524C1C30" w14:textId="15B87B22" w:rsidR="002928C6" w:rsidRPr="0017304F" w:rsidRDefault="002928C6" w:rsidP="002928C6">
                      <w:pPr>
                        <w:jc w:val="center"/>
                      </w:pPr>
                      <w:r>
                        <w:rPr>
                          <w:noProof/>
                        </w:rPr>
                        <w:drawing>
                          <wp:inline distT="0" distB="0" distL="0" distR="0" wp14:anchorId="615896B3" wp14:editId="2BA436A4">
                            <wp:extent cx="2894453" cy="1924335"/>
                            <wp:effectExtent l="57150" t="57150" r="96520" b="95250"/>
                            <wp:docPr id="141771790" name="Picture 1" descr="A group of people wearing medical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1790" name="Picture 1" descr="A group of people wearing medical uniforms&#10;&#10;AI-generated content may be incorrect."/>
                                    <pic:cNvPicPr/>
                                  </pic:nvPicPr>
                                  <pic:blipFill>
                                    <a:blip r:embed="rId28"/>
                                    <a:stretch>
                                      <a:fillRect/>
                                    </a:stretch>
                                  </pic:blipFill>
                                  <pic:spPr>
                                    <a:xfrm>
                                      <a:off x="0" y="0"/>
                                      <a:ext cx="2901990" cy="192934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v:shape>
            </w:pict>
          </mc:Fallback>
        </mc:AlternateContent>
      </w:r>
      <w:r w:rsidR="00FE5AA9">
        <w:rPr>
          <w:rFonts w:asciiTheme="minorBidi" w:hAnsiTheme="minorBidi"/>
          <w:noProof/>
          <w:sz w:val="24"/>
          <w:szCs w:val="24"/>
        </w:rPr>
        <mc:AlternateContent>
          <mc:Choice Requires="wps">
            <w:drawing>
              <wp:anchor distT="0" distB="0" distL="114300" distR="114300" simplePos="0" relativeHeight="251658248" behindDoc="0" locked="0" layoutInCell="1" allowOverlap="1" wp14:anchorId="67B0F68B" wp14:editId="5083A61D">
                <wp:simplePos x="0" y="0"/>
                <wp:positionH relativeFrom="column">
                  <wp:posOffset>-431800</wp:posOffset>
                </wp:positionH>
                <wp:positionV relativeFrom="paragraph">
                  <wp:posOffset>123825</wp:posOffset>
                </wp:positionV>
                <wp:extent cx="3054350" cy="4508500"/>
                <wp:effectExtent l="0" t="0" r="12700" b="25400"/>
                <wp:wrapNone/>
                <wp:docPr id="171128789" name="Text Box 15"/>
                <wp:cNvGraphicFramePr/>
                <a:graphic xmlns:a="http://schemas.openxmlformats.org/drawingml/2006/main">
                  <a:graphicData uri="http://schemas.microsoft.com/office/word/2010/wordprocessingShape">
                    <wps:wsp>
                      <wps:cNvSpPr txBox="1"/>
                      <wps:spPr>
                        <a:xfrm>
                          <a:off x="0" y="0"/>
                          <a:ext cx="3054350" cy="4508500"/>
                        </a:xfrm>
                        <a:prstGeom prst="rect">
                          <a:avLst/>
                        </a:prstGeom>
                        <a:solidFill>
                          <a:schemeClr val="lt1"/>
                        </a:solidFill>
                        <a:ln w="12700">
                          <a:solidFill>
                            <a:prstClr val="black"/>
                          </a:solidFill>
                        </a:ln>
                      </wps:spPr>
                      <wps:txbx>
                        <w:txbxContent>
                          <w:p w14:paraId="1393048F" w14:textId="518FF9EE" w:rsidR="00FE5AA9" w:rsidRDefault="00FE5AA9" w:rsidP="00FE5AA9">
                            <w:pPr>
                              <w:jc w:val="center"/>
                              <w:rPr>
                                <w:b/>
                                <w:bCs/>
                                <w:sz w:val="32"/>
                                <w:szCs w:val="32"/>
                              </w:rPr>
                            </w:pPr>
                            <w:r w:rsidRPr="00FE5AA9">
                              <w:rPr>
                                <w:b/>
                                <w:bCs/>
                                <w:sz w:val="32"/>
                                <w:szCs w:val="32"/>
                              </w:rPr>
                              <w:t>Skills Builder – Employee Encounter Session</w:t>
                            </w:r>
                            <w:r>
                              <w:rPr>
                                <w:b/>
                                <w:bCs/>
                                <w:sz w:val="32"/>
                                <w:szCs w:val="32"/>
                              </w:rPr>
                              <w:t>s</w:t>
                            </w:r>
                          </w:p>
                          <w:p w14:paraId="41EB0673" w14:textId="685F6E04" w:rsidR="00FE5AA9" w:rsidRDefault="00FE5AA9" w:rsidP="00FE5AA9">
                            <w:r>
                              <w:t>Students in Key Stage 4 and 5 took part in a live, virtual employee encounter session. With the support of Skills Builder, students had the opportunity to ask questions to a range of employees from businesses whi</w:t>
                            </w:r>
                            <w:r w:rsidR="00057855">
                              <w:t>ch included Lloyd Bank</w:t>
                            </w:r>
                            <w:r w:rsidR="00B74093">
                              <w:t xml:space="preserve"> and Toyota.</w:t>
                            </w:r>
                          </w:p>
                          <w:p w14:paraId="26E88CC7" w14:textId="7A3424E5" w:rsidR="00057855" w:rsidRDefault="00057855" w:rsidP="00FE5AA9">
                            <w:r>
                              <w:t xml:space="preserve">Students showed amazing speaking and listening skills and really enjoyed </w:t>
                            </w:r>
                            <w:r w:rsidR="0017304F">
                              <w:t>finding out about the different jobs they did, the skills they used</w:t>
                            </w:r>
                            <w:r w:rsidR="00B74093">
                              <w:t xml:space="preserve">, </w:t>
                            </w:r>
                            <w:r w:rsidR="0017304F">
                              <w:t xml:space="preserve">as a well as how many holiday days they got!! </w:t>
                            </w:r>
                            <w:r w:rsidR="0017304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7BB93E7" w14:textId="77777777" w:rsidR="0017304F" w:rsidRPr="00FE5AA9" w:rsidRDefault="0017304F" w:rsidP="00F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B0F68B" id="Text Box 15" o:spid="_x0000_s1033" type="#_x0000_t202" style="position:absolute;left:0;text-align:left;margin-left:-34pt;margin-top:9.75pt;width:240.5pt;height:35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WO/OgIAAIUEAAAOAAAAZHJzL2Uyb0RvYy54bWysVE1v2zAMvQ/YfxB0X+ykydIZcYosRYYB&#10;QVsgHXpWZCkWJouapMTOfv0o5bPtTsMuMilSj+Qj6cld12iyE84rMCXt93JKhOFQKbMp6Y/nxadb&#10;SnxgpmIajCjpXnh6N/34YdLaQgygBl0JRxDE+KK1Ja1DsEWWeV6LhvkeWGHQKME1LKDqNlnlWIvo&#10;jc4Gef45a8FV1gEX3uPt/cFIpwlfSsHDo5ReBKJLirmFdLp0ruOZTSes2Dhma8WPabB/yKJhymDQ&#10;M9Q9C4xsnXoH1SjuwIMMPQ5NBlIqLlINWE0/f1PNqmZWpFqQHG/PNPn/B8sfdiv75EjovkKHDYyE&#10;tNYXHi9jPZ10TfxipgTtSOH+TJvoAuF4eZOPhjcjNHG0DUf57ShPxGaX59b58E1AQ6JQUod9SXSx&#10;3dIHDImuJ5cYzYNW1UJpnZQ4C2KuHdkx7KIOKUl88cpLG9Ji/oMxxn4HEbHPAGvN+M9Y52sI1LTB&#10;y0v1UQrduiOqKun4xMwaqj0S5uAwS97yhUL4JfPhiTkcHiQCFyI84iE1YFJwlCipwf3+2330x56i&#10;lZIWh7Gk/teWOUGJ/m6w21/6w2Gc3qQMR+MBKu7asr62mG0zB2Sqj6tneRKjf9AnUTpoXnBvZjEq&#10;mpjhGLuk4STOw2FFcO+4mM2SE86rZWFpVpZH6MhxpPW5e2HOHvsacCQe4DS2rHjT3oNvfGlgtg0g&#10;Vep95PnA6pF+nPXUneNexmW61pPX5e8x/QMAAP//AwBQSwMEFAAGAAgAAAAhAOM+/z3hAAAACgEA&#10;AA8AAABkcnMvZG93bnJldi54bWxMj8FOwzAQRO9I/IO1SNxapwFKCHEqqISKREGi9MLNjZckJF5H&#10;sZsmf89yguPOjGbfZKvRtmLA3teOFCzmEQikwpmaSgX7j6dZAsIHTUa3jlDBhB5W+flZplPjTvSO&#10;wy6UgkvIp1pBFUKXSumLCq32c9chsffleqsDn30pTa9PXG5bGUfRUlpdE3+odIfrCotmd7QKmsfN&#10;ev8Sfz5Pm+9k+zY128G/JkpdXowP9yACjuEvDL/4jA45Mx3ckYwXrYLZMuEtgY27GxAcuF5csXBQ&#10;cBuzIvNM/p+Q/wAAAP//AwBQSwECLQAUAAYACAAAACEAtoM4kv4AAADhAQAAEwAAAAAAAAAAAAAA&#10;AAAAAAAAW0NvbnRlbnRfVHlwZXNdLnhtbFBLAQItABQABgAIAAAAIQA4/SH/1gAAAJQBAAALAAAA&#10;AAAAAAAAAAAAAC8BAABfcmVscy8ucmVsc1BLAQItABQABgAIAAAAIQC56WO/OgIAAIUEAAAOAAAA&#10;AAAAAAAAAAAAAC4CAABkcnMvZTJvRG9jLnhtbFBLAQItABQABgAIAAAAIQDjPv894QAAAAoBAAAP&#10;AAAAAAAAAAAAAAAAAJQEAABkcnMvZG93bnJldi54bWxQSwUGAAAAAAQABADzAAAAogUAAAAA&#10;" fillcolor="white [3201]" strokeweight="1pt">
                <v:textbox>
                  <w:txbxContent>
                    <w:p w14:paraId="1393048F" w14:textId="518FF9EE" w:rsidR="00FE5AA9" w:rsidRDefault="00FE5AA9" w:rsidP="00FE5AA9">
                      <w:pPr>
                        <w:jc w:val="center"/>
                        <w:rPr>
                          <w:b/>
                          <w:bCs/>
                          <w:sz w:val="32"/>
                          <w:szCs w:val="32"/>
                        </w:rPr>
                      </w:pPr>
                      <w:r w:rsidRPr="00FE5AA9">
                        <w:rPr>
                          <w:b/>
                          <w:bCs/>
                          <w:sz w:val="32"/>
                          <w:szCs w:val="32"/>
                        </w:rPr>
                        <w:t>Skills Builder – Employee Encounter Session</w:t>
                      </w:r>
                      <w:r>
                        <w:rPr>
                          <w:b/>
                          <w:bCs/>
                          <w:sz w:val="32"/>
                          <w:szCs w:val="32"/>
                        </w:rPr>
                        <w:t>s</w:t>
                      </w:r>
                    </w:p>
                    <w:p w14:paraId="41EB0673" w14:textId="685F6E04" w:rsidR="00FE5AA9" w:rsidRDefault="00FE5AA9" w:rsidP="00FE5AA9">
                      <w:r>
                        <w:t>Students in Key Stage 4 and 5 took part in a live, virtual employee encounter session. With the support of Skills Builder, students had the opportunity to ask questions to a range of employees from businesses whi</w:t>
                      </w:r>
                      <w:r w:rsidR="00057855">
                        <w:t>ch included Lloyd Bank</w:t>
                      </w:r>
                      <w:r w:rsidR="00B74093">
                        <w:t xml:space="preserve"> and Toyota.</w:t>
                      </w:r>
                    </w:p>
                    <w:p w14:paraId="26E88CC7" w14:textId="7A3424E5" w:rsidR="00057855" w:rsidRDefault="00057855" w:rsidP="00FE5AA9">
                      <w:r>
                        <w:t xml:space="preserve">Students showed amazing speaking and listening skills and really enjoyed </w:t>
                      </w:r>
                      <w:r w:rsidR="0017304F">
                        <w:t>finding out about the different jobs they did, the skills they used</w:t>
                      </w:r>
                      <w:r w:rsidR="00B74093">
                        <w:t xml:space="preserve">, </w:t>
                      </w:r>
                      <w:r w:rsidR="0017304F">
                        <w:t xml:space="preserve">as a well as how many holiday days they got!! </w:t>
                      </w:r>
                      <w:r w:rsidR="0017304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7BB93E7" w14:textId="77777777" w:rsidR="0017304F" w:rsidRPr="00FE5AA9" w:rsidRDefault="0017304F" w:rsidP="00FE5AA9"/>
                  </w:txbxContent>
                </v:textbox>
              </v:shape>
            </w:pict>
          </mc:Fallback>
        </mc:AlternateContent>
      </w:r>
    </w:p>
    <w:p w14:paraId="40D51006" w14:textId="3A18B621" w:rsidR="00AD0DCE" w:rsidRDefault="00AD0DCE" w:rsidP="00253E08">
      <w:pPr>
        <w:jc w:val="center"/>
        <w:rPr>
          <w:rFonts w:asciiTheme="minorBidi" w:hAnsiTheme="minorBidi"/>
          <w:sz w:val="24"/>
          <w:szCs w:val="24"/>
        </w:rPr>
      </w:pPr>
    </w:p>
    <w:p w14:paraId="1E5DD937" w14:textId="5705AC3F" w:rsidR="00AD0DCE" w:rsidRDefault="00AD0DCE" w:rsidP="00253E08">
      <w:pPr>
        <w:jc w:val="center"/>
        <w:rPr>
          <w:rFonts w:asciiTheme="minorBidi" w:hAnsiTheme="minorBidi"/>
          <w:sz w:val="24"/>
          <w:szCs w:val="24"/>
        </w:rPr>
      </w:pPr>
    </w:p>
    <w:p w14:paraId="160B00AD" w14:textId="57BC51A6" w:rsidR="00AD0DCE" w:rsidRDefault="00AD0DCE" w:rsidP="00253E08">
      <w:pPr>
        <w:jc w:val="center"/>
        <w:rPr>
          <w:rFonts w:asciiTheme="minorBidi" w:hAnsiTheme="minorBidi"/>
          <w:sz w:val="24"/>
          <w:szCs w:val="24"/>
        </w:rPr>
      </w:pPr>
    </w:p>
    <w:p w14:paraId="25DFAFA6" w14:textId="72022B7A" w:rsidR="00AD0DCE" w:rsidRDefault="00AD0DCE" w:rsidP="00253E08">
      <w:pPr>
        <w:jc w:val="center"/>
        <w:rPr>
          <w:rFonts w:asciiTheme="minorBidi" w:hAnsiTheme="minorBidi"/>
          <w:sz w:val="24"/>
          <w:szCs w:val="24"/>
        </w:rPr>
      </w:pPr>
    </w:p>
    <w:p w14:paraId="7F3CC3E4" w14:textId="4236937C" w:rsidR="00AD0DCE" w:rsidRDefault="00AD0DCE" w:rsidP="00253E08">
      <w:pPr>
        <w:jc w:val="center"/>
        <w:rPr>
          <w:rFonts w:asciiTheme="minorBidi" w:hAnsiTheme="minorBidi"/>
          <w:sz w:val="24"/>
          <w:szCs w:val="24"/>
        </w:rPr>
      </w:pPr>
    </w:p>
    <w:p w14:paraId="3B55BD9E" w14:textId="6637AAEB" w:rsidR="00AD0DCE" w:rsidRDefault="00AD0DCE" w:rsidP="00253E08">
      <w:pPr>
        <w:jc w:val="center"/>
        <w:rPr>
          <w:rFonts w:asciiTheme="minorBidi" w:hAnsiTheme="minorBidi"/>
          <w:sz w:val="24"/>
          <w:szCs w:val="24"/>
        </w:rPr>
      </w:pPr>
    </w:p>
    <w:p w14:paraId="4B087145" w14:textId="2D164A6F" w:rsidR="00AD0DCE" w:rsidRDefault="00AD0DCE" w:rsidP="00253E08">
      <w:pPr>
        <w:jc w:val="center"/>
        <w:rPr>
          <w:rFonts w:asciiTheme="minorBidi" w:hAnsiTheme="minorBidi"/>
          <w:sz w:val="24"/>
          <w:szCs w:val="24"/>
        </w:rPr>
      </w:pPr>
    </w:p>
    <w:p w14:paraId="5742A508" w14:textId="3DAA8EAC" w:rsidR="00AD0DCE" w:rsidRDefault="00AD0DCE" w:rsidP="00253E08">
      <w:pPr>
        <w:jc w:val="center"/>
        <w:rPr>
          <w:rFonts w:asciiTheme="minorBidi" w:hAnsiTheme="minorBidi"/>
          <w:sz w:val="24"/>
          <w:szCs w:val="24"/>
        </w:rPr>
      </w:pPr>
    </w:p>
    <w:p w14:paraId="5766F79A" w14:textId="1A2ED7CD" w:rsidR="00AD0DCE" w:rsidRDefault="00AD0DCE" w:rsidP="00253E08">
      <w:pPr>
        <w:jc w:val="center"/>
        <w:rPr>
          <w:rFonts w:asciiTheme="minorBidi" w:hAnsiTheme="minorBidi"/>
          <w:sz w:val="24"/>
          <w:szCs w:val="24"/>
        </w:rPr>
      </w:pPr>
    </w:p>
    <w:p w14:paraId="394B5C2F" w14:textId="6F5B9F63" w:rsidR="00AD0DCE" w:rsidRDefault="00B42091" w:rsidP="00253E08">
      <w:pPr>
        <w:jc w:val="center"/>
        <w:rPr>
          <w:rFonts w:asciiTheme="minorBidi" w:hAnsiTheme="minorBidi"/>
          <w:sz w:val="24"/>
          <w:szCs w:val="24"/>
        </w:rPr>
      </w:pPr>
      <w:r w:rsidRPr="00B42091">
        <w:rPr>
          <w:rFonts w:asciiTheme="minorBidi" w:hAnsiTheme="minorBidi"/>
          <w:noProof/>
          <w:sz w:val="24"/>
          <w:szCs w:val="24"/>
        </w:rPr>
        <w:drawing>
          <wp:anchor distT="0" distB="0" distL="114300" distR="114300" simplePos="0" relativeHeight="251658269" behindDoc="0" locked="0" layoutInCell="1" allowOverlap="1" wp14:anchorId="7C6BC8D1" wp14:editId="2DD2DEB9">
            <wp:simplePos x="0" y="0"/>
            <wp:positionH relativeFrom="margin">
              <wp:posOffset>382270</wp:posOffset>
            </wp:positionH>
            <wp:positionV relativeFrom="paragraph">
              <wp:posOffset>96520</wp:posOffset>
            </wp:positionV>
            <wp:extent cx="1464382" cy="1062351"/>
            <wp:effectExtent l="57150" t="57150" r="97790" b="100330"/>
            <wp:wrapNone/>
            <wp:docPr id="1705734580"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34580" name="Picture 1" descr="A group of people in a room&#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64382" cy="1062351"/>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7B51A0E" w14:textId="5B0524A4" w:rsidR="00AD0DCE" w:rsidRDefault="00AD0DCE" w:rsidP="00253E08">
      <w:pPr>
        <w:jc w:val="center"/>
        <w:rPr>
          <w:rFonts w:asciiTheme="minorBidi" w:hAnsiTheme="minorBidi"/>
          <w:sz w:val="24"/>
          <w:szCs w:val="24"/>
        </w:rPr>
      </w:pPr>
    </w:p>
    <w:p w14:paraId="69D1C49C" w14:textId="085BD913" w:rsidR="00AD0DCE" w:rsidRDefault="00AD0DCE" w:rsidP="00253E08">
      <w:pPr>
        <w:jc w:val="center"/>
        <w:rPr>
          <w:rFonts w:asciiTheme="minorBidi" w:hAnsiTheme="minorBidi"/>
          <w:sz w:val="24"/>
          <w:szCs w:val="24"/>
        </w:rPr>
      </w:pPr>
    </w:p>
    <w:p w14:paraId="6D48464A" w14:textId="4899F4FE" w:rsidR="00AD0DCE" w:rsidRDefault="00AD0DCE" w:rsidP="00253E08">
      <w:pPr>
        <w:jc w:val="center"/>
        <w:rPr>
          <w:rFonts w:asciiTheme="minorBidi" w:hAnsiTheme="minorBidi"/>
          <w:sz w:val="24"/>
          <w:szCs w:val="24"/>
        </w:rPr>
      </w:pPr>
    </w:p>
    <w:p w14:paraId="69C9ED2F" w14:textId="722E50A7" w:rsidR="00AD0DCE" w:rsidRDefault="009B4EE5" w:rsidP="00253E08">
      <w:pPr>
        <w:jc w:val="center"/>
        <w:rPr>
          <w:rFonts w:asciiTheme="minorBidi" w:hAnsiTheme="minorBidi"/>
          <w:sz w:val="24"/>
          <w:szCs w:val="24"/>
        </w:rPr>
      </w:pPr>
      <w:r>
        <w:rPr>
          <w:noProof/>
        </w:rPr>
        <w:drawing>
          <wp:anchor distT="0" distB="0" distL="114300" distR="114300" simplePos="0" relativeHeight="251658257" behindDoc="0" locked="0" layoutInCell="1" allowOverlap="1" wp14:anchorId="743A21E3" wp14:editId="218C1A93">
            <wp:simplePos x="0" y="0"/>
            <wp:positionH relativeFrom="margin">
              <wp:posOffset>-50800</wp:posOffset>
            </wp:positionH>
            <wp:positionV relativeFrom="paragraph">
              <wp:posOffset>163195</wp:posOffset>
            </wp:positionV>
            <wp:extent cx="2343150" cy="321171"/>
            <wp:effectExtent l="0" t="0" r="0" b="3175"/>
            <wp:wrapNone/>
            <wp:docPr id="1253835714" name="Picture 1" descr="A green and yellow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35714" name="Picture 1" descr="A green and yellow circle with white tex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43150" cy="321171"/>
                    </a:xfrm>
                    <a:prstGeom prst="rect">
                      <a:avLst/>
                    </a:prstGeom>
                  </pic:spPr>
                </pic:pic>
              </a:graphicData>
            </a:graphic>
            <wp14:sizeRelH relativeFrom="margin">
              <wp14:pctWidth>0</wp14:pctWidth>
            </wp14:sizeRelH>
            <wp14:sizeRelV relativeFrom="margin">
              <wp14:pctHeight>0</wp14:pctHeight>
            </wp14:sizeRelV>
          </wp:anchor>
        </w:drawing>
      </w:r>
    </w:p>
    <w:p w14:paraId="60D6315A" w14:textId="64D1BD43" w:rsidR="00AD0DCE" w:rsidRDefault="00AD0DCE" w:rsidP="00253E08">
      <w:pPr>
        <w:jc w:val="center"/>
        <w:rPr>
          <w:rFonts w:asciiTheme="minorBidi" w:hAnsiTheme="minorBidi"/>
          <w:sz w:val="24"/>
          <w:szCs w:val="24"/>
        </w:rPr>
      </w:pPr>
    </w:p>
    <w:p w14:paraId="18EC63A0" w14:textId="7C6F8C76" w:rsidR="00AD0DCE" w:rsidRDefault="002A1D2C" w:rsidP="00253E08">
      <w:pPr>
        <w:jc w:val="center"/>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58250" behindDoc="0" locked="0" layoutInCell="1" allowOverlap="1" wp14:anchorId="5018514D" wp14:editId="021AC627">
                <wp:simplePos x="0" y="0"/>
                <wp:positionH relativeFrom="column">
                  <wp:posOffset>-419100</wp:posOffset>
                </wp:positionH>
                <wp:positionV relativeFrom="paragraph">
                  <wp:posOffset>101600</wp:posOffset>
                </wp:positionV>
                <wp:extent cx="6629400" cy="2559050"/>
                <wp:effectExtent l="0" t="0" r="19050" b="12700"/>
                <wp:wrapNone/>
                <wp:docPr id="886096774" name="Text Box 16"/>
                <wp:cNvGraphicFramePr/>
                <a:graphic xmlns:a="http://schemas.openxmlformats.org/drawingml/2006/main">
                  <a:graphicData uri="http://schemas.microsoft.com/office/word/2010/wordprocessingShape">
                    <wps:wsp>
                      <wps:cNvSpPr txBox="1"/>
                      <wps:spPr>
                        <a:xfrm>
                          <a:off x="0" y="0"/>
                          <a:ext cx="6629400" cy="2559050"/>
                        </a:xfrm>
                        <a:prstGeom prst="rect">
                          <a:avLst/>
                        </a:prstGeom>
                        <a:solidFill>
                          <a:schemeClr val="lt1"/>
                        </a:solidFill>
                        <a:ln w="6350">
                          <a:solidFill>
                            <a:prstClr val="black"/>
                          </a:solidFill>
                        </a:ln>
                      </wps:spPr>
                      <wps:txbx>
                        <w:txbxContent>
                          <w:p w14:paraId="5964B8CD" w14:textId="1B6208E5" w:rsidR="002A1D2C" w:rsidRDefault="002A1D2C" w:rsidP="002A1D2C">
                            <w:pPr>
                              <w:jc w:val="center"/>
                              <w:rPr>
                                <w:b/>
                                <w:bCs/>
                                <w:sz w:val="32"/>
                                <w:szCs w:val="32"/>
                              </w:rPr>
                            </w:pPr>
                            <w:r>
                              <w:rPr>
                                <w:b/>
                                <w:bCs/>
                                <w:sz w:val="32"/>
                                <w:szCs w:val="32"/>
                              </w:rPr>
                              <w:t>Immersive Room – My Body</w:t>
                            </w:r>
                          </w:p>
                          <w:p w14:paraId="4D03D5AE" w14:textId="2877E24D" w:rsidR="002A1D2C" w:rsidRDefault="002A1D2C" w:rsidP="002A1D2C">
                            <w:r>
                              <w:t>Students across school enjoyed session</w:t>
                            </w:r>
                            <w:r w:rsidR="00AA4F99">
                              <w:t>s</w:t>
                            </w:r>
                            <w:r>
                              <w:t xml:space="preserve"> in the immersive room learning about </w:t>
                            </w:r>
                            <w:r w:rsidR="005E6E65">
                              <w:t>the topic ‘My Body’ .  Students immersed themselves into the world of the body and all the amazing things our bodies do.</w:t>
                            </w:r>
                          </w:p>
                          <w:p w14:paraId="7763E9DA" w14:textId="77777777" w:rsidR="00AA4F99" w:rsidRPr="002A1D2C" w:rsidRDefault="00AA4F99" w:rsidP="002A1D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18514D" id="Text Box 16" o:spid="_x0000_s1034" type="#_x0000_t202" style="position:absolute;left:0;text-align:left;margin-left:-33pt;margin-top:8pt;width:522pt;height:201.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T3/OgIAAIQEAAAOAAAAZHJzL2Uyb0RvYy54bWysVE1v2zAMvQ/YfxB0X+xkSdYYcYosRYYB&#10;RVsgHXpWZCkWJouapMTOfv0o5bPtTsMuMilSj+Qj6elt12iyE84rMCXt93JKhOFQKbMp6Y/n5acb&#10;SnxgpmIajCjpXnh6O/v4YdraQgygBl0JRxDE+KK1Ja1DsEWWeV6LhvkeWGHQKME1LKDqNlnlWIvo&#10;jc4GeT7OWnCVdcCF93h7dzDSWcKXUvDwKKUXgeiSYm4hnS6d63hmsykrNo7ZWvFjGuwfsmiYMhj0&#10;DHXHAiNbp95BNYo78CBDj0OTgZSKi1QDVtPP31SzqpkVqRYkx9szTf7/wfKH3co+ORK6r9BhAyMh&#10;rfWFx8tYTyddE7+YKUE7Urg/0ya6QDhejseDyTBHE0fbYDSa5KNEbHZ5bp0P3wQ0JAolddiXRBfb&#10;3fuAIdH15BKjedCqWiqtkxJnQSy0IzuGXdQhJYkvXnlpQ1pM5TOGfocQoc/v15rxn7HM1wioaYOX&#10;l+KjFLp1R1RV0psTMWuo9siXg8MoecuXCuHvmQ9PzOHsIA+4D+ERD6kBc4KjREkN7vff7qM/thSt&#10;lLQ4iyX1v7bMCUr0d4PNnvSHwzi8SRmOvgxQcdeW9bXFbJsFIFF93DzLkxj9gz6J0kHzgmszj1HR&#10;xAzH2CUNJ3ERDhuCa8fFfJ6ccFwtC/dmZXmEjhxHWp+7F+bssa0BJ+IBTlPLijfdPfjGlwbm2wBS&#10;pdZHng+sHunHUU/dOa5l3KVrPXldfh6zPwAAAP//AwBQSwMEFAAGAAgAAAAhAPFlpsHdAAAACgEA&#10;AA8AAABkcnMvZG93bnJldi54bWxMj8FOwzAQRO9I/IO1SNxapwiFJMSpALVcONEiztvYtS1iO7Ld&#10;NP17tic47a5mNPumXc9uYJOKyQYvYLUsgCnfB2m9FvC13y4qYCmjlzgErwRcVIJ1d3vTYiPD2X+q&#10;aZc1oxCfGhRgch4bzlNvlMO0DKPypB1DdJjpjJrLiGcKdwN/KIqSO7SePhgc1ZtR/c/u5ARsXnWt&#10;+wqj2VTS2mn+Pn7odyHu7+aXZ2BZzfnPDFd8QoeOmA7h5GVig4BFWVKXTMJ1kqF+qmg5CHhc1QXw&#10;ruX/K3S/AAAA//8DAFBLAQItABQABgAIAAAAIQC2gziS/gAAAOEBAAATAAAAAAAAAAAAAAAAAAAA&#10;AABbQ29udGVudF9UeXBlc10ueG1sUEsBAi0AFAAGAAgAAAAhADj9If/WAAAAlAEAAAsAAAAAAAAA&#10;AAAAAAAALwEAAF9yZWxzLy5yZWxzUEsBAi0AFAAGAAgAAAAhANZ9Pf86AgAAhAQAAA4AAAAAAAAA&#10;AAAAAAAALgIAAGRycy9lMm9Eb2MueG1sUEsBAi0AFAAGAAgAAAAhAPFlpsHdAAAACgEAAA8AAAAA&#10;AAAAAAAAAAAAlAQAAGRycy9kb3ducmV2LnhtbFBLBQYAAAAABAAEAPMAAACeBQAAAAA=&#10;" fillcolor="white [3201]" strokeweight=".5pt">
                <v:textbox>
                  <w:txbxContent>
                    <w:p w14:paraId="5964B8CD" w14:textId="1B6208E5" w:rsidR="002A1D2C" w:rsidRDefault="002A1D2C" w:rsidP="002A1D2C">
                      <w:pPr>
                        <w:jc w:val="center"/>
                        <w:rPr>
                          <w:b/>
                          <w:bCs/>
                          <w:sz w:val="32"/>
                          <w:szCs w:val="32"/>
                        </w:rPr>
                      </w:pPr>
                      <w:r>
                        <w:rPr>
                          <w:b/>
                          <w:bCs/>
                          <w:sz w:val="32"/>
                          <w:szCs w:val="32"/>
                        </w:rPr>
                        <w:t>Immersive Room – My Body</w:t>
                      </w:r>
                    </w:p>
                    <w:p w14:paraId="4D03D5AE" w14:textId="2877E24D" w:rsidR="002A1D2C" w:rsidRDefault="002A1D2C" w:rsidP="002A1D2C">
                      <w:r>
                        <w:t>Students across school enjoyed session</w:t>
                      </w:r>
                      <w:r w:rsidR="00AA4F99">
                        <w:t>s</w:t>
                      </w:r>
                      <w:r>
                        <w:t xml:space="preserve"> in the immersive room learning about </w:t>
                      </w:r>
                      <w:r w:rsidR="005E6E65">
                        <w:t>the topic ‘My Body’ .  Students immersed themselves into the world of the body and all the amazing things our bodies do.</w:t>
                      </w:r>
                    </w:p>
                    <w:p w14:paraId="7763E9DA" w14:textId="77777777" w:rsidR="00AA4F99" w:rsidRPr="002A1D2C" w:rsidRDefault="00AA4F99" w:rsidP="002A1D2C"/>
                  </w:txbxContent>
                </v:textbox>
              </v:shape>
            </w:pict>
          </mc:Fallback>
        </mc:AlternateContent>
      </w:r>
    </w:p>
    <w:p w14:paraId="5CCFB9E0" w14:textId="3CCA33D9" w:rsidR="00AD0DCE" w:rsidRDefault="00AD0DCE" w:rsidP="00253E08">
      <w:pPr>
        <w:jc w:val="center"/>
        <w:rPr>
          <w:rFonts w:asciiTheme="minorBidi" w:hAnsiTheme="minorBidi"/>
          <w:sz w:val="24"/>
          <w:szCs w:val="24"/>
        </w:rPr>
      </w:pPr>
    </w:p>
    <w:p w14:paraId="21AC2234" w14:textId="77777777" w:rsidR="00AD0DCE" w:rsidRDefault="00AD0DCE" w:rsidP="00253E08">
      <w:pPr>
        <w:jc w:val="center"/>
        <w:rPr>
          <w:rFonts w:asciiTheme="minorBidi" w:hAnsiTheme="minorBidi"/>
          <w:sz w:val="24"/>
          <w:szCs w:val="24"/>
        </w:rPr>
      </w:pPr>
    </w:p>
    <w:p w14:paraId="6432E9C3" w14:textId="77777777" w:rsidR="00AD0DCE" w:rsidRDefault="00AD0DCE" w:rsidP="00253E08">
      <w:pPr>
        <w:jc w:val="center"/>
        <w:rPr>
          <w:rFonts w:asciiTheme="minorBidi" w:hAnsiTheme="minorBidi"/>
          <w:sz w:val="24"/>
          <w:szCs w:val="24"/>
        </w:rPr>
      </w:pPr>
    </w:p>
    <w:p w14:paraId="5197DA31" w14:textId="77777777" w:rsidR="00AD0DCE" w:rsidRDefault="00AD0DCE" w:rsidP="00253E08">
      <w:pPr>
        <w:jc w:val="center"/>
        <w:rPr>
          <w:rFonts w:asciiTheme="minorBidi" w:hAnsiTheme="minorBidi"/>
          <w:sz w:val="24"/>
          <w:szCs w:val="24"/>
        </w:rPr>
      </w:pPr>
    </w:p>
    <w:p w14:paraId="446E8AEC" w14:textId="77777777" w:rsidR="00AD0DCE" w:rsidRDefault="00AD0DCE" w:rsidP="00253E08">
      <w:pPr>
        <w:jc w:val="center"/>
        <w:rPr>
          <w:rFonts w:asciiTheme="minorBidi" w:hAnsiTheme="minorBidi"/>
          <w:sz w:val="24"/>
          <w:szCs w:val="24"/>
        </w:rPr>
      </w:pPr>
    </w:p>
    <w:p w14:paraId="6E2748F9" w14:textId="77777777" w:rsidR="00AD0DCE" w:rsidRDefault="00AD0DCE" w:rsidP="00253E08">
      <w:pPr>
        <w:jc w:val="center"/>
        <w:rPr>
          <w:rFonts w:asciiTheme="minorBidi" w:hAnsiTheme="minorBidi"/>
          <w:sz w:val="24"/>
          <w:szCs w:val="24"/>
        </w:rPr>
      </w:pPr>
    </w:p>
    <w:p w14:paraId="2575A95F" w14:textId="07A185F5" w:rsidR="00AD0DCE" w:rsidRDefault="005E6E65" w:rsidP="00253E08">
      <w:pPr>
        <w:jc w:val="center"/>
        <w:rPr>
          <w:rFonts w:asciiTheme="minorBidi" w:hAnsiTheme="minorBidi"/>
          <w:sz w:val="24"/>
          <w:szCs w:val="24"/>
        </w:rPr>
      </w:pPr>
      <w:r w:rsidRPr="005E6E65">
        <w:rPr>
          <w:rFonts w:asciiTheme="minorBidi" w:hAnsiTheme="minorBidi"/>
          <w:noProof/>
          <w:sz w:val="24"/>
          <w:szCs w:val="24"/>
        </w:rPr>
        <w:lastRenderedPageBreak/>
        <mc:AlternateContent>
          <mc:Choice Requires="wps">
            <w:drawing>
              <wp:anchor distT="45720" distB="45720" distL="114300" distR="114300" simplePos="0" relativeHeight="251658251" behindDoc="0" locked="0" layoutInCell="1" allowOverlap="1" wp14:anchorId="6CD6D753" wp14:editId="48869E3A">
                <wp:simplePos x="0" y="0"/>
                <wp:positionH relativeFrom="column">
                  <wp:posOffset>-393700</wp:posOffset>
                </wp:positionH>
                <wp:positionV relativeFrom="paragraph">
                  <wp:posOffset>-488950</wp:posOffset>
                </wp:positionV>
                <wp:extent cx="6597650" cy="2724150"/>
                <wp:effectExtent l="0" t="0" r="12700" b="19050"/>
                <wp:wrapNone/>
                <wp:docPr id="458508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0" cy="2724150"/>
                        </a:xfrm>
                        <a:prstGeom prst="rect">
                          <a:avLst/>
                        </a:prstGeom>
                        <a:solidFill>
                          <a:srgbClr val="FFFFFF"/>
                        </a:solidFill>
                        <a:ln w="9525">
                          <a:solidFill>
                            <a:srgbClr val="000000"/>
                          </a:solidFill>
                          <a:miter lim="800000"/>
                          <a:headEnd/>
                          <a:tailEnd/>
                        </a:ln>
                      </wps:spPr>
                      <wps:txbx>
                        <w:txbxContent>
                          <w:p w14:paraId="73D649F3" w14:textId="25A753F9" w:rsidR="005E6E65" w:rsidRDefault="00173A89" w:rsidP="00173A89">
                            <w:pPr>
                              <w:jc w:val="center"/>
                              <w:rPr>
                                <w:b/>
                                <w:bCs/>
                                <w:sz w:val="32"/>
                                <w:szCs w:val="32"/>
                              </w:rPr>
                            </w:pPr>
                            <w:r w:rsidRPr="00173A89">
                              <w:rPr>
                                <w:b/>
                                <w:bCs/>
                                <w:sz w:val="32"/>
                                <w:szCs w:val="32"/>
                              </w:rPr>
                              <w:t>Transition and Careers Fair</w:t>
                            </w:r>
                          </w:p>
                          <w:p w14:paraId="616E913F" w14:textId="22636D5F" w:rsidR="009E44C8" w:rsidRDefault="00173A89" w:rsidP="00173A89">
                            <w:r>
                              <w:t>Wednesday saw us hold our very first transition and careers fair.  We welcomed over 20 exhibitors from education and social care for parent</w:t>
                            </w:r>
                            <w:r w:rsidR="009E44C8">
                              <w:t>s</w:t>
                            </w:r>
                            <w:r>
                              <w:t xml:space="preserve">, students and families to come and have a look </w:t>
                            </w:r>
                            <w:r w:rsidR="009E44C8">
                              <w:t>round and talk to.</w:t>
                            </w:r>
                          </w:p>
                          <w:p w14:paraId="3EE17E9B" w14:textId="79417A53" w:rsidR="0085333D" w:rsidRDefault="009E44C8" w:rsidP="0085333D">
                            <w:r>
                              <w:t>It was lovely to see so many parents and students</w:t>
                            </w:r>
                            <w:r w:rsidR="00550280">
                              <w:t xml:space="preserve"> taking the time to have</w:t>
                            </w:r>
                            <w:r>
                              <w:t xml:space="preserve"> a look, talk</w:t>
                            </w:r>
                            <w:r w:rsidR="00550280">
                              <w:t xml:space="preserve"> </w:t>
                            </w:r>
                            <w:r>
                              <w:t xml:space="preserve">to </w:t>
                            </w:r>
                            <w:r w:rsidR="002F5EEE">
                              <w:t>our exhibitors and find ou</w:t>
                            </w:r>
                            <w:r w:rsidR="00EE477E">
                              <w:t xml:space="preserve">t about </w:t>
                            </w:r>
                            <w:r w:rsidR="0085333D">
                              <w:t>what</w:t>
                            </w:r>
                            <w:r w:rsidR="002F5EEE">
                              <w:t xml:space="preserve"> is available locally when gathering information to support</w:t>
                            </w:r>
                            <w:r w:rsidR="00550280">
                              <w:t xml:space="preserve"> their</w:t>
                            </w:r>
                            <w:r w:rsidR="002F5EEE">
                              <w:t xml:space="preserve"> future transitions.</w:t>
                            </w:r>
                          </w:p>
                          <w:p w14:paraId="72A23462" w14:textId="5CEFDF11" w:rsidR="00173A89" w:rsidRDefault="002F5EEE" w:rsidP="0085333D">
                            <w:pPr>
                              <w:jc w:val="center"/>
                            </w:pPr>
                            <w:r>
                              <w:t>Thank you to everyone who came</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37291A6" w14:textId="761E7DD8" w:rsidR="00DC52A6" w:rsidRPr="00173A89" w:rsidRDefault="00DC52A6" w:rsidP="00173A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6D753" id="_x0000_s1035" type="#_x0000_t202" style="position:absolute;left:0;text-align:left;margin-left:-31pt;margin-top:-38.5pt;width:519.5pt;height:214.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HaEgIAACcEAAAOAAAAZHJzL2Uyb0RvYy54bWysU9tu2zAMfR+wfxD0vjgxcmmMOEWXLsOA&#10;7gJ0+wBZkmNhsqhJSuzs60fJbprdXobpQSBF6pA8JDe3favJSTqvwJR0NplSIg0HocyhpF8+71/d&#10;UOIDM4JpMLKkZ+np7fbli01nC5lDA1pIRxDE+KKzJW1CsEWWed7IlvkJWGnQWINrWUDVHTLhWIfo&#10;rc7y6XSZdeCEdcCl9/h6PxjpNuHXteThY117GYguKeYW0u3SXcU7225YcXDMNoqPabB/yKJlymDQ&#10;C9Q9C4wcnfoNqlXcgYc6TDi0GdS14jLVgNXMpr9U89gwK1MtSI63F5r8/4PlH06P9pMjoX8NPTYw&#10;FeHtA/CvnhjYNcwc5J1z0DWSCQw8i5RlnfXF+DVS7QsfQaruPQhsMjsGSEB97drICtZJEB0bcL6Q&#10;LvtAOD4uF+vVcoEmjrZ8lc9nqMQYrHj6bp0PbyW0JAolddjVBM9ODz4Mrk8uMZoHrcReaZ0Ud6h2&#10;2pETwwnYpzOi/+SmDelKul7ki4GBv0JM0/kTRKsCjrJWbUlvLk6siLy9MSINWmBKDzJWp81IZORu&#10;YDH0VU+UwERigMhrBeKMzDoYJhc3DYUG3HdKOpzakvpvR+YkJfqdwe6sZ/N5HPOkzBerHBV3bamu&#10;LcxwhCppoGQQdyGtRuTNwB12sVaJ3+dMxpRxGlOHxs2J436tJ6/n/d7+AAAA//8DAFBLAwQUAAYA&#10;CAAAACEA9f24598AAAALAQAADwAAAGRycy9kb3ducmV2LnhtbEyPwU7DMBBE70j8g7VIXFDr0ELS&#10;hjgVQgLRG20RXN1km0TY62C7afh7Fi5we6sZzc4Uq9EaMaAPnSMF19MEBFLl6o4aBa+7x8kCRIia&#10;am0coYIvDLAqz88KndfuRBsctrERHEIh1wraGPtcylC1aHWYuh6JtYPzVkc+fSNrr08cbo2cJUkq&#10;re6IP7S6x4cWq4/t0SpY3DwP72E9f3mr0oNZxqtsePr0Sl1ejPd3ICKO8c8MP/W5OpTcae+OVAdh&#10;FEzSGW+JDFnGwI7lL+wVzG9ZkmUh/28ovwEAAP//AwBQSwECLQAUAAYACAAAACEAtoM4kv4AAADh&#10;AQAAEwAAAAAAAAAAAAAAAAAAAAAAW0NvbnRlbnRfVHlwZXNdLnhtbFBLAQItABQABgAIAAAAIQA4&#10;/SH/1gAAAJQBAAALAAAAAAAAAAAAAAAAAC8BAABfcmVscy8ucmVsc1BLAQItABQABgAIAAAAIQAo&#10;z8HaEgIAACcEAAAOAAAAAAAAAAAAAAAAAC4CAABkcnMvZTJvRG9jLnhtbFBLAQItABQABgAIAAAA&#10;IQD1/bjn3wAAAAsBAAAPAAAAAAAAAAAAAAAAAGwEAABkcnMvZG93bnJldi54bWxQSwUGAAAAAAQA&#10;BADzAAAAeAUAAAAA&#10;">
                <v:textbox>
                  <w:txbxContent>
                    <w:p w14:paraId="73D649F3" w14:textId="25A753F9" w:rsidR="005E6E65" w:rsidRDefault="00173A89" w:rsidP="00173A89">
                      <w:pPr>
                        <w:jc w:val="center"/>
                        <w:rPr>
                          <w:b/>
                          <w:bCs/>
                          <w:sz w:val="32"/>
                          <w:szCs w:val="32"/>
                        </w:rPr>
                      </w:pPr>
                      <w:r w:rsidRPr="00173A89">
                        <w:rPr>
                          <w:b/>
                          <w:bCs/>
                          <w:sz w:val="32"/>
                          <w:szCs w:val="32"/>
                        </w:rPr>
                        <w:t>Transition and Careers Fair</w:t>
                      </w:r>
                    </w:p>
                    <w:p w14:paraId="616E913F" w14:textId="22636D5F" w:rsidR="009E44C8" w:rsidRDefault="00173A89" w:rsidP="00173A89">
                      <w:r>
                        <w:t>Wednesday saw us hold our very first transition and careers fair.  We welcomed over 20 exhibitors from education and social care for parent</w:t>
                      </w:r>
                      <w:r w:rsidR="009E44C8">
                        <w:t>s</w:t>
                      </w:r>
                      <w:r>
                        <w:t xml:space="preserve">, students and families to come and have a look </w:t>
                      </w:r>
                      <w:r w:rsidR="009E44C8">
                        <w:t>round and talk to.</w:t>
                      </w:r>
                    </w:p>
                    <w:p w14:paraId="3EE17E9B" w14:textId="79417A53" w:rsidR="0085333D" w:rsidRDefault="009E44C8" w:rsidP="0085333D">
                      <w:r>
                        <w:t>It was lovely to see so many parents and students</w:t>
                      </w:r>
                      <w:r w:rsidR="00550280">
                        <w:t xml:space="preserve"> taking the time to have</w:t>
                      </w:r>
                      <w:r>
                        <w:t xml:space="preserve"> a look, talk</w:t>
                      </w:r>
                      <w:r w:rsidR="00550280">
                        <w:t xml:space="preserve"> </w:t>
                      </w:r>
                      <w:r>
                        <w:t xml:space="preserve">to </w:t>
                      </w:r>
                      <w:r w:rsidR="002F5EEE">
                        <w:t>our exhibitors and find ou</w:t>
                      </w:r>
                      <w:r w:rsidR="00EE477E">
                        <w:t xml:space="preserve">t about </w:t>
                      </w:r>
                      <w:r w:rsidR="0085333D">
                        <w:t>what</w:t>
                      </w:r>
                      <w:r w:rsidR="002F5EEE">
                        <w:t xml:space="preserve"> is available locally when gathering information to support</w:t>
                      </w:r>
                      <w:r w:rsidR="00550280">
                        <w:t xml:space="preserve"> their</w:t>
                      </w:r>
                      <w:r w:rsidR="002F5EEE">
                        <w:t xml:space="preserve"> future transitions.</w:t>
                      </w:r>
                    </w:p>
                    <w:p w14:paraId="72A23462" w14:textId="5CEFDF11" w:rsidR="00173A89" w:rsidRDefault="002F5EEE" w:rsidP="0085333D">
                      <w:pPr>
                        <w:jc w:val="center"/>
                      </w:pPr>
                      <w:r>
                        <w:t>Thank you to everyone who came</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37291A6" w14:textId="761E7DD8" w:rsidR="00DC52A6" w:rsidRPr="00173A89" w:rsidRDefault="00DC52A6" w:rsidP="00173A89"/>
                  </w:txbxContent>
                </v:textbox>
              </v:shape>
            </w:pict>
          </mc:Fallback>
        </mc:AlternateContent>
      </w:r>
    </w:p>
    <w:p w14:paraId="56D7C351" w14:textId="6340387B" w:rsidR="00AD0DCE" w:rsidRDefault="00AD0DCE" w:rsidP="00253E08">
      <w:pPr>
        <w:jc w:val="center"/>
        <w:rPr>
          <w:rFonts w:asciiTheme="minorBidi" w:hAnsiTheme="minorBidi"/>
          <w:sz w:val="24"/>
          <w:szCs w:val="24"/>
        </w:rPr>
      </w:pPr>
    </w:p>
    <w:p w14:paraId="1FB08B08" w14:textId="03577987" w:rsidR="00AD0DCE" w:rsidRDefault="00AD0DCE" w:rsidP="00253E08">
      <w:pPr>
        <w:jc w:val="center"/>
        <w:rPr>
          <w:rFonts w:asciiTheme="minorBidi" w:hAnsiTheme="minorBidi"/>
          <w:sz w:val="24"/>
          <w:szCs w:val="24"/>
        </w:rPr>
      </w:pPr>
    </w:p>
    <w:p w14:paraId="717339A0" w14:textId="08446DCC" w:rsidR="00AD0DCE" w:rsidRDefault="0085333D" w:rsidP="00253E08">
      <w:pPr>
        <w:jc w:val="center"/>
        <w:rPr>
          <w:rFonts w:asciiTheme="minorBidi" w:hAnsiTheme="minorBidi"/>
          <w:sz w:val="24"/>
          <w:szCs w:val="24"/>
        </w:rPr>
      </w:pPr>
      <w:r>
        <w:rPr>
          <w:noProof/>
        </w:rPr>
        <w:drawing>
          <wp:anchor distT="0" distB="0" distL="114300" distR="114300" simplePos="0" relativeHeight="251658264" behindDoc="0" locked="0" layoutInCell="1" allowOverlap="1" wp14:anchorId="5C074391" wp14:editId="794D68B6">
            <wp:simplePos x="0" y="0"/>
            <wp:positionH relativeFrom="margin">
              <wp:posOffset>2314879</wp:posOffset>
            </wp:positionH>
            <wp:positionV relativeFrom="paragraph">
              <wp:posOffset>261862</wp:posOffset>
            </wp:positionV>
            <wp:extent cx="1358182" cy="1018712"/>
            <wp:effectExtent l="57150" t="57150" r="90170" b="86360"/>
            <wp:wrapNone/>
            <wp:docPr id="1510328197" name="Picture 28"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28197" name="Picture 28" descr="A group of people in a room&#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58182" cy="1018712"/>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43824">
        <w:rPr>
          <w:noProof/>
        </w:rPr>
        <w:drawing>
          <wp:anchor distT="0" distB="0" distL="114300" distR="114300" simplePos="0" relativeHeight="251658265" behindDoc="0" locked="0" layoutInCell="1" allowOverlap="1" wp14:anchorId="2AB7A033" wp14:editId="0FDBE738">
            <wp:simplePos x="0" y="0"/>
            <wp:positionH relativeFrom="column">
              <wp:posOffset>4304665</wp:posOffset>
            </wp:positionH>
            <wp:positionV relativeFrom="paragraph">
              <wp:posOffset>139700</wp:posOffset>
            </wp:positionV>
            <wp:extent cx="1492885" cy="1119926"/>
            <wp:effectExtent l="19050" t="19050" r="12065" b="23495"/>
            <wp:wrapNone/>
            <wp:docPr id="901624733" name="Picture 29" descr="A person standing in front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24733" name="Picture 29" descr="A person standing in front of a group of people&#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92885" cy="1119926"/>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463206">
        <w:rPr>
          <w:noProof/>
        </w:rPr>
        <w:drawing>
          <wp:anchor distT="0" distB="0" distL="114300" distR="114300" simplePos="0" relativeHeight="251658263" behindDoc="0" locked="0" layoutInCell="1" allowOverlap="1" wp14:anchorId="475323F6" wp14:editId="534E76CB">
            <wp:simplePos x="0" y="0"/>
            <wp:positionH relativeFrom="margin">
              <wp:align>left</wp:align>
            </wp:positionH>
            <wp:positionV relativeFrom="paragraph">
              <wp:posOffset>166370</wp:posOffset>
            </wp:positionV>
            <wp:extent cx="1460392" cy="1095375"/>
            <wp:effectExtent l="57150" t="57150" r="102235" b="85725"/>
            <wp:wrapNone/>
            <wp:docPr id="1633174384" name="Picture 27" descr="A table with a black cloth with pink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74384" name="Picture 27" descr="A table with a black cloth with pink writing&#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66618" cy="110004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FD4FF67" w14:textId="5333E0D0" w:rsidR="00AD0DCE" w:rsidRDefault="00AD0DCE" w:rsidP="00253E08">
      <w:pPr>
        <w:jc w:val="center"/>
        <w:rPr>
          <w:rFonts w:asciiTheme="minorBidi" w:hAnsiTheme="minorBidi"/>
          <w:sz w:val="24"/>
          <w:szCs w:val="24"/>
        </w:rPr>
      </w:pPr>
    </w:p>
    <w:p w14:paraId="24738B84" w14:textId="508AB01F" w:rsidR="00AD0DCE" w:rsidRDefault="00AD0DCE" w:rsidP="00253E08">
      <w:pPr>
        <w:jc w:val="center"/>
        <w:rPr>
          <w:rFonts w:asciiTheme="minorBidi" w:hAnsiTheme="minorBidi"/>
          <w:sz w:val="24"/>
          <w:szCs w:val="24"/>
        </w:rPr>
      </w:pPr>
    </w:p>
    <w:p w14:paraId="6C3AC055" w14:textId="77777777" w:rsidR="00AD0DCE" w:rsidRDefault="00AD0DCE" w:rsidP="00253E08">
      <w:pPr>
        <w:jc w:val="center"/>
        <w:rPr>
          <w:rFonts w:asciiTheme="minorBidi" w:hAnsiTheme="minorBidi"/>
          <w:sz w:val="24"/>
          <w:szCs w:val="24"/>
        </w:rPr>
      </w:pPr>
    </w:p>
    <w:p w14:paraId="5F4CE0E4" w14:textId="3DF7EE90" w:rsidR="00AD0DCE" w:rsidRDefault="002F5EEE" w:rsidP="00253E08">
      <w:pPr>
        <w:jc w:val="center"/>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58252" behindDoc="0" locked="0" layoutInCell="1" allowOverlap="1" wp14:anchorId="7A002517" wp14:editId="72C831CB">
                <wp:simplePos x="0" y="0"/>
                <wp:positionH relativeFrom="column">
                  <wp:posOffset>-400050</wp:posOffset>
                </wp:positionH>
                <wp:positionV relativeFrom="paragraph">
                  <wp:posOffset>352425</wp:posOffset>
                </wp:positionV>
                <wp:extent cx="3308350" cy="3981450"/>
                <wp:effectExtent l="0" t="0" r="25400" b="19050"/>
                <wp:wrapNone/>
                <wp:docPr id="274993968" name="Text Box 17"/>
                <wp:cNvGraphicFramePr/>
                <a:graphic xmlns:a="http://schemas.openxmlformats.org/drawingml/2006/main">
                  <a:graphicData uri="http://schemas.microsoft.com/office/word/2010/wordprocessingShape">
                    <wps:wsp>
                      <wps:cNvSpPr txBox="1"/>
                      <wps:spPr>
                        <a:xfrm>
                          <a:off x="0" y="0"/>
                          <a:ext cx="3308350" cy="3981450"/>
                        </a:xfrm>
                        <a:prstGeom prst="rect">
                          <a:avLst/>
                        </a:prstGeom>
                        <a:solidFill>
                          <a:schemeClr val="lt1"/>
                        </a:solidFill>
                        <a:ln w="12700">
                          <a:solidFill>
                            <a:prstClr val="black"/>
                          </a:solidFill>
                        </a:ln>
                      </wps:spPr>
                      <wps:txbx>
                        <w:txbxContent>
                          <w:p w14:paraId="5DD26099" w14:textId="56CAE6F1" w:rsidR="002F5EEE" w:rsidRDefault="002F5EEE" w:rsidP="002F5EEE">
                            <w:pPr>
                              <w:jc w:val="center"/>
                              <w:rPr>
                                <w:b/>
                                <w:bCs/>
                                <w:sz w:val="32"/>
                                <w:szCs w:val="32"/>
                              </w:rPr>
                            </w:pPr>
                            <w:r w:rsidRPr="002F5EEE">
                              <w:rPr>
                                <w:b/>
                                <w:bCs/>
                                <w:sz w:val="32"/>
                                <w:szCs w:val="32"/>
                              </w:rPr>
                              <w:t xml:space="preserve">One Vision Dance </w:t>
                            </w:r>
                          </w:p>
                          <w:p w14:paraId="4E721F0E" w14:textId="2148965F" w:rsidR="002F5EEE" w:rsidRDefault="002F5EEE" w:rsidP="00DA123B">
                            <w:pPr>
                              <w:jc w:val="center"/>
                            </w:pPr>
                            <w:r w:rsidRPr="002F5EEE">
                              <w:t>Students</w:t>
                            </w:r>
                            <w:r>
                              <w:t xml:space="preserve"> thoroughly enjoyed the Dance Workshop hosted by the fabulous One Vision!  Students showed their amazing creative and teamwork skills</w:t>
                            </w:r>
                            <w:r w:rsidR="00210281">
                              <w:t>.</w:t>
                            </w:r>
                          </w:p>
                          <w:p w14:paraId="0B9E5D6C" w14:textId="4F5EFBBD" w:rsidR="005B5492" w:rsidRDefault="00210281" w:rsidP="00DA123B">
                            <w:pPr>
                              <w:jc w:val="center"/>
                            </w:pPr>
                            <w:r>
                              <w:t xml:space="preserve">Student practiced their routine and then came together to share their final dance with the school!  </w:t>
                            </w:r>
                            <w:r w:rsidR="00DA123B">
                              <w:t xml:space="preserve">            </w:t>
                            </w:r>
                            <w:r>
                              <w:t>Lots of smiles all round</w:t>
                            </w:r>
                            <w:r w:rsidR="00060D4A">
                              <w:t>.</w:t>
                            </w:r>
                          </w:p>
                          <w:p w14:paraId="1D403EA4" w14:textId="4B126866" w:rsidR="005B5492" w:rsidRPr="002F5EEE" w:rsidRDefault="00A75B99" w:rsidP="00A75B99">
                            <w:pPr>
                              <w:jc w:val="center"/>
                            </w:pPr>
                            <w:r>
                              <w:rPr>
                                <w:noProof/>
                              </w:rPr>
                              <w:drawing>
                                <wp:inline distT="0" distB="0" distL="0" distR="0" wp14:anchorId="1C3C00B3" wp14:editId="4816EE83">
                                  <wp:extent cx="2386965" cy="1714017"/>
                                  <wp:effectExtent l="57150" t="57150" r="89535" b="95885"/>
                                  <wp:docPr id="434599897"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99897" name="Picture 1" descr="A group of people in a room&#10;&#10;AI-generated content may be incorrect."/>
                                          <pic:cNvPicPr/>
                                        </pic:nvPicPr>
                                        <pic:blipFill>
                                          <a:blip r:embed="rId34"/>
                                          <a:stretch>
                                            <a:fillRect/>
                                          </a:stretch>
                                        </pic:blipFill>
                                        <pic:spPr>
                                          <a:xfrm>
                                            <a:off x="0" y="0"/>
                                            <a:ext cx="2398317" cy="1722169"/>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002517" id="Text Box 17" o:spid="_x0000_s1036" type="#_x0000_t202" style="position:absolute;left:0;text-align:left;margin-left:-31.5pt;margin-top:27.75pt;width:260.5pt;height:313.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jCOwIAAIYEAAAOAAAAZHJzL2Uyb0RvYy54bWysVE1v2zAMvQ/YfxB0X+x8dE2DOEWWIsOA&#10;oC2QDj0rshQLk0VNUmJnv36U4ny022nYRSFF+ol8fMz0vq012QvnFZiC9ns5JcJwKJXZFvT7y/LT&#10;mBIfmCmZBiMKehCe3s8+fpg2diIGUIEuhSMIYvyksQWtQrCTLPO8EjXzPbDCYFCCq1lA122z0rEG&#10;0WudDfL8c9aAK60DLrzH24djkM4SvpSChycpvQhEFxRrC+l06dzEM5tN2WTrmK0U78pg/1BFzZTB&#10;R89QDywwsnPqD6hacQceZOhxqDOQUnGResBu+vm7btYVsyL1guR4e6bJ/z9Y/rhf22dHQvsFWhxg&#10;JKSxfuLxMvbTSlfHX6yUYBwpPJxpE20gHC+Hw3w8vMEQx9jwbtwfoYM42eVz63z4KqAm0Siow7kk&#10;uth+5cMx9ZQSX/OgVblUWicnakEstCN7hlPUIRWJ4G+ytCEN1j+4zfOE/CYYsc8AG834j66+qywE&#10;1AaLvnQfrdBuWqJKRE4txasNlAdkzMFRTN7ypUL8FfPhmTlUDzKBGxGe8JAasCroLEoqcL/+dh/z&#10;cagYpaRBNRbU/9wxJyjR3wyO+64/GkX5Jmd0cztAx11HNtcRs6sXgFT1cfcsT2bMD/pkSgf1Ky7O&#10;PL6KIWY4vl3QcDIX4bgjuHhczOcpCQVrWViZteUROo4m8vrSvjJnu8EG1MQjnHTLJu/me8yNXxqY&#10;7wJIlYZ/YbXjH8We5NMtZtymaz9lXf4+Zr8BAAD//wMAUEsDBBQABgAIAAAAIQApuLTm4gAAAAoB&#10;AAAPAAAAZHJzL2Rvd25yZXYueG1sTI/BTsMwEETvSPyDtUjcWodAIivNpoJKqEgUJEov3NzYTUJi&#10;O4rdNPl7lhMcZ2c0+yZfT6Zjox584yzC3TICpm3pVGMrhMPn80IA80FaJTtnNcKsPayL66tcZspd&#10;7Ice96FiVGJ9JhHqEPqMc1/W2ki/dL225J3cYGQgOVRcDfJC5abjcRSl3MjG0oda9npT67Ldnw1C&#10;+7TdHF7jr5d5+y1273O7G/2bQLy9mR5XwIKewl8YfvEJHQpiOrqzVZ51CIv0nrYEhCRJgFHgIRF0&#10;OCKkIk6AFzn/P6H4AQAA//8DAFBLAQItABQABgAIAAAAIQC2gziS/gAAAOEBAAATAAAAAAAAAAAA&#10;AAAAAAAAAABbQ29udGVudF9UeXBlc10ueG1sUEsBAi0AFAAGAAgAAAAhADj9If/WAAAAlAEAAAsA&#10;AAAAAAAAAAAAAAAALwEAAF9yZWxzLy5yZWxzUEsBAi0AFAAGAAgAAAAhABnZGMI7AgAAhgQAAA4A&#10;AAAAAAAAAAAAAAAALgIAAGRycy9lMm9Eb2MueG1sUEsBAi0AFAAGAAgAAAAhACm4tObiAAAACgEA&#10;AA8AAAAAAAAAAAAAAAAAlQQAAGRycy9kb3ducmV2LnhtbFBLBQYAAAAABAAEAPMAAACkBQAAAAA=&#10;" fillcolor="white [3201]" strokeweight="1pt">
                <v:textbox>
                  <w:txbxContent>
                    <w:p w14:paraId="5DD26099" w14:textId="56CAE6F1" w:rsidR="002F5EEE" w:rsidRDefault="002F5EEE" w:rsidP="002F5EEE">
                      <w:pPr>
                        <w:jc w:val="center"/>
                        <w:rPr>
                          <w:b/>
                          <w:bCs/>
                          <w:sz w:val="32"/>
                          <w:szCs w:val="32"/>
                        </w:rPr>
                      </w:pPr>
                      <w:r w:rsidRPr="002F5EEE">
                        <w:rPr>
                          <w:b/>
                          <w:bCs/>
                          <w:sz w:val="32"/>
                          <w:szCs w:val="32"/>
                        </w:rPr>
                        <w:t xml:space="preserve">One Vision Dance </w:t>
                      </w:r>
                    </w:p>
                    <w:p w14:paraId="4E721F0E" w14:textId="2148965F" w:rsidR="002F5EEE" w:rsidRDefault="002F5EEE" w:rsidP="00DA123B">
                      <w:pPr>
                        <w:jc w:val="center"/>
                      </w:pPr>
                      <w:r w:rsidRPr="002F5EEE">
                        <w:t>Students</w:t>
                      </w:r>
                      <w:r>
                        <w:t xml:space="preserve"> thoroughly enjoyed the Dance Workshop hosted by the fabulous One Vision!  Students showed their amazing creative and teamwork skills</w:t>
                      </w:r>
                      <w:r w:rsidR="00210281">
                        <w:t>.</w:t>
                      </w:r>
                    </w:p>
                    <w:p w14:paraId="0B9E5D6C" w14:textId="4F5EFBBD" w:rsidR="005B5492" w:rsidRDefault="00210281" w:rsidP="00DA123B">
                      <w:pPr>
                        <w:jc w:val="center"/>
                      </w:pPr>
                      <w:r>
                        <w:t xml:space="preserve">Student practiced their routine and then came together to share their final dance with the school!  </w:t>
                      </w:r>
                      <w:r w:rsidR="00DA123B">
                        <w:t xml:space="preserve">            </w:t>
                      </w:r>
                      <w:r>
                        <w:t>Lots of smiles all round</w:t>
                      </w:r>
                      <w:r w:rsidR="00060D4A">
                        <w:t>.</w:t>
                      </w:r>
                    </w:p>
                    <w:p w14:paraId="1D403EA4" w14:textId="4B126866" w:rsidR="005B5492" w:rsidRPr="002F5EEE" w:rsidRDefault="00A75B99" w:rsidP="00A75B99">
                      <w:pPr>
                        <w:jc w:val="center"/>
                      </w:pPr>
                      <w:r>
                        <w:rPr>
                          <w:noProof/>
                        </w:rPr>
                        <w:drawing>
                          <wp:inline distT="0" distB="0" distL="0" distR="0" wp14:anchorId="1C3C00B3" wp14:editId="4816EE83">
                            <wp:extent cx="2386965" cy="1714017"/>
                            <wp:effectExtent l="57150" t="57150" r="89535" b="95885"/>
                            <wp:docPr id="434599897"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99897" name="Picture 1" descr="A group of people in a room&#10;&#10;AI-generated content may be incorrect."/>
                                    <pic:cNvPicPr/>
                                  </pic:nvPicPr>
                                  <pic:blipFill>
                                    <a:blip r:embed="rId35"/>
                                    <a:stretch>
                                      <a:fillRect/>
                                    </a:stretch>
                                  </pic:blipFill>
                                  <pic:spPr>
                                    <a:xfrm>
                                      <a:off x="0" y="0"/>
                                      <a:ext cx="2398317" cy="1722169"/>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p>
    <w:p w14:paraId="2E013E17" w14:textId="7C55DC9C" w:rsidR="00AD0DCE" w:rsidRDefault="00060D4A" w:rsidP="00253E08">
      <w:pPr>
        <w:jc w:val="center"/>
        <w:rPr>
          <w:rFonts w:asciiTheme="minorBidi" w:hAnsiTheme="minorBidi"/>
          <w:sz w:val="24"/>
          <w:szCs w:val="24"/>
        </w:rPr>
      </w:pPr>
      <w:r w:rsidRPr="00060D4A">
        <w:rPr>
          <w:rFonts w:asciiTheme="minorBidi" w:hAnsiTheme="minorBidi"/>
          <w:noProof/>
          <w:sz w:val="24"/>
          <w:szCs w:val="24"/>
        </w:rPr>
        <mc:AlternateContent>
          <mc:Choice Requires="wps">
            <w:drawing>
              <wp:anchor distT="45720" distB="45720" distL="114300" distR="114300" simplePos="0" relativeHeight="251658253" behindDoc="0" locked="0" layoutInCell="1" allowOverlap="1" wp14:anchorId="0E88CAF4" wp14:editId="5222EFC8">
                <wp:simplePos x="0" y="0"/>
                <wp:positionH relativeFrom="column">
                  <wp:posOffset>3041650</wp:posOffset>
                </wp:positionH>
                <wp:positionV relativeFrom="paragraph">
                  <wp:posOffset>67945</wp:posOffset>
                </wp:positionV>
                <wp:extent cx="3111500" cy="3962400"/>
                <wp:effectExtent l="0" t="0" r="12700" b="19050"/>
                <wp:wrapSquare wrapText="bothSides"/>
                <wp:docPr id="18640089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0" cy="3962400"/>
                        </a:xfrm>
                        <a:prstGeom prst="rect">
                          <a:avLst/>
                        </a:prstGeom>
                        <a:solidFill>
                          <a:srgbClr val="FFFFFF"/>
                        </a:solidFill>
                        <a:ln w="9525">
                          <a:solidFill>
                            <a:srgbClr val="000000"/>
                          </a:solidFill>
                          <a:miter lim="800000"/>
                          <a:headEnd/>
                          <a:tailEnd/>
                        </a:ln>
                      </wps:spPr>
                      <wps:txbx>
                        <w:txbxContent>
                          <w:p w14:paraId="73B91142" w14:textId="0BC5652A" w:rsidR="00060D4A" w:rsidRDefault="00060D4A" w:rsidP="00060D4A">
                            <w:pPr>
                              <w:jc w:val="center"/>
                              <w:rPr>
                                <w:b/>
                                <w:bCs/>
                                <w:sz w:val="32"/>
                                <w:szCs w:val="32"/>
                              </w:rPr>
                            </w:pPr>
                            <w:r w:rsidRPr="00060D4A">
                              <w:rPr>
                                <w:b/>
                                <w:bCs/>
                                <w:sz w:val="32"/>
                                <w:szCs w:val="32"/>
                              </w:rPr>
                              <w:t>West Lancs College</w:t>
                            </w:r>
                            <w:r w:rsidR="00F40416">
                              <w:rPr>
                                <w:b/>
                                <w:bCs/>
                                <w:sz w:val="32"/>
                                <w:szCs w:val="32"/>
                              </w:rPr>
                              <w:t xml:space="preserve"> &amp; Alumni</w:t>
                            </w:r>
                          </w:p>
                          <w:p w14:paraId="47ACAEBA" w14:textId="4EE59B4B" w:rsidR="00060D4A" w:rsidRDefault="00060D4A" w:rsidP="00060D4A">
                            <w:r>
                              <w:t>On Thursday we welcomed West Lancs College to school, including some of our alumni students who talked about their journey to college, what they are doing now, and what college has to offer.  Students enjoyed listening</w:t>
                            </w:r>
                            <w:r w:rsidR="00981D4F">
                              <w:t xml:space="preserve"> and asking questions about college.</w:t>
                            </w:r>
                          </w:p>
                          <w:p w14:paraId="05669CE8" w14:textId="7996B25C" w:rsidR="00A75B99" w:rsidRPr="00060D4A" w:rsidRDefault="00E84FCF" w:rsidP="00E84FCF">
                            <w:pPr>
                              <w:jc w:val="center"/>
                            </w:pPr>
                            <w:r>
                              <w:rPr>
                                <w:noProof/>
                              </w:rPr>
                              <w:drawing>
                                <wp:inline distT="0" distB="0" distL="0" distR="0" wp14:anchorId="25456132" wp14:editId="33A024BD">
                                  <wp:extent cx="1913611" cy="2060812"/>
                                  <wp:effectExtent l="0" t="0" r="0" b="0"/>
                                  <wp:docPr id="1990717862" name="Picture 1" descr="A logo with a blue and pin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17862" name="Picture 1" descr="A logo with a blue and pink design&#10;&#10;AI-generated content may be incorrect."/>
                                          <pic:cNvPicPr/>
                                        </pic:nvPicPr>
                                        <pic:blipFill>
                                          <a:blip r:embed="rId36"/>
                                          <a:stretch>
                                            <a:fillRect/>
                                          </a:stretch>
                                        </pic:blipFill>
                                        <pic:spPr>
                                          <a:xfrm>
                                            <a:off x="0" y="0"/>
                                            <a:ext cx="1919581" cy="20672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8CAF4" id="_x0000_s1037" type="#_x0000_t202" style="position:absolute;left:0;text-align:left;margin-left:239.5pt;margin-top:5.35pt;width:245pt;height:312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ibdFAIAACgEAAAOAAAAZHJzL2Uyb0RvYy54bWysk9tu2zAMhu8H7B0E3S+206RrjDhFly7D&#10;gO4AdHsAWZJjYbKoSUrs7ulLyW6anW6G+UIQTeoX+ZFaXw+dJkfpvAJT0WKWUyINB6HMvqJfv+xe&#10;XVHiAzOCaTCyog/S0+vNyxfr3pZyDi1oIR1BEePL3la0DcGWWeZ5KzvmZ2ClQWcDrmMBTbfPhGM9&#10;qnc6m+f5ZdaDE9YBl97j39vRSTdJv2kkD5+axstAdEUxt5BWl9Y6rtlmzcq9Y7ZVfEqD/UMWHVMG&#10;Lz1J3bLAyMGp36Q6xR14aMKMQ5dB0yguUw1YTZH/Us19y6xMtSAcb0+Y/P+T5R+P9/azI2F4AwM2&#10;MBXh7R3wb54Y2LbM7OWNc9C3kgm8uIjIst76cjoaUfvSR5G6/wACm8wOAZLQ0LguUsE6CapjAx5O&#10;0OUQCMefF0VRLHN0cfRdrC7nCzTiHax8Om6dD+8kdCRuKuqwq0meHe98GEOfQuJtHrQSO6V1Mty+&#10;3mpHjgwnYJe+Sf2nMG1IX9HVcr4cCfxVIk/fnyQ6FXCUteoqenUKYmXk9taINGiBKT3usTptJpCR&#10;3UgxDPVAlEDKCXMEW4N4QLQOxtHFp4abFtwPSnoc24r67wfmJCX6vcH2rIrFIs55MhbL13M03Lmn&#10;Pvcww1GqooGScbsN6W1EcAZusI2NSoCfM5lyxnFMLZqeTpz3cztFPT/wzSMAAAD//wMAUEsDBBQA&#10;BgAIAAAAIQAhZGzF3wAAAAoBAAAPAAAAZHJzL2Rvd25yZXYueG1sTI/BTsMwEETvSPyDtUhcEHWg&#10;UdKEOBVCAsGtFARXN94mEfE62G4a/p7tCY47M5p9U61nO4gJfegdKbhZJCCQGmd6ahW8vz1er0CE&#10;qMnowREq+MEA6/r8rNKlcUd6xWkbW8ElFEqtoItxLKUMTYdWh4UbkdjbO2915NO30nh95HI7yNsk&#10;yaTVPfGHTo/40GHztT1YBav0efoML8vNR5PthyJe5dPTt1fq8mK+vwMRcY5/YTjhMzrUzLRzBzJB&#10;DArSvOAtkY0kB8GBIjsJOwXZMs1B1pX8P6H+BQAA//8DAFBLAQItABQABgAIAAAAIQC2gziS/gAA&#10;AOEBAAATAAAAAAAAAAAAAAAAAAAAAABbQ29udGVudF9UeXBlc10ueG1sUEsBAi0AFAAGAAgAAAAh&#10;ADj9If/WAAAAlAEAAAsAAAAAAAAAAAAAAAAALwEAAF9yZWxzLy5yZWxzUEsBAi0AFAAGAAgAAAAh&#10;ADsCJt0UAgAAKAQAAA4AAAAAAAAAAAAAAAAALgIAAGRycy9lMm9Eb2MueG1sUEsBAi0AFAAGAAgA&#10;AAAhACFkbMXfAAAACgEAAA8AAAAAAAAAAAAAAAAAbgQAAGRycy9kb3ducmV2LnhtbFBLBQYAAAAA&#10;BAAEAPMAAAB6BQAAAAA=&#10;">
                <v:textbox>
                  <w:txbxContent>
                    <w:p w14:paraId="73B91142" w14:textId="0BC5652A" w:rsidR="00060D4A" w:rsidRDefault="00060D4A" w:rsidP="00060D4A">
                      <w:pPr>
                        <w:jc w:val="center"/>
                        <w:rPr>
                          <w:b/>
                          <w:bCs/>
                          <w:sz w:val="32"/>
                          <w:szCs w:val="32"/>
                        </w:rPr>
                      </w:pPr>
                      <w:r w:rsidRPr="00060D4A">
                        <w:rPr>
                          <w:b/>
                          <w:bCs/>
                          <w:sz w:val="32"/>
                          <w:szCs w:val="32"/>
                        </w:rPr>
                        <w:t>West Lancs College</w:t>
                      </w:r>
                      <w:r w:rsidR="00F40416">
                        <w:rPr>
                          <w:b/>
                          <w:bCs/>
                          <w:sz w:val="32"/>
                          <w:szCs w:val="32"/>
                        </w:rPr>
                        <w:t xml:space="preserve"> &amp; Alumni</w:t>
                      </w:r>
                    </w:p>
                    <w:p w14:paraId="47ACAEBA" w14:textId="4EE59B4B" w:rsidR="00060D4A" w:rsidRDefault="00060D4A" w:rsidP="00060D4A">
                      <w:r>
                        <w:t>On Thursday we welcomed West Lancs College to school, including some of our alumni students who talked about their journey to college, what they are doing now, and what college has to offer.  Students enjoyed listening</w:t>
                      </w:r>
                      <w:r w:rsidR="00981D4F">
                        <w:t xml:space="preserve"> and asking questions about college.</w:t>
                      </w:r>
                    </w:p>
                    <w:p w14:paraId="05669CE8" w14:textId="7996B25C" w:rsidR="00A75B99" w:rsidRPr="00060D4A" w:rsidRDefault="00E84FCF" w:rsidP="00E84FCF">
                      <w:pPr>
                        <w:jc w:val="center"/>
                      </w:pPr>
                      <w:r>
                        <w:rPr>
                          <w:noProof/>
                        </w:rPr>
                        <w:drawing>
                          <wp:inline distT="0" distB="0" distL="0" distR="0" wp14:anchorId="25456132" wp14:editId="33A024BD">
                            <wp:extent cx="1913611" cy="2060812"/>
                            <wp:effectExtent l="0" t="0" r="0" b="0"/>
                            <wp:docPr id="1990717862" name="Picture 1" descr="A logo with a blue and pin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17862" name="Picture 1" descr="A logo with a blue and pink design&#10;&#10;AI-generated content may be incorrect."/>
                                    <pic:cNvPicPr/>
                                  </pic:nvPicPr>
                                  <pic:blipFill>
                                    <a:blip r:embed="rId37"/>
                                    <a:stretch>
                                      <a:fillRect/>
                                    </a:stretch>
                                  </pic:blipFill>
                                  <pic:spPr>
                                    <a:xfrm>
                                      <a:off x="0" y="0"/>
                                      <a:ext cx="1919581" cy="2067241"/>
                                    </a:xfrm>
                                    <a:prstGeom prst="rect">
                                      <a:avLst/>
                                    </a:prstGeom>
                                  </pic:spPr>
                                </pic:pic>
                              </a:graphicData>
                            </a:graphic>
                          </wp:inline>
                        </w:drawing>
                      </w:r>
                    </w:p>
                  </w:txbxContent>
                </v:textbox>
                <w10:wrap type="square"/>
              </v:shape>
            </w:pict>
          </mc:Fallback>
        </mc:AlternateContent>
      </w:r>
    </w:p>
    <w:p w14:paraId="2715F931" w14:textId="77777777" w:rsidR="00AD0DCE" w:rsidRDefault="00AD0DCE" w:rsidP="00253E08">
      <w:pPr>
        <w:jc w:val="center"/>
        <w:rPr>
          <w:rFonts w:asciiTheme="minorBidi" w:hAnsiTheme="minorBidi"/>
          <w:sz w:val="24"/>
          <w:szCs w:val="24"/>
        </w:rPr>
      </w:pPr>
    </w:p>
    <w:p w14:paraId="1DAF0318" w14:textId="06A23C1F" w:rsidR="00AD0DCE" w:rsidRDefault="00AD0DCE" w:rsidP="00253E08">
      <w:pPr>
        <w:jc w:val="center"/>
        <w:rPr>
          <w:rFonts w:asciiTheme="minorBidi" w:hAnsiTheme="minorBidi"/>
          <w:sz w:val="24"/>
          <w:szCs w:val="24"/>
        </w:rPr>
      </w:pPr>
    </w:p>
    <w:p w14:paraId="1F1A120C" w14:textId="00DBD03E" w:rsidR="00AD0DCE" w:rsidRDefault="00AD0DCE" w:rsidP="00253E08">
      <w:pPr>
        <w:jc w:val="center"/>
        <w:rPr>
          <w:rFonts w:asciiTheme="minorBidi" w:hAnsiTheme="minorBidi"/>
          <w:sz w:val="24"/>
          <w:szCs w:val="24"/>
        </w:rPr>
      </w:pPr>
    </w:p>
    <w:p w14:paraId="2EA2CD33" w14:textId="77777777" w:rsidR="00AD0DCE" w:rsidRDefault="00AD0DCE" w:rsidP="00253E08">
      <w:pPr>
        <w:jc w:val="center"/>
        <w:rPr>
          <w:rFonts w:asciiTheme="minorBidi" w:hAnsiTheme="minorBidi"/>
          <w:sz w:val="24"/>
          <w:szCs w:val="24"/>
        </w:rPr>
      </w:pPr>
    </w:p>
    <w:p w14:paraId="3E360547" w14:textId="0C7B3827" w:rsidR="00AD0DCE" w:rsidRDefault="00AD0DCE" w:rsidP="00253E08">
      <w:pPr>
        <w:jc w:val="center"/>
        <w:rPr>
          <w:rFonts w:asciiTheme="minorBidi" w:hAnsiTheme="minorBidi"/>
          <w:sz w:val="24"/>
          <w:szCs w:val="24"/>
        </w:rPr>
      </w:pPr>
    </w:p>
    <w:p w14:paraId="64818C95" w14:textId="70A3FFD6" w:rsidR="00AD0DCE" w:rsidRDefault="00AD0DCE" w:rsidP="00253E08">
      <w:pPr>
        <w:jc w:val="center"/>
        <w:rPr>
          <w:rFonts w:asciiTheme="minorBidi" w:hAnsiTheme="minorBidi"/>
          <w:sz w:val="24"/>
          <w:szCs w:val="24"/>
        </w:rPr>
      </w:pPr>
    </w:p>
    <w:p w14:paraId="33E507CF" w14:textId="25F96EB7" w:rsidR="00AD0DCE" w:rsidRDefault="00AD0DCE" w:rsidP="00253E08">
      <w:pPr>
        <w:jc w:val="center"/>
        <w:rPr>
          <w:rFonts w:asciiTheme="minorBidi" w:hAnsiTheme="minorBidi"/>
          <w:sz w:val="24"/>
          <w:szCs w:val="24"/>
        </w:rPr>
      </w:pPr>
    </w:p>
    <w:p w14:paraId="06CEA495" w14:textId="25A941DF" w:rsidR="00AD0DCE" w:rsidRDefault="00A407FC" w:rsidP="00253E08">
      <w:pPr>
        <w:jc w:val="center"/>
        <w:rPr>
          <w:rFonts w:asciiTheme="minorBidi" w:hAnsiTheme="minorBidi"/>
          <w:sz w:val="24"/>
          <w:szCs w:val="24"/>
        </w:rPr>
      </w:pPr>
      <w:r>
        <w:rPr>
          <w:rFonts w:asciiTheme="minorBidi" w:hAnsiTheme="minorBidi"/>
          <w:noProof/>
          <w:sz w:val="24"/>
          <w:szCs w:val="24"/>
        </w:rPr>
        <mc:AlternateContent>
          <mc:Choice Requires="wpi">
            <w:drawing>
              <wp:anchor distT="0" distB="0" distL="114300" distR="114300" simplePos="0" relativeHeight="251658286" behindDoc="0" locked="0" layoutInCell="1" allowOverlap="1" wp14:anchorId="6950C96C" wp14:editId="4DA92562">
                <wp:simplePos x="0" y="0"/>
                <wp:positionH relativeFrom="column">
                  <wp:posOffset>2152137</wp:posOffset>
                </wp:positionH>
                <wp:positionV relativeFrom="paragraph">
                  <wp:posOffset>76744</wp:posOffset>
                </wp:positionV>
                <wp:extent cx="82800" cy="62280"/>
                <wp:effectExtent l="57150" t="57150" r="50800" b="52070"/>
                <wp:wrapNone/>
                <wp:docPr id="1750853672" name="Ink 17"/>
                <wp:cNvGraphicFramePr/>
                <a:graphic xmlns:a="http://schemas.openxmlformats.org/drawingml/2006/main">
                  <a:graphicData uri="http://schemas.microsoft.com/office/word/2010/wordprocessingInk">
                    <w14:contentPart bwMode="auto" r:id="rId38">
                      <w14:nvContentPartPr>
                        <w14:cNvContentPartPr/>
                      </w14:nvContentPartPr>
                      <w14:xfrm>
                        <a:off x="0" y="0"/>
                        <a:ext cx="82800" cy="62280"/>
                      </w14:xfrm>
                    </w14:contentPart>
                  </a:graphicData>
                </a:graphic>
              </wp:anchor>
            </w:drawing>
          </mc:Choice>
          <mc:Fallback>
            <w:pict>
              <v:shapetype w14:anchorId="024DA98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 o:spid="_x0000_s1026" type="#_x0000_t75" style="position:absolute;margin-left:168.75pt;margin-top:5.35pt;width:7.9pt;height:6.3pt;z-index:25165828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z8d5xAQAABwMAAA4AAABkcnMvZTJvRG9jLnhtbJxSQW7CMBC8V+of&#10;LN+LE1ShEJFwKKrEoS2H9gGuYxOrsTdaGwK/7yZAoa2qSlyi3Z14PLPj2XznGrbVGCz4gqejhDPt&#10;FVTWrwv+9vp4l3EWovSVbMDrgu914PPy9mbWtbkeQw1NpZERiQ951xa8jrHNhQiq1k6GEbTaE2gA&#10;nYzU4lpUKDtid40YJ8lEdIBVi6B0CDRdHEBeDvzGaBVfjAk6sqbg0yQhefFUYMGzbEqTdyomVIhy&#10;JvM1yra26ihJXqHISetJwBfVQkbJNmh/UTmrEAKYOFLgBBhjlR78kLM0+eFs6T96V+m92mCuwEft&#10;40piPO1uAK65wjW0ge4JKkpHbiLwIyOt5/8wDqIXoDaO9BwSQd3ISM8h1LYNnGFuq4LjskrP+v32&#10;4exghWdfz98BSkQcLf91ZGfQ9csmJWxXcIpz33+HLPUuMkXDbJz1yStCJmOqe/TEezh/6i4WS798&#10;i/Cy749fvN/yEwAA//8DAFBLAwQUAAYACAAAACEANsBa+OcEAABREgAAEAAAAGRycy9pbmsvaW5r&#10;MS54bWy0WEtv20YQvhfof1iwB19EaZcPSxYi51QDBVqgSFKgOSoSYxGRKIOi/Pj3ndcuZyXKMYL0&#10;subO4/u+mZ2lJL97/7zbmseqPdT7ZpG4sU1M1az267q5XyT/fLpLZ4k5dMtmvdzum2qRvFSH5P3t&#10;r7+8q5tvu+0cVgMIzQGfdttFsum6h/lk8vT0NH7Kx/v2fpJZm0/+aL799WdyK1nr6mvd1B1QHrxp&#10;tW+66rlDsHm9XiSr7tmGeMD+uD+2qyq40dKu+oiuXa6qu327W3YBcbNsmmprmuUOdP+bmO7lAR5q&#10;4Lmv2sTsaig4zcaumBaz32/AsHxeJGp/BIkHULJLJsOYn/8HzLtzTJSVZ9PraWJE0rp6RE0T6vn8&#10;cu1/t/uHqu3qqm8zN0UcL2bFe+oPN6qtDvvtEc8mMY/L7RFa5qyFsRBuNxloyDke9Oan4kFfLuJp&#10;cXFrpDzdB2laGCl/tF29q2DQdw9hxroDAKP5Y9fSdchsVqY2T537lLl5eTMv3NjNpuooZIo95pf2&#10;eNgEvC9tP6/kCV3jyp7qdbcJTbdjW4am65YPpW6q+n7TvZYrZVNymJyBe0jDZKSOD9XXRfIbXUVD&#10;mWygQlxpMpMV5bQcXblpfmWv7Aiuky2S1CV2lObOOGNHZWks/OENPMGzX9HtUlxh4T/WQPjIXadT&#10;FYc5EsHhHkCD9c+IiCBnXJa4Xk/2XpZDCTFQz2NJ89tAEU5HMqYo9ZwMfRqqvTcG++J8t/L0Grek&#10;EhbMdGmGa0mbGXc1t2QUtoj6522YHNdTHrRx7SdsHEzquZehkr4TwdSjXIz1DT4NvWjnCVEChiJR&#10;C4QgqJ++nuA1Byb6kyIOSMNW8KEwFpsEJc3hRmEOhwlxv2F1aWFy0oKxqYdBSbLhsIjZ14VYgZLx&#10;c2C1o8wSNco8DdFywEk8HEVFxbcAZbztyFiflMRTC/pvUIuBAcc+0XCbGeoD14y3WkCkhjaxQGUa&#10;cmj9OlTZB2tBCbps7pD0jongbCCokK7mJV3APKOTS3P4BAEvY3N8dEAZuVM306JoavzRInjEJyic&#10;IOk8ssrEQeDt2SOQgTo0rqNJCSDwEM+Sjg3niocGvcJgb1O6TsY3qpdSlEWkskjmCurPCkqlxSrf&#10;y8NY/9xzBHR0D8uKSE5RYE+JfEy0CaaeRS7llO+55YYidfyiiIcL3YOKokSmJBMsDNkTR/lgBkhe&#10;MYHoyUTpwq6COJRXKSFK41CVzF7B9kOLmoIOpAM/2uB+kwJ8n3FszMehhM647J5ScuoyulvniRrk&#10;4rPSHMUoe5CMWj1N/yxF6MucFil+i4GvifymdqZQqcAjbw+uBqnIhOuJCWk8Mj6LFqgYX4qFupCR&#10;egXI9hNY5uvBRYI/Wio+pPRhngMt3Iio+CjDN0pR8VDqryJ6zgVcuJFCVLHDg0f+oQ0Sgh0Bwssb&#10;bR5Ahg1NjBydr3BypqTA51EI9mUpCzebpHheZdIlejfFsiOQsx6EjUwYSuKVh2WzQ/wMFtXLUd9b&#10;EdbXhETn8UEBu5WOSEE0OzIc/DkWhcX4PTuw4CaKlQ1/dsLYUHQU5j8oUePITeFSuAx+cRhoRFH2&#10;taSOnnkdqhFU9TEMRjxSexDdB/EJx+vrXm7uj8SQIJkjz/gjOD5XH/Mpzlu5on89hJ+T8Jv69j8A&#10;AAD//wMAUEsDBBQABgAIAAAAIQCOpwr53AAAAAkBAAAPAAAAZHJzL2Rvd25yZXYueG1sTI/LTsMw&#10;EEX3SPyDNUjsqNOa0irEqRCvfUoR6s6NhzglHkex26Z/z7Aqq9HoHt1HsRp9J444xDaQhukkA4FU&#10;B9tSo2Hz8Xa3BBGTIWu6QKjhjBFW5fVVYXIbTlThcZ0awSYUc6PBpdTnUsbaoTdxEnok1r7D4E3i&#10;d2ikHcyJzX0nZ1n2IL1piROc6fHZYf2zPnjOxde98/G831b3X/1LtXn/dFOv9e3N+PQIIuGYLjD8&#10;1efqUHKnXTiQjaLToNRizigL2QIEA2quFIidhhlfWRby/4LyF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ISz8d5xAQAABwMAAA4AAAAAAAAAAAAAAAAAPAIA&#10;AGRycy9lMm9Eb2MueG1sUEsBAi0AFAAGAAgAAAAhADbAWvjnBAAAURIAABAAAAAAAAAAAAAAAAAA&#10;2QMAAGRycy9pbmsvaW5rMS54bWxQSwECLQAUAAYACAAAACEAjqcK+dwAAAAJAQAADwAAAAAAAAAA&#10;AAAAAADuCAAAZHJzL2Rvd25yZXYueG1sUEsBAi0AFAAGAAgAAAAhAHkYvJ2/AAAAIQEAABkAAAAA&#10;AAAAAAAAAAAA9wkAAGRycy9fcmVscy9lMm9Eb2MueG1sLnJlbHNQSwUGAAAAAAYABgB4AQAA7QoA&#10;AAAA&#10;">
                <v:imagedata r:id="rId39" o:title=""/>
              </v:shape>
            </w:pict>
          </mc:Fallback>
        </mc:AlternateContent>
      </w:r>
    </w:p>
    <w:p w14:paraId="6CC1A069" w14:textId="77777777" w:rsidR="00AD0DCE" w:rsidRDefault="00AD0DCE" w:rsidP="00253E08">
      <w:pPr>
        <w:jc w:val="center"/>
        <w:rPr>
          <w:rFonts w:asciiTheme="minorBidi" w:hAnsiTheme="minorBidi"/>
          <w:sz w:val="24"/>
          <w:szCs w:val="24"/>
        </w:rPr>
      </w:pPr>
    </w:p>
    <w:p w14:paraId="08573067" w14:textId="7A5AF5EE" w:rsidR="008F2645" w:rsidRDefault="008F2645" w:rsidP="00253E08">
      <w:pPr>
        <w:jc w:val="center"/>
        <w:rPr>
          <w:rFonts w:asciiTheme="minorBidi" w:hAnsiTheme="minorBidi"/>
          <w:sz w:val="24"/>
          <w:szCs w:val="24"/>
        </w:rPr>
      </w:pPr>
    </w:p>
    <w:p w14:paraId="5A6F82D9" w14:textId="7EFC3DE1" w:rsidR="008F2645" w:rsidRDefault="008F2645" w:rsidP="00253E08">
      <w:pPr>
        <w:jc w:val="center"/>
        <w:rPr>
          <w:rFonts w:asciiTheme="minorBidi" w:hAnsiTheme="minorBidi"/>
          <w:sz w:val="24"/>
          <w:szCs w:val="24"/>
        </w:rPr>
      </w:pPr>
    </w:p>
    <w:p w14:paraId="0A8CBF9B" w14:textId="6D77994B" w:rsidR="008F2645" w:rsidRDefault="008F2645" w:rsidP="00253E08">
      <w:pPr>
        <w:jc w:val="center"/>
        <w:rPr>
          <w:rFonts w:asciiTheme="minorBidi" w:hAnsiTheme="minorBidi"/>
          <w:sz w:val="24"/>
          <w:szCs w:val="24"/>
        </w:rPr>
      </w:pPr>
    </w:p>
    <w:p w14:paraId="0049C7E9" w14:textId="7E66A646" w:rsidR="008F2645" w:rsidRDefault="008F2645" w:rsidP="00253E08">
      <w:pPr>
        <w:jc w:val="center"/>
        <w:rPr>
          <w:rFonts w:asciiTheme="minorBidi" w:hAnsiTheme="minorBidi"/>
          <w:sz w:val="24"/>
          <w:szCs w:val="24"/>
        </w:rPr>
      </w:pPr>
    </w:p>
    <w:p w14:paraId="39172B83" w14:textId="7D832D58" w:rsidR="008F2645" w:rsidRDefault="008F2645" w:rsidP="00253E08">
      <w:pPr>
        <w:jc w:val="center"/>
        <w:rPr>
          <w:rFonts w:asciiTheme="minorBidi" w:hAnsiTheme="minorBidi"/>
          <w:sz w:val="24"/>
          <w:szCs w:val="24"/>
        </w:rPr>
      </w:pPr>
      <w:r>
        <w:rPr>
          <w:noProof/>
        </w:rPr>
        <mc:AlternateContent>
          <mc:Choice Requires="wps">
            <w:drawing>
              <wp:anchor distT="0" distB="0" distL="114300" distR="114300" simplePos="0" relativeHeight="251658254" behindDoc="0" locked="0" layoutInCell="1" allowOverlap="1" wp14:anchorId="4C494F37" wp14:editId="4E4A2A98">
                <wp:simplePos x="0" y="0"/>
                <wp:positionH relativeFrom="margin">
                  <wp:posOffset>-391795</wp:posOffset>
                </wp:positionH>
                <wp:positionV relativeFrom="paragraph">
                  <wp:posOffset>141605</wp:posOffset>
                </wp:positionV>
                <wp:extent cx="6540500" cy="2787650"/>
                <wp:effectExtent l="0" t="0" r="12700" b="12700"/>
                <wp:wrapNone/>
                <wp:docPr id="1682824721" name="Text Box 18"/>
                <wp:cNvGraphicFramePr/>
                <a:graphic xmlns:a="http://schemas.openxmlformats.org/drawingml/2006/main">
                  <a:graphicData uri="http://schemas.microsoft.com/office/word/2010/wordprocessingShape">
                    <wps:wsp>
                      <wps:cNvSpPr txBox="1"/>
                      <wps:spPr>
                        <a:xfrm>
                          <a:off x="0" y="0"/>
                          <a:ext cx="6540500" cy="2787650"/>
                        </a:xfrm>
                        <a:prstGeom prst="rect">
                          <a:avLst/>
                        </a:prstGeom>
                        <a:solidFill>
                          <a:schemeClr val="lt1"/>
                        </a:solidFill>
                        <a:ln w="6350">
                          <a:solidFill>
                            <a:prstClr val="black"/>
                          </a:solidFill>
                        </a:ln>
                      </wps:spPr>
                      <wps:txbx>
                        <w:txbxContent>
                          <w:p w14:paraId="7BDFC203" w14:textId="0296B251" w:rsidR="00981D4F" w:rsidRDefault="00981D4F" w:rsidP="00981D4F">
                            <w:pPr>
                              <w:jc w:val="center"/>
                              <w:rPr>
                                <w:b/>
                                <w:bCs/>
                                <w:sz w:val="32"/>
                                <w:szCs w:val="32"/>
                              </w:rPr>
                            </w:pPr>
                            <w:r>
                              <w:rPr>
                                <w:b/>
                                <w:bCs/>
                                <w:sz w:val="32"/>
                                <w:szCs w:val="32"/>
                              </w:rPr>
                              <w:t>Y11 Reverse Careers Fair</w:t>
                            </w:r>
                          </w:p>
                          <w:p w14:paraId="39EE9884" w14:textId="3AB4708A" w:rsidR="00981D4F" w:rsidRDefault="00981D4F" w:rsidP="00981D4F">
                            <w:r>
                              <w:t xml:space="preserve">Students in Y11 spent the morning showcasing their skills by taking part in a range of workshops which including construction, production, hospitality, horticulture and </w:t>
                            </w:r>
                            <w:r w:rsidR="00EC0B09">
                              <w:t>design.  Students worked with a range of guest</w:t>
                            </w:r>
                            <w:r w:rsidR="00922471">
                              <w:t>s</w:t>
                            </w:r>
                            <w:r w:rsidR="00EC0B09">
                              <w:t xml:space="preserve"> from different business sectors.  Students had a great time showcasing many different skills.</w:t>
                            </w:r>
                          </w:p>
                          <w:p w14:paraId="15A07B09" w14:textId="39E2CE68" w:rsidR="00E53545" w:rsidRPr="00981D4F" w:rsidRDefault="00E53545" w:rsidP="00981D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494F37" id="Text Box 18" o:spid="_x0000_s1038" type="#_x0000_t202" style="position:absolute;left:0;text-align:left;margin-left:-30.85pt;margin-top:11.15pt;width:515pt;height:219.5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QsaOgIAAIUEAAAOAAAAZHJzL2Uyb0RvYy54bWysVE1v2zAMvQ/YfxB0X+xkSdoZcYosRYYB&#10;QVsgHXpWZCkWJouapMTOfv0o5bPtTsMuMilSj+Qj6cld12iyE84rMCXt93JKhOFQKbMp6Y/nxadb&#10;SnxgpmIajCjpXnh6N/34YdLaQgygBl0JRxDE+KK1Ja1DsEWWeV6LhvkeWGHQKME1LKDqNlnlWIvo&#10;jc4GeT7OWnCVdcCF93h7fzDSacKXUvDwKKUXgeiSYm4hnS6d63hm0wkrNo7ZWvFjGuwfsmiYMhj0&#10;DHXPAiNbp95BNYo78CBDj0OTgZSKi1QDVtPP31SzqpkVqRYkx9szTf7/wfKH3co+ORK6r9BhAyMh&#10;rfWFx8tYTyddE7+YKUE7Urg/0ya6QDhejkfDfJSjiaNtcHN7Mx4lYrPLc+t8+CagIVEoqcO+JLrY&#10;bukDhkTXk0uM5kGraqG0TkqcBTHXjuwYdlGHlCS+eOWlDWkxlc8Y+h1ChD6/X2vGf8YyXyOgpg1e&#10;XoqPUujWHVEVEjM4MbOGao+EOTjMkrd8oRB/yXx4Yg6HB4nAhQiPeEgNmBQcJUpqcL//dh/9sado&#10;paTFYSyp/7VlTlCivxvs9pf+cBinNynD0c0AFXdtWV9bzLaZAzLVx9WzPInRP+iTKB00L7g3sxgV&#10;TcxwjF3ScBLn4bAiuHdczGbJCefVsrA0K8sjdCQ58vrcvTBnj30NOBIPcBpbVrxp78E3vjQw2waQ&#10;KvU+En1g9cg/znpqz3Ev4zJd68nr8veY/gEAAP//AwBQSwMEFAAGAAgAAAAhAJOYNQLeAAAACgEA&#10;AA8AAABkcnMvZG93bnJldi54bWxMj8FOwzAMhu9IvENkJG5b2g6Vrms6ARpcOG0gzlnjJdEap2qy&#10;rrw94QQ3W/70+/ub7ex6NuEYrCcB+TIDhtR5ZUkL+Px4XVTAQpSkZO8JBXxjgG17e9PIWvkr7XE6&#10;RM1SCIVaCjAxDjXnoTPoZFj6ASndTn50MqZ11FyN8prCXc+LLCu5k5bSByMHfDHYnQ8XJ2D3rNe6&#10;q+RodpWydpq/Tu/6TYj7u/lpAyziHP9g+NVP6tAmp6O/kAqsF7Ao88eECiiKFbAErMsqDUcBD2W+&#10;At42/H+F9gcAAP//AwBQSwECLQAUAAYACAAAACEAtoM4kv4AAADhAQAAEwAAAAAAAAAAAAAAAAAA&#10;AAAAW0NvbnRlbnRfVHlwZXNdLnhtbFBLAQItABQABgAIAAAAIQA4/SH/1gAAAJQBAAALAAAAAAAA&#10;AAAAAAAAAC8BAABfcmVscy8ucmVsc1BLAQItABQABgAIAAAAIQD1BQsaOgIAAIUEAAAOAAAAAAAA&#10;AAAAAAAAAC4CAABkcnMvZTJvRG9jLnhtbFBLAQItABQABgAIAAAAIQCTmDUC3gAAAAoBAAAPAAAA&#10;AAAAAAAAAAAAAJQEAABkcnMvZG93bnJldi54bWxQSwUGAAAAAAQABADzAAAAnwUAAAAA&#10;" fillcolor="white [3201]" strokeweight=".5pt">
                <v:textbox>
                  <w:txbxContent>
                    <w:p w14:paraId="7BDFC203" w14:textId="0296B251" w:rsidR="00981D4F" w:rsidRDefault="00981D4F" w:rsidP="00981D4F">
                      <w:pPr>
                        <w:jc w:val="center"/>
                        <w:rPr>
                          <w:b/>
                          <w:bCs/>
                          <w:sz w:val="32"/>
                          <w:szCs w:val="32"/>
                        </w:rPr>
                      </w:pPr>
                      <w:r>
                        <w:rPr>
                          <w:b/>
                          <w:bCs/>
                          <w:sz w:val="32"/>
                          <w:szCs w:val="32"/>
                        </w:rPr>
                        <w:t>Y11 Reverse Careers Fair</w:t>
                      </w:r>
                    </w:p>
                    <w:p w14:paraId="39EE9884" w14:textId="3AB4708A" w:rsidR="00981D4F" w:rsidRDefault="00981D4F" w:rsidP="00981D4F">
                      <w:r>
                        <w:t xml:space="preserve">Students in Y11 spent the morning showcasing their skills by taking part in a range of workshops which including construction, production, hospitality, horticulture and </w:t>
                      </w:r>
                      <w:r w:rsidR="00EC0B09">
                        <w:t>design.  Students worked with a range of guest</w:t>
                      </w:r>
                      <w:r w:rsidR="00922471">
                        <w:t>s</w:t>
                      </w:r>
                      <w:r w:rsidR="00EC0B09">
                        <w:t xml:space="preserve"> from different business sectors.  Students had a great time showcasing many different skills.</w:t>
                      </w:r>
                    </w:p>
                    <w:p w14:paraId="15A07B09" w14:textId="39E2CE68" w:rsidR="00E53545" w:rsidRPr="00981D4F" w:rsidRDefault="00E53545" w:rsidP="00981D4F"/>
                  </w:txbxContent>
                </v:textbox>
                <w10:wrap anchorx="margin"/>
              </v:shape>
            </w:pict>
          </mc:Fallback>
        </mc:AlternateContent>
      </w:r>
    </w:p>
    <w:p w14:paraId="4980B220" w14:textId="689E3390" w:rsidR="008F2645" w:rsidRDefault="008F2645" w:rsidP="00253E08">
      <w:pPr>
        <w:jc w:val="center"/>
        <w:rPr>
          <w:rFonts w:asciiTheme="minorBidi" w:hAnsiTheme="minorBidi"/>
          <w:sz w:val="24"/>
          <w:szCs w:val="24"/>
        </w:rPr>
      </w:pPr>
    </w:p>
    <w:p w14:paraId="187DE2C1" w14:textId="2168324A" w:rsidR="008F2645" w:rsidRDefault="008F2645" w:rsidP="00253E08">
      <w:pPr>
        <w:jc w:val="center"/>
        <w:rPr>
          <w:rFonts w:asciiTheme="minorBidi" w:hAnsiTheme="minorBidi"/>
          <w:sz w:val="24"/>
          <w:szCs w:val="24"/>
        </w:rPr>
      </w:pPr>
    </w:p>
    <w:p w14:paraId="74EA3A8D" w14:textId="4028D613" w:rsidR="008F2645" w:rsidRDefault="008F2645" w:rsidP="00253E08">
      <w:pPr>
        <w:jc w:val="center"/>
        <w:rPr>
          <w:rFonts w:asciiTheme="minorBidi" w:hAnsiTheme="minorBidi"/>
          <w:sz w:val="24"/>
          <w:szCs w:val="24"/>
        </w:rPr>
      </w:pPr>
    </w:p>
    <w:p w14:paraId="0576361C" w14:textId="1B3A0705" w:rsidR="008F2645" w:rsidRDefault="00206352" w:rsidP="00253E08">
      <w:pPr>
        <w:jc w:val="center"/>
        <w:rPr>
          <w:rFonts w:asciiTheme="minorBidi" w:hAnsiTheme="minorBidi"/>
          <w:sz w:val="24"/>
          <w:szCs w:val="24"/>
        </w:rPr>
      </w:pPr>
      <w:r>
        <w:rPr>
          <w:rFonts w:asciiTheme="minorBidi" w:hAnsiTheme="minorBidi"/>
          <w:noProof/>
          <w:sz w:val="24"/>
          <w:szCs w:val="24"/>
        </w:rPr>
        <w:drawing>
          <wp:anchor distT="0" distB="0" distL="114300" distR="114300" simplePos="0" relativeHeight="251658267" behindDoc="0" locked="0" layoutInCell="1" allowOverlap="1" wp14:anchorId="1DB4F05A" wp14:editId="31FC0A38">
            <wp:simplePos x="0" y="0"/>
            <wp:positionH relativeFrom="margin">
              <wp:posOffset>1933575</wp:posOffset>
            </wp:positionH>
            <wp:positionV relativeFrom="paragraph">
              <wp:posOffset>137159</wp:posOffset>
            </wp:positionV>
            <wp:extent cx="1920944" cy="1440815"/>
            <wp:effectExtent l="57150" t="57150" r="98425" b="102235"/>
            <wp:wrapNone/>
            <wp:docPr id="1094490185" name="Picture 34" descr="A table with plan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90185" name="Picture 34" descr="A table with plants on it&#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29346" cy="1447117"/>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68" behindDoc="0" locked="0" layoutInCell="1" allowOverlap="1" wp14:anchorId="28CF4036" wp14:editId="4BE88325">
            <wp:simplePos x="0" y="0"/>
            <wp:positionH relativeFrom="column">
              <wp:posOffset>4029075</wp:posOffset>
            </wp:positionH>
            <wp:positionV relativeFrom="paragraph">
              <wp:posOffset>156210</wp:posOffset>
            </wp:positionV>
            <wp:extent cx="1896110" cy="1422188"/>
            <wp:effectExtent l="19050" t="19050" r="27940" b="26035"/>
            <wp:wrapNone/>
            <wp:docPr id="550363412" name="Picture 35"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63412" name="Picture 35" descr="A group of people sitting around a table&#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96110" cy="1422188"/>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66" behindDoc="0" locked="0" layoutInCell="1" allowOverlap="1" wp14:anchorId="63D34978" wp14:editId="0044010A">
            <wp:simplePos x="0" y="0"/>
            <wp:positionH relativeFrom="margin">
              <wp:posOffset>-202565</wp:posOffset>
            </wp:positionH>
            <wp:positionV relativeFrom="paragraph">
              <wp:posOffset>137160</wp:posOffset>
            </wp:positionV>
            <wp:extent cx="1921510" cy="1441239"/>
            <wp:effectExtent l="57150" t="57150" r="97790" b="102235"/>
            <wp:wrapNone/>
            <wp:docPr id="1136892783" name="Picture 33"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92783" name="Picture 33" descr="A group of people sitting at a table&#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21510" cy="1441239"/>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9BF0274" w14:textId="7212A4B0" w:rsidR="008F2645" w:rsidRDefault="008F2645" w:rsidP="00253E08">
      <w:pPr>
        <w:jc w:val="center"/>
        <w:rPr>
          <w:rFonts w:asciiTheme="minorBidi" w:hAnsiTheme="minorBidi"/>
          <w:sz w:val="24"/>
          <w:szCs w:val="24"/>
        </w:rPr>
      </w:pPr>
    </w:p>
    <w:p w14:paraId="5C3FC5E5" w14:textId="77777777" w:rsidR="008F2645" w:rsidRDefault="008F2645" w:rsidP="00253E08">
      <w:pPr>
        <w:jc w:val="center"/>
        <w:rPr>
          <w:rFonts w:asciiTheme="minorBidi" w:hAnsiTheme="minorBidi"/>
          <w:sz w:val="24"/>
          <w:szCs w:val="24"/>
        </w:rPr>
      </w:pPr>
    </w:p>
    <w:p w14:paraId="7D34411D" w14:textId="77777777" w:rsidR="008F2645" w:rsidRDefault="008F2645" w:rsidP="00253E08">
      <w:pPr>
        <w:jc w:val="center"/>
        <w:rPr>
          <w:rFonts w:asciiTheme="minorBidi" w:hAnsiTheme="minorBidi"/>
          <w:sz w:val="24"/>
          <w:szCs w:val="24"/>
        </w:rPr>
      </w:pPr>
    </w:p>
    <w:p w14:paraId="6209222B" w14:textId="59E4CC21" w:rsidR="008F2645" w:rsidRDefault="008F2645" w:rsidP="00253E08">
      <w:pPr>
        <w:jc w:val="center"/>
        <w:rPr>
          <w:rFonts w:asciiTheme="minorBidi" w:hAnsiTheme="minorBidi"/>
          <w:sz w:val="24"/>
          <w:szCs w:val="24"/>
        </w:rPr>
      </w:pPr>
      <w:r w:rsidRPr="008F2645">
        <w:rPr>
          <w:rFonts w:asciiTheme="minorBidi" w:hAnsiTheme="minorBidi"/>
          <w:noProof/>
          <w:sz w:val="24"/>
          <w:szCs w:val="24"/>
        </w:rPr>
        <w:lastRenderedPageBreak/>
        <mc:AlternateContent>
          <mc:Choice Requires="wps">
            <w:drawing>
              <wp:anchor distT="45720" distB="45720" distL="114300" distR="114300" simplePos="0" relativeHeight="251658255" behindDoc="0" locked="0" layoutInCell="1" allowOverlap="1" wp14:anchorId="3E87B59C" wp14:editId="27DF5CCC">
                <wp:simplePos x="0" y="0"/>
                <wp:positionH relativeFrom="column">
                  <wp:posOffset>-450850</wp:posOffset>
                </wp:positionH>
                <wp:positionV relativeFrom="paragraph">
                  <wp:posOffset>-438150</wp:posOffset>
                </wp:positionV>
                <wp:extent cx="6667500" cy="3511550"/>
                <wp:effectExtent l="0" t="0" r="19050" b="12700"/>
                <wp:wrapNone/>
                <wp:docPr id="418069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3511550"/>
                        </a:xfrm>
                        <a:prstGeom prst="rect">
                          <a:avLst/>
                        </a:prstGeom>
                        <a:solidFill>
                          <a:srgbClr val="FFFFFF"/>
                        </a:solidFill>
                        <a:ln w="9525">
                          <a:solidFill>
                            <a:srgbClr val="000000"/>
                          </a:solidFill>
                          <a:miter lim="800000"/>
                          <a:headEnd/>
                          <a:tailEnd/>
                        </a:ln>
                      </wps:spPr>
                      <wps:txbx>
                        <w:txbxContent>
                          <w:p w14:paraId="68AB1687" w14:textId="0E64B47E" w:rsidR="008F2645" w:rsidRDefault="008F2645" w:rsidP="008F2645">
                            <w:pPr>
                              <w:jc w:val="center"/>
                              <w:rPr>
                                <w:b/>
                                <w:bCs/>
                                <w:sz w:val="32"/>
                                <w:szCs w:val="32"/>
                              </w:rPr>
                            </w:pPr>
                            <w:r>
                              <w:rPr>
                                <w:b/>
                                <w:bCs/>
                                <w:sz w:val="32"/>
                                <w:szCs w:val="32"/>
                              </w:rPr>
                              <w:t>Walkers Crisp Factory</w:t>
                            </w:r>
                          </w:p>
                          <w:p w14:paraId="163E6DF6" w14:textId="7AA8798B" w:rsidR="008F2645" w:rsidRDefault="008F2645" w:rsidP="008F2645">
                            <w:r>
                              <w:t xml:space="preserve">Students </w:t>
                            </w:r>
                            <w:r w:rsidR="00DC564E">
                              <w:t xml:space="preserve">in Key Stage </w:t>
                            </w:r>
                            <w:r w:rsidR="00E90773">
                              <w:t xml:space="preserve">4 </w:t>
                            </w:r>
                            <w:r w:rsidR="00DC564E">
                              <w:t>immersed themselves into factory life with the support of</w:t>
                            </w:r>
                            <w:r w:rsidR="00DF58F7">
                              <w:t xml:space="preserve"> employees </w:t>
                            </w:r>
                            <w:r w:rsidR="008A3A1E">
                              <w:t xml:space="preserve"> from </w:t>
                            </w:r>
                            <w:r w:rsidR="00DC564E">
                              <w:t>Walkers</w:t>
                            </w:r>
                            <w:r w:rsidR="008A3A1E">
                              <w:t xml:space="preserve"> Crisp Factory</w:t>
                            </w:r>
                            <w:r w:rsidR="00DC564E">
                              <w:t xml:space="preserve">!  Students learned the different stages it takes to make their favourite crisps, from ensuring that they are the correct size, </w:t>
                            </w:r>
                            <w:r w:rsidR="008A3A1E">
                              <w:t>and most importantly</w:t>
                            </w:r>
                            <w:r w:rsidR="00736C16">
                              <w:t>,</w:t>
                            </w:r>
                            <w:r w:rsidR="00E90773">
                              <w:t xml:space="preserve"> making sure</w:t>
                            </w:r>
                            <w:r w:rsidR="00DC564E">
                              <w:t xml:space="preserve"> that they taste </w:t>
                            </w:r>
                            <w:r w:rsidR="008A3A1E">
                              <w:t xml:space="preserve">right </w:t>
                            </w:r>
                            <w:r w:rsidR="00DC564E">
                              <w:t xml:space="preserve">too!  </w:t>
                            </w:r>
                          </w:p>
                          <w:p w14:paraId="2C3FA69E" w14:textId="77777777" w:rsidR="00DC564E" w:rsidRDefault="00DC564E" w:rsidP="008F2645"/>
                          <w:p w14:paraId="7981D01B" w14:textId="77777777" w:rsidR="00DC564E" w:rsidRPr="008F2645" w:rsidRDefault="00DC564E" w:rsidP="008F26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7B59C" id="_x0000_s1039" type="#_x0000_t202" style="position:absolute;left:0;text-align:left;margin-left:-35.5pt;margin-top:-34.5pt;width:525pt;height:276.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SHFgIAACgEAAAOAAAAZHJzL2Uyb0RvYy54bWysk99v2yAQx98n7X9AvC+20zhtrThVly7T&#10;pO6H1O0PwIBjNMwxILG7v34HTtOo216m8YA4Dr7cfe5Y3Yy9JgfpvAJT02KWUyINB6HMrqbfvm7f&#10;XFHiAzOCaTCypo/S05v161erwVZyDh1oIR1BEeOrwda0C8FWWeZ5J3vmZ2ClQWcLrmcBTbfLhGMD&#10;qvc6m+f5MhvACeuAS+9x925y0nXSb1vJw+e29TIQXVOMLaTZpbmJc7ZesWrnmO0UP4bB/iGKnimD&#10;j56k7lhgZO/Ub1K94g48tGHGoc+gbRWXKQfMpshfZPPQMStTLgjH2xMm//9k+afDg/3iSBjfwogF&#10;TEl4ew/8uycGNh0zO3nrHAydZAIfLiKybLC+Ol6NqH3lo0gzfASBRWb7AElobF0fqWCeBNWxAI8n&#10;6HIMhOPmcrm8LHN0cfRdlEVRlqksGauerlvnw3sJPYmLmjqsapJnh3sfYjisejoSX/OgldgqrZPh&#10;ds1GO3Jg2AHbNFIGL45pQ4aaXpfzciLwV4k8jT9J9CpgK2vV1/TqdIhVkds7I1KjBab0tMaQtTmC&#10;jOwmimFsRqIEUr6IL0SwDYhHROtgal38arjowP2kZMC2ran/sWdOUqI/GCzPdbFYxD5PxqK8nKPh&#10;zj3NuYcZjlI1DZRMy01IfyOCM3CLZWxVAvwcyTFmbMfE/fh1Yr+f2+nU8wdf/wIAAP//AwBQSwME&#10;FAAGAAgAAAAhAIrFLHXfAAAACwEAAA8AAABkcnMvZG93bnJldi54bWxMj0tPwzAQhO9I/Adrkbig&#10;1ilEeTVOhZBAcIOC6NWNt0mEH8F20/Dv2Z7g9o12NDtTb2aj2YQ+DM4KWC0TYGhbpwbbCfh4f1wU&#10;wEKUVkntLAr4wQCb5vKilpVyJ/uG0zZ2jEJsqKSAPsax4jy0PRoZlm5ES7eD80ZGkr7jyssThRvN&#10;b5Mk40YOlj70csSHHtuv7dEIKNLnaRde7l4/2+ygy3iTT0/fXojrq/l+DSziHP/McK5P1aGhTnt3&#10;tCowLWCRr2hLJMhKAnKU+Rn2AtIiTYA3Nf+/ofkFAAD//wMAUEsBAi0AFAAGAAgAAAAhALaDOJL+&#10;AAAA4QEAABMAAAAAAAAAAAAAAAAAAAAAAFtDb250ZW50X1R5cGVzXS54bWxQSwECLQAUAAYACAAA&#10;ACEAOP0h/9YAAACUAQAACwAAAAAAAAAAAAAAAAAvAQAAX3JlbHMvLnJlbHNQSwECLQAUAAYACAAA&#10;ACEA83ykhxYCAAAoBAAADgAAAAAAAAAAAAAAAAAuAgAAZHJzL2Uyb0RvYy54bWxQSwECLQAUAAYA&#10;CAAAACEAisUsdd8AAAALAQAADwAAAAAAAAAAAAAAAABwBAAAZHJzL2Rvd25yZXYueG1sUEsFBgAA&#10;AAAEAAQA8wAAAHwFAAAAAA==&#10;">
                <v:textbox>
                  <w:txbxContent>
                    <w:p w14:paraId="68AB1687" w14:textId="0E64B47E" w:rsidR="008F2645" w:rsidRDefault="008F2645" w:rsidP="008F2645">
                      <w:pPr>
                        <w:jc w:val="center"/>
                        <w:rPr>
                          <w:b/>
                          <w:bCs/>
                          <w:sz w:val="32"/>
                          <w:szCs w:val="32"/>
                        </w:rPr>
                      </w:pPr>
                      <w:r>
                        <w:rPr>
                          <w:b/>
                          <w:bCs/>
                          <w:sz w:val="32"/>
                          <w:szCs w:val="32"/>
                        </w:rPr>
                        <w:t>Walkers Crisp Factory</w:t>
                      </w:r>
                    </w:p>
                    <w:p w14:paraId="163E6DF6" w14:textId="7AA8798B" w:rsidR="008F2645" w:rsidRDefault="008F2645" w:rsidP="008F2645">
                      <w:r>
                        <w:t xml:space="preserve">Students </w:t>
                      </w:r>
                      <w:r w:rsidR="00DC564E">
                        <w:t xml:space="preserve">in Key Stage </w:t>
                      </w:r>
                      <w:r w:rsidR="00E90773">
                        <w:t xml:space="preserve">4 </w:t>
                      </w:r>
                      <w:r w:rsidR="00DC564E">
                        <w:t>immersed themselves into factory life with the support of</w:t>
                      </w:r>
                      <w:r w:rsidR="00DF58F7">
                        <w:t xml:space="preserve"> employees </w:t>
                      </w:r>
                      <w:r w:rsidR="008A3A1E">
                        <w:t xml:space="preserve"> from </w:t>
                      </w:r>
                      <w:r w:rsidR="00DC564E">
                        <w:t>Walkers</w:t>
                      </w:r>
                      <w:r w:rsidR="008A3A1E">
                        <w:t xml:space="preserve"> Crisp Factory</w:t>
                      </w:r>
                      <w:r w:rsidR="00DC564E">
                        <w:t xml:space="preserve">!  Students learned the different stages it takes to make their favourite crisps, from ensuring that they are the correct size, </w:t>
                      </w:r>
                      <w:r w:rsidR="008A3A1E">
                        <w:t>and most importantly</w:t>
                      </w:r>
                      <w:r w:rsidR="00736C16">
                        <w:t>,</w:t>
                      </w:r>
                      <w:r w:rsidR="00E90773">
                        <w:t xml:space="preserve"> making sure</w:t>
                      </w:r>
                      <w:r w:rsidR="00DC564E">
                        <w:t xml:space="preserve"> that they taste </w:t>
                      </w:r>
                      <w:r w:rsidR="008A3A1E">
                        <w:t xml:space="preserve">right </w:t>
                      </w:r>
                      <w:r w:rsidR="00DC564E">
                        <w:t xml:space="preserve">too!  </w:t>
                      </w:r>
                    </w:p>
                    <w:p w14:paraId="2C3FA69E" w14:textId="77777777" w:rsidR="00DC564E" w:rsidRDefault="00DC564E" w:rsidP="008F2645"/>
                    <w:p w14:paraId="7981D01B" w14:textId="77777777" w:rsidR="00DC564E" w:rsidRPr="008F2645" w:rsidRDefault="00DC564E" w:rsidP="008F2645"/>
                  </w:txbxContent>
                </v:textbox>
              </v:shape>
            </w:pict>
          </mc:Fallback>
        </mc:AlternateContent>
      </w:r>
    </w:p>
    <w:p w14:paraId="2E9516A3" w14:textId="4A25BE5D" w:rsidR="009B4EE5" w:rsidRDefault="009B4EE5" w:rsidP="00253E08">
      <w:pPr>
        <w:jc w:val="center"/>
        <w:rPr>
          <w:rFonts w:asciiTheme="minorBidi" w:hAnsiTheme="minorBidi"/>
          <w:sz w:val="24"/>
          <w:szCs w:val="24"/>
        </w:rPr>
      </w:pPr>
    </w:p>
    <w:p w14:paraId="0AC6E5EC" w14:textId="1AA1F220" w:rsidR="009B4EE5" w:rsidRDefault="009B4EE5" w:rsidP="00253E08">
      <w:pPr>
        <w:jc w:val="center"/>
        <w:rPr>
          <w:rFonts w:asciiTheme="minorBidi" w:hAnsiTheme="minorBidi"/>
          <w:sz w:val="24"/>
          <w:szCs w:val="24"/>
        </w:rPr>
      </w:pPr>
    </w:p>
    <w:p w14:paraId="465762C6" w14:textId="152B8CF2" w:rsidR="009B4EE5" w:rsidRDefault="00AE7E77" w:rsidP="00253E08">
      <w:pPr>
        <w:jc w:val="center"/>
        <w:rPr>
          <w:rFonts w:asciiTheme="minorBidi" w:hAnsiTheme="minorBidi"/>
          <w:sz w:val="24"/>
          <w:szCs w:val="24"/>
        </w:rPr>
      </w:pPr>
      <w:r>
        <w:rPr>
          <w:rFonts w:asciiTheme="minorBidi" w:hAnsiTheme="minorBidi"/>
          <w:noProof/>
          <w:sz w:val="24"/>
          <w:szCs w:val="24"/>
        </w:rPr>
        <w:drawing>
          <wp:anchor distT="0" distB="0" distL="114300" distR="114300" simplePos="0" relativeHeight="251658279" behindDoc="0" locked="0" layoutInCell="1" allowOverlap="1" wp14:anchorId="0EDB6E44" wp14:editId="3A726349">
            <wp:simplePos x="0" y="0"/>
            <wp:positionH relativeFrom="margin">
              <wp:posOffset>4523292</wp:posOffset>
            </wp:positionH>
            <wp:positionV relativeFrom="paragraph">
              <wp:posOffset>152708</wp:posOffset>
            </wp:positionV>
            <wp:extent cx="1886868" cy="1415112"/>
            <wp:effectExtent l="26353" t="11747" r="25717" b="25718"/>
            <wp:wrapNone/>
            <wp:docPr id="946167246" name="Picture 47" descr="A person in an orang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67246" name="Picture 47" descr="A person in an orange shirt&#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1886868" cy="1415112"/>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78" behindDoc="0" locked="0" layoutInCell="1" allowOverlap="1" wp14:anchorId="05D1CD22" wp14:editId="37906B55">
            <wp:simplePos x="0" y="0"/>
            <wp:positionH relativeFrom="margin">
              <wp:posOffset>-536556</wp:posOffset>
            </wp:positionH>
            <wp:positionV relativeFrom="paragraph">
              <wp:posOffset>189506</wp:posOffset>
            </wp:positionV>
            <wp:extent cx="1859247" cy="1394397"/>
            <wp:effectExtent l="22860" t="15240" r="12065" b="12065"/>
            <wp:wrapNone/>
            <wp:docPr id="966301865" name="Picture 44" descr="A couple of women wearing lab co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01865" name="Picture 44" descr="A couple of women wearing lab coats&#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1859247" cy="1394397"/>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22C6F778" w14:textId="2AFCA813" w:rsidR="009B4EE5" w:rsidRDefault="00AE7E77" w:rsidP="00253E08">
      <w:pPr>
        <w:jc w:val="center"/>
        <w:rPr>
          <w:rFonts w:asciiTheme="minorBidi" w:hAnsiTheme="minorBidi"/>
          <w:sz w:val="24"/>
          <w:szCs w:val="24"/>
        </w:rPr>
      </w:pPr>
      <w:r>
        <w:rPr>
          <w:rFonts w:asciiTheme="minorBidi" w:hAnsiTheme="minorBidi"/>
          <w:noProof/>
          <w:sz w:val="24"/>
          <w:szCs w:val="24"/>
        </w:rPr>
        <w:drawing>
          <wp:anchor distT="0" distB="0" distL="114300" distR="114300" simplePos="0" relativeHeight="251658281" behindDoc="0" locked="0" layoutInCell="1" allowOverlap="1" wp14:anchorId="4FD87E31" wp14:editId="46D013B2">
            <wp:simplePos x="0" y="0"/>
            <wp:positionH relativeFrom="margin">
              <wp:posOffset>1200747</wp:posOffset>
            </wp:positionH>
            <wp:positionV relativeFrom="paragraph">
              <wp:posOffset>13979</wp:posOffset>
            </wp:positionV>
            <wp:extent cx="1651379" cy="1238626"/>
            <wp:effectExtent l="19050" t="19050" r="25400" b="19050"/>
            <wp:wrapNone/>
            <wp:docPr id="934943217" name="Picture 45" descr="A couple of boys sitting at a table with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43217" name="Picture 45" descr="A couple of boys sitting at a table with food&#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51379" cy="1238626"/>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Pr>
          <w:rFonts w:asciiTheme="minorBidi" w:hAnsiTheme="minorBidi"/>
          <w:noProof/>
          <w:sz w:val="24"/>
          <w:szCs w:val="24"/>
        </w:rPr>
        <w:drawing>
          <wp:anchor distT="0" distB="0" distL="114300" distR="114300" simplePos="0" relativeHeight="251658280" behindDoc="0" locked="0" layoutInCell="1" allowOverlap="1" wp14:anchorId="639219E5" wp14:editId="425EB845">
            <wp:simplePos x="0" y="0"/>
            <wp:positionH relativeFrom="margin">
              <wp:posOffset>3034049</wp:posOffset>
            </wp:positionH>
            <wp:positionV relativeFrom="paragraph">
              <wp:posOffset>10795</wp:posOffset>
            </wp:positionV>
            <wp:extent cx="1637611" cy="1228299"/>
            <wp:effectExtent l="19050" t="19050" r="20320" b="10160"/>
            <wp:wrapNone/>
            <wp:docPr id="380920595" name="Picture 46" descr="A group of people playing a board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20595" name="Picture 46" descr="A group of people playing a board game&#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37611" cy="1228299"/>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0048F4A0" w14:textId="4A466E9E" w:rsidR="009B4EE5" w:rsidRDefault="009B4EE5" w:rsidP="00253E08">
      <w:pPr>
        <w:jc w:val="center"/>
        <w:rPr>
          <w:rFonts w:asciiTheme="minorBidi" w:hAnsiTheme="minorBidi"/>
          <w:sz w:val="24"/>
          <w:szCs w:val="24"/>
        </w:rPr>
      </w:pPr>
    </w:p>
    <w:p w14:paraId="0CBDF988" w14:textId="24A52180" w:rsidR="009B4EE5" w:rsidRDefault="009B4EE5" w:rsidP="00253E08">
      <w:pPr>
        <w:jc w:val="center"/>
        <w:rPr>
          <w:rFonts w:asciiTheme="minorBidi" w:hAnsiTheme="minorBidi"/>
          <w:sz w:val="24"/>
          <w:szCs w:val="24"/>
        </w:rPr>
      </w:pPr>
    </w:p>
    <w:p w14:paraId="6B2A7621" w14:textId="21929FF5" w:rsidR="009B4EE5" w:rsidRDefault="009B4EE5" w:rsidP="00253E08">
      <w:pPr>
        <w:jc w:val="center"/>
        <w:rPr>
          <w:rFonts w:asciiTheme="minorBidi" w:hAnsiTheme="minorBidi"/>
          <w:sz w:val="24"/>
          <w:szCs w:val="24"/>
        </w:rPr>
      </w:pPr>
    </w:p>
    <w:p w14:paraId="1E2E2543" w14:textId="373B87BA" w:rsidR="009B4EE5" w:rsidRDefault="009B4EE5" w:rsidP="00253E08">
      <w:pPr>
        <w:jc w:val="center"/>
        <w:rPr>
          <w:rFonts w:asciiTheme="minorBidi" w:hAnsiTheme="minorBidi"/>
          <w:sz w:val="24"/>
          <w:szCs w:val="24"/>
        </w:rPr>
      </w:pPr>
    </w:p>
    <w:p w14:paraId="33C919EA" w14:textId="2AC23194" w:rsidR="009B4EE5" w:rsidRDefault="009B4EE5" w:rsidP="00253E08">
      <w:pPr>
        <w:jc w:val="center"/>
        <w:rPr>
          <w:rFonts w:asciiTheme="minorBidi" w:hAnsiTheme="minorBidi"/>
          <w:sz w:val="24"/>
          <w:szCs w:val="24"/>
        </w:rPr>
      </w:pPr>
    </w:p>
    <w:p w14:paraId="5DC80F3B" w14:textId="67C83B87" w:rsidR="009B4EE5" w:rsidRDefault="008F26C3" w:rsidP="00253E08">
      <w:pPr>
        <w:jc w:val="center"/>
        <w:rPr>
          <w:rFonts w:asciiTheme="minorBidi" w:hAnsiTheme="minorBidi"/>
          <w:sz w:val="24"/>
          <w:szCs w:val="24"/>
        </w:rPr>
      </w:pPr>
      <w:r>
        <w:rPr>
          <w:noProof/>
        </w:rPr>
        <w:drawing>
          <wp:anchor distT="0" distB="0" distL="114300" distR="114300" simplePos="0" relativeHeight="251658259" behindDoc="0" locked="0" layoutInCell="1" allowOverlap="1" wp14:anchorId="793AD1F5" wp14:editId="56EBE13A">
            <wp:simplePos x="0" y="0"/>
            <wp:positionH relativeFrom="margin">
              <wp:posOffset>1097772</wp:posOffset>
            </wp:positionH>
            <wp:positionV relativeFrom="paragraph">
              <wp:posOffset>1944591</wp:posOffset>
            </wp:positionV>
            <wp:extent cx="3584486" cy="491319"/>
            <wp:effectExtent l="0" t="0" r="0" b="4445"/>
            <wp:wrapNone/>
            <wp:docPr id="1000071761" name="Picture 1" descr="A green and yellow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35714" name="Picture 1" descr="A green and yellow circle with white tex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584486" cy="491319"/>
                    </a:xfrm>
                    <a:prstGeom prst="rect">
                      <a:avLst/>
                    </a:prstGeom>
                  </pic:spPr>
                </pic:pic>
              </a:graphicData>
            </a:graphic>
            <wp14:sizeRelH relativeFrom="margin">
              <wp14:pctWidth>0</wp14:pctWidth>
            </wp14:sizeRelH>
            <wp14:sizeRelV relativeFrom="margin">
              <wp14:pctHeight>0</wp14:pctHeight>
            </wp14:sizeRelV>
          </wp:anchor>
        </w:drawing>
      </w:r>
      <w:r w:rsidR="00E55D47" w:rsidRPr="009B4EE5">
        <w:rPr>
          <w:rFonts w:asciiTheme="minorBidi" w:hAnsiTheme="minorBidi"/>
          <w:noProof/>
          <w:sz w:val="24"/>
          <w:szCs w:val="24"/>
        </w:rPr>
        <mc:AlternateContent>
          <mc:Choice Requires="wps">
            <w:drawing>
              <wp:anchor distT="45720" distB="45720" distL="114300" distR="114300" simplePos="0" relativeHeight="251658258" behindDoc="0" locked="0" layoutInCell="1" allowOverlap="1" wp14:anchorId="3078A278" wp14:editId="2DDC684E">
                <wp:simplePos x="0" y="0"/>
                <wp:positionH relativeFrom="margin">
                  <wp:posOffset>-481643</wp:posOffset>
                </wp:positionH>
                <wp:positionV relativeFrom="paragraph">
                  <wp:posOffset>234315</wp:posOffset>
                </wp:positionV>
                <wp:extent cx="6654800" cy="2590800"/>
                <wp:effectExtent l="0" t="0" r="12700" b="19050"/>
                <wp:wrapSquare wrapText="bothSides"/>
                <wp:docPr id="736171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0" cy="2590800"/>
                        </a:xfrm>
                        <a:prstGeom prst="rect">
                          <a:avLst/>
                        </a:prstGeom>
                        <a:solidFill>
                          <a:srgbClr val="FFFFFF"/>
                        </a:solidFill>
                        <a:ln w="9525">
                          <a:solidFill>
                            <a:srgbClr val="000000"/>
                          </a:solidFill>
                          <a:miter lim="800000"/>
                          <a:headEnd/>
                          <a:tailEnd/>
                        </a:ln>
                      </wps:spPr>
                      <wps:txbx>
                        <w:txbxContent>
                          <w:p w14:paraId="684F9EEB" w14:textId="3D90E44B" w:rsidR="009B4EE5" w:rsidRDefault="009B4EE5" w:rsidP="009B4EE5">
                            <w:pPr>
                              <w:jc w:val="center"/>
                              <w:rPr>
                                <w:b/>
                                <w:bCs/>
                                <w:sz w:val="32"/>
                                <w:szCs w:val="32"/>
                              </w:rPr>
                            </w:pPr>
                            <w:r>
                              <w:rPr>
                                <w:b/>
                                <w:bCs/>
                                <w:sz w:val="32"/>
                                <w:szCs w:val="32"/>
                              </w:rPr>
                              <w:t>Skills Builder in the Classroom</w:t>
                            </w:r>
                          </w:p>
                          <w:p w14:paraId="51200562" w14:textId="77777777" w:rsidR="00337F6E" w:rsidRDefault="002928C6" w:rsidP="002928C6">
                            <w:r>
                              <w:t xml:space="preserve">Students in KS3C </w:t>
                            </w:r>
                            <w:r w:rsidR="008F26C3">
                              <w:t>researched jobs and careers and identified the skills they would need to be able</w:t>
                            </w:r>
                            <w:r w:rsidR="00337F6E">
                              <w:t xml:space="preserve"> them</w:t>
                            </w:r>
                            <w:r w:rsidR="008F26C3">
                              <w:t xml:space="preserve"> to do their job.  </w:t>
                            </w:r>
                          </w:p>
                          <w:p w14:paraId="6A2CD9CE" w14:textId="7FAAA8F0" w:rsidR="009B4EE5" w:rsidRPr="002928C6" w:rsidRDefault="008F26C3" w:rsidP="002928C6">
                            <w:r>
                              <w:t>Students used their speaking and listening skills to talk about and listen to others about different jobs and the tasks that you would need to complete.</w:t>
                            </w:r>
                          </w:p>
                          <w:p w14:paraId="5A8157F6" w14:textId="77777777" w:rsidR="009B4EE5" w:rsidRDefault="009B4EE5" w:rsidP="009B4E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8A278" id="_x0000_s1040" type="#_x0000_t202" style="position:absolute;left:0;text-align:left;margin-left:-37.9pt;margin-top:18.45pt;width:524pt;height:20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tiEwIAACgEAAAOAAAAZHJzL2Uyb0RvYy54bWysU81u2zAMvg/YOwi6L3aCJGuMOEWXLsOA&#10;rhvQ7QEUWY6FyaJGKbG7px8lu2n2dxmmg0CK1EfyI7m+7lvDTgq9Blvy6STnTFkJlbaHkn/5vHt1&#10;xZkPwlbCgFUlf1SeX29evlh3rlAzaMBUChmBWF90ruRNCK7IMi8b1Qo/AacsGWvAVgRS8ZBVKDpC&#10;b002y/Nl1gFWDkEq7+n1djDyTcKvayXDx7r2KjBTcsotpBvTvY93tlmL4oDCNVqOaYh/yKIV2lLQ&#10;M9StCIIdUf8G1WqJ4KEOEwltBnWtpUo1UDXT/JdqHhrhVKqFyPHuTJP/f7Dy/vTgPiEL/RvoqYGp&#10;CO/uQH71zMK2EfagbhCha5SoKPA0UpZ1zhfj10i1L3wE2XcfoKImi2OABNTX2EZWqE5G6NSAxzPp&#10;qg9M0uNyuZhf5WSSZJstVnlUYgxRPH136MM7BS2LQsmRuprgxenOh8H1ySVG82B0tdPGJAUP+61B&#10;dhI0Abt0RvSf3IxlXclXi9liYOCvEHk6f4JodaBRNrotOZVAJzqJIvL21lZJDkKbQabqjB2JjNwN&#10;LIZ+3zNdEcvz+DkSu4fqkahFGEaXVo2EBvA7Zx2Nbcn9t6NAxZl5b6k9q+l8Huc8KfPF6xkpeGnZ&#10;X1qElQRV8sDZIG5D2o2Yt4UbamOtE8HPmYw50zimFo2rE+f9Uk9ezwu++QEAAP//AwBQSwMEFAAG&#10;AAgAAAAhAD7qc1rhAAAACgEAAA8AAABkcnMvZG93bnJldi54bWxMj81OwzAQhO9IvIO1SFxQ65CG&#10;pAnZVAgJRG9QEFzdeJtE+CfYbhreHnOC42hGM9/Um1krNpHzgzUI18sEGJnWysF0CG+vD4s1MB+E&#10;kUJZQwjf5GHTnJ/VopL2ZF5o2oWOxRLjK4HQhzBWnPu2Jy380o5konewTosQpeu4dOIUy7XiaZLk&#10;XIvBxIVejHTfU/u5O2qEdfY0ffjt6vm9zQ+qDFfF9PjlEC8v5rtbYIHm8BeGX/yIDk1k2tujkZ4p&#10;hEVxE9EDwiovgcVAWaQpsD1ClmUl8Kbm/y80PwAAAP//AwBQSwECLQAUAAYACAAAACEAtoM4kv4A&#10;AADhAQAAEwAAAAAAAAAAAAAAAAAAAAAAW0NvbnRlbnRfVHlwZXNdLnhtbFBLAQItABQABgAIAAAA&#10;IQA4/SH/1gAAAJQBAAALAAAAAAAAAAAAAAAAAC8BAABfcmVscy8ucmVsc1BLAQItABQABgAIAAAA&#10;IQBSPatiEwIAACgEAAAOAAAAAAAAAAAAAAAAAC4CAABkcnMvZTJvRG9jLnhtbFBLAQItABQABgAI&#10;AAAAIQA+6nNa4QAAAAoBAAAPAAAAAAAAAAAAAAAAAG0EAABkcnMvZG93bnJldi54bWxQSwUGAAAA&#10;AAQABADzAAAAewUAAAAA&#10;">
                <v:textbox>
                  <w:txbxContent>
                    <w:p w14:paraId="684F9EEB" w14:textId="3D90E44B" w:rsidR="009B4EE5" w:rsidRDefault="009B4EE5" w:rsidP="009B4EE5">
                      <w:pPr>
                        <w:jc w:val="center"/>
                        <w:rPr>
                          <w:b/>
                          <w:bCs/>
                          <w:sz w:val="32"/>
                          <w:szCs w:val="32"/>
                        </w:rPr>
                      </w:pPr>
                      <w:r>
                        <w:rPr>
                          <w:b/>
                          <w:bCs/>
                          <w:sz w:val="32"/>
                          <w:szCs w:val="32"/>
                        </w:rPr>
                        <w:t>Skills Builder in the Classroom</w:t>
                      </w:r>
                    </w:p>
                    <w:p w14:paraId="51200562" w14:textId="77777777" w:rsidR="00337F6E" w:rsidRDefault="002928C6" w:rsidP="002928C6">
                      <w:r>
                        <w:t xml:space="preserve">Students in KS3C </w:t>
                      </w:r>
                      <w:r w:rsidR="008F26C3">
                        <w:t>researched jobs and careers and identified the skills they would need to be able</w:t>
                      </w:r>
                      <w:r w:rsidR="00337F6E">
                        <w:t xml:space="preserve"> them</w:t>
                      </w:r>
                      <w:r w:rsidR="008F26C3">
                        <w:t xml:space="preserve"> to do their job.  </w:t>
                      </w:r>
                    </w:p>
                    <w:p w14:paraId="6A2CD9CE" w14:textId="7FAAA8F0" w:rsidR="009B4EE5" w:rsidRPr="002928C6" w:rsidRDefault="008F26C3" w:rsidP="002928C6">
                      <w:r>
                        <w:t>Students used their speaking and listening skills to talk about and listen to others about different jobs and the tasks that you would need to complete.</w:t>
                      </w:r>
                    </w:p>
                    <w:p w14:paraId="5A8157F6" w14:textId="77777777" w:rsidR="009B4EE5" w:rsidRDefault="009B4EE5" w:rsidP="009B4EE5">
                      <w:pPr>
                        <w:jc w:val="center"/>
                      </w:pPr>
                    </w:p>
                  </w:txbxContent>
                </v:textbox>
                <w10:wrap type="square" anchorx="margin"/>
              </v:shape>
            </w:pict>
          </mc:Fallback>
        </mc:AlternateContent>
      </w:r>
    </w:p>
    <w:p w14:paraId="7E10B359" w14:textId="7E0F842E" w:rsidR="00253E08" w:rsidRPr="00391BE8" w:rsidRDefault="00A407FC" w:rsidP="00253E08">
      <w:pPr>
        <w:jc w:val="center"/>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58287" behindDoc="0" locked="0" layoutInCell="1" allowOverlap="1" wp14:anchorId="344EC56F" wp14:editId="7AC55A61">
                <wp:simplePos x="0" y="0"/>
                <wp:positionH relativeFrom="column">
                  <wp:posOffset>3621405</wp:posOffset>
                </wp:positionH>
                <wp:positionV relativeFrom="paragraph">
                  <wp:posOffset>4109321</wp:posOffset>
                </wp:positionV>
                <wp:extent cx="170851" cy="158935"/>
                <wp:effectExtent l="0" t="0" r="19685" b="12700"/>
                <wp:wrapNone/>
                <wp:docPr id="1192339201" name="Smiley Face 18"/>
                <wp:cNvGraphicFramePr/>
                <a:graphic xmlns:a="http://schemas.openxmlformats.org/drawingml/2006/main">
                  <a:graphicData uri="http://schemas.microsoft.com/office/word/2010/wordprocessingShape">
                    <wps:wsp>
                      <wps:cNvSpPr/>
                      <wps:spPr>
                        <a:xfrm>
                          <a:off x="0" y="0"/>
                          <a:ext cx="170851" cy="158935"/>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4D6AAB"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8" o:spid="_x0000_s1026" type="#_x0000_t96" style="position:absolute;margin-left:285.15pt;margin-top:323.55pt;width:13.45pt;height:12.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Tr0YAIAABgFAAAOAAAAZHJzL2Uyb0RvYy54bWysVFFv2yAQfp+0/4B4X2xnzZpGdaqoVaZJ&#10;VRutnfpMMdRIwDEgcbJfvwM7TrVWe5j2goG7++7u4ztfXu2NJjvhgwJb02pSUiIsh0bZl5r+eFx/&#10;mlMSIrMN02BFTQ8i0Kvlxw+XnVuIKbSgG+EJgtiw6FxN2xjdoigCb4VhYQJOWDRK8IZFPPqXovGs&#10;Q3Sji2lZfik68I3zwEUIeHvTG+ky40speLyXMohIdE2xtphXn9fntBbLS7Z48cy1ig9lsH+owjBl&#10;MekIdcMiI1uv3kAZxT0EkHHCwRQgpeIi94DdVOUf3Ty0zIncC5IT3EhT+H+w/G734DYeaehcWATc&#10;pi720pv0xfrIPpN1GMkS+0g4Xlbn5XxWUcLRVM3mF59nicziFOx8iF8FGJI2NQ1GaXFYM546Ygu2&#10;uw2xDzg6YvSpiLyLBy2Ss7bfhSSqwbTTHJ31Ia61JzuGL8s4FzZWvalljeivq1lZ5ifGqsaIXGMG&#10;TMhSaT1iDwBJe2+x+1oH/xQqsrzG4PJvhfXBY0TODDaOwUZZ8O8BaOxqyNz7H0nqqUksPUNz2Hji&#10;oRd3cHytkPFbFuKGeVQz6h4nNN7jIjV0NYVhR0kL/td798kfRYZWSjqcDny+n1vmBSX6m0X5XVRn&#10;Z2mc8uFsdj7Fg39teX5tsVtzDfhMqBasLm+Tf9THrfRgnnCQVykrmpjlmLumPPrj4Tr2U4u/Ai5W&#10;q+yGI+RYvLUPjifwxGrS0uP+iXk3yC6iXu/gOElvdNf7pkgLq20EqbIoT7wOfOP4ZeEMv4o036/P&#10;2ev0Q1v+BgAA//8DAFBLAwQUAAYACAAAACEA7eUJu+EAAAALAQAADwAAAGRycy9kb3ducmV2Lnht&#10;bEyPy07DMBBF90j8gzVI7KiTlDQ0jVMhUFkikXbDzo2ncYofUey2ga9nWJXlzBzdObdaT9awM46h&#10;905AOkuAoWu96l0nYLfdPDwBC1E6JY13KOAbA6zr25tKlspf3Aeem9gxCnGhlAJ0jEPJeWg1Whlm&#10;fkBHt4MfrYw0jh1Xo7xQuDU8S5IFt7J39EHLAV80tl/NyQoY9GE5ff7MN937a/OWp7ujkWorxP3d&#10;9LwCFnGKVxj+9EkdanLa+5NTgRkBeZHMCRWweCxSYETkyyIDtqdNkaXA64r/71D/AgAA//8DAFBL&#10;AQItABQABgAIAAAAIQC2gziS/gAAAOEBAAATAAAAAAAAAAAAAAAAAAAAAABbQ29udGVudF9UeXBl&#10;c10ueG1sUEsBAi0AFAAGAAgAAAAhADj9If/WAAAAlAEAAAsAAAAAAAAAAAAAAAAALwEAAF9yZWxz&#10;Ly5yZWxzUEsBAi0AFAAGAAgAAAAhAOv1OvRgAgAAGAUAAA4AAAAAAAAAAAAAAAAALgIAAGRycy9l&#10;Mm9Eb2MueG1sUEsBAi0AFAAGAAgAAAAhAO3lCbvhAAAACwEAAA8AAAAAAAAAAAAAAAAAugQAAGRy&#10;cy9kb3ducmV2LnhtbFBLBQYAAAAABAAEAPMAAADIBQAAAAA=&#10;" fillcolor="#156082 [3204]" strokecolor="#030e13 [484]" strokeweight="1pt">
                <v:stroke joinstyle="miter"/>
              </v:shape>
            </w:pict>
          </mc:Fallback>
        </mc:AlternateContent>
      </w:r>
      <w:r w:rsidR="00E55D47">
        <w:rPr>
          <w:rFonts w:asciiTheme="minorBidi" w:hAnsiTheme="minorBidi"/>
          <w:noProof/>
          <w:sz w:val="24"/>
          <w:szCs w:val="24"/>
        </w:rPr>
        <w:drawing>
          <wp:anchor distT="0" distB="0" distL="114300" distR="114300" simplePos="0" relativeHeight="251658277" behindDoc="0" locked="0" layoutInCell="1" allowOverlap="1" wp14:anchorId="2E3EAC75" wp14:editId="58611A6F">
            <wp:simplePos x="0" y="0"/>
            <wp:positionH relativeFrom="column">
              <wp:posOffset>3369916</wp:posOffset>
            </wp:positionH>
            <wp:positionV relativeFrom="paragraph">
              <wp:posOffset>5039171</wp:posOffset>
            </wp:positionV>
            <wp:extent cx="1037230" cy="1037230"/>
            <wp:effectExtent l="0" t="0" r="0" b="0"/>
            <wp:wrapNone/>
            <wp:docPr id="1003794016" name="Picture 40" descr="A pink circle with white circle with white circle with white circle with white circle with white circle with white circle with white circle with white circle with white circle with white circle with white circle with whit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94016" name="Picture 40" descr="A pink circle with white circle with white circle with white circle with white circle with white circle with white circle with white circle with white circle with white circle with white circle with white circle with white circle&#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37230" cy="1037230"/>
                    </a:xfrm>
                    <a:prstGeom prst="rect">
                      <a:avLst/>
                    </a:prstGeom>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6" behindDoc="0" locked="0" layoutInCell="1" allowOverlap="1" wp14:anchorId="727E12C7" wp14:editId="6F3B7E17">
            <wp:simplePos x="0" y="0"/>
            <wp:positionH relativeFrom="margin">
              <wp:align>left</wp:align>
            </wp:positionH>
            <wp:positionV relativeFrom="paragraph">
              <wp:posOffset>5072683</wp:posOffset>
            </wp:positionV>
            <wp:extent cx="1118576" cy="1118576"/>
            <wp:effectExtent l="0" t="0" r="0" b="0"/>
            <wp:wrapNone/>
            <wp:docPr id="1795207499" name="Picture 42" descr="A yellow circle with a light bulb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07499" name="Picture 42" descr="A yellow circle with a light bulb and text&#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18576" cy="1118576"/>
                    </a:xfrm>
                    <a:prstGeom prst="rect">
                      <a:avLst/>
                    </a:prstGeom>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4" behindDoc="0" locked="0" layoutInCell="1" allowOverlap="1" wp14:anchorId="0B50C92C" wp14:editId="058F8DB1">
            <wp:simplePos x="0" y="0"/>
            <wp:positionH relativeFrom="column">
              <wp:posOffset>1569360</wp:posOffset>
            </wp:positionH>
            <wp:positionV relativeFrom="paragraph">
              <wp:posOffset>3771454</wp:posOffset>
            </wp:positionV>
            <wp:extent cx="1142573" cy="1142573"/>
            <wp:effectExtent l="0" t="0" r="0" b="0"/>
            <wp:wrapNone/>
            <wp:docPr id="41329594" name="Picture 43" descr="A green and white circle with a plant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9594" name="Picture 43" descr="A green and white circle with a plant in it&#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42573" cy="1142573"/>
                    </a:xfrm>
                    <a:prstGeom prst="rect">
                      <a:avLst/>
                    </a:prstGeom>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5" behindDoc="0" locked="0" layoutInCell="1" allowOverlap="1" wp14:anchorId="17A99233" wp14:editId="67AA2663">
            <wp:simplePos x="0" y="0"/>
            <wp:positionH relativeFrom="column">
              <wp:posOffset>4939949</wp:posOffset>
            </wp:positionH>
            <wp:positionV relativeFrom="paragraph">
              <wp:posOffset>3834717</wp:posOffset>
            </wp:positionV>
            <wp:extent cx="1027961" cy="1032155"/>
            <wp:effectExtent l="0" t="0" r="0" b="0"/>
            <wp:wrapNone/>
            <wp:docPr id="646290304" name="Picture 41" descr="A red circle with a white circle with a red speech bubb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90304" name="Picture 41" descr="A red circle with a white circle with a red speech bubble in the middle&#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27961" cy="1032155"/>
                    </a:xfrm>
                    <a:prstGeom prst="rect">
                      <a:avLst/>
                    </a:prstGeom>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2" behindDoc="0" locked="0" layoutInCell="1" allowOverlap="1" wp14:anchorId="136FFDBA" wp14:editId="604239A4">
            <wp:simplePos x="0" y="0"/>
            <wp:positionH relativeFrom="margin">
              <wp:posOffset>4676775</wp:posOffset>
            </wp:positionH>
            <wp:positionV relativeFrom="paragraph">
              <wp:posOffset>4907914</wp:posOffset>
            </wp:positionV>
            <wp:extent cx="1530350" cy="1147847"/>
            <wp:effectExtent l="19050" t="19050" r="12700" b="14605"/>
            <wp:wrapNone/>
            <wp:docPr id="1627079739" name="Picture 39" descr="A group of people playing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079739" name="Picture 39" descr="A group of people playing a game&#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534518" cy="1150973"/>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1" behindDoc="0" locked="0" layoutInCell="1" allowOverlap="1" wp14:anchorId="1E8F971B" wp14:editId="3A801F6C">
            <wp:simplePos x="0" y="0"/>
            <wp:positionH relativeFrom="margin">
              <wp:posOffset>3019425</wp:posOffset>
            </wp:positionH>
            <wp:positionV relativeFrom="paragraph">
              <wp:posOffset>3841115</wp:posOffset>
            </wp:positionV>
            <wp:extent cx="1536586" cy="1152525"/>
            <wp:effectExtent l="19050" t="19050" r="26035" b="9525"/>
            <wp:wrapNone/>
            <wp:docPr id="1571053315" name="Picture 37"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53315" name="Picture 37" descr="A group of people sitting at a table&#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36586" cy="115252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0" behindDoc="0" locked="0" layoutInCell="1" allowOverlap="1" wp14:anchorId="39BE1781" wp14:editId="62719579">
            <wp:simplePos x="0" y="0"/>
            <wp:positionH relativeFrom="margin">
              <wp:posOffset>1419225</wp:posOffset>
            </wp:positionH>
            <wp:positionV relativeFrom="paragraph">
              <wp:posOffset>4907916</wp:posOffset>
            </wp:positionV>
            <wp:extent cx="1517114" cy="1137920"/>
            <wp:effectExtent l="19050" t="19050" r="26035" b="24130"/>
            <wp:wrapNone/>
            <wp:docPr id="309409501" name="Picture 38" descr="A child writing on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09501" name="Picture 38" descr="A child writing on a paper&#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17878" cy="1138493"/>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r w:rsidR="00E55D47">
        <w:rPr>
          <w:rFonts w:asciiTheme="minorBidi" w:hAnsiTheme="minorBidi"/>
          <w:noProof/>
          <w:sz w:val="24"/>
          <w:szCs w:val="24"/>
        </w:rPr>
        <w:drawing>
          <wp:anchor distT="0" distB="0" distL="114300" distR="114300" simplePos="0" relativeHeight="251658273" behindDoc="0" locked="0" layoutInCell="1" allowOverlap="1" wp14:anchorId="6C6628D0" wp14:editId="005BF278">
            <wp:simplePos x="0" y="0"/>
            <wp:positionH relativeFrom="margin">
              <wp:posOffset>-295275</wp:posOffset>
            </wp:positionH>
            <wp:positionV relativeFrom="paragraph">
              <wp:posOffset>3848735</wp:posOffset>
            </wp:positionV>
            <wp:extent cx="1581150" cy="1185950"/>
            <wp:effectExtent l="57150" t="57150" r="95250" b="90805"/>
            <wp:wrapNone/>
            <wp:docPr id="1160696083" name="Picture 36" descr="A group of people sitting in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96083" name="Picture 36" descr="A group of people sitting in chairs in a room&#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81150" cy="118595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DC564E" w:rsidRPr="008F2645">
        <w:rPr>
          <w:rFonts w:asciiTheme="minorBidi" w:hAnsiTheme="minorBidi"/>
          <w:noProof/>
          <w:sz w:val="24"/>
          <w:szCs w:val="24"/>
        </w:rPr>
        <mc:AlternateContent>
          <mc:Choice Requires="wps">
            <w:drawing>
              <wp:anchor distT="45720" distB="45720" distL="114300" distR="114300" simplePos="0" relativeHeight="251658256" behindDoc="0" locked="0" layoutInCell="1" allowOverlap="1" wp14:anchorId="084F0EFD" wp14:editId="099E0924">
                <wp:simplePos x="0" y="0"/>
                <wp:positionH relativeFrom="column">
                  <wp:posOffset>-431800</wp:posOffset>
                </wp:positionH>
                <wp:positionV relativeFrom="paragraph">
                  <wp:posOffset>2629535</wp:posOffset>
                </wp:positionV>
                <wp:extent cx="6667500" cy="3511550"/>
                <wp:effectExtent l="0" t="0" r="19050" b="12700"/>
                <wp:wrapNone/>
                <wp:docPr id="1975643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3511550"/>
                        </a:xfrm>
                        <a:prstGeom prst="rect">
                          <a:avLst/>
                        </a:prstGeom>
                        <a:solidFill>
                          <a:srgbClr val="FFFFFF"/>
                        </a:solidFill>
                        <a:ln w="9525">
                          <a:solidFill>
                            <a:srgbClr val="000000"/>
                          </a:solidFill>
                          <a:miter lim="800000"/>
                          <a:headEnd/>
                          <a:tailEnd/>
                        </a:ln>
                      </wps:spPr>
                      <wps:txbx>
                        <w:txbxContent>
                          <w:p w14:paraId="0047A656" w14:textId="3240421D" w:rsidR="00DC564E" w:rsidRDefault="00DC564E" w:rsidP="00DC564E">
                            <w:pPr>
                              <w:jc w:val="center"/>
                              <w:rPr>
                                <w:b/>
                                <w:bCs/>
                                <w:sz w:val="32"/>
                                <w:szCs w:val="32"/>
                              </w:rPr>
                            </w:pPr>
                            <w:r>
                              <w:rPr>
                                <w:b/>
                                <w:bCs/>
                                <w:sz w:val="32"/>
                                <w:szCs w:val="32"/>
                              </w:rPr>
                              <w:t>BAE Systems</w:t>
                            </w:r>
                          </w:p>
                          <w:p w14:paraId="57C4F38D" w14:textId="47836A70" w:rsidR="00DC564E" w:rsidRDefault="00DC564E" w:rsidP="00DC564E">
                            <w:r>
                              <w:t>Students in Key Stages 3 &amp; 4 took part in a workshop delivered by Mr White who works for BAE Systems.  Mr White spoke about his job and the skills he uses each day.  Students showed a wide range of skills throughout the workshop session, with the most important one</w:t>
                            </w:r>
                            <w:r w:rsidR="00477509">
                              <w:t>s</w:t>
                            </w:r>
                            <w:r>
                              <w:t xml:space="preserve"> being creativ</w:t>
                            </w:r>
                            <w:r w:rsidR="00477509">
                              <w:t xml:space="preserve">e and staying positive </w:t>
                            </w:r>
                            <w:r>
                              <w:t xml:space="preserve">when </w:t>
                            </w:r>
                            <w:r w:rsidR="00016A45">
                              <w:t>getting</w:t>
                            </w:r>
                            <w:r>
                              <w:t xml:space="preserve"> the </w:t>
                            </w:r>
                            <w:r w:rsidR="00016A45">
                              <w:t>opportunity</w:t>
                            </w:r>
                            <w:r>
                              <w:t xml:space="preserve"> to make and fly their own paper aeroplane</w:t>
                            </w:r>
                            <w:r w:rsidR="00016A45">
                              <w:t>s</w:t>
                            </w:r>
                            <w:r>
                              <w:t>.</w:t>
                            </w:r>
                          </w:p>
                          <w:p w14:paraId="39C05EE9" w14:textId="77777777" w:rsidR="00DC564E" w:rsidRDefault="00DC564E" w:rsidP="00DC564E"/>
                          <w:p w14:paraId="2405EE15" w14:textId="77777777" w:rsidR="00DC564E" w:rsidRDefault="00DC564E" w:rsidP="00DC564E"/>
                          <w:p w14:paraId="28C6AAA5" w14:textId="77777777" w:rsidR="009B4EE5" w:rsidRDefault="009B4EE5" w:rsidP="00DC564E"/>
                          <w:p w14:paraId="0E354CF5" w14:textId="77777777" w:rsidR="009B4EE5" w:rsidRDefault="009B4EE5" w:rsidP="00DC564E"/>
                          <w:p w14:paraId="064AB3CA" w14:textId="77777777" w:rsidR="009B4EE5" w:rsidRDefault="009B4EE5" w:rsidP="00DC564E"/>
                          <w:p w14:paraId="01474B7E" w14:textId="77777777" w:rsidR="009B4EE5" w:rsidRDefault="009B4EE5" w:rsidP="00DC564E"/>
                          <w:p w14:paraId="3B1B0E8C" w14:textId="77777777" w:rsidR="009B4EE5" w:rsidRDefault="009B4EE5" w:rsidP="00DC564E"/>
                          <w:p w14:paraId="50BE2851" w14:textId="77777777" w:rsidR="009B4EE5" w:rsidRDefault="009B4EE5" w:rsidP="00DC564E"/>
                          <w:p w14:paraId="4A23CCA6" w14:textId="77777777" w:rsidR="009B4EE5" w:rsidRDefault="009B4EE5" w:rsidP="00DC564E"/>
                          <w:p w14:paraId="6B6A4078" w14:textId="77777777" w:rsidR="009B4EE5" w:rsidRPr="008F2645" w:rsidRDefault="009B4EE5" w:rsidP="00DC56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4F0EFD" id="_x0000_s1041" type="#_x0000_t202" style="position:absolute;left:0;text-align:left;margin-left:-34pt;margin-top:207.05pt;width:525pt;height:276.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lDfFgIAACgEAAAOAAAAZHJzL2Uyb0RvYy54bWysk99v2yAQx98n7X9AvC+2szhtrThVly7T&#10;pO6H1O0PwIBjNMwxILG7v74HTtOo216m8YA4Dr7cfe5YXY+9JgfpvAJT02KWUyINB6HMrqbfv23f&#10;XFLiAzOCaTCypg/S0+v161erwVZyDh1oIR1BEeOrwda0C8FWWeZ5J3vmZ2ClQWcLrmcBTbfLhGMD&#10;qvc6m+f5MhvACeuAS+9x93Zy0nXSb1vJw5e29TIQXVOMLaTZpbmJc7ZesWrnmO0UP4bB/iGKnimD&#10;j56kbllgZO/Ub1K94g48tGHGoc+gbRWXKQfMpshfZHPfMStTLgjH2xMm//9k+efDvf3qSBjfwYgF&#10;TEl4ewf8hycGNh0zO3njHAydZAIfLiKybLC+Ol6NqH3lo0gzfAKBRWb7AElobF0fqWCeBNWxAA8n&#10;6HIMhOPmcrm8KHN0cfS9LYuiLFNZMlY9XbfOhw8SehIXNXVY1STPDnc+xHBY9XQkvuZBK7FVWifD&#10;7ZqNduTAsAO2aaQMXhzThgw1vSrn5UTgrxJ5Gn+S6FXAVtaqr+nl6RCrIrf3RqRGC0zpaY0ha3ME&#10;GdlNFMPYjEQJpFzGFyLYBsQDonUwtS5+NVx04H5RMmDb1tT/3DMnKdEfDZbnqlgsYp8nY1FezNFw&#10;557m3MMMR6maBkqm5SakvxHBGbjBMrYqAX6O5BgztmPifvw6sd/P7XTq+YOvHwEAAP//AwBQSwME&#10;FAAGAAgAAAAhAPS1t/HhAAAACwEAAA8AAABkcnMvZG93bnJldi54bWxMj0FPwzAMhe9I/IfISFzQ&#10;lnZUXVeaTggJBDcYCK5Z47UVjVOSrCv/HnOCm+339Py9ajvbQUzoQ+9IQbpMQCA1zvTUKnh7vV8U&#10;IELUZPTgCBV8Y4BtfX5W6dK4E73gtIut4BAKpVbQxTiWUoamQ6vD0o1IrB2ctzry6ltpvD5xuB3k&#10;KklyaXVP/KHTI9512HzujlZBkT1OH+Hp+vm9yQ/DJl6tp4cvr9TlxXx7AyLiHP/M8IvP6FAz094d&#10;yQQxKFjkBXeJCrI0S0GwY1Os+LLnIV+nIOtK/u9Q/wAAAP//AwBQSwECLQAUAAYACAAAACEAtoM4&#10;kv4AAADhAQAAEwAAAAAAAAAAAAAAAAAAAAAAW0NvbnRlbnRfVHlwZXNdLnhtbFBLAQItABQABgAI&#10;AAAAIQA4/SH/1gAAAJQBAAALAAAAAAAAAAAAAAAAAC8BAABfcmVscy8ucmVsc1BLAQItABQABgAI&#10;AAAAIQDcxlDfFgIAACgEAAAOAAAAAAAAAAAAAAAAAC4CAABkcnMvZTJvRG9jLnhtbFBLAQItABQA&#10;BgAIAAAAIQD0tbfx4QAAAAsBAAAPAAAAAAAAAAAAAAAAAHAEAABkcnMvZG93bnJldi54bWxQSwUG&#10;AAAAAAQABADzAAAAfgUAAAAA&#10;">
                <v:textbox>
                  <w:txbxContent>
                    <w:p w14:paraId="0047A656" w14:textId="3240421D" w:rsidR="00DC564E" w:rsidRDefault="00DC564E" w:rsidP="00DC564E">
                      <w:pPr>
                        <w:jc w:val="center"/>
                        <w:rPr>
                          <w:b/>
                          <w:bCs/>
                          <w:sz w:val="32"/>
                          <w:szCs w:val="32"/>
                        </w:rPr>
                      </w:pPr>
                      <w:r>
                        <w:rPr>
                          <w:b/>
                          <w:bCs/>
                          <w:sz w:val="32"/>
                          <w:szCs w:val="32"/>
                        </w:rPr>
                        <w:t>BAE Systems</w:t>
                      </w:r>
                    </w:p>
                    <w:p w14:paraId="57C4F38D" w14:textId="47836A70" w:rsidR="00DC564E" w:rsidRDefault="00DC564E" w:rsidP="00DC564E">
                      <w:r>
                        <w:t>Students in Key Stages 3 &amp; 4 took part in a workshop delivered by Mr White who works for BAE Systems.  Mr White spoke about his job and the skills he uses each day.  Students showed a wide range of skills throughout the workshop session, with the most important one</w:t>
                      </w:r>
                      <w:r w:rsidR="00477509">
                        <w:t>s</w:t>
                      </w:r>
                      <w:r>
                        <w:t xml:space="preserve"> being creativ</w:t>
                      </w:r>
                      <w:r w:rsidR="00477509">
                        <w:t xml:space="preserve">e and staying positive </w:t>
                      </w:r>
                      <w:r>
                        <w:t xml:space="preserve">when </w:t>
                      </w:r>
                      <w:r w:rsidR="00016A45">
                        <w:t>getting</w:t>
                      </w:r>
                      <w:r>
                        <w:t xml:space="preserve"> the </w:t>
                      </w:r>
                      <w:r w:rsidR="00016A45">
                        <w:t>opportunity</w:t>
                      </w:r>
                      <w:r>
                        <w:t xml:space="preserve"> to make and fly their own paper aeroplane</w:t>
                      </w:r>
                      <w:r w:rsidR="00016A45">
                        <w:t>s</w:t>
                      </w:r>
                      <w:r>
                        <w:t>.</w:t>
                      </w:r>
                    </w:p>
                    <w:p w14:paraId="39C05EE9" w14:textId="77777777" w:rsidR="00DC564E" w:rsidRDefault="00DC564E" w:rsidP="00DC564E"/>
                    <w:p w14:paraId="2405EE15" w14:textId="77777777" w:rsidR="00DC564E" w:rsidRDefault="00DC564E" w:rsidP="00DC564E"/>
                    <w:p w14:paraId="28C6AAA5" w14:textId="77777777" w:rsidR="009B4EE5" w:rsidRDefault="009B4EE5" w:rsidP="00DC564E"/>
                    <w:p w14:paraId="0E354CF5" w14:textId="77777777" w:rsidR="009B4EE5" w:rsidRDefault="009B4EE5" w:rsidP="00DC564E"/>
                    <w:p w14:paraId="064AB3CA" w14:textId="77777777" w:rsidR="009B4EE5" w:rsidRDefault="009B4EE5" w:rsidP="00DC564E"/>
                    <w:p w14:paraId="01474B7E" w14:textId="77777777" w:rsidR="009B4EE5" w:rsidRDefault="009B4EE5" w:rsidP="00DC564E"/>
                    <w:p w14:paraId="3B1B0E8C" w14:textId="77777777" w:rsidR="009B4EE5" w:rsidRDefault="009B4EE5" w:rsidP="00DC564E"/>
                    <w:p w14:paraId="50BE2851" w14:textId="77777777" w:rsidR="009B4EE5" w:rsidRDefault="009B4EE5" w:rsidP="00DC564E"/>
                    <w:p w14:paraId="4A23CCA6" w14:textId="77777777" w:rsidR="009B4EE5" w:rsidRDefault="009B4EE5" w:rsidP="00DC564E"/>
                    <w:p w14:paraId="6B6A4078" w14:textId="77777777" w:rsidR="009B4EE5" w:rsidRPr="008F2645" w:rsidRDefault="009B4EE5" w:rsidP="00DC564E"/>
                  </w:txbxContent>
                </v:textbox>
              </v:shape>
            </w:pict>
          </mc:Fallback>
        </mc:AlternateContent>
      </w:r>
    </w:p>
    <w:sectPr w:rsidR="00253E08" w:rsidRPr="00391BE8" w:rsidSect="002E00D2">
      <w:pgSz w:w="11906" w:h="16838"/>
      <w:pgMar w:top="1440" w:right="1440" w:bottom="1440" w:left="144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89BD" w14:textId="77777777" w:rsidR="00227569" w:rsidRDefault="00227569" w:rsidP="00391BE8">
      <w:pPr>
        <w:spacing w:after="0" w:line="240" w:lineRule="auto"/>
      </w:pPr>
      <w:r>
        <w:separator/>
      </w:r>
    </w:p>
  </w:endnote>
  <w:endnote w:type="continuationSeparator" w:id="0">
    <w:p w14:paraId="7229B9A8" w14:textId="77777777" w:rsidR="00227569" w:rsidRDefault="00227569" w:rsidP="00391BE8">
      <w:pPr>
        <w:spacing w:after="0" w:line="240" w:lineRule="auto"/>
      </w:pPr>
      <w:r>
        <w:continuationSeparator/>
      </w:r>
    </w:p>
  </w:endnote>
  <w:endnote w:type="continuationNotice" w:id="1">
    <w:p w14:paraId="19A8ED2B" w14:textId="77777777" w:rsidR="00227569" w:rsidRDefault="002275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E8873" w14:textId="77777777" w:rsidR="00227569" w:rsidRDefault="00227569" w:rsidP="00391BE8">
      <w:pPr>
        <w:spacing w:after="0" w:line="240" w:lineRule="auto"/>
      </w:pPr>
      <w:r>
        <w:separator/>
      </w:r>
    </w:p>
  </w:footnote>
  <w:footnote w:type="continuationSeparator" w:id="0">
    <w:p w14:paraId="2FB3EF33" w14:textId="77777777" w:rsidR="00227569" w:rsidRDefault="00227569" w:rsidP="00391BE8">
      <w:pPr>
        <w:spacing w:after="0" w:line="240" w:lineRule="auto"/>
      </w:pPr>
      <w:r>
        <w:continuationSeparator/>
      </w:r>
    </w:p>
  </w:footnote>
  <w:footnote w:type="continuationNotice" w:id="1">
    <w:p w14:paraId="1961D02B" w14:textId="77777777" w:rsidR="00227569" w:rsidRDefault="0022756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E8"/>
    <w:rsid w:val="00016A45"/>
    <w:rsid w:val="00020187"/>
    <w:rsid w:val="00026736"/>
    <w:rsid w:val="00031745"/>
    <w:rsid w:val="00052AE5"/>
    <w:rsid w:val="00057855"/>
    <w:rsid w:val="00060D4A"/>
    <w:rsid w:val="00100234"/>
    <w:rsid w:val="0011305E"/>
    <w:rsid w:val="0017304F"/>
    <w:rsid w:val="00173A89"/>
    <w:rsid w:val="00192016"/>
    <w:rsid w:val="001C057E"/>
    <w:rsid w:val="001D3CFA"/>
    <w:rsid w:val="001E3843"/>
    <w:rsid w:val="00200339"/>
    <w:rsid w:val="00205A0A"/>
    <w:rsid w:val="00206352"/>
    <w:rsid w:val="00210281"/>
    <w:rsid w:val="00221C6B"/>
    <w:rsid w:val="00227569"/>
    <w:rsid w:val="00230823"/>
    <w:rsid w:val="0025173E"/>
    <w:rsid w:val="00253E08"/>
    <w:rsid w:val="00276D65"/>
    <w:rsid w:val="002928C6"/>
    <w:rsid w:val="00296C3A"/>
    <w:rsid w:val="0029744A"/>
    <w:rsid w:val="002A1D2C"/>
    <w:rsid w:val="002A284C"/>
    <w:rsid w:val="002B2CFF"/>
    <w:rsid w:val="002E00D2"/>
    <w:rsid w:val="002E0CD5"/>
    <w:rsid w:val="002E5DAB"/>
    <w:rsid w:val="002F5EEE"/>
    <w:rsid w:val="00300828"/>
    <w:rsid w:val="00337F6E"/>
    <w:rsid w:val="00391BE8"/>
    <w:rsid w:val="003B6501"/>
    <w:rsid w:val="003D3F8F"/>
    <w:rsid w:val="00445693"/>
    <w:rsid w:val="00463206"/>
    <w:rsid w:val="00476BAF"/>
    <w:rsid w:val="00477509"/>
    <w:rsid w:val="004A0AD2"/>
    <w:rsid w:val="004A4527"/>
    <w:rsid w:val="004A6AFA"/>
    <w:rsid w:val="004B14FD"/>
    <w:rsid w:val="004B74C9"/>
    <w:rsid w:val="004C75B3"/>
    <w:rsid w:val="004E5F1B"/>
    <w:rsid w:val="00550280"/>
    <w:rsid w:val="00591B11"/>
    <w:rsid w:val="005B5301"/>
    <w:rsid w:val="005B5492"/>
    <w:rsid w:val="005C14C7"/>
    <w:rsid w:val="005E6E65"/>
    <w:rsid w:val="005F2E4B"/>
    <w:rsid w:val="005F3735"/>
    <w:rsid w:val="006038BF"/>
    <w:rsid w:val="00622295"/>
    <w:rsid w:val="00630F7C"/>
    <w:rsid w:val="00636F94"/>
    <w:rsid w:val="00641298"/>
    <w:rsid w:val="00643824"/>
    <w:rsid w:val="0070020C"/>
    <w:rsid w:val="007049B5"/>
    <w:rsid w:val="00711603"/>
    <w:rsid w:val="00712C30"/>
    <w:rsid w:val="00736C16"/>
    <w:rsid w:val="00773B24"/>
    <w:rsid w:val="00783560"/>
    <w:rsid w:val="007A4D43"/>
    <w:rsid w:val="007A71AF"/>
    <w:rsid w:val="007E7DB2"/>
    <w:rsid w:val="00810564"/>
    <w:rsid w:val="00820002"/>
    <w:rsid w:val="0084202C"/>
    <w:rsid w:val="00850578"/>
    <w:rsid w:val="0085333D"/>
    <w:rsid w:val="008A3A1E"/>
    <w:rsid w:val="008F2645"/>
    <w:rsid w:val="008F26C3"/>
    <w:rsid w:val="008F2B23"/>
    <w:rsid w:val="00922471"/>
    <w:rsid w:val="0093048F"/>
    <w:rsid w:val="00954E64"/>
    <w:rsid w:val="009819DE"/>
    <w:rsid w:val="00981D4F"/>
    <w:rsid w:val="00993536"/>
    <w:rsid w:val="009B4EE5"/>
    <w:rsid w:val="009E174D"/>
    <w:rsid w:val="009E2A9E"/>
    <w:rsid w:val="009E44C8"/>
    <w:rsid w:val="00A05AA9"/>
    <w:rsid w:val="00A301EF"/>
    <w:rsid w:val="00A407FC"/>
    <w:rsid w:val="00A75B99"/>
    <w:rsid w:val="00A8446B"/>
    <w:rsid w:val="00AA4F99"/>
    <w:rsid w:val="00AA77AB"/>
    <w:rsid w:val="00AD0DCE"/>
    <w:rsid w:val="00AE7E77"/>
    <w:rsid w:val="00B209A1"/>
    <w:rsid w:val="00B42091"/>
    <w:rsid w:val="00B54D72"/>
    <w:rsid w:val="00B7252C"/>
    <w:rsid w:val="00B74093"/>
    <w:rsid w:val="00BC4AC0"/>
    <w:rsid w:val="00C5582E"/>
    <w:rsid w:val="00C84F1F"/>
    <w:rsid w:val="00C915E5"/>
    <w:rsid w:val="00CD4378"/>
    <w:rsid w:val="00D21E43"/>
    <w:rsid w:val="00D56AF3"/>
    <w:rsid w:val="00D661AC"/>
    <w:rsid w:val="00D763A7"/>
    <w:rsid w:val="00D94DAE"/>
    <w:rsid w:val="00DA123B"/>
    <w:rsid w:val="00DC52A6"/>
    <w:rsid w:val="00DC564E"/>
    <w:rsid w:val="00DF58F7"/>
    <w:rsid w:val="00E33A39"/>
    <w:rsid w:val="00E3798C"/>
    <w:rsid w:val="00E37A36"/>
    <w:rsid w:val="00E53545"/>
    <w:rsid w:val="00E55D47"/>
    <w:rsid w:val="00E64D58"/>
    <w:rsid w:val="00E779FC"/>
    <w:rsid w:val="00E84FCF"/>
    <w:rsid w:val="00E90773"/>
    <w:rsid w:val="00E975CD"/>
    <w:rsid w:val="00EC0B09"/>
    <w:rsid w:val="00EC4D9D"/>
    <w:rsid w:val="00EE477E"/>
    <w:rsid w:val="00EF2AF2"/>
    <w:rsid w:val="00F04964"/>
    <w:rsid w:val="00F2100B"/>
    <w:rsid w:val="00F40416"/>
    <w:rsid w:val="00F54E0D"/>
    <w:rsid w:val="00F77B3B"/>
    <w:rsid w:val="00F9163F"/>
    <w:rsid w:val="00FC000C"/>
    <w:rsid w:val="00FC4D5A"/>
    <w:rsid w:val="00FE5A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E32DF"/>
  <w15:chartTrackingRefBased/>
  <w15:docId w15:val="{19CA5696-60E9-4DF1-8C9D-9288A46D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BE8"/>
    <w:rPr>
      <w:rFonts w:eastAsiaTheme="majorEastAsia" w:cstheme="majorBidi"/>
      <w:color w:val="272727" w:themeColor="text1" w:themeTint="D8"/>
    </w:rPr>
  </w:style>
  <w:style w:type="paragraph" w:styleId="Title">
    <w:name w:val="Title"/>
    <w:basedOn w:val="Normal"/>
    <w:next w:val="Normal"/>
    <w:link w:val="TitleChar"/>
    <w:uiPriority w:val="10"/>
    <w:qFormat/>
    <w:rsid w:val="00391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BE8"/>
    <w:pPr>
      <w:spacing w:before="160"/>
      <w:jc w:val="center"/>
    </w:pPr>
    <w:rPr>
      <w:i/>
      <w:iCs/>
      <w:color w:val="404040" w:themeColor="text1" w:themeTint="BF"/>
    </w:rPr>
  </w:style>
  <w:style w:type="character" w:customStyle="1" w:styleId="QuoteChar">
    <w:name w:val="Quote Char"/>
    <w:basedOn w:val="DefaultParagraphFont"/>
    <w:link w:val="Quote"/>
    <w:uiPriority w:val="29"/>
    <w:rsid w:val="00391BE8"/>
    <w:rPr>
      <w:i/>
      <w:iCs/>
      <w:color w:val="404040" w:themeColor="text1" w:themeTint="BF"/>
    </w:rPr>
  </w:style>
  <w:style w:type="paragraph" w:styleId="ListParagraph">
    <w:name w:val="List Paragraph"/>
    <w:basedOn w:val="Normal"/>
    <w:uiPriority w:val="34"/>
    <w:qFormat/>
    <w:rsid w:val="00391BE8"/>
    <w:pPr>
      <w:ind w:left="720"/>
      <w:contextualSpacing/>
    </w:pPr>
  </w:style>
  <w:style w:type="character" w:styleId="IntenseEmphasis">
    <w:name w:val="Intense Emphasis"/>
    <w:basedOn w:val="DefaultParagraphFont"/>
    <w:uiPriority w:val="21"/>
    <w:qFormat/>
    <w:rsid w:val="00391BE8"/>
    <w:rPr>
      <w:i/>
      <w:iCs/>
      <w:color w:val="0F4761" w:themeColor="accent1" w:themeShade="BF"/>
    </w:rPr>
  </w:style>
  <w:style w:type="paragraph" w:styleId="IntenseQuote">
    <w:name w:val="Intense Quote"/>
    <w:basedOn w:val="Normal"/>
    <w:next w:val="Normal"/>
    <w:link w:val="IntenseQuoteChar"/>
    <w:uiPriority w:val="30"/>
    <w:qFormat/>
    <w:rsid w:val="00391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BE8"/>
    <w:rPr>
      <w:i/>
      <w:iCs/>
      <w:color w:val="0F4761" w:themeColor="accent1" w:themeShade="BF"/>
    </w:rPr>
  </w:style>
  <w:style w:type="character" w:styleId="IntenseReference">
    <w:name w:val="Intense Reference"/>
    <w:basedOn w:val="DefaultParagraphFont"/>
    <w:uiPriority w:val="32"/>
    <w:qFormat/>
    <w:rsid w:val="00391BE8"/>
    <w:rPr>
      <w:b/>
      <w:bCs/>
      <w:smallCaps/>
      <w:color w:val="0F4761" w:themeColor="accent1" w:themeShade="BF"/>
      <w:spacing w:val="5"/>
    </w:rPr>
  </w:style>
  <w:style w:type="paragraph" w:styleId="Header">
    <w:name w:val="header"/>
    <w:basedOn w:val="Normal"/>
    <w:link w:val="HeaderChar"/>
    <w:uiPriority w:val="99"/>
    <w:unhideWhenUsed/>
    <w:rsid w:val="00391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BE8"/>
  </w:style>
  <w:style w:type="paragraph" w:styleId="Footer">
    <w:name w:val="footer"/>
    <w:basedOn w:val="Normal"/>
    <w:link w:val="FooterChar"/>
    <w:uiPriority w:val="99"/>
    <w:unhideWhenUsed/>
    <w:rsid w:val="00391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BE8"/>
  </w:style>
  <w:style w:type="paragraph" w:styleId="NoSpacing">
    <w:name w:val="No Spacing"/>
    <w:uiPriority w:val="1"/>
    <w:qFormat/>
    <w:rsid w:val="00930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11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14.jpeg"/><Relationship Id="rId39" Type="http://schemas.openxmlformats.org/officeDocument/2006/relationships/image" Target="media/image20.pn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png"/><Relationship Id="rId55" Type="http://schemas.openxmlformats.org/officeDocument/2006/relationships/image" Target="media/image38.jpeg"/><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image" Target="media/image7.jpeg"/><Relationship Id="rId29" Type="http://schemas.openxmlformats.org/officeDocument/2006/relationships/image" Target="media/image16.png"/><Relationship Id="rId11" Type="http://schemas.openxmlformats.org/officeDocument/2006/relationships/customXml" Target="ink/ink4.xml"/><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19.pn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7.png"/><Relationship Id="rId27" Type="http://schemas.openxmlformats.org/officeDocument/2006/relationships/image" Target="media/image15.png"/><Relationship Id="rId30" Type="http://schemas.openxmlformats.org/officeDocument/2006/relationships/image" Target="media/image17.jpeg"/><Relationship Id="rId35" Type="http://schemas.openxmlformats.org/officeDocument/2006/relationships/image" Target="media/image18.png"/><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fontTable" Target="fontTable.xml"/><Relationship Id="rId8" Type="http://schemas.openxmlformats.org/officeDocument/2006/relationships/customXml" Target="ink/ink2.xml"/><Relationship Id="rId51" Type="http://schemas.openxmlformats.org/officeDocument/2006/relationships/image" Target="media/image34.png"/><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customXml" Target="ink/ink5.xml"/><Relationship Id="rId46" Type="http://schemas.openxmlformats.org/officeDocument/2006/relationships/image" Target="media/image29.jpeg"/><Relationship Id="rId20" Type="http://schemas.openxmlformats.org/officeDocument/2006/relationships/image" Target="media/image60.jpeg"/><Relationship Id="rId41" Type="http://schemas.openxmlformats.org/officeDocument/2006/relationships/image" Target="media/image24.jpeg"/><Relationship Id="rId54" Type="http://schemas.openxmlformats.org/officeDocument/2006/relationships/image" Target="media/image37.jpeg"/><Relationship Id="rId1" Type="http://schemas.openxmlformats.org/officeDocument/2006/relationships/styles" Target="styles.xml"/><Relationship Id="rId6" Type="http://schemas.openxmlformats.org/officeDocument/2006/relationships/customXml" Target="ink/ink1.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2.png"/><Relationship Id="rId36" Type="http://schemas.openxmlformats.org/officeDocument/2006/relationships/image" Target="media/image22.png"/><Relationship Id="rId49" Type="http://schemas.openxmlformats.org/officeDocument/2006/relationships/image" Target="media/image32.png"/><Relationship Id="rId57" Type="http://schemas.openxmlformats.org/officeDocument/2006/relationships/theme" Target="theme/theme1.xml"/><Relationship Id="rId10" Type="http://schemas.openxmlformats.org/officeDocument/2006/relationships/customXml" Target="ink/ink3.xml"/><Relationship Id="rId31" Type="http://schemas.openxmlformats.org/officeDocument/2006/relationships/image" Target="media/image18.jpeg"/><Relationship Id="rId44" Type="http://schemas.openxmlformats.org/officeDocument/2006/relationships/image" Target="media/image27.jpeg"/><Relationship Id="rId52" Type="http://schemas.openxmlformats.org/officeDocument/2006/relationships/image" Target="media/image35.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12.802"/>
    </inkml:context>
    <inkml:brush xml:id="br0">
      <inkml:brushProperty name="width" value="0.05" units="cm"/>
      <inkml:brushProperty name="height" value="0.05" units="cm"/>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09.103"/>
    </inkml:context>
    <inkml:brush xml:id="br0">
      <inkml:brushProperty name="width" value="0.05" units="cm"/>
      <inkml:brushProperty name="height" value="0.05" units="cm"/>
    </inkml:brush>
  </inkml:definitions>
  <inkml:trace contextRef="#ctx0" brushRef="#br0">31 0 24575,'0'4'0,"-4"16"0,-8 24 0,-3 3-8191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07.150"/>
    </inkml:context>
    <inkml:brush xml:id="br0">
      <inkml:brushProperty name="width" value="0.05" units="cm"/>
      <inkml:brushProperty name="height" value="0.05" units="cm"/>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8:57.158"/>
    </inkml:context>
    <inkml:brush xml:id="br0">
      <inkml:brushProperty name="width" value="0.05" units="cm"/>
      <inkml:brushProperty name="height" value="0.05" units="cm"/>
    </inkml:brush>
  </inkml:definitions>
  <inkml:trace contextRef="#ctx0" brushRef="#br0">83 23 24575,'-6'3'0,"1"0"0,-1 0 0,0 0 0,1 1 0,0-1 0,0 1 0,0 1 0,0-1 0,1 1 0,0 0 0,-1 0 0,-4 9 0,7-12 0,0 1 0,1 0 0,0 0 0,-1-1 0,1 1 0,0 0 0,1 0 0,-1 0 0,0 0 0,1 0 0,-1 1 0,1-1 0,0 0 0,0 0 0,1 0 0,-1 0 0,0 0 0,1 0 0,0 0 0,0 0 0,0 0 0,2 4 0,-2-5 0,0 0 0,1-1 0,-1 1 0,1-1 0,-1 1 0,1-1 0,-1 0 0,1 1 0,0-1 0,-1 0 0,1 0 0,0 0 0,0-1 0,0 1 0,0 0 0,0-1 0,0 1 0,0-1 0,0 0 0,0 1 0,0-1 0,0 0 0,0 0 0,0 0 0,1-1 0,-1 1 0,0 0 0,0-1 0,0 0 0,0 1 0,-1-1 0,1 0 0,0 0 0,3-2 0,36-23 0,-40 26 0,0-1 0,1 0 0,-1 0 0,0 0 0,0 0 0,0 0 0,0-1 0,0 1 0,0 0 0,0-1 0,0 1 0,0 0 0,-1-1 0,1 1 0,0-1 0,-1 1 0,1-1 0,-1 1 0,0-1 0,1 1 0,-1-1 0,0 0 0,0 1 0,0-1 0,0 1 0,-1-3 0,1 4 3,0 0 0,0-1 0,0 1 0,0 0 0,0 0-1,0 0 1,0-1 0,0 1 0,0 0 0,0 0 0,-1 0 0,1-1-1,0 1 1,0 0 0,0 0 0,0 0 0,0 0 0,-1 0 0,1-1 0,0 1-1,0 0 1,0 0 0,0 0 0,-1 0 0,1 0 0,0 0 0,0 0-1,0 0 1,-1 0 0,1 0 0,0 0 0,0 0 0,-1 0 0,1 0 0,0 0-1,0 0 1,0 0 0,-1 0 0,1 0 0,0 0 0,0 0 0,0 0-1,-1 0 1,1 0 0,0 0 0,0 0 0,0 0 0,0 0 0,-1 1 0,1-1-1,0 0 1,0 0 0,0 0 0,-1 1 0,-9 13 178,0-2-482,10-12 256,-1-1 0,1 1-1,-1-1 1,1 1 0,0 0 0,-1-1-1,1 1 1,0-1 0,-1 1 0,1-1-1,0 1 1,0-1 0,0 1-1,-1-1 1,1 1 0,0-1 0,0 1-1,0-1 1,0 0 0,0 1 0,0-1-1,0 1 1,0-1 0,0 1 0,0-1-1,0 1 1,0-1 0,1 0-1,-1 1 1,0-1 0,1-13-6781</inkml:trace>
  <inkml:trace contextRef="#ctx0" brushRef="#br0" timeOffset="1642.19">148 67 24575,'0'0'-8191</inkml:trace>
  <inkml:trace contextRef="#ctx0" brushRef="#br0" timeOffset="3364.29">38 134 24575</inkml:trace>
  <inkml:trace contextRef="#ctx0" brushRef="#br0" timeOffset="3829.41">83 1 24575,'0'0'-8191</inkml:trace>
  <inkml:trace contextRef="#ctx0" brushRef="#br0" timeOffset="4431.37">83 1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1T21:59:41.187"/>
    </inkml:context>
    <inkml:brush xml:id="br0">
      <inkml:brushProperty name="width" value="0.05" units="cm"/>
      <inkml:brushProperty name="height" value="0.05" units="cm"/>
    </inkml:brush>
  </inkml:definitions>
  <inkml:trace contextRef="#ctx0" brushRef="#br0">15 2 24575,'173'0'0,"-204"-1"0,-31 1 0,55 0 0,1 1 0,0 0 0,0 0 0,0 1 0,1-1 0,-1 1 0,-10 5 0,16-7 0,0 0 0,0 0 0,-1 1 0,1-1 0,0 0 0,0 0 0,0 0 0,0 0 0,0 0 0,-1 0 0,1 0 0,0 0 0,0 1 0,0-1 0,0 0 0,0 0 0,0 0 0,0 0 0,0 0 0,0 0 0,0 1 0,-1-1 0,1 0 0,0 0 0,0 0 0,0 0 0,0 1 0,0-1 0,0 0 0,0 0 0,0 0 0,0 0 0,0 0 0,0 1 0,0-1 0,0 0 0,1 0 0,-1 0 0,0 0 0,0 0 0,0 1 0,0-1 0,0 0 0,0 0 0,0 0 0,9 7 0,11 1 0,-13-6 0,1-1 0,-1 1 0,1-2 0,15 1 0,8 1 0,-30-2 0,-1 0 0,1 0 0,-1 0 0,1 0 0,-1 0 0,1 0 0,-1 0 0,1 0 0,-1 0 0,1 0 0,-1 0 0,1 0 0,-1 0 0,1 0 0,-1 1 0,1-1 0,-1 0 0,1 0 0,-1 1 0,0-1 0,1 0 0,-1 0 0,1 1 0,-1-1 0,0 1 0,1-1 0,-1 0 0,0 1 0,1-1 0,-1 1 0,0-1 0,0 1 0,1-1 0,-1 0 0,0 1 0,0-1 0,0 1 0,0-1 0,0 1 0,0-1 0,0 1 0,0-1 0,0 1 0,0 0 0,0-1 0,0 1 0,0-1 0,0 1 0,0-1 0,0 0 0,-1 1 0,1-1 0,0 1 0,0-1 0,-1 1 0,1-1 0,0 1 0,0-1 0,-1 0 0,1 1 0,-1-1 0,1 0 0,0 1 0,-1-1 0,1 0 0,-1 1 0,-3 2 0,1 0 0,0 0 0,-1 0 0,0 0 0,0-1 0,-4 3 0,1-2 0,-1-1 0,1 1 0,-1-1 0,0-1 0,1 1 0,-1-1 0,0-1 0,0 0 0,1 0 0,-1 0 0,-13-3 0,20 2 0,-1 0 0,1 0 0,-1 0 0,1 0 0,0 0 0,0 0 0,-1 0 0,1-1 0,0 1 0,0-1 0,0 1 0,1-1 0,-1 1 0,0-1 0,0 1 0,1-1 0,-1 0 0,1 1 0,0-1 0,-1-2 0,-1-9 0,2 11 0,0 6 0,1 83 0,-1-86 0,1 0 0,-1 0 0,1 0 0,-1 0 0,1 0 0,0 0 0,-1 0 0,1 0 0,0 0 0,0 0 0,-1 0 0,1 0 0,0-1 0,0 1 0,0 0 0,0 0 0,0-1 0,0 1 0,1-1 0,-1 1 0,0-1 0,0 0 0,0 1 0,0-1 0,1 0 0,-1 0 0,0 0 0,2 0 0,40 2 0,-35-2 0,32 3 0,-33-1 0,1-1 0,0 0 0,0-1 0,0 0 0,12-1 0,-18 0 0,0 0 0,0 1 0,0-1 0,1 0 0,-1 0 0,0 0 0,0 0 0,0 0 0,0-1 0,-1 1 0,1 0 0,0-1 0,0 0 0,-1 1 0,1-1 0,-1 0 0,0 0 0,1 0 0,-1 0 0,0 0 0,0 0 0,0 0 0,1-3 0,0 0 0,-1 0 0,1 0 0,-1 0 0,0 0 0,0 0 0,0-1 0,-1-6 0,0 10 0,0-1 0,-1 1 0,1 0 0,-1-1 0,1 1 0,-1 0 0,0 0 0,0 0 0,0 0 0,0 0 0,-1 0 0,1 0 0,0 0 0,-1 0 0,0 1 0,1-1 0,-1 0 0,-3-1 0,1 0 0,0 0 0,0 0 0,0 1 0,0 0 0,0 0 0,0 0 0,-1 0 0,1 1 0,-1-1 0,1 1 0,-1 0 0,0 1 0,1-1 0,-1 1 0,0 0 0,0 0 0,1 0 0,-1 1 0,0 0 0,1 0 0,-1 0 0,0 0 0,1 1 0,-7 2 0,10-3 0,0-1 0,1 1 0,-1-1 0,0 1 0,0-1 0,1 1 0,-1-1 0,1 1 0,-1 0 0,0-1 0,1 1 0,-1 0 0,1-1 0,-1 1 0,1 0 0,0 0 0,-1-1 0,1 1 0,0 0 0,0 0 0,-1 0 0,1 0 0,0-1 0,0 1 0,0 0 0,0 0 0,0 0 0,0 0 0,1 1 0,-1 0 0,1 0 0,0 0 0,0-1 0,0 1 0,1 0 0,-1 0 0,0-1 0,1 1 0,-1-1 0,1 0 0,-1 1 0,3 0 0,1 2 0,0-1 0,0 0 0,0 0 0,1 0 0,-1-1 0,1 0 0,0 0 0,7 1 0,-12-2 0,0-1 0,0 0 0,0 0 0,0 0 0,0 0 0,0 0 0,0 0 0,0 0 0,0 0 0,0-1 0,0 1 0,0 0 0,0 0 0,0-1 0,0 1 0,-1-1 0,1 1 0,0-1 0,0 1 0,0-1 0,-1 1 0,1-1 0,0 0 0,-4-5 0,-11 3 0,11 4 0,0-1 0,0 0 0,0 1 0,1 0 0,-1 0 0,0 0 0,1 0 0,-1 0 0,0 1 0,1-1 0,0 1 0,-1-1 0,-2 3 0,4-3 0,0 0 0,0 0 0,0 0 0,0 0 0,0 0 0,0 0 0,1 0 0,-1 0 0,0 0 0,0 1 0,1-1 0,-1 0 0,1 1 0,-1-1 0,1 0 0,-1 1 0,1-1 0,0 0 0,0 1 0,0-1 0,-1 1 0,1-1 0,1 0 0,-1 1 0,0-1 0,0 0 0,0 1 0,1 1 0,1-2 0,-1 0 0,0 1 0,0-1 0,0 0 0,0-1 0,1 1 0,-1 0 0,0 0 0,1 0 0,-1-1 0,1 1 0,-1-1 0,1 1 0,-1-1 0,1 0 0,-1 1 0,1-1 0,-1 0 0,1 0 0,-1 0 0,1 0 0,0 0 0,-1-1 0,1 1 0,-1 0 0,1-1 0,1 0 0,-2 1 0,0 0 0,0-1 0,0 1 0,0 0 0,0 0 0,0-1 0,-1 1 0,1 0 0,0-1 0,0 1 0,0-1 0,-1 1 0,1-1 0,0 1 0,-1-1 0,1 0 0,0 1 0,-1-1 0,1 0 0,-1 0 0,1 1 0,-1-1 0,0 0 0,1 0 0,-1 0 0,0 1 0,1-1 0,-1 0 0,0 0 0,0 0 0,0 0 0,0 0 0,0 0 0,0 0 0,0 1 0,0-1 0,0 0 0,0 0 0,0 0 0,0 0 0,-1 0 0,1 0 0,0 1 0,-1-1 0,1 0 0,-1 0 0,1 1 0,-1-1 0,0-1 0,-2-1 0,1 0 0,-1 0 0,0 0 0,0 0 0,0 1 0,0-1 0,-1 1 0,1 0 0,-1 0 0,1 0 0,-5-2 0,-2 1 0,0 1 0,1 0 0,-12-1 0,-1-1 0,17 3 120,5 1-145,0 0 0,0 0-1,0 0 1,0 0 0,0 0 0,0 0 0,0 0 0,0 0-1,0 0 1,0-1 0,1 1 0,-1 0 0,0 0 0,0 0-1,0 0 1,0 0 0,0 0 0,0 0 0,0 0-1,0 0 1,0 0 0,0 0 0,0 0 0,0 0 0,0 0-1,0 0 1,0 0 0,0 0 0,0 0 0,0 0 0,0 0-1,0 0 1,0 0 0,0-1 0,0 1 0,0 0 0,0 0-1,0 0 1,0 0 0,0 0 0,0 0 0,0 0 0,0 0-1,0 0 1,0 0 0,0 0 0,0 0 0,0 0 0,0 0-1,0 0 1,0 0 0,0-1 0,0 1 0,0 0 0,0 0-1,0 0 1,0 0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Words>
  <Characters>117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Holcroft</dc:creator>
  <cp:keywords/>
  <dc:description/>
  <cp:lastModifiedBy>Louise Holcroft</cp:lastModifiedBy>
  <cp:revision>83</cp:revision>
  <cp:lastPrinted>2025-03-10T16:49:00Z</cp:lastPrinted>
  <dcterms:created xsi:type="dcterms:W3CDTF">2025-03-10T02:51:00Z</dcterms:created>
  <dcterms:modified xsi:type="dcterms:W3CDTF">2025-03-13T11:59:00Z</dcterms:modified>
</cp:coreProperties>
</file>