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01A9A" w:rsidTr="00301A9A">
        <w:tc>
          <w:tcPr>
            <w:tcW w:w="2310" w:type="dxa"/>
          </w:tcPr>
          <w:p w:rsidR="00301A9A" w:rsidRDefault="00301A9A">
            <w:bookmarkStart w:id="0" w:name="_GoBack"/>
            <w:bookmarkEnd w:id="0"/>
          </w:p>
        </w:tc>
        <w:tc>
          <w:tcPr>
            <w:tcW w:w="2310" w:type="dxa"/>
          </w:tcPr>
          <w:p w:rsidR="00301A9A" w:rsidRDefault="00301A9A">
            <w:r>
              <w:t>Session 1</w:t>
            </w:r>
          </w:p>
        </w:tc>
        <w:tc>
          <w:tcPr>
            <w:tcW w:w="2311" w:type="dxa"/>
          </w:tcPr>
          <w:p w:rsidR="00301A9A" w:rsidRDefault="00301A9A">
            <w:r>
              <w:t>Session 2</w:t>
            </w:r>
          </w:p>
        </w:tc>
        <w:tc>
          <w:tcPr>
            <w:tcW w:w="2311" w:type="dxa"/>
          </w:tcPr>
          <w:p w:rsidR="00301A9A" w:rsidRDefault="00301A9A">
            <w:r>
              <w:t>Session 3</w:t>
            </w:r>
          </w:p>
        </w:tc>
      </w:tr>
      <w:tr w:rsidR="00301A9A" w:rsidTr="00301A9A">
        <w:tc>
          <w:tcPr>
            <w:tcW w:w="2310" w:type="dxa"/>
          </w:tcPr>
          <w:p w:rsidR="00301A9A" w:rsidRDefault="00301A9A">
            <w:r>
              <w:t>Monday</w:t>
            </w:r>
          </w:p>
          <w:p w:rsidR="00301A9A" w:rsidRDefault="00301A9A"/>
        </w:tc>
        <w:tc>
          <w:tcPr>
            <w:tcW w:w="2310" w:type="dxa"/>
          </w:tcPr>
          <w:p w:rsidR="00301A9A" w:rsidRDefault="00301A9A">
            <w:r>
              <w:t>Joe wicks</w:t>
            </w:r>
          </w:p>
        </w:tc>
        <w:tc>
          <w:tcPr>
            <w:tcW w:w="2311" w:type="dxa"/>
          </w:tcPr>
          <w:p w:rsidR="00301A9A" w:rsidRDefault="00301A9A">
            <w:r>
              <w:t>Yoga</w:t>
            </w:r>
          </w:p>
        </w:tc>
        <w:tc>
          <w:tcPr>
            <w:tcW w:w="2311" w:type="dxa"/>
          </w:tcPr>
          <w:p w:rsidR="00301A9A" w:rsidRDefault="00314969">
            <w:r>
              <w:t>Science Animal classification</w:t>
            </w:r>
          </w:p>
        </w:tc>
      </w:tr>
      <w:tr w:rsidR="00301A9A" w:rsidTr="00301A9A">
        <w:tc>
          <w:tcPr>
            <w:tcW w:w="2310" w:type="dxa"/>
          </w:tcPr>
          <w:p w:rsidR="00301A9A" w:rsidRDefault="00301A9A">
            <w:r>
              <w:t>Tuesday</w:t>
            </w:r>
          </w:p>
          <w:p w:rsidR="00301A9A" w:rsidRDefault="00301A9A"/>
        </w:tc>
        <w:tc>
          <w:tcPr>
            <w:tcW w:w="2310" w:type="dxa"/>
          </w:tcPr>
          <w:p w:rsidR="00301A9A" w:rsidRDefault="00314969">
            <w:r>
              <w:t>English Doorstep animals comprehension</w:t>
            </w:r>
          </w:p>
        </w:tc>
        <w:tc>
          <w:tcPr>
            <w:tcW w:w="2311" w:type="dxa"/>
          </w:tcPr>
          <w:p w:rsidR="00301A9A" w:rsidRDefault="00314969">
            <w:r>
              <w:t xml:space="preserve"> Word search</w:t>
            </w:r>
          </w:p>
        </w:tc>
        <w:tc>
          <w:tcPr>
            <w:tcW w:w="2311" w:type="dxa"/>
          </w:tcPr>
          <w:p w:rsidR="00314969" w:rsidRDefault="00314969">
            <w:r>
              <w:t xml:space="preserve">Art </w:t>
            </w:r>
          </w:p>
          <w:p w:rsidR="00301A9A" w:rsidRDefault="00314969">
            <w:r>
              <w:t>Drawing animals</w:t>
            </w:r>
          </w:p>
        </w:tc>
      </w:tr>
      <w:tr w:rsidR="00301A9A" w:rsidTr="00301A9A">
        <w:tc>
          <w:tcPr>
            <w:tcW w:w="2310" w:type="dxa"/>
          </w:tcPr>
          <w:p w:rsidR="00301A9A" w:rsidRDefault="00301A9A">
            <w:r>
              <w:t>Wednesday</w:t>
            </w:r>
          </w:p>
          <w:p w:rsidR="00301A9A" w:rsidRDefault="00301A9A"/>
        </w:tc>
        <w:tc>
          <w:tcPr>
            <w:tcW w:w="2310" w:type="dxa"/>
          </w:tcPr>
          <w:p w:rsidR="00301A9A" w:rsidRDefault="00314969">
            <w:r>
              <w:t>Chester Zoo live tour</w:t>
            </w:r>
          </w:p>
          <w:p w:rsidR="00314969" w:rsidRDefault="00314969"/>
        </w:tc>
        <w:tc>
          <w:tcPr>
            <w:tcW w:w="2311" w:type="dxa"/>
          </w:tcPr>
          <w:p w:rsidR="00110A4F" w:rsidRDefault="00110A4F" w:rsidP="00110A4F">
            <w:r>
              <w:t xml:space="preserve">Maths </w:t>
            </w:r>
          </w:p>
          <w:p w:rsidR="00110A4F" w:rsidRDefault="00110A4F" w:rsidP="00110A4F">
            <w:r>
              <w:t>Animal tally and graph chart</w:t>
            </w:r>
          </w:p>
          <w:p w:rsidR="00314969" w:rsidRDefault="00314969"/>
        </w:tc>
        <w:tc>
          <w:tcPr>
            <w:tcW w:w="2311" w:type="dxa"/>
          </w:tcPr>
          <w:p w:rsidR="00301A9A" w:rsidRDefault="00314969">
            <w:r>
              <w:t>Geography</w:t>
            </w:r>
          </w:p>
          <w:p w:rsidR="00314969" w:rsidRDefault="00314969">
            <w:r>
              <w:t>Research favourite animal</w:t>
            </w:r>
          </w:p>
        </w:tc>
      </w:tr>
      <w:tr w:rsidR="00301A9A" w:rsidTr="00301A9A">
        <w:tc>
          <w:tcPr>
            <w:tcW w:w="2310" w:type="dxa"/>
          </w:tcPr>
          <w:p w:rsidR="00301A9A" w:rsidRDefault="00301A9A">
            <w:r>
              <w:t>Thursday</w:t>
            </w:r>
          </w:p>
          <w:p w:rsidR="00301A9A" w:rsidRDefault="00301A9A"/>
        </w:tc>
        <w:tc>
          <w:tcPr>
            <w:tcW w:w="2310" w:type="dxa"/>
          </w:tcPr>
          <w:p w:rsidR="005D7661" w:rsidRDefault="005D7661">
            <w:r>
              <w:t>English Comprehension</w:t>
            </w:r>
          </w:p>
          <w:p w:rsidR="00301A9A" w:rsidRDefault="005D7661">
            <w:r>
              <w:t xml:space="preserve">David Attenborough </w:t>
            </w:r>
          </w:p>
        </w:tc>
        <w:tc>
          <w:tcPr>
            <w:tcW w:w="2311" w:type="dxa"/>
          </w:tcPr>
          <w:p w:rsidR="00110A4F" w:rsidRDefault="00110A4F">
            <w:r>
              <w:t>Continue with comprehension. Then</w:t>
            </w:r>
          </w:p>
          <w:p w:rsidR="00110A4F" w:rsidRDefault="00110A4F">
            <w:r>
              <w:t>Word search if finished</w:t>
            </w:r>
          </w:p>
        </w:tc>
        <w:tc>
          <w:tcPr>
            <w:tcW w:w="2311" w:type="dxa"/>
          </w:tcPr>
          <w:p w:rsidR="0086618C" w:rsidRDefault="0086618C">
            <w:r>
              <w:t>History</w:t>
            </w:r>
          </w:p>
          <w:p w:rsidR="005D7661" w:rsidRDefault="00DF7033">
            <w:r>
              <w:t>Learn about David Attenborough</w:t>
            </w:r>
            <w:r w:rsidR="005D7661">
              <w:t xml:space="preserve"> </w:t>
            </w:r>
          </w:p>
          <w:p w:rsidR="00301A9A" w:rsidRDefault="005D7661">
            <w:proofErr w:type="spellStart"/>
            <w:r>
              <w:t>bbc</w:t>
            </w:r>
            <w:proofErr w:type="spellEnd"/>
            <w:r>
              <w:t xml:space="preserve"> </w:t>
            </w:r>
            <w:proofErr w:type="spellStart"/>
            <w:r>
              <w:t>iplayer</w:t>
            </w:r>
            <w:proofErr w:type="spellEnd"/>
            <w:r w:rsidR="0086618C">
              <w:t xml:space="preserve"> see link</w:t>
            </w:r>
          </w:p>
        </w:tc>
      </w:tr>
      <w:tr w:rsidR="00301A9A" w:rsidTr="00301A9A">
        <w:tc>
          <w:tcPr>
            <w:tcW w:w="2310" w:type="dxa"/>
          </w:tcPr>
          <w:p w:rsidR="00301A9A" w:rsidRDefault="00301A9A">
            <w:r>
              <w:t>Friday</w:t>
            </w:r>
          </w:p>
          <w:p w:rsidR="00301A9A" w:rsidRDefault="00301A9A"/>
        </w:tc>
        <w:tc>
          <w:tcPr>
            <w:tcW w:w="2310" w:type="dxa"/>
          </w:tcPr>
          <w:p w:rsidR="00301A9A" w:rsidRDefault="005D7661">
            <w:r>
              <w:t>Blue Planet</w:t>
            </w:r>
          </w:p>
          <w:p w:rsidR="005D7661" w:rsidRDefault="005D7661"/>
          <w:p w:rsidR="005D7661" w:rsidRDefault="005D7661"/>
        </w:tc>
        <w:tc>
          <w:tcPr>
            <w:tcW w:w="2311" w:type="dxa"/>
          </w:tcPr>
          <w:p w:rsidR="00301A9A" w:rsidRDefault="005D7661">
            <w:r>
              <w:t>Maths games</w:t>
            </w:r>
          </w:p>
        </w:tc>
        <w:tc>
          <w:tcPr>
            <w:tcW w:w="2311" w:type="dxa"/>
          </w:tcPr>
          <w:p w:rsidR="00301A9A" w:rsidRDefault="005D7661">
            <w:r>
              <w:t>Social communication games and reward</w:t>
            </w:r>
          </w:p>
        </w:tc>
      </w:tr>
    </w:tbl>
    <w:p w:rsidR="00F37409" w:rsidRDefault="00BA198D"/>
    <w:p w:rsidR="005D7661" w:rsidRDefault="005D7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668"/>
        <w:gridCol w:w="5122"/>
        <w:gridCol w:w="1895"/>
      </w:tblGrid>
      <w:tr w:rsidR="005D7661" w:rsidTr="005D7661">
        <w:tc>
          <w:tcPr>
            <w:tcW w:w="2310" w:type="dxa"/>
          </w:tcPr>
          <w:p w:rsidR="005D7661" w:rsidRDefault="005D7661"/>
        </w:tc>
        <w:tc>
          <w:tcPr>
            <w:tcW w:w="2310" w:type="dxa"/>
          </w:tcPr>
          <w:p w:rsidR="005D7661" w:rsidRDefault="005D7661">
            <w:r>
              <w:t>Session 1</w:t>
            </w:r>
          </w:p>
          <w:p w:rsidR="005D7661" w:rsidRDefault="005D7661"/>
        </w:tc>
        <w:tc>
          <w:tcPr>
            <w:tcW w:w="2311" w:type="dxa"/>
          </w:tcPr>
          <w:p w:rsidR="005D7661" w:rsidRDefault="005D7661">
            <w:r>
              <w:t>Session 2</w:t>
            </w:r>
          </w:p>
        </w:tc>
        <w:tc>
          <w:tcPr>
            <w:tcW w:w="2311" w:type="dxa"/>
          </w:tcPr>
          <w:p w:rsidR="005D7661" w:rsidRDefault="005D7661">
            <w:r>
              <w:t>Session 3</w:t>
            </w:r>
          </w:p>
        </w:tc>
      </w:tr>
      <w:tr w:rsidR="005D7661" w:rsidTr="005D7661">
        <w:tc>
          <w:tcPr>
            <w:tcW w:w="2310" w:type="dxa"/>
          </w:tcPr>
          <w:p w:rsidR="005D7661" w:rsidRDefault="005D7661">
            <w:r>
              <w:t>Monday</w:t>
            </w:r>
          </w:p>
        </w:tc>
        <w:tc>
          <w:tcPr>
            <w:tcW w:w="2310" w:type="dxa"/>
          </w:tcPr>
          <w:p w:rsidR="005D7661" w:rsidRDefault="0086618C">
            <w:r>
              <w:t xml:space="preserve">PE </w:t>
            </w:r>
            <w:r w:rsidR="005D7661" w:rsidRPr="005D7661">
              <w:t>https://www.youtube.com/watch?v=6oz_9rb8LEg</w:t>
            </w:r>
          </w:p>
        </w:tc>
        <w:tc>
          <w:tcPr>
            <w:tcW w:w="2311" w:type="dxa"/>
          </w:tcPr>
          <w:p w:rsidR="00110A4F" w:rsidRDefault="00110A4F">
            <w:r>
              <w:t>Cosmic yoga</w:t>
            </w:r>
          </w:p>
          <w:p w:rsidR="005D7661" w:rsidRDefault="00110A4F">
            <w:r w:rsidRPr="00110A4F">
              <w:t>https://www.google.com/search?q=sonic+yoga&amp;rlz=1C1GCEA_enGB936GB940&amp;oq=sonic+yoga&amp;aqs=chrome</w:t>
            </w:r>
            <w:proofErr w:type="gramStart"/>
            <w:r w:rsidRPr="00110A4F">
              <w:t>..</w:t>
            </w:r>
            <w:proofErr w:type="gramEnd"/>
            <w:r w:rsidRPr="00110A4F">
              <w:t>69i57j46i175i199j0l6.6537j0j4&amp;sourceid=chrome&amp;ie=UTF-8&amp;safe=active&amp;surl=1</w:t>
            </w:r>
          </w:p>
        </w:tc>
        <w:tc>
          <w:tcPr>
            <w:tcW w:w="2311" w:type="dxa"/>
          </w:tcPr>
          <w:p w:rsidR="005D7661" w:rsidRDefault="00110A4F">
            <w:r>
              <w:t xml:space="preserve">Science </w:t>
            </w:r>
          </w:p>
          <w:p w:rsidR="00110A4F" w:rsidRDefault="00110A4F">
            <w:r>
              <w:t>See email or website</w:t>
            </w:r>
          </w:p>
        </w:tc>
      </w:tr>
      <w:tr w:rsidR="005D7661" w:rsidTr="005D7661">
        <w:tc>
          <w:tcPr>
            <w:tcW w:w="2310" w:type="dxa"/>
          </w:tcPr>
          <w:p w:rsidR="005D7661" w:rsidRDefault="005D7661">
            <w:r>
              <w:t>Tuesday</w:t>
            </w:r>
          </w:p>
        </w:tc>
        <w:tc>
          <w:tcPr>
            <w:tcW w:w="2310" w:type="dxa"/>
          </w:tcPr>
          <w:p w:rsidR="005D7661" w:rsidRDefault="0011673A">
            <w:r>
              <w:t>Doorstep animals</w:t>
            </w:r>
          </w:p>
          <w:p w:rsidR="0011673A" w:rsidRDefault="0011673A">
            <w:r>
              <w:t>See email</w:t>
            </w:r>
          </w:p>
        </w:tc>
        <w:tc>
          <w:tcPr>
            <w:tcW w:w="2311" w:type="dxa"/>
          </w:tcPr>
          <w:p w:rsidR="005D7661" w:rsidRDefault="0086618C">
            <w:r>
              <w:t>Word search</w:t>
            </w:r>
          </w:p>
        </w:tc>
        <w:tc>
          <w:tcPr>
            <w:tcW w:w="2311" w:type="dxa"/>
          </w:tcPr>
          <w:p w:rsidR="00110A4F" w:rsidRDefault="00110A4F"/>
          <w:p w:rsidR="005D7661" w:rsidRDefault="00110A4F">
            <w:r w:rsidRPr="00110A4F">
              <w:t>https://www.youtube.com/watch?v=mQAMmA-INMM</w:t>
            </w:r>
          </w:p>
        </w:tc>
      </w:tr>
      <w:tr w:rsidR="005D7661" w:rsidTr="005D7661">
        <w:tc>
          <w:tcPr>
            <w:tcW w:w="2310" w:type="dxa"/>
          </w:tcPr>
          <w:p w:rsidR="005D7661" w:rsidRDefault="005D7661">
            <w:r>
              <w:t>Wednesday</w:t>
            </w:r>
          </w:p>
        </w:tc>
        <w:tc>
          <w:tcPr>
            <w:tcW w:w="2310" w:type="dxa"/>
          </w:tcPr>
          <w:p w:rsidR="00361D92" w:rsidRDefault="00361D92">
            <w:r>
              <w:t>Chester zoo live tour</w:t>
            </w:r>
          </w:p>
          <w:p w:rsidR="005D7661" w:rsidRDefault="00361D92">
            <w:r w:rsidRPr="00361D92">
              <w:t>https://www.chesterzoo.org/virtual-zoo-2/</w:t>
            </w:r>
          </w:p>
        </w:tc>
        <w:tc>
          <w:tcPr>
            <w:tcW w:w="2311" w:type="dxa"/>
          </w:tcPr>
          <w:p w:rsidR="005D7661" w:rsidRDefault="0086618C">
            <w:r>
              <w:t>Maths</w:t>
            </w:r>
          </w:p>
          <w:p w:rsidR="0086618C" w:rsidRDefault="0086618C">
            <w:r>
              <w:t xml:space="preserve">Tally chart and graphs </w:t>
            </w:r>
          </w:p>
          <w:p w:rsidR="0086618C" w:rsidRDefault="0086618C">
            <w:r>
              <w:t>see email or website</w:t>
            </w:r>
          </w:p>
        </w:tc>
        <w:tc>
          <w:tcPr>
            <w:tcW w:w="2311" w:type="dxa"/>
          </w:tcPr>
          <w:p w:rsidR="005D7661" w:rsidRDefault="005D7661"/>
        </w:tc>
      </w:tr>
      <w:tr w:rsidR="005D7661" w:rsidTr="005D7661">
        <w:tc>
          <w:tcPr>
            <w:tcW w:w="2310" w:type="dxa"/>
          </w:tcPr>
          <w:p w:rsidR="005D7661" w:rsidRDefault="005D7661">
            <w:r>
              <w:t>Thursday</w:t>
            </w:r>
          </w:p>
        </w:tc>
        <w:tc>
          <w:tcPr>
            <w:tcW w:w="2310" w:type="dxa"/>
          </w:tcPr>
          <w:p w:rsidR="005D7661" w:rsidRDefault="0086618C">
            <w:r>
              <w:t>English Comprehension</w:t>
            </w:r>
          </w:p>
          <w:p w:rsidR="0086618C" w:rsidRDefault="0086618C">
            <w:r>
              <w:t>David Attenborough</w:t>
            </w:r>
          </w:p>
        </w:tc>
        <w:tc>
          <w:tcPr>
            <w:tcW w:w="2311" w:type="dxa"/>
          </w:tcPr>
          <w:p w:rsidR="005D7661" w:rsidRDefault="0086618C">
            <w:r>
              <w:t>Continue with comprehension then if finished do word search</w:t>
            </w:r>
          </w:p>
        </w:tc>
        <w:tc>
          <w:tcPr>
            <w:tcW w:w="2311" w:type="dxa"/>
          </w:tcPr>
          <w:p w:rsidR="00361D92" w:rsidRDefault="00361D92">
            <w:r>
              <w:t>History of David Attenborough</w:t>
            </w:r>
          </w:p>
          <w:p w:rsidR="005D7661" w:rsidRDefault="00361D92">
            <w:r w:rsidRPr="00361D92">
              <w:t>https://www.bbc.co.uk/iplayer/episode/p0147qqb/david-attenborough-the-early-years</w:t>
            </w:r>
          </w:p>
        </w:tc>
      </w:tr>
      <w:tr w:rsidR="005D7661" w:rsidTr="005D7661">
        <w:tc>
          <w:tcPr>
            <w:tcW w:w="2310" w:type="dxa"/>
          </w:tcPr>
          <w:p w:rsidR="005D7661" w:rsidRDefault="005D7661">
            <w:r>
              <w:t>Friday</w:t>
            </w:r>
          </w:p>
        </w:tc>
        <w:tc>
          <w:tcPr>
            <w:tcW w:w="2310" w:type="dxa"/>
          </w:tcPr>
          <w:p w:rsidR="005D7661" w:rsidRDefault="0086618C">
            <w:r>
              <w:t>Blue planet</w:t>
            </w:r>
          </w:p>
        </w:tc>
        <w:tc>
          <w:tcPr>
            <w:tcW w:w="2311" w:type="dxa"/>
          </w:tcPr>
          <w:p w:rsidR="005D7661" w:rsidRDefault="0086618C">
            <w:r>
              <w:t xml:space="preserve">Maths games with Mrs Jones and Miss </w:t>
            </w:r>
            <w:proofErr w:type="spellStart"/>
            <w:r>
              <w:t>Pyne</w:t>
            </w:r>
            <w:proofErr w:type="spellEnd"/>
          </w:p>
        </w:tc>
        <w:tc>
          <w:tcPr>
            <w:tcW w:w="2311" w:type="dxa"/>
          </w:tcPr>
          <w:p w:rsidR="005D7661" w:rsidRDefault="005D7661"/>
        </w:tc>
      </w:tr>
    </w:tbl>
    <w:p w:rsidR="005D7661" w:rsidRDefault="005D7661"/>
    <w:sectPr w:rsidR="005D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9A"/>
    <w:rsid w:val="00110A4F"/>
    <w:rsid w:val="0011673A"/>
    <w:rsid w:val="00301A9A"/>
    <w:rsid w:val="00314969"/>
    <w:rsid w:val="00361D92"/>
    <w:rsid w:val="005D7661"/>
    <w:rsid w:val="0086618C"/>
    <w:rsid w:val="00BA198D"/>
    <w:rsid w:val="00CE5245"/>
    <w:rsid w:val="00DF7033"/>
    <w:rsid w:val="00E823AB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Jones</dc:creator>
  <cp:lastModifiedBy>Becky Pyne</cp:lastModifiedBy>
  <cp:revision>2</cp:revision>
  <dcterms:created xsi:type="dcterms:W3CDTF">2021-02-08T12:39:00Z</dcterms:created>
  <dcterms:modified xsi:type="dcterms:W3CDTF">2021-02-08T12:39:00Z</dcterms:modified>
</cp:coreProperties>
</file>