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5D33" w14:textId="77777777" w:rsidR="00B8251F" w:rsidRP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9F5AD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534CB71" wp14:editId="756D6EDC">
            <wp:simplePos x="0" y="0"/>
            <wp:positionH relativeFrom="column">
              <wp:posOffset>8886825</wp:posOffset>
            </wp:positionH>
            <wp:positionV relativeFrom="paragraph">
              <wp:posOffset>-190500</wp:posOffset>
            </wp:positionV>
            <wp:extent cx="888707" cy="6762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AD2">
        <w:rPr>
          <w:rFonts w:ascii="Arial" w:hAnsi="Arial" w:cs="Arial"/>
          <w:b/>
          <w:sz w:val="24"/>
          <w:szCs w:val="24"/>
        </w:rPr>
        <w:t>West Lancashire Community High School</w:t>
      </w:r>
    </w:p>
    <w:p w14:paraId="56B83E13" w14:textId="25D3AF73" w:rsid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9F5AD2">
        <w:rPr>
          <w:rFonts w:ascii="Arial" w:hAnsi="Arial" w:cs="Arial"/>
          <w:b/>
          <w:sz w:val="24"/>
          <w:szCs w:val="24"/>
        </w:rPr>
        <w:t xml:space="preserve">Academic Calendar </w:t>
      </w:r>
      <w:r>
        <w:rPr>
          <w:rFonts w:ascii="Arial" w:hAnsi="Arial" w:cs="Arial"/>
          <w:b/>
          <w:sz w:val="24"/>
          <w:szCs w:val="24"/>
        </w:rPr>
        <w:t>20</w:t>
      </w:r>
      <w:r w:rsidR="008E0254">
        <w:rPr>
          <w:rFonts w:ascii="Arial" w:hAnsi="Arial" w:cs="Arial"/>
          <w:b/>
          <w:sz w:val="24"/>
          <w:szCs w:val="24"/>
        </w:rPr>
        <w:t>2</w:t>
      </w:r>
      <w:r w:rsidR="0010170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</w:t>
      </w:r>
      <w:r w:rsidR="00062E27">
        <w:rPr>
          <w:rFonts w:ascii="Arial" w:hAnsi="Arial" w:cs="Arial"/>
          <w:b/>
          <w:sz w:val="24"/>
          <w:szCs w:val="24"/>
        </w:rPr>
        <w:t>202</w:t>
      </w:r>
      <w:r w:rsidR="0010170C">
        <w:rPr>
          <w:rFonts w:ascii="Arial" w:hAnsi="Arial" w:cs="Arial"/>
          <w:b/>
          <w:sz w:val="24"/>
          <w:szCs w:val="24"/>
        </w:rPr>
        <w:t>5</w:t>
      </w:r>
    </w:p>
    <w:p w14:paraId="5C00C0AF" w14:textId="1D3011C4" w:rsidR="008314EB" w:rsidRDefault="008314EB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8314EB">
        <w:rPr>
          <w:rFonts w:ascii="Arial" w:hAnsi="Arial" w:cs="Arial"/>
          <w:b/>
          <w:sz w:val="24"/>
          <w:szCs w:val="24"/>
          <w:highlight w:val="yellow"/>
        </w:rPr>
        <w:t>PROVISIONAL – SUBJECT TO GOVERNING BODY APPROVAL</w:t>
      </w:r>
    </w:p>
    <w:p w14:paraId="58C4CD4A" w14:textId="657FABE2" w:rsidR="009C2D5D" w:rsidRDefault="009C2D5D" w:rsidP="009F5AD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83" w:type="dxa"/>
        <w:tblBorders>
          <w:top w:val="single" w:sz="6" w:space="0" w:color="BA9654"/>
          <w:left w:val="single" w:sz="6" w:space="0" w:color="BA9654"/>
          <w:bottom w:val="single" w:sz="6" w:space="0" w:color="BA9654"/>
          <w:right w:val="single" w:sz="6" w:space="0" w:color="BA965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4832"/>
        <w:gridCol w:w="7016"/>
      </w:tblGrid>
      <w:tr w:rsidR="007703A0" w:rsidRPr="009F5AD2" w14:paraId="37011085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3BB13D" w14:textId="77777777" w:rsidR="009F5AD2" w:rsidRDefault="009F5AD2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</w:tcPr>
          <w:p w14:paraId="210B375F" w14:textId="08DDF4DB" w:rsidR="009F5AD2" w:rsidRDefault="00F67CDA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="009F5AD2">
              <w:rPr>
                <w:rFonts w:ascii="Arial" w:hAnsi="Arial" w:cs="Arial"/>
                <w:b/>
                <w:sz w:val="24"/>
                <w:szCs w:val="24"/>
              </w:rPr>
              <w:t>s Return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</w:tcPr>
          <w:p w14:paraId="4657F28E" w14:textId="77777777" w:rsidR="009F5AD2" w:rsidRDefault="009F5AD2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School Close</w:t>
            </w:r>
          </w:p>
        </w:tc>
      </w:tr>
      <w:tr w:rsidR="00FD5E92" w:rsidRPr="009F5AD2" w14:paraId="12A0B2C8" w14:textId="77777777" w:rsidTr="0010170C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39D7A" w14:textId="23D431FD" w:rsidR="00FD5E92" w:rsidRPr="009F5AD2" w:rsidRDefault="00FD5E92" w:rsidP="00FD5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62E27">
              <w:rPr>
                <w:rFonts w:ascii="Arial" w:hAnsi="Arial" w:cs="Arial"/>
                <w:b/>
                <w:sz w:val="24"/>
                <w:szCs w:val="24"/>
              </w:rPr>
              <w:t>utumn Term 20</w:t>
            </w:r>
            <w:r w:rsidR="008E02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C0D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32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</w:tcPr>
          <w:p w14:paraId="3D1D1F05" w14:textId="77777777" w:rsidR="00FD5E92" w:rsidRPr="009F5AD2" w:rsidRDefault="00FD5E92" w:rsidP="00FD5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</w:tcPr>
          <w:p w14:paraId="213BEA85" w14:textId="77777777" w:rsidR="00FD5E92" w:rsidRPr="009F5AD2" w:rsidRDefault="00FD5E92" w:rsidP="00FD5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0BE8F63B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75A8E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Autumn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9C064" w14:textId="6DC2D7B8" w:rsidR="009F5AD2" w:rsidRPr="00FE6504" w:rsidRDefault="000B07DE" w:rsidP="009F5A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FE6504" w:rsidRPr="00F34A4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E6504" w:rsidRPr="00F34A4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FE6504">
              <w:rPr>
                <w:rFonts w:ascii="Arial" w:hAnsi="Arial" w:cs="Arial"/>
                <w:bCs/>
                <w:sz w:val="24"/>
                <w:szCs w:val="24"/>
              </w:rPr>
              <w:t xml:space="preserve"> September 2024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6AF1E" w14:textId="0B0B4279" w:rsidR="009F5AD2" w:rsidRPr="009F5AD2" w:rsidRDefault="00F67CDA" w:rsidP="00EA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106DEC">
              <w:rPr>
                <w:rFonts w:ascii="Arial" w:hAnsi="Arial" w:cs="Arial"/>
                <w:sz w:val="24"/>
                <w:szCs w:val="24"/>
              </w:rPr>
              <w:t>18</w:t>
            </w:r>
            <w:r w:rsidRPr="00F67CD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A57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8E0254">
              <w:rPr>
                <w:rFonts w:ascii="Arial" w:hAnsi="Arial" w:cs="Arial"/>
                <w:sz w:val="24"/>
                <w:szCs w:val="24"/>
              </w:rPr>
              <w:t>202</w:t>
            </w:r>
            <w:r w:rsidR="00FE65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5AD2" w:rsidRPr="009F5AD2" w14:paraId="3E6BADA7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AF13B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Autumn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515F7" w14:textId="563756F1" w:rsidR="009F5AD2" w:rsidRPr="009F5AD2" w:rsidRDefault="00F67CDA" w:rsidP="00EA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026A71">
              <w:rPr>
                <w:rFonts w:ascii="Arial" w:hAnsi="Arial" w:cs="Arial"/>
                <w:sz w:val="24"/>
                <w:szCs w:val="24"/>
              </w:rPr>
              <w:t>29</w:t>
            </w:r>
            <w:r w:rsidR="00026A71" w:rsidRPr="00026A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26A71">
              <w:rPr>
                <w:rFonts w:ascii="Arial" w:hAnsi="Arial" w:cs="Arial"/>
                <w:sz w:val="24"/>
                <w:szCs w:val="24"/>
              </w:rPr>
              <w:t xml:space="preserve"> October 2024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85AAF" w14:textId="5514FA6B" w:rsidR="009F5AD2" w:rsidRPr="009F5AD2" w:rsidRDefault="00E97551" w:rsidP="00770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026A71">
              <w:rPr>
                <w:rFonts w:ascii="Arial" w:hAnsi="Arial" w:cs="Arial"/>
                <w:sz w:val="24"/>
                <w:szCs w:val="24"/>
              </w:rPr>
              <w:t>20</w:t>
            </w:r>
            <w:r w:rsidR="00026A71" w:rsidRPr="00026A7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26A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December 20</w:t>
            </w:r>
            <w:r w:rsidR="00ED786E">
              <w:rPr>
                <w:rFonts w:ascii="Arial" w:hAnsi="Arial" w:cs="Arial"/>
                <w:sz w:val="24"/>
                <w:szCs w:val="24"/>
              </w:rPr>
              <w:t>2</w:t>
            </w:r>
            <w:r w:rsidR="00026A71">
              <w:rPr>
                <w:rFonts w:ascii="Arial" w:hAnsi="Arial" w:cs="Arial"/>
                <w:sz w:val="24"/>
                <w:szCs w:val="24"/>
              </w:rPr>
              <w:t>4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4321" w:rsidRPr="009F5AD2" w14:paraId="0B204F86" w14:textId="77777777" w:rsidTr="0010170C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1B232" w14:textId="5C2080C5" w:rsidR="00754321" w:rsidRPr="009F5AD2" w:rsidRDefault="00062E27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202</w:t>
            </w:r>
            <w:r w:rsidR="00FC0D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848" w:type="dxa"/>
            <w:gridSpan w:val="2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</w:tcPr>
          <w:p w14:paraId="2A4DF0EC" w14:textId="77777777" w:rsidR="00754321" w:rsidRPr="009F5AD2" w:rsidRDefault="0075432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73A6F542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78D96" w14:textId="77777777" w:rsidR="009F5AD2" w:rsidRPr="009F5AD2" w:rsidRDefault="009F5AD2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Spring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F9F63" w14:textId="1AE62EAD" w:rsidR="009F5AD2" w:rsidRPr="009F5AD2" w:rsidRDefault="00284CE7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</w:t>
            </w:r>
            <w:r w:rsidR="00DE441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055AB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F34A4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055AB" w:rsidRPr="005055A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055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January 202</w:t>
            </w:r>
            <w:r w:rsidR="00F34A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28861" w14:textId="6CC85676" w:rsidR="009F5AD2" w:rsidRPr="009F5AD2" w:rsidRDefault="00E97551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160661">
              <w:rPr>
                <w:rFonts w:ascii="Arial" w:hAnsi="Arial" w:cs="Arial"/>
                <w:sz w:val="24"/>
                <w:szCs w:val="24"/>
              </w:rPr>
              <w:t>14</w:t>
            </w:r>
            <w:r w:rsidR="00ED786E" w:rsidRPr="00ED78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February 202</w:t>
            </w:r>
            <w:r w:rsidR="001606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5AD2" w:rsidRPr="009F5AD2" w14:paraId="7C4DD510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1BE746" w14:textId="77777777" w:rsidR="009F5AD2" w:rsidRPr="009F5AD2" w:rsidRDefault="009F5AD2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Spring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463D6" w14:textId="7AE5A369" w:rsidR="009F5AD2" w:rsidRPr="009F5AD2" w:rsidRDefault="00FF5EC5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750BEF"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DE441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4CE7" w:rsidRPr="00284C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412">
              <w:rPr>
                <w:rFonts w:ascii="Arial" w:hAnsi="Arial" w:cs="Arial"/>
                <w:sz w:val="24"/>
                <w:szCs w:val="24"/>
              </w:rPr>
              <w:t>F</w:t>
            </w:r>
            <w:r w:rsidR="005D6E4A">
              <w:rPr>
                <w:rFonts w:ascii="Arial" w:hAnsi="Arial" w:cs="Arial"/>
                <w:sz w:val="24"/>
                <w:szCs w:val="24"/>
              </w:rPr>
              <w:t>ebruary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6E8CD" w14:textId="72218F54" w:rsidR="007703A0" w:rsidRPr="009F5AD2" w:rsidRDefault="00CF46D9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E97551">
              <w:rPr>
                <w:rFonts w:ascii="Arial" w:hAnsi="Arial" w:cs="Arial"/>
                <w:sz w:val="24"/>
                <w:szCs w:val="24"/>
              </w:rPr>
              <w:t>day</w:t>
            </w:r>
            <w:r w:rsidR="00E97551" w:rsidRP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F46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ED786E" w:rsidRPr="00ED786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B35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4321" w:rsidRPr="009F5AD2" w14:paraId="5F5310F8" w14:textId="77777777" w:rsidTr="0010170C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3C9C9" w14:textId="5B75DCCC" w:rsidR="00754321" w:rsidRPr="00FD5E92" w:rsidRDefault="00062E27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202</w:t>
            </w:r>
            <w:r w:rsidR="00FC0D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848" w:type="dxa"/>
            <w:gridSpan w:val="2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</w:tcPr>
          <w:p w14:paraId="33911157" w14:textId="77777777" w:rsidR="00754321" w:rsidRPr="00FD5E92" w:rsidRDefault="0075432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04687D5B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ED62F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May Bank Holiday (School closed)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B859F" w14:textId="5B9860CB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1CF40" w14:textId="035EECFF" w:rsidR="009F5AD2" w:rsidRPr="00F92167" w:rsidRDefault="00E97551" w:rsidP="00342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9F5AD2" w:rsidRPr="00F9216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901F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C57A6" w:rsidRPr="00BC57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C57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35A9">
              <w:rPr>
                <w:rFonts w:ascii="Arial" w:hAnsi="Arial" w:cs="Arial"/>
                <w:sz w:val="24"/>
                <w:szCs w:val="24"/>
              </w:rPr>
              <w:t>May 20</w:t>
            </w:r>
            <w:r w:rsidR="008E220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703A0" w:rsidRPr="009F5AD2" w14:paraId="275494B5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DBAE4" w14:textId="77777777" w:rsidR="007703A0" w:rsidRPr="009F5AD2" w:rsidRDefault="007703A0" w:rsidP="0077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Pr="009F5AD2">
              <w:rPr>
                <w:rFonts w:ascii="Arial" w:hAnsi="Arial" w:cs="Arial"/>
                <w:sz w:val="24"/>
                <w:szCs w:val="24"/>
              </w:rPr>
              <w:t xml:space="preserve">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178476" w14:textId="0D4D8FB4" w:rsidR="007703A0" w:rsidRPr="007703A0" w:rsidRDefault="0051167C" w:rsidP="0060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23</w:t>
            </w:r>
            <w:r w:rsidRPr="0051167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FB9">
              <w:rPr>
                <w:rFonts w:ascii="Arial" w:hAnsi="Arial" w:cs="Arial"/>
                <w:sz w:val="24"/>
                <w:szCs w:val="24"/>
              </w:rPr>
              <w:t>April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16F38" w14:textId="059A266A" w:rsidR="007703A0" w:rsidRPr="007703A0" w:rsidRDefault="007703A0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B26EA0">
              <w:rPr>
                <w:rFonts w:ascii="Arial" w:hAnsi="Arial" w:cs="Arial"/>
                <w:sz w:val="24"/>
                <w:szCs w:val="24"/>
              </w:rPr>
              <w:t>2</w:t>
            </w:r>
            <w:r w:rsidR="007A3CA0">
              <w:rPr>
                <w:rFonts w:ascii="Arial" w:hAnsi="Arial" w:cs="Arial"/>
                <w:sz w:val="24"/>
                <w:szCs w:val="24"/>
              </w:rPr>
              <w:t>3</w:t>
            </w:r>
            <w:r w:rsidR="007A3CA0" w:rsidRPr="007A3CA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7A3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7551">
              <w:rPr>
                <w:rFonts w:ascii="Arial" w:hAnsi="Arial" w:cs="Arial"/>
                <w:sz w:val="24"/>
                <w:szCs w:val="24"/>
              </w:rPr>
              <w:t>May</w:t>
            </w:r>
            <w:r w:rsidR="00B74FB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A3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703A0" w:rsidRPr="009F5AD2" w14:paraId="1FB0496A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9A3AA" w14:textId="77777777" w:rsidR="007703A0" w:rsidRPr="009F5AD2" w:rsidRDefault="007703A0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Pr="009F5AD2">
              <w:rPr>
                <w:rFonts w:ascii="Arial" w:hAnsi="Arial" w:cs="Arial"/>
                <w:sz w:val="24"/>
                <w:szCs w:val="24"/>
              </w:rPr>
              <w:t xml:space="preserve">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68AEA4" w14:textId="05BD3F40" w:rsidR="007703A0" w:rsidRPr="007703A0" w:rsidRDefault="007703A0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EC1FE7">
              <w:rPr>
                <w:rFonts w:ascii="Arial" w:hAnsi="Arial" w:cs="Arial"/>
                <w:sz w:val="24"/>
                <w:szCs w:val="24"/>
              </w:rPr>
              <w:t>2</w:t>
            </w:r>
            <w:r w:rsidR="00EC1FE7" w:rsidRPr="00EC1FE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EC1F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FB9">
              <w:rPr>
                <w:rFonts w:ascii="Arial" w:hAnsi="Arial" w:cs="Arial"/>
                <w:sz w:val="24"/>
                <w:szCs w:val="24"/>
              </w:rPr>
              <w:t>June 202</w:t>
            </w:r>
            <w:r w:rsidR="00EC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0830D" w14:textId="40D4E042" w:rsidR="007703A0" w:rsidRPr="007703A0" w:rsidRDefault="006D6BE5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22</w:t>
            </w:r>
            <w:r w:rsidRPr="006D6BE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4C0">
              <w:rPr>
                <w:rFonts w:ascii="Arial" w:hAnsi="Arial" w:cs="Arial"/>
                <w:sz w:val="24"/>
                <w:szCs w:val="24"/>
              </w:rPr>
              <w:t>July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01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303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703A0" w:rsidRPr="009F5AD2" w14:paraId="02E6B013" w14:textId="77777777" w:rsidTr="0010170C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FD2A1E" w14:textId="77777777" w:rsidR="009F5AD2" w:rsidRPr="009F5AD2" w:rsidRDefault="007703A0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Training days- Staff Only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45AD19" w14:textId="60036EB1" w:rsidR="009F5AD2" w:rsidRDefault="0092012A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EE57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E57B6" w:rsidRPr="00EE57B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EE57B6">
              <w:rPr>
                <w:rFonts w:ascii="Arial" w:hAnsi="Arial" w:cs="Arial"/>
                <w:b/>
                <w:sz w:val="24"/>
                <w:szCs w:val="24"/>
              </w:rPr>
              <w:t xml:space="preserve"> September 2024</w:t>
            </w:r>
          </w:p>
          <w:p w14:paraId="7EBA547D" w14:textId="4DE5BB8D" w:rsidR="00475356" w:rsidRDefault="00475356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3</w:t>
            </w:r>
            <w:r w:rsidRPr="0047535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2024</w:t>
            </w:r>
          </w:p>
          <w:p w14:paraId="48F2D0BC" w14:textId="55CACCEB" w:rsidR="00170F50" w:rsidRDefault="009E1F4C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897C4A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897C4A" w:rsidRPr="00897C4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97C4A">
              <w:rPr>
                <w:rFonts w:ascii="Arial" w:hAnsi="Arial" w:cs="Arial"/>
                <w:b/>
                <w:sz w:val="24"/>
                <w:szCs w:val="24"/>
              </w:rPr>
              <w:t xml:space="preserve"> October 2024</w:t>
            </w:r>
          </w:p>
          <w:p w14:paraId="4728103E" w14:textId="000DE332" w:rsidR="00290311" w:rsidRDefault="00CC0484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BB590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63390" w:rsidRPr="0076339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7633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>January 202</w:t>
            </w:r>
            <w:r w:rsidR="00BB590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BD8084B" w14:textId="057DAC05" w:rsidR="007513E1" w:rsidRDefault="00165274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22</w:t>
            </w:r>
            <w:r w:rsidRPr="0016527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2025</w:t>
            </w:r>
          </w:p>
          <w:p w14:paraId="4377CB67" w14:textId="54D8661B" w:rsidR="0037201F" w:rsidRPr="009F5AD2" w:rsidRDefault="0037201F" w:rsidP="00EE5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92CDDC" w:themeFill="accent5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659A8C" w14:textId="1B259649" w:rsidR="00984889" w:rsidRPr="009F5AD2" w:rsidRDefault="00984889" w:rsidP="0098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FD79C1" w14:textId="77777777" w:rsidR="009F5AD2" w:rsidRP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</w:p>
    <w:sectPr w:rsidR="009F5AD2" w:rsidRPr="009F5AD2" w:rsidSect="00F92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2995" w14:textId="77777777" w:rsidR="008314EB" w:rsidRDefault="008314EB" w:rsidP="008314EB">
      <w:pPr>
        <w:spacing w:after="0" w:line="240" w:lineRule="auto"/>
      </w:pPr>
      <w:r>
        <w:separator/>
      </w:r>
    </w:p>
  </w:endnote>
  <w:endnote w:type="continuationSeparator" w:id="0">
    <w:p w14:paraId="385064EF" w14:textId="77777777" w:rsidR="008314EB" w:rsidRDefault="008314EB" w:rsidP="0083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6407" w14:textId="77777777" w:rsidR="008314EB" w:rsidRDefault="00831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7827" w14:textId="77777777" w:rsidR="008314EB" w:rsidRDefault="00831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4CF6" w14:textId="77777777" w:rsidR="008314EB" w:rsidRDefault="00831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2DE4" w14:textId="77777777" w:rsidR="008314EB" w:rsidRDefault="008314EB" w:rsidP="008314EB">
      <w:pPr>
        <w:spacing w:after="0" w:line="240" w:lineRule="auto"/>
      </w:pPr>
      <w:r>
        <w:separator/>
      </w:r>
    </w:p>
  </w:footnote>
  <w:footnote w:type="continuationSeparator" w:id="0">
    <w:p w14:paraId="1F37257E" w14:textId="77777777" w:rsidR="008314EB" w:rsidRDefault="008314EB" w:rsidP="0083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4AE8" w14:textId="1638280E" w:rsidR="008314EB" w:rsidRDefault="00831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2CD8" w14:textId="03656F77" w:rsidR="008314EB" w:rsidRDefault="00831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09A8" w14:textId="4B18EC90" w:rsidR="008314EB" w:rsidRDefault="00831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D2"/>
    <w:rsid w:val="000020CC"/>
    <w:rsid w:val="00016ABF"/>
    <w:rsid w:val="00026A71"/>
    <w:rsid w:val="00043678"/>
    <w:rsid w:val="00062E27"/>
    <w:rsid w:val="000B07DE"/>
    <w:rsid w:val="000C267B"/>
    <w:rsid w:val="000F0CDB"/>
    <w:rsid w:val="0010170C"/>
    <w:rsid w:val="00106DEC"/>
    <w:rsid w:val="00110DCA"/>
    <w:rsid w:val="001445D6"/>
    <w:rsid w:val="00151EF1"/>
    <w:rsid w:val="00160661"/>
    <w:rsid w:val="00165274"/>
    <w:rsid w:val="001664C0"/>
    <w:rsid w:val="00170F50"/>
    <w:rsid w:val="001B35A9"/>
    <w:rsid w:val="001E5749"/>
    <w:rsid w:val="00205B95"/>
    <w:rsid w:val="00260697"/>
    <w:rsid w:val="00284CE7"/>
    <w:rsid w:val="00290311"/>
    <w:rsid w:val="00342C69"/>
    <w:rsid w:val="0037201F"/>
    <w:rsid w:val="0039563E"/>
    <w:rsid w:val="003A2F00"/>
    <w:rsid w:val="00406008"/>
    <w:rsid w:val="00430389"/>
    <w:rsid w:val="00475356"/>
    <w:rsid w:val="004E223A"/>
    <w:rsid w:val="005055AB"/>
    <w:rsid w:val="0051167C"/>
    <w:rsid w:val="0051741D"/>
    <w:rsid w:val="00525148"/>
    <w:rsid w:val="00583D3C"/>
    <w:rsid w:val="00592F95"/>
    <w:rsid w:val="00594835"/>
    <w:rsid w:val="0059557B"/>
    <w:rsid w:val="005D6E4A"/>
    <w:rsid w:val="00607E9F"/>
    <w:rsid w:val="006901F6"/>
    <w:rsid w:val="006945B5"/>
    <w:rsid w:val="006B30AE"/>
    <w:rsid w:val="006C4066"/>
    <w:rsid w:val="006D6BE5"/>
    <w:rsid w:val="00705BEC"/>
    <w:rsid w:val="00750BEF"/>
    <w:rsid w:val="007513E1"/>
    <w:rsid w:val="00753564"/>
    <w:rsid w:val="00754321"/>
    <w:rsid w:val="00763390"/>
    <w:rsid w:val="007703A0"/>
    <w:rsid w:val="007A3CA0"/>
    <w:rsid w:val="007D35EE"/>
    <w:rsid w:val="007E4488"/>
    <w:rsid w:val="008314EB"/>
    <w:rsid w:val="00891D67"/>
    <w:rsid w:val="00897C4A"/>
    <w:rsid w:val="008E0254"/>
    <w:rsid w:val="008E2203"/>
    <w:rsid w:val="009163ED"/>
    <w:rsid w:val="0092012A"/>
    <w:rsid w:val="009374EA"/>
    <w:rsid w:val="0096214D"/>
    <w:rsid w:val="00962E04"/>
    <w:rsid w:val="00984889"/>
    <w:rsid w:val="009C2D5D"/>
    <w:rsid w:val="009E1F4C"/>
    <w:rsid w:val="009F5AD2"/>
    <w:rsid w:val="00A21B23"/>
    <w:rsid w:val="00A30662"/>
    <w:rsid w:val="00A51A34"/>
    <w:rsid w:val="00A5307E"/>
    <w:rsid w:val="00A536B8"/>
    <w:rsid w:val="00AA57F4"/>
    <w:rsid w:val="00AC32B5"/>
    <w:rsid w:val="00AF4C1B"/>
    <w:rsid w:val="00B0404B"/>
    <w:rsid w:val="00B26EA0"/>
    <w:rsid w:val="00B74FB9"/>
    <w:rsid w:val="00B8251F"/>
    <w:rsid w:val="00BB590D"/>
    <w:rsid w:val="00BC57A6"/>
    <w:rsid w:val="00BE2CB1"/>
    <w:rsid w:val="00C02B00"/>
    <w:rsid w:val="00C363BA"/>
    <w:rsid w:val="00C42FD1"/>
    <w:rsid w:val="00C61988"/>
    <w:rsid w:val="00C76A57"/>
    <w:rsid w:val="00CB612A"/>
    <w:rsid w:val="00CC0484"/>
    <w:rsid w:val="00CF46D9"/>
    <w:rsid w:val="00D016EA"/>
    <w:rsid w:val="00D14850"/>
    <w:rsid w:val="00D458A2"/>
    <w:rsid w:val="00D62745"/>
    <w:rsid w:val="00DE4412"/>
    <w:rsid w:val="00DF365E"/>
    <w:rsid w:val="00E45E67"/>
    <w:rsid w:val="00E807BD"/>
    <w:rsid w:val="00E96A43"/>
    <w:rsid w:val="00E97551"/>
    <w:rsid w:val="00EA77F9"/>
    <w:rsid w:val="00EA7EA9"/>
    <w:rsid w:val="00EC1FE7"/>
    <w:rsid w:val="00ED786E"/>
    <w:rsid w:val="00EE3745"/>
    <w:rsid w:val="00EE57B6"/>
    <w:rsid w:val="00EF0323"/>
    <w:rsid w:val="00F317D7"/>
    <w:rsid w:val="00F34A40"/>
    <w:rsid w:val="00F67CDA"/>
    <w:rsid w:val="00F92167"/>
    <w:rsid w:val="00FA73B0"/>
    <w:rsid w:val="00FB5B8D"/>
    <w:rsid w:val="00FC0DA6"/>
    <w:rsid w:val="00FD5E92"/>
    <w:rsid w:val="00FE6504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D65F56"/>
  <w15:docId w15:val="{ADB03ED8-0C30-47ED-803C-E808DA1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EB"/>
  </w:style>
  <w:style w:type="paragraph" w:styleId="Footer">
    <w:name w:val="footer"/>
    <w:basedOn w:val="Normal"/>
    <w:link w:val="FooterChar"/>
    <w:uiPriority w:val="99"/>
    <w:unhideWhenUsed/>
    <w:rsid w:val="0083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Codling</dc:creator>
  <cp:keywords/>
  <dc:description/>
  <cp:lastModifiedBy>Lee Fazackerley</cp:lastModifiedBy>
  <cp:revision>26</cp:revision>
  <cp:lastPrinted>2021-04-16T22:33:00Z</cp:lastPrinted>
  <dcterms:created xsi:type="dcterms:W3CDTF">2023-02-06T07:55:00Z</dcterms:created>
  <dcterms:modified xsi:type="dcterms:W3CDTF">2023-03-24T11:26:00Z</dcterms:modified>
</cp:coreProperties>
</file>